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501" w:rsidRPr="00846BD3" w:rsidRDefault="00E12501" w:rsidP="00B20986">
      <w:pPr>
        <w:autoSpaceDE w:val="0"/>
        <w:autoSpaceDN w:val="0"/>
        <w:adjustRightInd w:val="0"/>
        <w:jc w:val="right"/>
        <w:rPr>
          <w:rFonts w:ascii="Times New Roman" w:hAnsi="Times New Roman"/>
          <w:i w:val="0"/>
          <w:iCs w:val="0"/>
          <w:color w:val="000000"/>
          <w:sz w:val="18"/>
          <w:szCs w:val="18"/>
          <w:lang w:val="ru-RU" w:eastAsia="ru-RU"/>
        </w:rPr>
      </w:pPr>
      <w:r w:rsidRPr="00846BD3">
        <w:rPr>
          <w:rFonts w:ascii="Times New Roman" w:hAnsi="Times New Roman"/>
          <w:i w:val="0"/>
          <w:iCs w:val="0"/>
          <w:color w:val="000000"/>
          <w:sz w:val="18"/>
          <w:szCs w:val="18"/>
          <w:lang w:val="ru-RU" w:eastAsia="ru-RU"/>
        </w:rPr>
        <w:t>приложение к Порядку размещения на официальном</w:t>
      </w:r>
    </w:p>
    <w:p w:rsidR="00E12501" w:rsidRPr="00846BD3" w:rsidRDefault="00E12501" w:rsidP="00B20986">
      <w:pPr>
        <w:autoSpaceDE w:val="0"/>
        <w:autoSpaceDN w:val="0"/>
        <w:adjustRightInd w:val="0"/>
        <w:jc w:val="right"/>
        <w:rPr>
          <w:rFonts w:ascii="Times New Roman" w:hAnsi="Times New Roman"/>
          <w:i w:val="0"/>
          <w:iCs w:val="0"/>
          <w:color w:val="000000"/>
          <w:sz w:val="18"/>
          <w:szCs w:val="18"/>
          <w:lang w:val="ru-RU" w:eastAsia="ru-RU"/>
        </w:rPr>
      </w:pPr>
      <w:r w:rsidRPr="00846BD3">
        <w:rPr>
          <w:rFonts w:ascii="Times New Roman" w:hAnsi="Times New Roman"/>
          <w:i w:val="0"/>
          <w:iCs w:val="0"/>
          <w:color w:val="000000"/>
          <w:sz w:val="18"/>
          <w:szCs w:val="18"/>
          <w:lang w:val="ru-RU" w:eastAsia="ru-RU"/>
        </w:rPr>
        <w:t xml:space="preserve">сайте Абанский район сведений о </w:t>
      </w:r>
    </w:p>
    <w:p w:rsidR="00E12501" w:rsidRPr="00846BD3" w:rsidRDefault="00E12501" w:rsidP="00B20986">
      <w:pPr>
        <w:autoSpaceDE w:val="0"/>
        <w:autoSpaceDN w:val="0"/>
        <w:adjustRightInd w:val="0"/>
        <w:jc w:val="right"/>
        <w:rPr>
          <w:rFonts w:ascii="Times New Roman" w:hAnsi="Times New Roman"/>
          <w:i w:val="0"/>
          <w:iCs w:val="0"/>
          <w:color w:val="000000"/>
          <w:sz w:val="18"/>
          <w:szCs w:val="18"/>
          <w:lang w:val="ru-RU" w:eastAsia="ru-RU"/>
        </w:rPr>
      </w:pPr>
      <w:r w:rsidRPr="00846BD3">
        <w:rPr>
          <w:rFonts w:ascii="Times New Roman" w:hAnsi="Times New Roman"/>
          <w:i w:val="0"/>
          <w:iCs w:val="0"/>
          <w:color w:val="000000"/>
          <w:sz w:val="18"/>
          <w:szCs w:val="18"/>
          <w:lang w:val="ru-RU" w:eastAsia="ru-RU"/>
        </w:rPr>
        <w:t>доходах, об имуществе и обязательствах имущественного</w:t>
      </w:r>
    </w:p>
    <w:p w:rsidR="00E12501" w:rsidRPr="00846BD3" w:rsidRDefault="00E12501" w:rsidP="00B20986">
      <w:pPr>
        <w:autoSpaceDE w:val="0"/>
        <w:autoSpaceDN w:val="0"/>
        <w:adjustRightInd w:val="0"/>
        <w:jc w:val="right"/>
        <w:rPr>
          <w:rFonts w:ascii="Times New Roman" w:hAnsi="Times New Roman"/>
          <w:i w:val="0"/>
          <w:iCs w:val="0"/>
          <w:color w:val="000000"/>
          <w:sz w:val="18"/>
          <w:szCs w:val="18"/>
          <w:lang w:val="ru-RU" w:eastAsia="ru-RU"/>
        </w:rPr>
      </w:pPr>
      <w:r w:rsidRPr="00846BD3">
        <w:rPr>
          <w:rFonts w:ascii="Times New Roman" w:hAnsi="Times New Roman"/>
          <w:i w:val="0"/>
          <w:iCs w:val="0"/>
          <w:color w:val="000000"/>
          <w:sz w:val="18"/>
          <w:szCs w:val="18"/>
          <w:lang w:val="ru-RU" w:eastAsia="ru-RU"/>
        </w:rPr>
        <w:t xml:space="preserve">характера, представленных лицами, замещающими </w:t>
      </w:r>
    </w:p>
    <w:p w:rsidR="00E12501" w:rsidRPr="00846BD3" w:rsidRDefault="00E12501" w:rsidP="00B20986">
      <w:pPr>
        <w:autoSpaceDE w:val="0"/>
        <w:autoSpaceDN w:val="0"/>
        <w:adjustRightInd w:val="0"/>
        <w:jc w:val="right"/>
        <w:rPr>
          <w:rFonts w:ascii="Times New Roman" w:hAnsi="Times New Roman"/>
          <w:i w:val="0"/>
          <w:iCs w:val="0"/>
          <w:color w:val="000000"/>
          <w:sz w:val="18"/>
          <w:szCs w:val="18"/>
          <w:lang w:val="ru-RU" w:eastAsia="ru-RU"/>
        </w:rPr>
      </w:pPr>
      <w:r w:rsidRPr="00846BD3">
        <w:rPr>
          <w:rFonts w:ascii="Times New Roman" w:hAnsi="Times New Roman"/>
          <w:i w:val="0"/>
          <w:iCs w:val="0"/>
          <w:color w:val="000000"/>
          <w:sz w:val="18"/>
          <w:szCs w:val="18"/>
          <w:lang w:val="ru-RU" w:eastAsia="ru-RU"/>
        </w:rPr>
        <w:t>муниципальные должности и муниципальными служащими</w:t>
      </w:r>
    </w:p>
    <w:p w:rsidR="00E12501" w:rsidRPr="00846BD3" w:rsidRDefault="00E12501" w:rsidP="00B20986">
      <w:pPr>
        <w:autoSpaceDE w:val="0"/>
        <w:autoSpaceDN w:val="0"/>
        <w:adjustRightInd w:val="0"/>
        <w:jc w:val="left"/>
        <w:rPr>
          <w:rFonts w:ascii="Times New Roman" w:hAnsi="Times New Roman"/>
          <w:i w:val="0"/>
          <w:iCs w:val="0"/>
          <w:color w:val="000000"/>
          <w:sz w:val="18"/>
          <w:szCs w:val="18"/>
          <w:lang w:val="ru-RU" w:eastAsia="ru-RU"/>
        </w:rPr>
      </w:pPr>
    </w:p>
    <w:p w:rsidR="00E12501" w:rsidRPr="00B20986" w:rsidRDefault="00E12501" w:rsidP="00846BD3">
      <w:pPr>
        <w:autoSpaceDE w:val="0"/>
        <w:autoSpaceDN w:val="0"/>
        <w:adjustRightInd w:val="0"/>
        <w:jc w:val="center"/>
        <w:rPr>
          <w:rFonts w:ascii="Times New Roman" w:hAnsi="Times New Roman"/>
          <w:i w:val="0"/>
          <w:iCs w:val="0"/>
          <w:color w:val="000000"/>
          <w:sz w:val="22"/>
          <w:szCs w:val="22"/>
          <w:lang w:val="ru-RU" w:eastAsia="ru-RU"/>
        </w:rPr>
      </w:pPr>
    </w:p>
    <w:p w:rsidR="00E12501" w:rsidRDefault="00E12501" w:rsidP="00846BD3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6"/>
          <w:szCs w:val="26"/>
          <w:lang w:val="ru-RU" w:eastAsia="ru-RU"/>
        </w:rPr>
      </w:pPr>
      <w:r w:rsidRPr="00B20986">
        <w:rPr>
          <w:rFonts w:ascii="Times New Roman" w:hAnsi="Times New Roman"/>
          <w:i w:val="0"/>
          <w:iCs w:val="0"/>
          <w:color w:val="000000"/>
          <w:sz w:val="26"/>
          <w:szCs w:val="26"/>
          <w:lang w:val="ru-RU" w:eastAsia="ru-RU"/>
        </w:rPr>
        <w:t>Сведения о доходах, об имуществе и обязательствах имущественного характера, представленные лицами, замещающими муниципальные должности, и муниципальными служащими, подлежащие размещению на официальном сайте</w:t>
      </w:r>
      <w:r>
        <w:rPr>
          <w:rFonts w:ascii="Times New Roman" w:hAnsi="Times New Roman"/>
          <w:i w:val="0"/>
          <w:iCs w:val="0"/>
          <w:color w:val="000000"/>
          <w:sz w:val="26"/>
          <w:szCs w:val="26"/>
          <w:lang w:val="ru-RU" w:eastAsia="ru-RU"/>
        </w:rPr>
        <w:t xml:space="preserve"> Абанский район</w:t>
      </w:r>
      <w:r w:rsidR="00846BD3">
        <w:rPr>
          <w:rFonts w:ascii="Times New Roman" w:hAnsi="Times New Roman"/>
          <w:i w:val="0"/>
          <w:iCs w:val="0"/>
          <w:color w:val="000000"/>
          <w:sz w:val="26"/>
          <w:szCs w:val="26"/>
          <w:lang w:val="ru-RU" w:eastAsia="ru-RU"/>
        </w:rPr>
        <w:t xml:space="preserve"> по </w:t>
      </w:r>
      <w:r w:rsidR="00846BD3" w:rsidRPr="00A61DC1">
        <w:rPr>
          <w:rFonts w:ascii="Times New Roman" w:hAnsi="Times New Roman"/>
          <w:b/>
          <w:i w:val="0"/>
          <w:iCs w:val="0"/>
          <w:color w:val="000000"/>
          <w:sz w:val="26"/>
          <w:szCs w:val="26"/>
          <w:lang w:val="ru-RU" w:eastAsia="ru-RU"/>
        </w:rPr>
        <w:t>Никольскому сельсовет</w:t>
      </w:r>
      <w:r w:rsidR="00A61DC1">
        <w:rPr>
          <w:rFonts w:ascii="Times New Roman" w:hAnsi="Times New Roman"/>
          <w:b/>
          <w:i w:val="0"/>
          <w:iCs w:val="0"/>
          <w:color w:val="000000"/>
          <w:sz w:val="26"/>
          <w:szCs w:val="26"/>
          <w:lang w:val="ru-RU" w:eastAsia="ru-RU"/>
        </w:rPr>
        <w:t>у</w:t>
      </w:r>
      <w:r w:rsidR="00846BD3">
        <w:rPr>
          <w:rFonts w:ascii="Times New Roman" w:hAnsi="Times New Roman"/>
          <w:i w:val="0"/>
          <w:iCs w:val="0"/>
          <w:color w:val="000000"/>
          <w:sz w:val="26"/>
          <w:szCs w:val="26"/>
          <w:lang w:val="ru-RU" w:eastAsia="ru-RU"/>
        </w:rPr>
        <w:t xml:space="preserve"> Абанского района Красноярского края</w:t>
      </w:r>
    </w:p>
    <w:p w:rsidR="00E12501" w:rsidRDefault="00E12501" w:rsidP="00B20986">
      <w:pPr>
        <w:autoSpaceDE w:val="0"/>
        <w:autoSpaceDN w:val="0"/>
        <w:adjustRightInd w:val="0"/>
        <w:jc w:val="left"/>
        <w:rPr>
          <w:rFonts w:ascii="Times New Roman" w:hAnsi="Times New Roman"/>
          <w:color w:val="000000"/>
          <w:sz w:val="26"/>
          <w:szCs w:val="26"/>
          <w:lang w:val="ru-RU" w:eastAsia="ru-RU"/>
        </w:rPr>
      </w:pPr>
    </w:p>
    <w:tbl>
      <w:tblPr>
        <w:tblpPr w:leftFromText="180" w:rightFromText="180" w:vertAnchor="text" w:tblpX="15499" w:tblpY="-33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E12501" w:rsidRPr="00D54E24" w:rsidTr="00B20986">
        <w:trPr>
          <w:trHeight w:val="900"/>
        </w:trPr>
        <w:tc>
          <w:tcPr>
            <w:tcW w:w="324" w:type="dxa"/>
            <w:tcBorders>
              <w:top w:val="nil"/>
              <w:left w:val="nil"/>
              <w:bottom w:val="nil"/>
            </w:tcBorders>
          </w:tcPr>
          <w:p w:rsidR="00E12501" w:rsidRPr="007F3FE5" w:rsidRDefault="00E12501" w:rsidP="00B2098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</w:tr>
    </w:tbl>
    <w:p w:rsidR="00E12501" w:rsidRDefault="00E12501" w:rsidP="00B20986">
      <w:pPr>
        <w:autoSpaceDE w:val="0"/>
        <w:autoSpaceDN w:val="0"/>
        <w:adjustRightInd w:val="0"/>
        <w:jc w:val="left"/>
        <w:rPr>
          <w:rFonts w:ascii="Times New Roman" w:hAnsi="Times New Roman"/>
          <w:color w:val="000000"/>
          <w:sz w:val="26"/>
          <w:szCs w:val="26"/>
          <w:lang w:val="ru-RU"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08"/>
        <w:gridCol w:w="1700"/>
        <w:gridCol w:w="1400"/>
        <w:gridCol w:w="1899"/>
        <w:gridCol w:w="1101"/>
        <w:gridCol w:w="831"/>
        <w:gridCol w:w="1601"/>
        <w:gridCol w:w="2268"/>
        <w:gridCol w:w="1153"/>
        <w:gridCol w:w="1225"/>
      </w:tblGrid>
      <w:tr w:rsidR="00F0051B" w:rsidRPr="00D54E24" w:rsidTr="00A61DC1">
        <w:tc>
          <w:tcPr>
            <w:tcW w:w="1608" w:type="dxa"/>
            <w:vMerge w:val="restart"/>
          </w:tcPr>
          <w:p w:rsidR="00E12501" w:rsidRPr="007F3FE5" w:rsidRDefault="00E12501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</w:pPr>
            <w:r w:rsidRPr="007F3FE5"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  <w:t>Фамилия, имя,</w:t>
            </w:r>
          </w:p>
          <w:p w:rsidR="00E12501" w:rsidRPr="007F3FE5" w:rsidRDefault="00E12501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7F3FE5"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  <w:t>отчество</w:t>
            </w:r>
          </w:p>
        </w:tc>
        <w:tc>
          <w:tcPr>
            <w:tcW w:w="1700" w:type="dxa"/>
            <w:vMerge w:val="restart"/>
          </w:tcPr>
          <w:p w:rsidR="00E12501" w:rsidRPr="007F3FE5" w:rsidRDefault="00E12501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0"/>
                <w:szCs w:val="10"/>
                <w:lang w:val="ru-RU" w:eastAsia="ru-RU"/>
              </w:rPr>
            </w:pPr>
          </w:p>
          <w:p w:rsidR="00E12501" w:rsidRPr="007F3FE5" w:rsidRDefault="00E12501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</w:pPr>
            <w:r w:rsidRPr="007F3FE5"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  <w:t>Должность</w:t>
            </w:r>
          </w:p>
        </w:tc>
        <w:tc>
          <w:tcPr>
            <w:tcW w:w="1400" w:type="dxa"/>
            <w:vMerge w:val="restart"/>
          </w:tcPr>
          <w:p w:rsidR="00E12501" w:rsidRPr="007F3FE5" w:rsidRDefault="00E12501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</w:pPr>
            <w:r w:rsidRPr="007F3FE5"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  <w:t xml:space="preserve">Общая сумма дохода за  </w:t>
            </w:r>
            <w:r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  <w:t>2016</w:t>
            </w:r>
            <w:r w:rsidRPr="007F3FE5"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  <w:t xml:space="preserve">     г.</w:t>
            </w:r>
          </w:p>
          <w:p w:rsidR="00E12501" w:rsidRPr="007F3FE5" w:rsidRDefault="00E12501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7F3FE5"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  <w:t>(руб.)</w:t>
            </w:r>
          </w:p>
        </w:tc>
        <w:tc>
          <w:tcPr>
            <w:tcW w:w="5432" w:type="dxa"/>
            <w:gridSpan w:val="4"/>
          </w:tcPr>
          <w:p w:rsidR="00E12501" w:rsidRPr="007F3FE5" w:rsidRDefault="00E12501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  <w:t>Перечень объекто</w:t>
            </w:r>
            <w:r w:rsidRPr="007F3FE5"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  <w:t>в недвижимого имущества и транспортных средств, принадлежащих на праве собственно</w:t>
            </w:r>
          </w:p>
        </w:tc>
        <w:tc>
          <w:tcPr>
            <w:tcW w:w="4646" w:type="dxa"/>
            <w:gridSpan w:val="3"/>
          </w:tcPr>
          <w:p w:rsidR="00E12501" w:rsidRPr="007F3FE5" w:rsidRDefault="00E12501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7F3FE5"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846BD3" w:rsidRPr="007F3FE5" w:rsidTr="00A61DC1">
        <w:tc>
          <w:tcPr>
            <w:tcW w:w="1608" w:type="dxa"/>
            <w:vMerge/>
          </w:tcPr>
          <w:p w:rsidR="00E12501" w:rsidRPr="007F3FE5" w:rsidRDefault="00E12501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1700" w:type="dxa"/>
            <w:vMerge/>
          </w:tcPr>
          <w:p w:rsidR="00E12501" w:rsidRPr="007F3FE5" w:rsidRDefault="00E12501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1400" w:type="dxa"/>
            <w:vMerge/>
          </w:tcPr>
          <w:p w:rsidR="00E12501" w:rsidRPr="007F3FE5" w:rsidRDefault="00E12501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1899" w:type="dxa"/>
          </w:tcPr>
          <w:p w:rsidR="00E12501" w:rsidRPr="007F3FE5" w:rsidRDefault="00E12501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7F3FE5"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  <w:t>Вид объектов недвижимости</w:t>
            </w:r>
          </w:p>
        </w:tc>
        <w:tc>
          <w:tcPr>
            <w:tcW w:w="1101" w:type="dxa"/>
          </w:tcPr>
          <w:p w:rsidR="00E12501" w:rsidRPr="007F3FE5" w:rsidRDefault="00E12501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7F3FE5"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  <w:t>Площадь, кв.м.</w:t>
            </w:r>
          </w:p>
        </w:tc>
        <w:tc>
          <w:tcPr>
            <w:tcW w:w="831" w:type="dxa"/>
          </w:tcPr>
          <w:p w:rsidR="00E12501" w:rsidRPr="007F3FE5" w:rsidRDefault="00E12501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7F3FE5"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  <w:t>Страна располо</w:t>
            </w:r>
            <w:r w:rsidRPr="007F3FE5"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  <w:softHyphen/>
              <w:t>жения</w:t>
            </w:r>
          </w:p>
        </w:tc>
        <w:tc>
          <w:tcPr>
            <w:tcW w:w="1601" w:type="dxa"/>
          </w:tcPr>
          <w:p w:rsidR="00E12501" w:rsidRPr="007F3FE5" w:rsidRDefault="00E12501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</w:pPr>
            <w:r w:rsidRPr="007F3FE5"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  <w:t>Транспортные средства, принадлежащие на праве собственности, с указанием вида и марки</w:t>
            </w:r>
          </w:p>
        </w:tc>
        <w:tc>
          <w:tcPr>
            <w:tcW w:w="2268" w:type="dxa"/>
          </w:tcPr>
          <w:p w:rsidR="00E12501" w:rsidRPr="007F3FE5" w:rsidRDefault="00E12501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7F3FE5"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  <w:t>Вид объектов недвижимости</w:t>
            </w:r>
          </w:p>
        </w:tc>
        <w:tc>
          <w:tcPr>
            <w:tcW w:w="1153" w:type="dxa"/>
          </w:tcPr>
          <w:p w:rsidR="00E12501" w:rsidRPr="007F3FE5" w:rsidRDefault="00E12501" w:rsidP="00F835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7F3FE5"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  <w:t>Площадь,</w:t>
            </w:r>
            <w:r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  <w:t>кв</w:t>
            </w:r>
            <w:r w:rsidRPr="007F3FE5"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  <w:t>.м.</w:t>
            </w:r>
          </w:p>
        </w:tc>
        <w:tc>
          <w:tcPr>
            <w:tcW w:w="1225" w:type="dxa"/>
          </w:tcPr>
          <w:p w:rsidR="00E12501" w:rsidRPr="007F3FE5" w:rsidRDefault="00E12501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7F3FE5"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  <w:t>Страна расположения</w:t>
            </w:r>
          </w:p>
        </w:tc>
      </w:tr>
      <w:tr w:rsidR="00846BD3" w:rsidRPr="00D54E24" w:rsidTr="00A61DC1">
        <w:tc>
          <w:tcPr>
            <w:tcW w:w="1608" w:type="dxa"/>
          </w:tcPr>
          <w:p w:rsidR="00C80873" w:rsidRPr="00D54E24" w:rsidRDefault="00C8087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Войнич Тамара Ивановна</w:t>
            </w:r>
          </w:p>
        </w:tc>
        <w:tc>
          <w:tcPr>
            <w:tcW w:w="1700" w:type="dxa"/>
          </w:tcPr>
          <w:p w:rsidR="00C80873" w:rsidRPr="00D54E24" w:rsidRDefault="00C8087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Глава Никольского сельсовета</w:t>
            </w:r>
          </w:p>
        </w:tc>
        <w:tc>
          <w:tcPr>
            <w:tcW w:w="1400" w:type="dxa"/>
          </w:tcPr>
          <w:p w:rsidR="00C80873" w:rsidRPr="00D54E24" w:rsidRDefault="00C80873" w:rsidP="00C1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559,3</w:t>
            </w:r>
          </w:p>
        </w:tc>
        <w:tc>
          <w:tcPr>
            <w:tcW w:w="1899" w:type="dxa"/>
          </w:tcPr>
          <w:p w:rsidR="00C80873" w:rsidRPr="00D54E24" w:rsidRDefault="00C80873" w:rsidP="00C00F6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Жилой дом</w:t>
            </w:r>
          </w:p>
          <w:p w:rsidR="00C80873" w:rsidRPr="00D54E24" w:rsidRDefault="00C80873" w:rsidP="00C00F6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Приусадебный участок</w:t>
            </w:r>
          </w:p>
          <w:p w:rsidR="00C80873" w:rsidRPr="00D54E24" w:rsidRDefault="00C80873" w:rsidP="00C00F6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Земельная доля</w:t>
            </w:r>
          </w:p>
          <w:p w:rsidR="00C80873" w:rsidRPr="00D54E24" w:rsidRDefault="00C80873" w:rsidP="00C00F6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dxa"/>
          </w:tcPr>
          <w:p w:rsidR="00C80873" w:rsidRPr="00D54E24" w:rsidRDefault="00C80873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  <w:t>160,5</w:t>
            </w:r>
          </w:p>
          <w:p w:rsidR="00C80873" w:rsidRPr="00D54E24" w:rsidRDefault="00C80873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</w:p>
          <w:p w:rsidR="00C80873" w:rsidRPr="00D54E24" w:rsidRDefault="00C80873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  <w:t>5000</w:t>
            </w:r>
          </w:p>
          <w:p w:rsidR="00C80873" w:rsidRPr="00D54E24" w:rsidRDefault="00C80873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</w:p>
          <w:p w:rsidR="00C80873" w:rsidRPr="00D54E24" w:rsidRDefault="00C80873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  <w:t>268000</w:t>
            </w:r>
          </w:p>
          <w:p w:rsidR="00C80873" w:rsidRPr="00D54E24" w:rsidRDefault="00C80873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</w:p>
          <w:p w:rsidR="00C80873" w:rsidRPr="00D54E24" w:rsidRDefault="00C80873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31" w:type="dxa"/>
          </w:tcPr>
          <w:p w:rsidR="00C80873" w:rsidRPr="00D54E24" w:rsidRDefault="00A61DC1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C80873" w:rsidRPr="00D54E24" w:rsidRDefault="00C80873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</w:p>
          <w:p w:rsidR="00C80873" w:rsidRPr="00D54E24" w:rsidRDefault="00A61DC1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C80873" w:rsidRPr="00D54E24" w:rsidRDefault="00C80873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</w:p>
          <w:p w:rsidR="00C80873" w:rsidRPr="00D54E24" w:rsidRDefault="00A61DC1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</w:tc>
        <w:tc>
          <w:tcPr>
            <w:tcW w:w="1601" w:type="dxa"/>
          </w:tcPr>
          <w:p w:rsidR="00C80873" w:rsidRPr="00D54E24" w:rsidRDefault="00C80873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  <w:t>УАЗ-31514</w:t>
            </w:r>
          </w:p>
          <w:p w:rsidR="00C80873" w:rsidRPr="00D54E24" w:rsidRDefault="00C80873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  <w:t>легковой</w:t>
            </w:r>
          </w:p>
          <w:p w:rsidR="00C80873" w:rsidRPr="00D54E24" w:rsidRDefault="00C80873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  <w:t>ГАЗ -6611</w:t>
            </w:r>
          </w:p>
          <w:p w:rsidR="00C80873" w:rsidRPr="00D54E24" w:rsidRDefault="00C80873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  <w:t>грузовой</w:t>
            </w:r>
          </w:p>
          <w:p w:rsidR="00C80873" w:rsidRPr="00D54E24" w:rsidRDefault="00C80873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</w:tcPr>
          <w:p w:rsidR="00C80873" w:rsidRPr="00D54E24" w:rsidRDefault="00C80873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  <w:t xml:space="preserve">Жилой </w:t>
            </w:r>
            <w:r w:rsidR="00813FA5" w:rsidRPr="00D54E24"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  <w:t>дом</w:t>
            </w:r>
          </w:p>
          <w:p w:rsidR="00813FA5" w:rsidRPr="00D54E24" w:rsidRDefault="00813FA5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  <w:t>Приусадебный участок</w:t>
            </w:r>
          </w:p>
          <w:p w:rsidR="00813FA5" w:rsidRPr="00D54E24" w:rsidRDefault="00813FA5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  <w:t>Земельная доля</w:t>
            </w:r>
          </w:p>
        </w:tc>
        <w:tc>
          <w:tcPr>
            <w:tcW w:w="1153" w:type="dxa"/>
          </w:tcPr>
          <w:p w:rsidR="00C80873" w:rsidRPr="00D54E24" w:rsidRDefault="00813FA5" w:rsidP="00F835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  <w:t>160,5</w:t>
            </w:r>
          </w:p>
          <w:p w:rsidR="00813FA5" w:rsidRPr="00D54E24" w:rsidRDefault="00813FA5" w:rsidP="00F835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</w:p>
          <w:p w:rsidR="00813FA5" w:rsidRPr="00D54E24" w:rsidRDefault="00813FA5" w:rsidP="00F835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  <w:t>5000</w:t>
            </w:r>
          </w:p>
          <w:p w:rsidR="00813FA5" w:rsidRPr="00D54E24" w:rsidRDefault="00813FA5" w:rsidP="00F835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</w:p>
          <w:p w:rsidR="00813FA5" w:rsidRPr="00D54E24" w:rsidRDefault="00813FA5" w:rsidP="00F835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  <w:t>268000</w:t>
            </w:r>
          </w:p>
        </w:tc>
        <w:tc>
          <w:tcPr>
            <w:tcW w:w="1225" w:type="dxa"/>
          </w:tcPr>
          <w:p w:rsidR="00C80873" w:rsidRPr="00D54E24" w:rsidRDefault="00813FA5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813FA5" w:rsidRPr="00D54E24" w:rsidRDefault="00813FA5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</w:p>
          <w:p w:rsidR="00813FA5" w:rsidRPr="00D54E24" w:rsidRDefault="00813FA5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813FA5" w:rsidRPr="00D54E24" w:rsidRDefault="00813FA5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</w:p>
          <w:p w:rsidR="00813FA5" w:rsidRPr="00D54E24" w:rsidRDefault="00813FA5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</w:tc>
      </w:tr>
      <w:tr w:rsidR="00846BD3" w:rsidRPr="00D54E24" w:rsidTr="00A61DC1">
        <w:tc>
          <w:tcPr>
            <w:tcW w:w="1608" w:type="dxa"/>
          </w:tcPr>
          <w:p w:rsidR="00C80873" w:rsidRPr="00D54E24" w:rsidRDefault="00C8087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Охотникова</w:t>
            </w:r>
          </w:p>
          <w:p w:rsidR="00C80873" w:rsidRPr="00D54E24" w:rsidRDefault="00C8087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Светлана</w:t>
            </w:r>
          </w:p>
          <w:p w:rsidR="00C80873" w:rsidRPr="00D54E24" w:rsidRDefault="00C80873" w:rsidP="007933C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Фёдоровна</w:t>
            </w:r>
          </w:p>
        </w:tc>
        <w:tc>
          <w:tcPr>
            <w:tcW w:w="1700" w:type="dxa"/>
          </w:tcPr>
          <w:p w:rsidR="00C80873" w:rsidRPr="00D54E24" w:rsidRDefault="00C8087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бухгалтер</w:t>
            </w:r>
          </w:p>
        </w:tc>
        <w:tc>
          <w:tcPr>
            <w:tcW w:w="1400" w:type="dxa"/>
          </w:tcPr>
          <w:p w:rsidR="00C80873" w:rsidRPr="00D54E24" w:rsidRDefault="00C80873" w:rsidP="00C1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125877</w:t>
            </w:r>
          </w:p>
        </w:tc>
        <w:tc>
          <w:tcPr>
            <w:tcW w:w="1899" w:type="dxa"/>
          </w:tcPr>
          <w:p w:rsidR="00C80873" w:rsidRPr="00D54E24" w:rsidRDefault="00C8087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Жилой дом</w:t>
            </w:r>
          </w:p>
          <w:p w:rsidR="00C80873" w:rsidRPr="00D54E24" w:rsidRDefault="00C8087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Приусадебный участок</w:t>
            </w:r>
          </w:p>
          <w:p w:rsidR="00C80873" w:rsidRPr="00D54E24" w:rsidRDefault="00C8087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dxa"/>
          </w:tcPr>
          <w:p w:rsidR="00C80873" w:rsidRPr="00D54E24" w:rsidRDefault="00C8087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53,7</w:t>
            </w:r>
          </w:p>
          <w:p w:rsidR="00C80873" w:rsidRPr="00D54E24" w:rsidRDefault="00C8087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C80873" w:rsidRPr="00D54E24" w:rsidRDefault="00C8087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3527</w:t>
            </w:r>
          </w:p>
          <w:p w:rsidR="00C80873" w:rsidRPr="00D54E24" w:rsidRDefault="00C8087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C80873" w:rsidRPr="00D54E24" w:rsidRDefault="00C8087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31" w:type="dxa"/>
          </w:tcPr>
          <w:p w:rsidR="00C80873" w:rsidRPr="00D54E24" w:rsidRDefault="00C80873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C80873" w:rsidRPr="00D54E24" w:rsidRDefault="00C80873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C80873" w:rsidRPr="00D54E24" w:rsidRDefault="00C80873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C80873" w:rsidRPr="00D54E24" w:rsidRDefault="00C80873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C80873" w:rsidRPr="00D54E24" w:rsidRDefault="00C80873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601" w:type="dxa"/>
          </w:tcPr>
          <w:p w:rsidR="00C80873" w:rsidRPr="00D54E24" w:rsidRDefault="00C8087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</w:tcPr>
          <w:p w:rsidR="00C80873" w:rsidRPr="00D54E24" w:rsidRDefault="00C80873" w:rsidP="00F8351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Жилой дом</w:t>
            </w:r>
          </w:p>
          <w:p w:rsidR="00C80873" w:rsidRPr="00D54E24" w:rsidRDefault="00C80873" w:rsidP="00F8351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Приусадебный участок</w:t>
            </w:r>
          </w:p>
          <w:p w:rsidR="00C80873" w:rsidRPr="00D54E24" w:rsidRDefault="00C80873" w:rsidP="00F8351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53" w:type="dxa"/>
          </w:tcPr>
          <w:p w:rsidR="00C80873" w:rsidRPr="00D54E24" w:rsidRDefault="00C80873" w:rsidP="00D54E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53,7</w:t>
            </w:r>
          </w:p>
          <w:p w:rsidR="00C80873" w:rsidRPr="00D54E24" w:rsidRDefault="00C80873" w:rsidP="00D54E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C80873" w:rsidRPr="00D54E24" w:rsidRDefault="00C80873" w:rsidP="00D54E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3527</w:t>
            </w:r>
          </w:p>
          <w:p w:rsidR="00C80873" w:rsidRPr="00D54E24" w:rsidRDefault="00C80873" w:rsidP="00D54E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C80873" w:rsidRPr="00D54E24" w:rsidRDefault="00C80873" w:rsidP="00D54E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225" w:type="dxa"/>
          </w:tcPr>
          <w:p w:rsidR="00C80873" w:rsidRPr="00D54E24" w:rsidRDefault="00C80873" w:rsidP="00813F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C80873" w:rsidRPr="00D54E24" w:rsidRDefault="00C80873" w:rsidP="00813F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C80873" w:rsidRPr="00D54E24" w:rsidRDefault="00C80873" w:rsidP="00813F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</w:tc>
      </w:tr>
      <w:tr w:rsidR="00846BD3" w:rsidRPr="00D54E24" w:rsidTr="00A61DC1">
        <w:tc>
          <w:tcPr>
            <w:tcW w:w="1608" w:type="dxa"/>
          </w:tcPr>
          <w:p w:rsidR="00C80873" w:rsidRPr="00D54E24" w:rsidRDefault="00C8087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700" w:type="dxa"/>
          </w:tcPr>
          <w:p w:rsidR="00C80873" w:rsidRPr="00D54E24" w:rsidRDefault="00C8087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супруг</w:t>
            </w:r>
          </w:p>
        </w:tc>
        <w:tc>
          <w:tcPr>
            <w:tcW w:w="1400" w:type="dxa"/>
          </w:tcPr>
          <w:p w:rsidR="00C80873" w:rsidRPr="00D54E24" w:rsidRDefault="00C80873" w:rsidP="00C1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170821</w:t>
            </w:r>
          </w:p>
        </w:tc>
        <w:tc>
          <w:tcPr>
            <w:tcW w:w="1899" w:type="dxa"/>
          </w:tcPr>
          <w:p w:rsidR="00C80873" w:rsidRPr="00D54E24" w:rsidRDefault="00C80873" w:rsidP="007933C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Жилой дом</w:t>
            </w:r>
          </w:p>
          <w:p w:rsidR="00C80873" w:rsidRPr="00D54E24" w:rsidRDefault="00C80873" w:rsidP="007933C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Приусадебный участок</w:t>
            </w:r>
          </w:p>
          <w:p w:rsidR="00C80873" w:rsidRPr="00D54E24" w:rsidRDefault="00C8087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dxa"/>
          </w:tcPr>
          <w:p w:rsidR="00C80873" w:rsidRPr="00D54E24" w:rsidRDefault="00C8087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53,7</w:t>
            </w:r>
          </w:p>
          <w:p w:rsidR="00C80873" w:rsidRPr="00D54E24" w:rsidRDefault="00C8087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C80873" w:rsidRPr="00D54E24" w:rsidRDefault="00C8087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3527</w:t>
            </w:r>
          </w:p>
        </w:tc>
        <w:tc>
          <w:tcPr>
            <w:tcW w:w="831" w:type="dxa"/>
          </w:tcPr>
          <w:p w:rsidR="00C80873" w:rsidRPr="00D54E24" w:rsidRDefault="00C80873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C80873" w:rsidRPr="00D54E24" w:rsidRDefault="00C80873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C80873" w:rsidRPr="00D54E24" w:rsidRDefault="00C80873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</w:tc>
        <w:tc>
          <w:tcPr>
            <w:tcW w:w="1601" w:type="dxa"/>
          </w:tcPr>
          <w:p w:rsidR="00C80873" w:rsidRPr="00D54E24" w:rsidRDefault="00C8087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автомобиль НИВА 21213</w:t>
            </w:r>
          </w:p>
          <w:p w:rsidR="00C80873" w:rsidRPr="00D54E24" w:rsidRDefault="00C8087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автомобиль</w:t>
            </w:r>
          </w:p>
          <w:p w:rsidR="00C80873" w:rsidRPr="00D54E24" w:rsidRDefault="00C8087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ГАЗ 5204</w:t>
            </w:r>
          </w:p>
          <w:p w:rsidR="00C80873" w:rsidRPr="00D54E24" w:rsidRDefault="00C8087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lastRenderedPageBreak/>
              <w:t>трактор Т-40</w:t>
            </w:r>
          </w:p>
        </w:tc>
        <w:tc>
          <w:tcPr>
            <w:tcW w:w="2268" w:type="dxa"/>
          </w:tcPr>
          <w:p w:rsidR="00C80873" w:rsidRPr="00D54E24" w:rsidRDefault="00C80873" w:rsidP="007933C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lastRenderedPageBreak/>
              <w:t>Жилой дом</w:t>
            </w:r>
          </w:p>
          <w:p w:rsidR="00C80873" w:rsidRPr="00D54E24" w:rsidRDefault="00C80873" w:rsidP="007933C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Приусадебный участок</w:t>
            </w:r>
          </w:p>
          <w:p w:rsidR="00C80873" w:rsidRPr="00D54E24" w:rsidRDefault="00C8087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53" w:type="dxa"/>
          </w:tcPr>
          <w:p w:rsidR="00C80873" w:rsidRPr="00D54E24" w:rsidRDefault="00C80873" w:rsidP="00D54E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53,7</w:t>
            </w:r>
          </w:p>
          <w:p w:rsidR="00C80873" w:rsidRPr="00D54E24" w:rsidRDefault="00C80873" w:rsidP="00D54E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C80873" w:rsidRPr="00D54E24" w:rsidRDefault="00C80873" w:rsidP="00D54E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3527</w:t>
            </w:r>
          </w:p>
        </w:tc>
        <w:tc>
          <w:tcPr>
            <w:tcW w:w="1225" w:type="dxa"/>
          </w:tcPr>
          <w:p w:rsidR="00C80873" w:rsidRPr="00D54E24" w:rsidRDefault="00C80873" w:rsidP="00813F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C80873" w:rsidRPr="00D54E24" w:rsidRDefault="00C80873" w:rsidP="00813F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C80873" w:rsidRPr="00D54E24" w:rsidRDefault="00C80873" w:rsidP="00813F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</w:tc>
      </w:tr>
      <w:tr w:rsidR="00846BD3" w:rsidRPr="00D54E24" w:rsidTr="00A61DC1">
        <w:tc>
          <w:tcPr>
            <w:tcW w:w="1608" w:type="dxa"/>
          </w:tcPr>
          <w:p w:rsidR="00C80873" w:rsidRDefault="00D54E2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lastRenderedPageBreak/>
              <w:t>Снарская Анна Александровна</w:t>
            </w:r>
          </w:p>
          <w:p w:rsidR="00FB5BC4" w:rsidRPr="00FB5BC4" w:rsidRDefault="00FB5BC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FB5BC4"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  <w:lang w:val="ru-RU" w:eastAsia="ru-RU"/>
              </w:rPr>
              <w:t>депутат</w:t>
            </w:r>
          </w:p>
        </w:tc>
        <w:tc>
          <w:tcPr>
            <w:tcW w:w="1700" w:type="dxa"/>
          </w:tcPr>
          <w:p w:rsidR="00C80873" w:rsidRPr="00D54E24" w:rsidRDefault="00D54E2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МКОУ Никольская СОШ директор</w:t>
            </w:r>
          </w:p>
        </w:tc>
        <w:tc>
          <w:tcPr>
            <w:tcW w:w="1400" w:type="dxa"/>
          </w:tcPr>
          <w:p w:rsidR="00C80873" w:rsidRPr="00D54E24" w:rsidRDefault="00D54E2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866917,56</w:t>
            </w:r>
          </w:p>
        </w:tc>
        <w:tc>
          <w:tcPr>
            <w:tcW w:w="1899" w:type="dxa"/>
          </w:tcPr>
          <w:p w:rsidR="00C80873" w:rsidRDefault="00C1301F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Квартира</w:t>
            </w:r>
          </w:p>
          <w:p w:rsidR="00C1301F" w:rsidRDefault="00C1301F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C1301F" w:rsidRPr="00C1301F" w:rsidRDefault="00C1301F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Приусадебный участок</w:t>
            </w:r>
          </w:p>
        </w:tc>
        <w:tc>
          <w:tcPr>
            <w:tcW w:w="1101" w:type="dxa"/>
          </w:tcPr>
          <w:p w:rsidR="00C80873" w:rsidRDefault="00C1301F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60,5</w:t>
            </w:r>
          </w:p>
          <w:p w:rsidR="00C1301F" w:rsidRDefault="00C1301F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C1301F" w:rsidRPr="00C1301F" w:rsidRDefault="00C1301F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1000</w:t>
            </w:r>
          </w:p>
        </w:tc>
        <w:tc>
          <w:tcPr>
            <w:tcW w:w="831" w:type="dxa"/>
          </w:tcPr>
          <w:p w:rsidR="00C80873" w:rsidRDefault="00C1301F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C1301F" w:rsidRDefault="00C1301F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C1301F" w:rsidRPr="00C1301F" w:rsidRDefault="00C1301F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</w:tc>
        <w:tc>
          <w:tcPr>
            <w:tcW w:w="1601" w:type="dxa"/>
          </w:tcPr>
          <w:p w:rsidR="00C80873" w:rsidRDefault="00C1301F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ВАЗ 21074</w:t>
            </w:r>
          </w:p>
          <w:p w:rsidR="00C1301F" w:rsidRPr="00C1301F" w:rsidRDefault="00C1301F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легковые</w:t>
            </w:r>
          </w:p>
        </w:tc>
        <w:tc>
          <w:tcPr>
            <w:tcW w:w="2268" w:type="dxa"/>
          </w:tcPr>
          <w:p w:rsidR="00C80873" w:rsidRDefault="00C1301F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Квартира</w:t>
            </w:r>
          </w:p>
          <w:p w:rsidR="00C1301F" w:rsidRDefault="00C1301F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C1301F" w:rsidRPr="00C1301F" w:rsidRDefault="00C1301F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Приусадебный участок</w:t>
            </w:r>
          </w:p>
        </w:tc>
        <w:tc>
          <w:tcPr>
            <w:tcW w:w="1153" w:type="dxa"/>
          </w:tcPr>
          <w:p w:rsidR="00C80873" w:rsidRDefault="00C1301F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60,5</w:t>
            </w:r>
          </w:p>
          <w:p w:rsidR="00C1301F" w:rsidRDefault="00C1301F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C1301F" w:rsidRPr="00C1301F" w:rsidRDefault="00C1301F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1000</w:t>
            </w:r>
          </w:p>
        </w:tc>
        <w:tc>
          <w:tcPr>
            <w:tcW w:w="1225" w:type="dxa"/>
          </w:tcPr>
          <w:p w:rsidR="00C80873" w:rsidRDefault="00C1301F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C1301F" w:rsidRDefault="00C1301F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C1301F" w:rsidRPr="00C1301F" w:rsidRDefault="00C1301F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</w:tc>
      </w:tr>
      <w:tr w:rsidR="00A61DC1" w:rsidRPr="00D54E24" w:rsidTr="00A61DC1">
        <w:tc>
          <w:tcPr>
            <w:tcW w:w="1608" w:type="dxa"/>
          </w:tcPr>
          <w:p w:rsidR="00C1301F" w:rsidRPr="00D54E24" w:rsidRDefault="00C1301F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700" w:type="dxa"/>
          </w:tcPr>
          <w:p w:rsidR="00C1301F" w:rsidRPr="00D54E24" w:rsidRDefault="00C1301F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супруг</w:t>
            </w:r>
          </w:p>
        </w:tc>
        <w:tc>
          <w:tcPr>
            <w:tcW w:w="1400" w:type="dxa"/>
          </w:tcPr>
          <w:p w:rsidR="00C1301F" w:rsidRPr="00D54E24" w:rsidRDefault="00C1301F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598482,31</w:t>
            </w:r>
          </w:p>
        </w:tc>
        <w:tc>
          <w:tcPr>
            <w:tcW w:w="1899" w:type="dxa"/>
          </w:tcPr>
          <w:p w:rsidR="00C1301F" w:rsidRDefault="00FB5BC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</w:t>
            </w:r>
            <w:r w:rsidR="00C1301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вартира</w:t>
            </w:r>
          </w:p>
          <w:p w:rsidR="00FB5BC4" w:rsidRDefault="00FB5BC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Приусадебный участок</w:t>
            </w:r>
          </w:p>
        </w:tc>
        <w:tc>
          <w:tcPr>
            <w:tcW w:w="1101" w:type="dxa"/>
          </w:tcPr>
          <w:p w:rsidR="00C1301F" w:rsidRDefault="00C1301F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60,5</w:t>
            </w:r>
          </w:p>
          <w:p w:rsidR="00FB5BC4" w:rsidRDefault="00FB5BC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1000</w:t>
            </w:r>
          </w:p>
        </w:tc>
        <w:tc>
          <w:tcPr>
            <w:tcW w:w="831" w:type="dxa"/>
          </w:tcPr>
          <w:p w:rsidR="00C1301F" w:rsidRDefault="00C1301F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FB5BC4" w:rsidRDefault="00FB5BC4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</w:tc>
        <w:tc>
          <w:tcPr>
            <w:tcW w:w="1601" w:type="dxa"/>
          </w:tcPr>
          <w:p w:rsidR="00C1301F" w:rsidRDefault="00C1301F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eastAsia="ru-RU"/>
              </w:rPr>
              <w:t>Mitsubish</w:t>
            </w:r>
            <w:r w:rsidR="00FB5BC4">
              <w:rPr>
                <w:rFonts w:ascii="Times New Roman" w:hAnsi="Times New Roman"/>
                <w:i w:val="0"/>
                <w:color w:val="000000"/>
                <w:sz w:val="24"/>
                <w:szCs w:val="24"/>
                <w:lang w:eastAsia="ru-RU"/>
              </w:rPr>
              <w:t xml:space="preserve">i Outlandep </w:t>
            </w:r>
            <w:r w:rsidR="00FB5BC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2,4</w:t>
            </w:r>
          </w:p>
          <w:p w:rsidR="00FB5BC4" w:rsidRPr="00FB5BC4" w:rsidRDefault="00FB5BC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легковые</w:t>
            </w:r>
          </w:p>
        </w:tc>
        <w:tc>
          <w:tcPr>
            <w:tcW w:w="2268" w:type="dxa"/>
          </w:tcPr>
          <w:p w:rsidR="00C1301F" w:rsidRDefault="00FB5BC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Квартира</w:t>
            </w:r>
          </w:p>
          <w:p w:rsidR="00FB5BC4" w:rsidRDefault="00FB5BC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Приусадебный участок</w:t>
            </w:r>
          </w:p>
        </w:tc>
        <w:tc>
          <w:tcPr>
            <w:tcW w:w="1153" w:type="dxa"/>
          </w:tcPr>
          <w:p w:rsidR="00C1301F" w:rsidRDefault="00FB5BC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60,5</w:t>
            </w:r>
          </w:p>
          <w:p w:rsidR="00FB5BC4" w:rsidRDefault="00FB5BC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1000</w:t>
            </w:r>
          </w:p>
        </w:tc>
        <w:tc>
          <w:tcPr>
            <w:tcW w:w="1225" w:type="dxa"/>
          </w:tcPr>
          <w:p w:rsidR="00C1301F" w:rsidRDefault="00FB5BC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FB5BC4" w:rsidRDefault="00FB5BC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</w:tc>
      </w:tr>
      <w:tr w:rsidR="00A61DC1" w:rsidRPr="00FB5BC4" w:rsidTr="00A61DC1">
        <w:tc>
          <w:tcPr>
            <w:tcW w:w="1608" w:type="dxa"/>
          </w:tcPr>
          <w:p w:rsidR="00F0051B" w:rsidRDefault="00F0051B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Снопкова Тамара Петровна</w:t>
            </w:r>
          </w:p>
          <w:p w:rsidR="00F0051B" w:rsidRPr="00FB5BC4" w:rsidRDefault="00F0051B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FB5BC4"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  <w:lang w:val="ru-RU" w:eastAsia="ru-RU"/>
              </w:rPr>
              <w:t>депутат</w:t>
            </w:r>
          </w:p>
        </w:tc>
        <w:tc>
          <w:tcPr>
            <w:tcW w:w="1700" w:type="dxa"/>
          </w:tcPr>
          <w:p w:rsidR="00F0051B" w:rsidRDefault="00F0051B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пенсионер</w:t>
            </w:r>
          </w:p>
        </w:tc>
        <w:tc>
          <w:tcPr>
            <w:tcW w:w="1400" w:type="dxa"/>
          </w:tcPr>
          <w:p w:rsidR="00F0051B" w:rsidRDefault="00F0051B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146600</w:t>
            </w:r>
          </w:p>
        </w:tc>
        <w:tc>
          <w:tcPr>
            <w:tcW w:w="1899" w:type="dxa"/>
          </w:tcPr>
          <w:p w:rsidR="00F0051B" w:rsidRDefault="00F0051B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Квартира</w:t>
            </w:r>
          </w:p>
          <w:p w:rsidR="00F0051B" w:rsidRDefault="00F0051B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Жилой дом</w:t>
            </w:r>
          </w:p>
          <w:p w:rsidR="00F0051B" w:rsidRDefault="00F0051B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F0051B" w:rsidRDefault="00F0051B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Земельный участок (долевая собственность)</w:t>
            </w:r>
          </w:p>
        </w:tc>
        <w:tc>
          <w:tcPr>
            <w:tcW w:w="1101" w:type="dxa"/>
          </w:tcPr>
          <w:p w:rsidR="00F0051B" w:rsidRDefault="00F0051B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43,9</w:t>
            </w:r>
          </w:p>
          <w:p w:rsidR="00F0051B" w:rsidRDefault="00F0051B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42,1</w:t>
            </w:r>
          </w:p>
          <w:p w:rsidR="00F0051B" w:rsidRDefault="00F0051B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F0051B" w:rsidRDefault="00F0051B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1102961</w:t>
            </w:r>
          </w:p>
        </w:tc>
        <w:tc>
          <w:tcPr>
            <w:tcW w:w="831" w:type="dxa"/>
          </w:tcPr>
          <w:p w:rsidR="00F0051B" w:rsidRDefault="00F0051B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F0051B" w:rsidRDefault="00F0051B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F0051B" w:rsidRDefault="00F0051B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</w:tc>
        <w:tc>
          <w:tcPr>
            <w:tcW w:w="1601" w:type="dxa"/>
          </w:tcPr>
          <w:p w:rsidR="00F0051B" w:rsidRDefault="00F0051B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0051B" w:rsidRDefault="00F0051B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Квартира</w:t>
            </w:r>
          </w:p>
          <w:p w:rsidR="00F0051B" w:rsidRDefault="00F0051B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Жилой дом</w:t>
            </w:r>
          </w:p>
          <w:p w:rsidR="00F0051B" w:rsidRDefault="00F0051B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F0051B" w:rsidRDefault="00F0051B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Земельный участок (д</w:t>
            </w: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олевая собственность</w:t>
            </w: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153" w:type="dxa"/>
          </w:tcPr>
          <w:p w:rsidR="00F0051B" w:rsidRDefault="00F0051B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43,9</w:t>
            </w:r>
          </w:p>
          <w:p w:rsidR="00F0051B" w:rsidRDefault="00F0051B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42,1</w:t>
            </w:r>
          </w:p>
          <w:p w:rsidR="00F0051B" w:rsidRDefault="00F0051B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F0051B" w:rsidRDefault="00F0051B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1102961</w:t>
            </w:r>
          </w:p>
        </w:tc>
        <w:tc>
          <w:tcPr>
            <w:tcW w:w="1225" w:type="dxa"/>
          </w:tcPr>
          <w:p w:rsidR="00F0051B" w:rsidRDefault="00F0051B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F0051B" w:rsidRDefault="00F0051B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F0051B" w:rsidRDefault="00F0051B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</w:tc>
      </w:tr>
      <w:tr w:rsidR="00846BD3" w:rsidRPr="00FB5BC4" w:rsidTr="00A61DC1">
        <w:tc>
          <w:tcPr>
            <w:tcW w:w="1608" w:type="dxa"/>
          </w:tcPr>
          <w:p w:rsidR="00F0051B" w:rsidRDefault="00F0051B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700" w:type="dxa"/>
          </w:tcPr>
          <w:p w:rsidR="00F0051B" w:rsidRDefault="00F0051B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супруг</w:t>
            </w:r>
          </w:p>
        </w:tc>
        <w:tc>
          <w:tcPr>
            <w:tcW w:w="1400" w:type="dxa"/>
          </w:tcPr>
          <w:p w:rsidR="00F0051B" w:rsidRDefault="00F0051B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899" w:type="dxa"/>
          </w:tcPr>
          <w:p w:rsidR="00F0051B" w:rsidRDefault="00F0051B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Квартира</w:t>
            </w:r>
          </w:p>
          <w:p w:rsidR="00F0051B" w:rsidRDefault="00F0051B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Квартира</w:t>
            </w:r>
          </w:p>
          <w:p w:rsidR="00F0051B" w:rsidRDefault="00F0051B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Жилой дом</w:t>
            </w:r>
          </w:p>
          <w:p w:rsidR="00F0051B" w:rsidRDefault="00F0051B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Земельный участок</w:t>
            </w:r>
          </w:p>
          <w:p w:rsidR="00F0051B" w:rsidRDefault="00F0051B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Земельный участок</w:t>
            </w:r>
          </w:p>
          <w:p w:rsidR="00F0051B" w:rsidRDefault="00F0051B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Земельная доля</w:t>
            </w:r>
          </w:p>
          <w:p w:rsidR="00F0051B" w:rsidRDefault="00F0051B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Приусадебный участок</w:t>
            </w:r>
          </w:p>
        </w:tc>
        <w:tc>
          <w:tcPr>
            <w:tcW w:w="1101" w:type="dxa"/>
          </w:tcPr>
          <w:p w:rsidR="00F0051B" w:rsidRDefault="00F0051B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44,3</w:t>
            </w:r>
          </w:p>
          <w:p w:rsidR="00F0051B" w:rsidRDefault="00F0051B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44,3</w:t>
            </w:r>
          </w:p>
          <w:p w:rsidR="00F0051B" w:rsidRDefault="00F0051B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42,1</w:t>
            </w:r>
          </w:p>
          <w:p w:rsidR="00F0051B" w:rsidRDefault="00F0051B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F0051B" w:rsidRDefault="00F0051B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215019</w:t>
            </w:r>
          </w:p>
          <w:p w:rsidR="00F0051B" w:rsidRDefault="00F0051B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F0051B" w:rsidRDefault="00F0051B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246000</w:t>
            </w:r>
          </w:p>
          <w:p w:rsidR="00F0051B" w:rsidRDefault="00F0051B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1102961</w:t>
            </w:r>
          </w:p>
          <w:p w:rsidR="00F0051B" w:rsidRDefault="00F0051B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F0051B" w:rsidRDefault="00F0051B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5000</w:t>
            </w:r>
          </w:p>
          <w:p w:rsidR="00F0051B" w:rsidRDefault="00F0051B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31" w:type="dxa"/>
          </w:tcPr>
          <w:p w:rsidR="00F0051B" w:rsidRDefault="00F0051B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F0051B" w:rsidRDefault="00F0051B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F0051B" w:rsidRDefault="00F0051B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F0051B" w:rsidRDefault="00F0051B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F0051B" w:rsidRDefault="00F0051B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F0051B" w:rsidRDefault="00F0051B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F0051B" w:rsidRDefault="00F0051B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F0051B" w:rsidRDefault="00F0051B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F0051B" w:rsidRDefault="00F0051B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F0051B" w:rsidRDefault="00F0051B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</w:tc>
        <w:tc>
          <w:tcPr>
            <w:tcW w:w="1601" w:type="dxa"/>
          </w:tcPr>
          <w:p w:rsidR="00F0051B" w:rsidRDefault="00F0051B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eastAsia="ru-RU"/>
              </w:rPr>
              <w:t>LIFAN</w:t>
            </w: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215800</w:t>
            </w:r>
          </w:p>
          <w:p w:rsidR="00F0051B" w:rsidRDefault="00F0051B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Легковые</w:t>
            </w:r>
          </w:p>
          <w:p w:rsidR="00F0051B" w:rsidRPr="00F0051B" w:rsidRDefault="00F0051B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Трактор МТЗ-82</w:t>
            </w:r>
          </w:p>
        </w:tc>
        <w:tc>
          <w:tcPr>
            <w:tcW w:w="2268" w:type="dxa"/>
          </w:tcPr>
          <w:p w:rsidR="00F0051B" w:rsidRDefault="00F0051B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Квартира</w:t>
            </w:r>
          </w:p>
          <w:p w:rsidR="00F0051B" w:rsidRDefault="00F0051B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Квартира</w:t>
            </w:r>
          </w:p>
          <w:p w:rsidR="00F0051B" w:rsidRDefault="00F0051B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Жилой дом</w:t>
            </w:r>
          </w:p>
          <w:p w:rsidR="00F0051B" w:rsidRDefault="00F0051B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Земельный участок</w:t>
            </w:r>
          </w:p>
          <w:p w:rsidR="00F0051B" w:rsidRDefault="00F0051B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Земельный участок</w:t>
            </w:r>
          </w:p>
          <w:p w:rsidR="00F0051B" w:rsidRDefault="00F0051B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Земельная доля</w:t>
            </w:r>
          </w:p>
          <w:p w:rsidR="00F0051B" w:rsidRDefault="00F0051B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Приусадебный участок</w:t>
            </w:r>
          </w:p>
        </w:tc>
        <w:tc>
          <w:tcPr>
            <w:tcW w:w="1153" w:type="dxa"/>
          </w:tcPr>
          <w:p w:rsidR="00F0051B" w:rsidRDefault="00F0051B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44,3</w:t>
            </w:r>
          </w:p>
          <w:p w:rsidR="00F0051B" w:rsidRDefault="00F0051B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44,3</w:t>
            </w:r>
          </w:p>
          <w:p w:rsidR="00F0051B" w:rsidRDefault="00F0051B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42,1</w:t>
            </w:r>
          </w:p>
          <w:p w:rsidR="00F0051B" w:rsidRDefault="00F0051B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F0051B" w:rsidRDefault="00F0051B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215019</w:t>
            </w:r>
          </w:p>
          <w:p w:rsidR="00F0051B" w:rsidRDefault="00F0051B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F0051B" w:rsidRDefault="00F0051B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246000</w:t>
            </w:r>
          </w:p>
          <w:p w:rsidR="00F0051B" w:rsidRDefault="00F0051B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1102961</w:t>
            </w:r>
          </w:p>
          <w:p w:rsidR="00F0051B" w:rsidRDefault="00F0051B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F0051B" w:rsidRDefault="00F0051B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5000</w:t>
            </w:r>
          </w:p>
          <w:p w:rsidR="00F0051B" w:rsidRDefault="00F0051B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225" w:type="dxa"/>
          </w:tcPr>
          <w:p w:rsidR="00F0051B" w:rsidRDefault="00F0051B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F0051B" w:rsidRDefault="00F0051B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F0051B" w:rsidRDefault="00F0051B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F0051B" w:rsidRDefault="00F0051B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F0051B" w:rsidRDefault="00F0051B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F0051B" w:rsidRDefault="00F0051B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F0051B" w:rsidRDefault="00F0051B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F0051B" w:rsidRDefault="00F0051B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F0051B" w:rsidRDefault="00F0051B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F0051B" w:rsidRDefault="00F0051B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</w:tc>
      </w:tr>
      <w:tr w:rsidR="00453E2C" w:rsidRPr="00FB5BC4" w:rsidTr="00A61DC1">
        <w:tc>
          <w:tcPr>
            <w:tcW w:w="1608" w:type="dxa"/>
          </w:tcPr>
          <w:p w:rsidR="00453E2C" w:rsidRDefault="00453E2C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Жумарина Алена Николаевна</w:t>
            </w:r>
          </w:p>
          <w:p w:rsidR="00453E2C" w:rsidRPr="00F0051B" w:rsidRDefault="00453E2C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F0051B"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  <w:lang w:val="ru-RU" w:eastAsia="ru-RU"/>
              </w:rPr>
              <w:t>депутат</w:t>
            </w:r>
          </w:p>
        </w:tc>
        <w:tc>
          <w:tcPr>
            <w:tcW w:w="1700" w:type="dxa"/>
          </w:tcPr>
          <w:p w:rsidR="00453E2C" w:rsidRDefault="00453E2C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МБУК «Абанская МКС» заведующая</w:t>
            </w:r>
            <w:r w:rsidR="009A1EA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 xml:space="preserve"> сельскимДК</w:t>
            </w:r>
          </w:p>
        </w:tc>
        <w:tc>
          <w:tcPr>
            <w:tcW w:w="1400" w:type="dxa"/>
          </w:tcPr>
          <w:p w:rsidR="00453E2C" w:rsidRDefault="00453E2C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301465,7</w:t>
            </w:r>
          </w:p>
        </w:tc>
        <w:tc>
          <w:tcPr>
            <w:tcW w:w="1899" w:type="dxa"/>
          </w:tcPr>
          <w:p w:rsidR="00453E2C" w:rsidRDefault="00453E2C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Жилой дом</w:t>
            </w:r>
          </w:p>
          <w:p w:rsidR="00453E2C" w:rsidRDefault="00453E2C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453E2C" w:rsidRDefault="00453E2C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Приусадебный участок</w:t>
            </w:r>
          </w:p>
        </w:tc>
        <w:tc>
          <w:tcPr>
            <w:tcW w:w="1101" w:type="dxa"/>
          </w:tcPr>
          <w:p w:rsidR="00453E2C" w:rsidRDefault="00453E2C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42,5</w:t>
            </w:r>
          </w:p>
          <w:p w:rsidR="00453E2C" w:rsidRDefault="00453E2C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453E2C" w:rsidRDefault="00453E2C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4000</w:t>
            </w:r>
          </w:p>
        </w:tc>
        <w:tc>
          <w:tcPr>
            <w:tcW w:w="831" w:type="dxa"/>
          </w:tcPr>
          <w:p w:rsidR="00453E2C" w:rsidRDefault="00453E2C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453E2C" w:rsidRDefault="00453E2C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453E2C" w:rsidRDefault="00453E2C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</w:tc>
        <w:tc>
          <w:tcPr>
            <w:tcW w:w="1601" w:type="dxa"/>
          </w:tcPr>
          <w:p w:rsidR="00453E2C" w:rsidRDefault="00453E2C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САЗ – 66</w:t>
            </w:r>
          </w:p>
          <w:p w:rsidR="00453E2C" w:rsidRDefault="00453E2C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Грузовые</w:t>
            </w:r>
          </w:p>
          <w:p w:rsidR="00453E2C" w:rsidRDefault="00453E2C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ЮМЗ -6А</w:t>
            </w:r>
          </w:p>
          <w:p w:rsidR="00453E2C" w:rsidRPr="00453E2C" w:rsidRDefault="00453E2C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трактор</w:t>
            </w:r>
          </w:p>
        </w:tc>
        <w:tc>
          <w:tcPr>
            <w:tcW w:w="2268" w:type="dxa"/>
          </w:tcPr>
          <w:p w:rsidR="00453E2C" w:rsidRDefault="00453E2C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Жилой дом</w:t>
            </w:r>
          </w:p>
          <w:p w:rsidR="00453E2C" w:rsidRDefault="00453E2C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453E2C" w:rsidRDefault="00453E2C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Приусадебный участок</w:t>
            </w:r>
          </w:p>
        </w:tc>
        <w:tc>
          <w:tcPr>
            <w:tcW w:w="1153" w:type="dxa"/>
          </w:tcPr>
          <w:p w:rsidR="00453E2C" w:rsidRDefault="00453E2C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42,5</w:t>
            </w:r>
          </w:p>
          <w:p w:rsidR="00453E2C" w:rsidRDefault="00453E2C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453E2C" w:rsidRDefault="00453E2C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4000</w:t>
            </w:r>
          </w:p>
        </w:tc>
        <w:tc>
          <w:tcPr>
            <w:tcW w:w="1225" w:type="dxa"/>
          </w:tcPr>
          <w:p w:rsidR="00453E2C" w:rsidRDefault="00453E2C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453E2C" w:rsidRDefault="00453E2C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453E2C" w:rsidRDefault="00453E2C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</w:tc>
      </w:tr>
      <w:tr w:rsidR="00453E2C" w:rsidRPr="00FB5BC4" w:rsidTr="00A61DC1">
        <w:tc>
          <w:tcPr>
            <w:tcW w:w="1608" w:type="dxa"/>
          </w:tcPr>
          <w:p w:rsidR="00453E2C" w:rsidRDefault="00453E2C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 xml:space="preserve">Ануфриева </w:t>
            </w: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lastRenderedPageBreak/>
              <w:t>Людмила Александровна</w:t>
            </w:r>
          </w:p>
          <w:p w:rsidR="00453E2C" w:rsidRPr="00453E2C" w:rsidRDefault="00453E2C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453E2C"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  <w:lang w:val="ru-RU" w:eastAsia="ru-RU"/>
              </w:rPr>
              <w:t>депутат</w:t>
            </w:r>
          </w:p>
        </w:tc>
        <w:tc>
          <w:tcPr>
            <w:tcW w:w="1700" w:type="dxa"/>
          </w:tcPr>
          <w:p w:rsidR="00453E2C" w:rsidRDefault="00453E2C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Никольская </w:t>
            </w: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lastRenderedPageBreak/>
              <w:t>СОШ учитель</w:t>
            </w:r>
          </w:p>
        </w:tc>
        <w:tc>
          <w:tcPr>
            <w:tcW w:w="1400" w:type="dxa"/>
          </w:tcPr>
          <w:p w:rsidR="00453E2C" w:rsidRDefault="00453E2C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lastRenderedPageBreak/>
              <w:t>465412,77</w:t>
            </w:r>
          </w:p>
        </w:tc>
        <w:tc>
          <w:tcPr>
            <w:tcW w:w="1899" w:type="dxa"/>
          </w:tcPr>
          <w:p w:rsidR="00453E2C" w:rsidRDefault="00453E2C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Жилой дом</w:t>
            </w:r>
          </w:p>
          <w:p w:rsidR="00453E2C" w:rsidRDefault="00453E2C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lastRenderedPageBreak/>
              <w:t>Приусадебный участок</w:t>
            </w:r>
          </w:p>
        </w:tc>
        <w:tc>
          <w:tcPr>
            <w:tcW w:w="1101" w:type="dxa"/>
          </w:tcPr>
          <w:p w:rsidR="00453E2C" w:rsidRDefault="00453E2C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lastRenderedPageBreak/>
              <w:t>65,8</w:t>
            </w:r>
          </w:p>
          <w:p w:rsidR="00453E2C" w:rsidRDefault="00453E2C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lastRenderedPageBreak/>
              <w:t>5559</w:t>
            </w:r>
          </w:p>
        </w:tc>
        <w:tc>
          <w:tcPr>
            <w:tcW w:w="831" w:type="dxa"/>
          </w:tcPr>
          <w:p w:rsidR="00453E2C" w:rsidRDefault="00453E2C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lastRenderedPageBreak/>
              <w:t>РФ</w:t>
            </w:r>
          </w:p>
          <w:p w:rsidR="00453E2C" w:rsidRDefault="00453E2C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lastRenderedPageBreak/>
              <w:t>РФ</w:t>
            </w:r>
          </w:p>
        </w:tc>
        <w:tc>
          <w:tcPr>
            <w:tcW w:w="1601" w:type="dxa"/>
          </w:tcPr>
          <w:p w:rsidR="00453E2C" w:rsidRDefault="00453E2C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lastRenderedPageBreak/>
              <w:t>ВАЗ 321063</w:t>
            </w:r>
          </w:p>
          <w:p w:rsidR="00453E2C" w:rsidRDefault="00453E2C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lastRenderedPageBreak/>
              <w:t>Седан</w:t>
            </w:r>
          </w:p>
          <w:p w:rsidR="00453E2C" w:rsidRDefault="00453E2C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легковые</w:t>
            </w:r>
          </w:p>
        </w:tc>
        <w:tc>
          <w:tcPr>
            <w:tcW w:w="2268" w:type="dxa"/>
          </w:tcPr>
          <w:p w:rsidR="00453E2C" w:rsidRDefault="00453E2C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lastRenderedPageBreak/>
              <w:t>Жилой дом</w:t>
            </w:r>
          </w:p>
          <w:p w:rsidR="00453E2C" w:rsidRDefault="00453E2C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lastRenderedPageBreak/>
              <w:t>Приусадебный участок</w:t>
            </w:r>
          </w:p>
        </w:tc>
        <w:tc>
          <w:tcPr>
            <w:tcW w:w="1153" w:type="dxa"/>
          </w:tcPr>
          <w:p w:rsidR="00453E2C" w:rsidRDefault="00453E2C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lastRenderedPageBreak/>
              <w:t>65,8</w:t>
            </w:r>
          </w:p>
          <w:p w:rsidR="00453E2C" w:rsidRDefault="00453E2C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lastRenderedPageBreak/>
              <w:t>5559</w:t>
            </w:r>
          </w:p>
        </w:tc>
        <w:tc>
          <w:tcPr>
            <w:tcW w:w="1225" w:type="dxa"/>
          </w:tcPr>
          <w:p w:rsidR="00453E2C" w:rsidRDefault="00453E2C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lastRenderedPageBreak/>
              <w:t>РФ</w:t>
            </w:r>
          </w:p>
          <w:p w:rsidR="00453E2C" w:rsidRDefault="00453E2C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lastRenderedPageBreak/>
              <w:t>РФ</w:t>
            </w:r>
          </w:p>
        </w:tc>
      </w:tr>
      <w:tr w:rsidR="00453E2C" w:rsidRPr="00FB5BC4" w:rsidTr="00A61DC1">
        <w:tc>
          <w:tcPr>
            <w:tcW w:w="1608" w:type="dxa"/>
          </w:tcPr>
          <w:p w:rsidR="00453E2C" w:rsidRDefault="00453E2C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700" w:type="dxa"/>
          </w:tcPr>
          <w:p w:rsidR="00453E2C" w:rsidRDefault="00453E2C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супруг</w:t>
            </w:r>
          </w:p>
        </w:tc>
        <w:tc>
          <w:tcPr>
            <w:tcW w:w="1400" w:type="dxa"/>
          </w:tcPr>
          <w:p w:rsidR="00453E2C" w:rsidRDefault="00453E2C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87042,18</w:t>
            </w:r>
          </w:p>
        </w:tc>
        <w:tc>
          <w:tcPr>
            <w:tcW w:w="1899" w:type="dxa"/>
          </w:tcPr>
          <w:p w:rsidR="00453E2C" w:rsidRDefault="00453E2C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dxa"/>
          </w:tcPr>
          <w:p w:rsidR="00453E2C" w:rsidRDefault="00453E2C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31" w:type="dxa"/>
          </w:tcPr>
          <w:p w:rsidR="00453E2C" w:rsidRDefault="00453E2C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601" w:type="dxa"/>
          </w:tcPr>
          <w:p w:rsidR="00453E2C" w:rsidRDefault="00453E2C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</w:tcPr>
          <w:p w:rsidR="00453E2C" w:rsidRDefault="00453E2C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53" w:type="dxa"/>
          </w:tcPr>
          <w:p w:rsidR="00453E2C" w:rsidRDefault="00453E2C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225" w:type="dxa"/>
          </w:tcPr>
          <w:p w:rsidR="00453E2C" w:rsidRDefault="00453E2C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9A1EA4" w:rsidRPr="00FB5BC4" w:rsidTr="00A61DC1">
        <w:tc>
          <w:tcPr>
            <w:tcW w:w="1608" w:type="dxa"/>
          </w:tcPr>
          <w:p w:rsidR="009A1EA4" w:rsidRDefault="009A1EA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Архипова Надежда Алексеевна</w:t>
            </w:r>
          </w:p>
          <w:p w:rsidR="009A1EA4" w:rsidRPr="00453E2C" w:rsidRDefault="009A1EA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453E2C"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  <w:lang w:val="ru-RU" w:eastAsia="ru-RU"/>
              </w:rPr>
              <w:t>депутат</w:t>
            </w:r>
          </w:p>
        </w:tc>
        <w:tc>
          <w:tcPr>
            <w:tcW w:w="1700" w:type="dxa"/>
          </w:tcPr>
          <w:p w:rsidR="009A1EA4" w:rsidRDefault="009A1EA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Никольская СОШ учитель</w:t>
            </w:r>
          </w:p>
        </w:tc>
        <w:tc>
          <w:tcPr>
            <w:tcW w:w="1400" w:type="dxa"/>
          </w:tcPr>
          <w:p w:rsidR="009A1EA4" w:rsidRDefault="009A1EA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572047,86</w:t>
            </w:r>
          </w:p>
        </w:tc>
        <w:tc>
          <w:tcPr>
            <w:tcW w:w="1899" w:type="dxa"/>
          </w:tcPr>
          <w:p w:rsidR="009A1EA4" w:rsidRDefault="009A1EA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Жилой дом</w:t>
            </w:r>
          </w:p>
          <w:p w:rsidR="009A1EA4" w:rsidRDefault="009A1EA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квартира</w:t>
            </w:r>
          </w:p>
        </w:tc>
        <w:tc>
          <w:tcPr>
            <w:tcW w:w="1101" w:type="dxa"/>
          </w:tcPr>
          <w:p w:rsidR="009A1EA4" w:rsidRDefault="009A1EA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68,9</w:t>
            </w:r>
          </w:p>
          <w:p w:rsidR="009A1EA4" w:rsidRDefault="009A1EA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36,2</w:t>
            </w:r>
          </w:p>
        </w:tc>
        <w:tc>
          <w:tcPr>
            <w:tcW w:w="831" w:type="dxa"/>
          </w:tcPr>
          <w:p w:rsidR="009A1EA4" w:rsidRDefault="009A1EA4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9A1EA4" w:rsidRDefault="009A1EA4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</w:tc>
        <w:tc>
          <w:tcPr>
            <w:tcW w:w="1601" w:type="dxa"/>
          </w:tcPr>
          <w:p w:rsidR="009A1EA4" w:rsidRDefault="009A1EA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ДАСТОН</w:t>
            </w:r>
          </w:p>
          <w:p w:rsidR="009A1EA4" w:rsidRDefault="009A1EA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легковые</w:t>
            </w:r>
          </w:p>
        </w:tc>
        <w:tc>
          <w:tcPr>
            <w:tcW w:w="2268" w:type="dxa"/>
          </w:tcPr>
          <w:p w:rsidR="009A1EA4" w:rsidRDefault="009A1EA4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Жилой дом</w:t>
            </w:r>
          </w:p>
          <w:p w:rsidR="009A1EA4" w:rsidRDefault="009A1EA4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квартира</w:t>
            </w:r>
          </w:p>
        </w:tc>
        <w:tc>
          <w:tcPr>
            <w:tcW w:w="1153" w:type="dxa"/>
          </w:tcPr>
          <w:p w:rsidR="009A1EA4" w:rsidRDefault="009A1EA4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68,9</w:t>
            </w:r>
          </w:p>
          <w:p w:rsidR="009A1EA4" w:rsidRDefault="009A1EA4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36,2</w:t>
            </w:r>
          </w:p>
        </w:tc>
        <w:tc>
          <w:tcPr>
            <w:tcW w:w="1225" w:type="dxa"/>
          </w:tcPr>
          <w:p w:rsidR="009A1EA4" w:rsidRDefault="009A1EA4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9A1EA4" w:rsidRDefault="009A1EA4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</w:tc>
      </w:tr>
      <w:tr w:rsidR="009A1EA4" w:rsidRPr="00FB5BC4" w:rsidTr="00A61DC1">
        <w:tc>
          <w:tcPr>
            <w:tcW w:w="1608" w:type="dxa"/>
          </w:tcPr>
          <w:p w:rsidR="009A1EA4" w:rsidRDefault="009A1EA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700" w:type="dxa"/>
          </w:tcPr>
          <w:p w:rsidR="009A1EA4" w:rsidRDefault="009A1EA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супруг</w:t>
            </w:r>
          </w:p>
        </w:tc>
        <w:tc>
          <w:tcPr>
            <w:tcW w:w="1400" w:type="dxa"/>
          </w:tcPr>
          <w:p w:rsidR="009A1EA4" w:rsidRDefault="009A1EA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209756,82</w:t>
            </w:r>
          </w:p>
        </w:tc>
        <w:tc>
          <w:tcPr>
            <w:tcW w:w="1899" w:type="dxa"/>
          </w:tcPr>
          <w:p w:rsidR="009A1EA4" w:rsidRDefault="009A1EA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dxa"/>
          </w:tcPr>
          <w:p w:rsidR="009A1EA4" w:rsidRDefault="009A1EA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31" w:type="dxa"/>
          </w:tcPr>
          <w:p w:rsidR="009A1EA4" w:rsidRDefault="009A1EA4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601" w:type="dxa"/>
          </w:tcPr>
          <w:p w:rsidR="009A1EA4" w:rsidRDefault="009A1EA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</w:tcPr>
          <w:p w:rsidR="009A1EA4" w:rsidRDefault="009A1EA4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53" w:type="dxa"/>
          </w:tcPr>
          <w:p w:rsidR="009A1EA4" w:rsidRDefault="009A1EA4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225" w:type="dxa"/>
          </w:tcPr>
          <w:p w:rsidR="009A1EA4" w:rsidRDefault="009A1EA4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9A1EA4" w:rsidRPr="00FB5BC4" w:rsidTr="00A61DC1">
        <w:tc>
          <w:tcPr>
            <w:tcW w:w="1608" w:type="dxa"/>
          </w:tcPr>
          <w:p w:rsidR="009A1EA4" w:rsidRDefault="009A1EA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Гусарова Татьяна Петровна</w:t>
            </w:r>
          </w:p>
          <w:p w:rsidR="009A1EA4" w:rsidRPr="009A1EA4" w:rsidRDefault="009A1EA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9A1EA4"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  <w:lang w:val="ru-RU" w:eastAsia="ru-RU"/>
              </w:rPr>
              <w:t>депутат</w:t>
            </w:r>
          </w:p>
        </w:tc>
        <w:tc>
          <w:tcPr>
            <w:tcW w:w="1700" w:type="dxa"/>
          </w:tcPr>
          <w:p w:rsidR="009A1EA4" w:rsidRDefault="009A1EA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МБУК «Абанская МКС» заведующая сельским ДК</w:t>
            </w:r>
          </w:p>
        </w:tc>
        <w:tc>
          <w:tcPr>
            <w:tcW w:w="1400" w:type="dxa"/>
          </w:tcPr>
          <w:p w:rsidR="009A1EA4" w:rsidRDefault="009A1EA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111365,08</w:t>
            </w:r>
          </w:p>
        </w:tc>
        <w:tc>
          <w:tcPr>
            <w:tcW w:w="1899" w:type="dxa"/>
          </w:tcPr>
          <w:p w:rsidR="009A1EA4" w:rsidRDefault="009A1EA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dxa"/>
          </w:tcPr>
          <w:p w:rsidR="009A1EA4" w:rsidRDefault="009A1EA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31" w:type="dxa"/>
          </w:tcPr>
          <w:p w:rsidR="009A1EA4" w:rsidRDefault="009A1EA4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601" w:type="dxa"/>
          </w:tcPr>
          <w:p w:rsidR="009A1EA4" w:rsidRDefault="009A1EA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</w:tcPr>
          <w:p w:rsidR="009A1EA4" w:rsidRDefault="009A1EA4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53" w:type="dxa"/>
          </w:tcPr>
          <w:p w:rsidR="009A1EA4" w:rsidRDefault="009A1EA4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225" w:type="dxa"/>
          </w:tcPr>
          <w:p w:rsidR="009A1EA4" w:rsidRDefault="009A1EA4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9A1EA4" w:rsidRPr="00FB5BC4" w:rsidTr="00A61DC1">
        <w:tc>
          <w:tcPr>
            <w:tcW w:w="1608" w:type="dxa"/>
          </w:tcPr>
          <w:p w:rsidR="009A1EA4" w:rsidRDefault="009A1EA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Киркорова Наталья Анатольевна</w:t>
            </w:r>
          </w:p>
          <w:p w:rsidR="009A1EA4" w:rsidRPr="009A1EA4" w:rsidRDefault="009A1EA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9A1EA4"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  <w:lang w:val="ru-RU" w:eastAsia="ru-RU"/>
              </w:rPr>
              <w:t>депутат</w:t>
            </w:r>
          </w:p>
        </w:tc>
        <w:tc>
          <w:tcPr>
            <w:tcW w:w="1700" w:type="dxa"/>
          </w:tcPr>
          <w:p w:rsidR="009A1EA4" w:rsidRDefault="009A1EA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домохозяйка</w:t>
            </w:r>
          </w:p>
        </w:tc>
        <w:tc>
          <w:tcPr>
            <w:tcW w:w="1400" w:type="dxa"/>
          </w:tcPr>
          <w:p w:rsidR="009A1EA4" w:rsidRDefault="009A1EA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30000</w:t>
            </w:r>
          </w:p>
        </w:tc>
        <w:tc>
          <w:tcPr>
            <w:tcW w:w="1899" w:type="dxa"/>
          </w:tcPr>
          <w:p w:rsidR="009A1EA4" w:rsidRDefault="009A1EA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Квартира</w:t>
            </w:r>
          </w:p>
          <w:p w:rsidR="009A1EA4" w:rsidRDefault="009A1EA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Приусадебный участок</w:t>
            </w:r>
          </w:p>
          <w:p w:rsidR="009A1EA4" w:rsidRDefault="009A1EA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Здание магазина</w:t>
            </w:r>
          </w:p>
        </w:tc>
        <w:tc>
          <w:tcPr>
            <w:tcW w:w="1101" w:type="dxa"/>
          </w:tcPr>
          <w:p w:rsidR="009A1EA4" w:rsidRDefault="009A1EA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95,4</w:t>
            </w:r>
          </w:p>
          <w:p w:rsidR="009A1EA4" w:rsidRDefault="009A1EA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1959</w:t>
            </w:r>
          </w:p>
          <w:p w:rsidR="009A1EA4" w:rsidRDefault="009A1EA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9A1EA4" w:rsidRDefault="009A1EA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831" w:type="dxa"/>
          </w:tcPr>
          <w:p w:rsidR="009A1EA4" w:rsidRDefault="009A1EA4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9A1EA4" w:rsidRDefault="009A1EA4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9A1EA4" w:rsidRDefault="009A1EA4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9A1EA4" w:rsidRDefault="009A1EA4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</w:tc>
        <w:tc>
          <w:tcPr>
            <w:tcW w:w="1601" w:type="dxa"/>
          </w:tcPr>
          <w:p w:rsidR="009A1EA4" w:rsidRDefault="009A1EA4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</w:tcPr>
          <w:p w:rsidR="009A1EA4" w:rsidRDefault="009A1EA4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Квартира</w:t>
            </w:r>
          </w:p>
          <w:p w:rsidR="009A1EA4" w:rsidRDefault="009A1EA4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Приусадебный участок</w:t>
            </w:r>
          </w:p>
          <w:p w:rsidR="009A1EA4" w:rsidRDefault="009A1EA4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Здание магазина</w:t>
            </w:r>
          </w:p>
        </w:tc>
        <w:tc>
          <w:tcPr>
            <w:tcW w:w="1153" w:type="dxa"/>
          </w:tcPr>
          <w:p w:rsidR="009A1EA4" w:rsidRDefault="009A1EA4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95,4</w:t>
            </w:r>
          </w:p>
          <w:p w:rsidR="009A1EA4" w:rsidRDefault="009A1EA4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1959</w:t>
            </w:r>
          </w:p>
          <w:p w:rsidR="009A1EA4" w:rsidRDefault="009A1EA4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9A1EA4" w:rsidRDefault="009A1EA4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1225" w:type="dxa"/>
          </w:tcPr>
          <w:p w:rsidR="009A1EA4" w:rsidRDefault="009A1EA4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9A1EA4" w:rsidRDefault="009A1EA4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9A1EA4" w:rsidRDefault="009A1EA4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9A1EA4" w:rsidRDefault="009A1EA4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</w:tc>
      </w:tr>
      <w:tr w:rsidR="00846BD3" w:rsidRPr="00FB5BC4" w:rsidTr="00A61DC1">
        <w:tc>
          <w:tcPr>
            <w:tcW w:w="1608" w:type="dxa"/>
          </w:tcPr>
          <w:p w:rsidR="00846BD3" w:rsidRDefault="00846BD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Кибан Ригарт Карлович</w:t>
            </w:r>
          </w:p>
          <w:p w:rsidR="00A61DC1" w:rsidRPr="00A61DC1" w:rsidRDefault="00A61DC1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A61DC1"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  <w:lang w:val="ru-RU" w:eastAsia="ru-RU"/>
              </w:rPr>
              <w:t>депутат</w:t>
            </w:r>
          </w:p>
        </w:tc>
        <w:tc>
          <w:tcPr>
            <w:tcW w:w="1700" w:type="dxa"/>
          </w:tcPr>
          <w:p w:rsidR="00846BD3" w:rsidRDefault="00846BD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Директор «ЭДЕЗИ»</w:t>
            </w:r>
          </w:p>
        </w:tc>
        <w:tc>
          <w:tcPr>
            <w:tcW w:w="1400" w:type="dxa"/>
          </w:tcPr>
          <w:p w:rsidR="00846BD3" w:rsidRDefault="00846BD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165000</w:t>
            </w:r>
          </w:p>
        </w:tc>
        <w:tc>
          <w:tcPr>
            <w:tcW w:w="1899" w:type="dxa"/>
          </w:tcPr>
          <w:p w:rsidR="00846BD3" w:rsidRDefault="00846BD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Квартира</w:t>
            </w:r>
          </w:p>
          <w:p w:rsidR="00846BD3" w:rsidRDefault="00846BD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Квартира</w:t>
            </w:r>
          </w:p>
          <w:p w:rsidR="00846BD3" w:rsidRDefault="00846BD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Земельный участок</w:t>
            </w:r>
          </w:p>
          <w:p w:rsidR="00846BD3" w:rsidRDefault="00846BD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Земли сельхоз.назначения</w:t>
            </w:r>
          </w:p>
          <w:p w:rsidR="00846BD3" w:rsidRDefault="00846BD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//-//</w:t>
            </w:r>
          </w:p>
          <w:p w:rsidR="00846BD3" w:rsidRDefault="00846BD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//-//</w:t>
            </w:r>
          </w:p>
          <w:p w:rsidR="00846BD3" w:rsidRDefault="00846BD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Приусадебный участок</w:t>
            </w:r>
          </w:p>
          <w:p w:rsidR="00846BD3" w:rsidRDefault="00846BD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dxa"/>
          </w:tcPr>
          <w:p w:rsidR="00846BD3" w:rsidRDefault="00846BD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64,9</w:t>
            </w:r>
          </w:p>
          <w:p w:rsidR="00846BD3" w:rsidRDefault="00846BD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38,7</w:t>
            </w:r>
          </w:p>
          <w:p w:rsidR="00846BD3" w:rsidRDefault="00846BD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225700</w:t>
            </w:r>
          </w:p>
          <w:p w:rsidR="00846BD3" w:rsidRDefault="00846BD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846BD3" w:rsidRDefault="00846BD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120300</w:t>
            </w:r>
          </w:p>
          <w:p w:rsidR="00846BD3" w:rsidRDefault="00846BD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1068000</w:t>
            </w:r>
          </w:p>
          <w:p w:rsidR="00846BD3" w:rsidRDefault="00846BD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250132</w:t>
            </w:r>
          </w:p>
          <w:p w:rsidR="00846BD3" w:rsidRDefault="00846BD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3000</w:t>
            </w:r>
          </w:p>
        </w:tc>
        <w:tc>
          <w:tcPr>
            <w:tcW w:w="831" w:type="dxa"/>
          </w:tcPr>
          <w:p w:rsidR="00846BD3" w:rsidRDefault="00846BD3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846BD3" w:rsidRDefault="00846BD3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846BD3" w:rsidRDefault="00846BD3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846BD3" w:rsidRDefault="00846BD3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846BD3" w:rsidRDefault="00846BD3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846BD3" w:rsidRDefault="00846BD3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846BD3" w:rsidRDefault="00846BD3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846BD3" w:rsidRDefault="00846BD3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</w:tc>
        <w:tc>
          <w:tcPr>
            <w:tcW w:w="1601" w:type="dxa"/>
          </w:tcPr>
          <w:p w:rsidR="00846BD3" w:rsidRDefault="00846BD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Автомобили легковые</w:t>
            </w:r>
          </w:p>
          <w:p w:rsidR="00846BD3" w:rsidRPr="00846BD3" w:rsidRDefault="00846BD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eastAsia="ru-RU"/>
              </w:rPr>
              <w:t>UAZ</w:t>
            </w:r>
            <w:r w:rsidRPr="00846BD3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eastAsia="ru-RU"/>
              </w:rPr>
              <w:t>Hunter</w:t>
            </w:r>
          </w:p>
          <w:p w:rsidR="00846BD3" w:rsidRPr="00846BD3" w:rsidRDefault="00846BD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eastAsia="ru-RU"/>
              </w:rPr>
              <w:t>Hyundai</w:t>
            </w:r>
            <w:r w:rsidRPr="00846BD3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eastAsia="ru-RU"/>
              </w:rPr>
              <w:t>Elantra</w:t>
            </w:r>
          </w:p>
          <w:p w:rsidR="00846BD3" w:rsidRDefault="00846BD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Волга ГАЗ 2110</w:t>
            </w:r>
          </w:p>
          <w:p w:rsidR="00846BD3" w:rsidRDefault="00846BD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Грузовые</w:t>
            </w:r>
          </w:p>
          <w:p w:rsidR="00846BD3" w:rsidRDefault="00846BD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Урал М-67</w:t>
            </w:r>
          </w:p>
          <w:p w:rsidR="00846BD3" w:rsidRDefault="00846BD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Трактора</w:t>
            </w:r>
          </w:p>
          <w:p w:rsidR="00846BD3" w:rsidRDefault="00846BD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МТЗ-50</w:t>
            </w:r>
          </w:p>
          <w:p w:rsidR="00846BD3" w:rsidRPr="00846BD3" w:rsidRDefault="00846BD3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МТЗ-80</w:t>
            </w:r>
          </w:p>
        </w:tc>
        <w:tc>
          <w:tcPr>
            <w:tcW w:w="2268" w:type="dxa"/>
          </w:tcPr>
          <w:p w:rsidR="00846BD3" w:rsidRDefault="00846BD3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Квартира</w:t>
            </w:r>
          </w:p>
          <w:p w:rsidR="00846BD3" w:rsidRDefault="00846BD3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Квартира</w:t>
            </w:r>
          </w:p>
          <w:p w:rsidR="00846BD3" w:rsidRDefault="00846BD3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Земельный участок</w:t>
            </w:r>
          </w:p>
          <w:p w:rsidR="00846BD3" w:rsidRDefault="00846BD3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Земли сельхоз.назначения</w:t>
            </w:r>
          </w:p>
          <w:p w:rsidR="00846BD3" w:rsidRDefault="00846BD3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//-//</w:t>
            </w:r>
          </w:p>
          <w:p w:rsidR="00846BD3" w:rsidRDefault="00846BD3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//-//</w:t>
            </w:r>
          </w:p>
          <w:p w:rsidR="00846BD3" w:rsidRDefault="00846BD3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Приусадебный участок</w:t>
            </w:r>
          </w:p>
          <w:p w:rsidR="00846BD3" w:rsidRDefault="00846BD3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53" w:type="dxa"/>
          </w:tcPr>
          <w:p w:rsidR="00846BD3" w:rsidRDefault="00846BD3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225" w:type="dxa"/>
          </w:tcPr>
          <w:p w:rsidR="00846BD3" w:rsidRDefault="00846BD3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E12501" w:rsidRPr="00D54E24" w:rsidRDefault="00E12501" w:rsidP="00B20986">
      <w:pPr>
        <w:autoSpaceDE w:val="0"/>
        <w:autoSpaceDN w:val="0"/>
        <w:adjustRightInd w:val="0"/>
        <w:jc w:val="left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E12501" w:rsidRDefault="00E12501" w:rsidP="00B20986">
      <w:pPr>
        <w:rPr>
          <w:rFonts w:ascii="Times New Roman" w:hAnsi="Times New Roman"/>
          <w:i w:val="0"/>
          <w:iCs w:val="0"/>
          <w:color w:val="000000"/>
          <w:sz w:val="18"/>
          <w:szCs w:val="18"/>
          <w:lang w:val="ru-RU" w:eastAsia="ru-RU"/>
        </w:rPr>
      </w:pPr>
    </w:p>
    <w:p w:rsidR="00E12501" w:rsidRDefault="00E12501" w:rsidP="00B20986">
      <w:pPr>
        <w:rPr>
          <w:rFonts w:ascii="Times New Roman" w:hAnsi="Times New Roman"/>
          <w:i w:val="0"/>
          <w:iCs w:val="0"/>
          <w:color w:val="000000"/>
          <w:sz w:val="18"/>
          <w:szCs w:val="18"/>
          <w:lang w:val="ru-RU" w:eastAsia="ru-RU"/>
        </w:rPr>
      </w:pPr>
    </w:p>
    <w:p w:rsidR="00E12501" w:rsidRDefault="00E12501" w:rsidP="00B20986">
      <w:pPr>
        <w:rPr>
          <w:rFonts w:ascii="Times New Roman" w:hAnsi="Times New Roman"/>
          <w:i w:val="0"/>
          <w:iCs w:val="0"/>
          <w:color w:val="000000"/>
          <w:sz w:val="18"/>
          <w:szCs w:val="18"/>
          <w:lang w:val="ru-RU" w:eastAsia="ru-RU"/>
        </w:rPr>
      </w:pPr>
    </w:p>
    <w:p w:rsidR="00E12501" w:rsidRPr="00B20986" w:rsidRDefault="00E12501" w:rsidP="00B20986">
      <w:pPr>
        <w:rPr>
          <w:lang w:val="ru-RU"/>
        </w:rPr>
      </w:pPr>
    </w:p>
    <w:sectPr w:rsidR="00E12501" w:rsidRPr="00B20986" w:rsidSect="00B209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C1B" w:rsidRDefault="002F2C1B" w:rsidP="00F137EB">
      <w:r>
        <w:separator/>
      </w:r>
    </w:p>
  </w:endnote>
  <w:endnote w:type="continuationSeparator" w:id="1">
    <w:p w:rsidR="002F2C1B" w:rsidRDefault="002F2C1B" w:rsidP="00F137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C1B" w:rsidRDefault="002F2C1B" w:rsidP="00F137EB">
      <w:r>
        <w:separator/>
      </w:r>
    </w:p>
  </w:footnote>
  <w:footnote w:type="continuationSeparator" w:id="1">
    <w:p w:rsidR="002F2C1B" w:rsidRDefault="002F2C1B" w:rsidP="00F137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0986"/>
    <w:rsid w:val="00017907"/>
    <w:rsid w:val="00082F79"/>
    <w:rsid w:val="000C574E"/>
    <w:rsid w:val="00157876"/>
    <w:rsid w:val="001E6CFD"/>
    <w:rsid w:val="002F2C1B"/>
    <w:rsid w:val="002F6D8D"/>
    <w:rsid w:val="00306472"/>
    <w:rsid w:val="0035180F"/>
    <w:rsid w:val="004103C8"/>
    <w:rsid w:val="00447120"/>
    <w:rsid w:val="00453E2C"/>
    <w:rsid w:val="00485744"/>
    <w:rsid w:val="00597A31"/>
    <w:rsid w:val="006B25F1"/>
    <w:rsid w:val="00751057"/>
    <w:rsid w:val="007933CA"/>
    <w:rsid w:val="007A2D3D"/>
    <w:rsid w:val="007F3FE5"/>
    <w:rsid w:val="00813FA5"/>
    <w:rsid w:val="00846BD3"/>
    <w:rsid w:val="008B7A81"/>
    <w:rsid w:val="00910ED0"/>
    <w:rsid w:val="009758EE"/>
    <w:rsid w:val="009A1EA4"/>
    <w:rsid w:val="00A26C86"/>
    <w:rsid w:val="00A61DC1"/>
    <w:rsid w:val="00A7357E"/>
    <w:rsid w:val="00B1203A"/>
    <w:rsid w:val="00B20986"/>
    <w:rsid w:val="00BA1E5D"/>
    <w:rsid w:val="00BE6D51"/>
    <w:rsid w:val="00C1301F"/>
    <w:rsid w:val="00C64AD6"/>
    <w:rsid w:val="00C74C3E"/>
    <w:rsid w:val="00C80873"/>
    <w:rsid w:val="00CE2092"/>
    <w:rsid w:val="00D161D1"/>
    <w:rsid w:val="00D54E24"/>
    <w:rsid w:val="00DB2394"/>
    <w:rsid w:val="00E12501"/>
    <w:rsid w:val="00EA3A46"/>
    <w:rsid w:val="00F0051B"/>
    <w:rsid w:val="00F137EB"/>
    <w:rsid w:val="00F27BF5"/>
    <w:rsid w:val="00F76257"/>
    <w:rsid w:val="00F83512"/>
    <w:rsid w:val="00FB5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="Trebuchet MS" w:hAnsi="Trebuchet MS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9758EE"/>
    <w:pPr>
      <w:jc w:val="both"/>
    </w:pPr>
    <w:rPr>
      <w:i/>
      <w:iCs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9758EE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eastAsia="Times New Roman"/>
      <w:b/>
      <w:bCs/>
      <w:color w:val="622423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9758EE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eastAsia="Times New Roman"/>
      <w:b/>
      <w:bCs/>
      <w:color w:val="943634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9758EE"/>
    <w:pPr>
      <w:pBdr>
        <w:left w:val="single" w:sz="48" w:space="2" w:color="C0504D"/>
        <w:bottom w:val="single" w:sz="4" w:space="0" w:color="C0504D"/>
      </w:pBdr>
      <w:spacing w:before="200" w:after="100"/>
      <w:ind w:left="144"/>
      <w:contextualSpacing/>
      <w:outlineLvl w:val="2"/>
    </w:pPr>
    <w:rPr>
      <w:rFonts w:eastAsia="Times New Roman"/>
      <w:b/>
      <w:bCs/>
      <w:color w:val="943634"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9758EE"/>
    <w:pPr>
      <w:pBdr>
        <w:left w:val="single" w:sz="4" w:space="2" w:color="C0504D"/>
        <w:bottom w:val="single" w:sz="4" w:space="2" w:color="C0504D"/>
      </w:pBdr>
      <w:spacing w:before="200" w:after="100"/>
      <w:ind w:left="86"/>
      <w:contextualSpacing/>
      <w:outlineLvl w:val="3"/>
    </w:pPr>
    <w:rPr>
      <w:rFonts w:eastAsia="Times New Roman"/>
      <w:b/>
      <w:bCs/>
      <w:color w:val="943634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9758EE"/>
    <w:pPr>
      <w:pBdr>
        <w:left w:val="dotted" w:sz="4" w:space="2" w:color="C0504D"/>
        <w:bottom w:val="dotted" w:sz="4" w:space="2" w:color="C0504D"/>
      </w:pBdr>
      <w:spacing w:before="200" w:after="100"/>
      <w:ind w:left="86"/>
      <w:contextualSpacing/>
      <w:outlineLvl w:val="4"/>
    </w:pPr>
    <w:rPr>
      <w:rFonts w:eastAsia="Times New Roman"/>
      <w:b/>
      <w:bCs/>
      <w:color w:val="943634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9758EE"/>
    <w:pPr>
      <w:pBdr>
        <w:bottom w:val="single" w:sz="4" w:space="2" w:color="E5B8B7"/>
      </w:pBdr>
      <w:spacing w:before="200" w:after="100"/>
      <w:contextualSpacing/>
      <w:outlineLvl w:val="5"/>
    </w:pPr>
    <w:rPr>
      <w:rFonts w:eastAsia="Times New Roman"/>
      <w:color w:val="943634"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9758EE"/>
    <w:pPr>
      <w:pBdr>
        <w:bottom w:val="dotted" w:sz="4" w:space="2" w:color="D99594"/>
      </w:pBdr>
      <w:spacing w:before="200" w:after="100"/>
      <w:contextualSpacing/>
      <w:outlineLvl w:val="6"/>
    </w:pPr>
    <w:rPr>
      <w:rFonts w:eastAsia="Times New Roman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9758EE"/>
    <w:pPr>
      <w:spacing w:before="200" w:after="100"/>
      <w:contextualSpacing/>
      <w:outlineLvl w:val="7"/>
    </w:pPr>
    <w:rPr>
      <w:rFonts w:eastAsia="Times New Roman"/>
      <w:color w:val="C0504D"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9758EE"/>
    <w:pPr>
      <w:spacing w:before="200" w:after="100"/>
      <w:contextualSpacing/>
      <w:outlineLvl w:val="8"/>
    </w:pPr>
    <w:rPr>
      <w:rFonts w:eastAsia="Times New Roman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758EE"/>
    <w:rPr>
      <w:rFonts w:ascii="Trebuchet MS" w:hAnsi="Trebuchet MS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basedOn w:val="a0"/>
    <w:link w:val="2"/>
    <w:uiPriority w:val="99"/>
    <w:locked/>
    <w:rsid w:val="009758EE"/>
    <w:rPr>
      <w:rFonts w:ascii="Trebuchet MS" w:hAnsi="Trebuchet MS" w:cs="Times New Roman"/>
      <w:b/>
      <w:bCs/>
      <w:i/>
      <w:iCs/>
      <w:color w:val="943634"/>
    </w:rPr>
  </w:style>
  <w:style w:type="character" w:customStyle="1" w:styleId="30">
    <w:name w:val="Заголовок 3 Знак"/>
    <w:basedOn w:val="a0"/>
    <w:link w:val="3"/>
    <w:uiPriority w:val="99"/>
    <w:locked/>
    <w:rsid w:val="009758EE"/>
    <w:rPr>
      <w:rFonts w:ascii="Trebuchet MS" w:hAnsi="Trebuchet MS" w:cs="Times New Roman"/>
      <w:b/>
      <w:bCs/>
      <w:i/>
      <w:iCs/>
      <w:color w:val="94363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758EE"/>
    <w:rPr>
      <w:rFonts w:ascii="Trebuchet MS" w:hAnsi="Trebuchet MS" w:cs="Times New Roman"/>
      <w:b/>
      <w:bCs/>
      <w:i/>
      <w:iCs/>
      <w:color w:val="94363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758EE"/>
    <w:rPr>
      <w:rFonts w:ascii="Trebuchet MS" w:hAnsi="Trebuchet MS" w:cs="Times New Roman"/>
      <w:b/>
      <w:bCs/>
      <w:i/>
      <w:iCs/>
      <w:color w:val="943634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9758EE"/>
    <w:rPr>
      <w:rFonts w:ascii="Trebuchet MS" w:hAnsi="Trebuchet MS" w:cs="Times New Roman"/>
      <w:i/>
      <w:iCs/>
      <w:color w:val="943634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9758EE"/>
    <w:rPr>
      <w:rFonts w:ascii="Trebuchet MS" w:hAnsi="Trebuchet MS" w:cs="Times New Roman"/>
      <w:i/>
      <w:iCs/>
      <w:color w:val="94363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9758EE"/>
    <w:rPr>
      <w:rFonts w:ascii="Trebuchet MS" w:hAnsi="Trebuchet MS" w:cs="Times New Roman"/>
      <w:i/>
      <w:iCs/>
      <w:color w:val="C0504D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9758EE"/>
    <w:rPr>
      <w:rFonts w:ascii="Trebuchet MS" w:hAnsi="Trebuchet MS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99"/>
    <w:qFormat/>
    <w:rsid w:val="009758EE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9758EE"/>
    <w:pPr>
      <w:pBdr>
        <w:top w:val="single" w:sz="48" w:space="0" w:color="C0504D"/>
        <w:bottom w:val="single" w:sz="48" w:space="0" w:color="C0504D"/>
      </w:pBdr>
      <w:shd w:val="clear" w:color="auto" w:fill="C0504D"/>
      <w:jc w:val="center"/>
    </w:pPr>
    <w:rPr>
      <w:rFonts w:eastAsia="Times New Roman"/>
      <w:color w:val="FFFFFF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99"/>
    <w:locked/>
    <w:rsid w:val="009758EE"/>
    <w:rPr>
      <w:rFonts w:ascii="Trebuchet MS" w:hAnsi="Trebuchet MS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99"/>
    <w:qFormat/>
    <w:rsid w:val="009758EE"/>
    <w:pPr>
      <w:pBdr>
        <w:bottom w:val="dotted" w:sz="8" w:space="10" w:color="C0504D"/>
      </w:pBdr>
      <w:spacing w:before="200" w:after="900"/>
      <w:jc w:val="center"/>
    </w:pPr>
    <w:rPr>
      <w:rFonts w:eastAsia="Times New Roman"/>
      <w:color w:val="622423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9758EE"/>
    <w:rPr>
      <w:rFonts w:ascii="Trebuchet MS" w:hAnsi="Trebuchet MS" w:cs="Times New Roman"/>
      <w:i/>
      <w:iCs/>
      <w:color w:val="622423"/>
      <w:sz w:val="24"/>
      <w:szCs w:val="24"/>
    </w:rPr>
  </w:style>
  <w:style w:type="character" w:styleId="a8">
    <w:name w:val="Strong"/>
    <w:basedOn w:val="a0"/>
    <w:uiPriority w:val="99"/>
    <w:qFormat/>
    <w:rsid w:val="009758EE"/>
    <w:rPr>
      <w:rFonts w:cs="Times New Roman"/>
      <w:b/>
      <w:spacing w:val="0"/>
    </w:rPr>
  </w:style>
  <w:style w:type="character" w:styleId="a9">
    <w:name w:val="Emphasis"/>
    <w:basedOn w:val="a0"/>
    <w:uiPriority w:val="99"/>
    <w:qFormat/>
    <w:rsid w:val="009758EE"/>
    <w:rPr>
      <w:rFonts w:ascii="Trebuchet MS" w:hAnsi="Trebuchet MS" w:cs="Times New Roman"/>
      <w:b/>
      <w:i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99"/>
    <w:qFormat/>
    <w:rsid w:val="009758EE"/>
  </w:style>
  <w:style w:type="paragraph" w:styleId="ab">
    <w:name w:val="List Paragraph"/>
    <w:basedOn w:val="a"/>
    <w:uiPriority w:val="99"/>
    <w:qFormat/>
    <w:rsid w:val="009758EE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9758EE"/>
    <w:rPr>
      <w:i w:val="0"/>
      <w:iCs w:val="0"/>
      <w:color w:val="943634"/>
    </w:rPr>
  </w:style>
  <w:style w:type="character" w:customStyle="1" w:styleId="22">
    <w:name w:val="Цитата 2 Знак"/>
    <w:basedOn w:val="a0"/>
    <w:link w:val="21"/>
    <w:uiPriority w:val="99"/>
    <w:locked/>
    <w:rsid w:val="009758EE"/>
    <w:rPr>
      <w:rFonts w:cs="Times New Roman"/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99"/>
    <w:qFormat/>
    <w:rsid w:val="009758EE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eastAsia="Times New Roman"/>
      <w:b/>
      <w:bCs/>
      <w:color w:val="C0504D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9758EE"/>
    <w:rPr>
      <w:rFonts w:ascii="Trebuchet MS" w:hAnsi="Trebuchet MS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basedOn w:val="a0"/>
    <w:uiPriority w:val="99"/>
    <w:qFormat/>
    <w:rsid w:val="009758EE"/>
    <w:rPr>
      <w:rFonts w:ascii="Trebuchet MS" w:hAnsi="Trebuchet MS" w:cs="Times New Roman"/>
      <w:i/>
      <w:color w:val="C0504D"/>
    </w:rPr>
  </w:style>
  <w:style w:type="character" w:styleId="af">
    <w:name w:val="Intense Emphasis"/>
    <w:basedOn w:val="a0"/>
    <w:uiPriority w:val="99"/>
    <w:qFormat/>
    <w:rsid w:val="009758EE"/>
    <w:rPr>
      <w:rFonts w:ascii="Trebuchet MS" w:hAnsi="Trebuchet MS" w:cs="Times New Roman"/>
      <w:b/>
      <w:i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basedOn w:val="a0"/>
    <w:uiPriority w:val="99"/>
    <w:qFormat/>
    <w:rsid w:val="009758EE"/>
    <w:rPr>
      <w:rFonts w:cs="Times New Roman"/>
      <w:i/>
      <w:smallCaps/>
      <w:color w:val="C0504D"/>
      <w:u w:color="C0504D"/>
    </w:rPr>
  </w:style>
  <w:style w:type="character" w:styleId="af1">
    <w:name w:val="Intense Reference"/>
    <w:basedOn w:val="a0"/>
    <w:uiPriority w:val="99"/>
    <w:qFormat/>
    <w:rsid w:val="009758EE"/>
    <w:rPr>
      <w:rFonts w:cs="Times New Roman"/>
      <w:b/>
      <w:i/>
      <w:smallCaps/>
      <w:color w:val="C0504D"/>
      <w:u w:color="C0504D"/>
    </w:rPr>
  </w:style>
  <w:style w:type="character" w:styleId="af2">
    <w:name w:val="Book Title"/>
    <w:basedOn w:val="a0"/>
    <w:uiPriority w:val="99"/>
    <w:qFormat/>
    <w:rsid w:val="009758EE"/>
    <w:rPr>
      <w:rFonts w:ascii="Trebuchet MS" w:hAnsi="Trebuchet MS" w:cs="Times New Roman"/>
      <w:b/>
      <w:i/>
      <w:smallCaps/>
      <w:color w:val="943634"/>
      <w:u w:val="single"/>
    </w:rPr>
  </w:style>
  <w:style w:type="paragraph" w:styleId="af3">
    <w:name w:val="TOC Heading"/>
    <w:basedOn w:val="1"/>
    <w:next w:val="a"/>
    <w:uiPriority w:val="99"/>
    <w:qFormat/>
    <w:rsid w:val="009758EE"/>
    <w:pPr>
      <w:outlineLvl w:val="9"/>
    </w:pPr>
  </w:style>
  <w:style w:type="table" w:styleId="af4">
    <w:name w:val="Table Grid"/>
    <w:basedOn w:val="a1"/>
    <w:uiPriority w:val="99"/>
    <w:rsid w:val="00B2098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header"/>
    <w:basedOn w:val="a"/>
    <w:link w:val="af6"/>
    <w:uiPriority w:val="99"/>
    <w:semiHidden/>
    <w:rsid w:val="00F137EB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locked/>
    <w:rsid w:val="00F137EB"/>
    <w:rPr>
      <w:rFonts w:cs="Times New Roman"/>
      <w:i/>
      <w:iCs/>
      <w:sz w:val="20"/>
      <w:szCs w:val="20"/>
    </w:rPr>
  </w:style>
  <w:style w:type="paragraph" w:styleId="af7">
    <w:name w:val="footer"/>
    <w:basedOn w:val="a"/>
    <w:link w:val="af8"/>
    <w:uiPriority w:val="99"/>
    <w:semiHidden/>
    <w:rsid w:val="00F137EB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locked/>
    <w:rsid w:val="00F137EB"/>
    <w:rPr>
      <w:rFonts w:cs="Times New Roman"/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0EB4F-1A15-4B39-9EBE-88613795F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2017-04-19T03:49:00Z</dcterms:created>
  <dcterms:modified xsi:type="dcterms:W3CDTF">2017-04-27T07:36:00Z</dcterms:modified>
</cp:coreProperties>
</file>