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3B063D" w:rsidRDefault="006B6D74" w:rsidP="007B04B3">
      <w:pPr>
        <w:tabs>
          <w:tab w:val="left" w:pos="9355"/>
        </w:tabs>
        <w:jc w:val="center"/>
        <w:rPr>
          <w:rStyle w:val="a3"/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8" w:history="1">
        <w:r>
          <w:rPr>
            <w:rStyle w:val="a3"/>
            <w:rFonts w:ascii="Arial" w:hAnsi="Arial" w:cs="Arial"/>
          </w:rPr>
          <w:t>http://abannet.ru/</w:t>
        </w:r>
      </w:hyperlink>
    </w:p>
    <w:p w:rsidR="0089783C" w:rsidRDefault="0089783C" w:rsidP="007B04B3">
      <w:pPr>
        <w:tabs>
          <w:tab w:val="left" w:pos="9355"/>
        </w:tabs>
        <w:jc w:val="center"/>
        <w:rPr>
          <w:rFonts w:ascii="Arial" w:hAnsi="Arial" w:cs="Arial"/>
        </w:rPr>
      </w:pPr>
    </w:p>
    <w:p w:rsidR="0056361F" w:rsidRDefault="0089783C" w:rsidP="0023685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за 2020 год</w:t>
      </w:r>
    </w:p>
    <w:p w:rsidR="0056361F" w:rsidRDefault="0056361F" w:rsidP="0089783C">
      <w:pPr>
        <w:tabs>
          <w:tab w:val="left" w:pos="9355"/>
        </w:tabs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56361F" w:rsidTr="000F14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Pr="008F0518" w:rsidRDefault="0056361F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Шукайло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Pr="008F0518" w:rsidRDefault="0056361F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общего и </w:t>
            </w:r>
            <w:proofErr w:type="gramStart"/>
            <w:r>
              <w:rPr>
                <w:sz w:val="24"/>
                <w:szCs w:val="24"/>
              </w:rPr>
              <w:t>дополни-тельного</w:t>
            </w:r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Pr="008F0518" w:rsidRDefault="0056361F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713694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992415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92415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01100">
              <w:rPr>
                <w:bCs/>
                <w:sz w:val="22"/>
                <w:szCs w:val="22"/>
              </w:rPr>
              <w:t>Автом</w:t>
            </w:r>
            <w:proofErr w:type="gramStart"/>
            <w:r w:rsidRPr="00B01100">
              <w:rPr>
                <w:bCs/>
                <w:sz w:val="22"/>
                <w:szCs w:val="22"/>
              </w:rPr>
              <w:t>о</w:t>
            </w:r>
            <w:proofErr w:type="spellEnd"/>
            <w:r w:rsidRPr="00B01100">
              <w:rPr>
                <w:bCs/>
                <w:sz w:val="22"/>
                <w:szCs w:val="22"/>
              </w:rPr>
              <w:t>-</w:t>
            </w:r>
            <w:proofErr w:type="gramEnd"/>
            <w:r w:rsidRPr="00B0110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01100">
              <w:rPr>
                <w:bCs/>
                <w:sz w:val="22"/>
                <w:szCs w:val="22"/>
              </w:rPr>
              <w:t>биль</w:t>
            </w:r>
            <w:proofErr w:type="spellEnd"/>
            <w:r w:rsidRPr="00B01100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>
            <w:pPr>
              <w:pStyle w:val="ConsPlusNormal"/>
              <w:ind w:firstLine="0"/>
              <w:jc w:val="center"/>
            </w:pPr>
          </w:p>
        </w:tc>
      </w:tr>
      <w:tr w:rsidR="0056361F" w:rsidTr="0028113E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992415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92415">
              <w:rPr>
                <w:bCs/>
                <w:sz w:val="22"/>
                <w:szCs w:val="22"/>
              </w:rPr>
              <w:t>Земель</w:t>
            </w:r>
            <w:r>
              <w:rPr>
                <w:bCs/>
                <w:sz w:val="22"/>
                <w:szCs w:val="22"/>
              </w:rPr>
              <w:t>-</w:t>
            </w:r>
            <w:proofErr w:type="spellStart"/>
            <w:r w:rsidRPr="00992415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992415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</w:tr>
      <w:tr w:rsidR="0056361F" w:rsidTr="0028113E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61F" w:rsidRPr="00AA1487" w:rsidRDefault="0056361F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255650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B01100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</w:tr>
      <w:tr w:rsidR="0056361F" w:rsidTr="002A4FA2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1F" w:rsidRDefault="0056361F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8F0518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01100">
              <w:rPr>
                <w:bCs/>
                <w:sz w:val="22"/>
                <w:szCs w:val="22"/>
              </w:rPr>
              <w:t>Земель</w:t>
            </w:r>
            <w:r>
              <w:rPr>
                <w:bCs/>
                <w:sz w:val="22"/>
                <w:szCs w:val="22"/>
              </w:rPr>
              <w:t>-</w:t>
            </w:r>
            <w:proofErr w:type="spellStart"/>
            <w:r w:rsidRPr="00B01100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B01100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Pr="00B01100" w:rsidRDefault="0056361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F" w:rsidRDefault="0056361F" w:rsidP="003A1A4F">
            <w:pPr>
              <w:pStyle w:val="ConsPlusNormal"/>
              <w:ind w:firstLine="0"/>
              <w:jc w:val="center"/>
            </w:pPr>
          </w:p>
        </w:tc>
      </w:tr>
      <w:tr w:rsidR="00D52E2A" w:rsidRPr="00FF2E22" w:rsidTr="00B0305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  <w:proofErr w:type="spellStart"/>
            <w:r w:rsidRPr="00FF2E22">
              <w:rPr>
                <w:sz w:val="24"/>
                <w:szCs w:val="24"/>
              </w:rPr>
              <w:t>Бабкова</w:t>
            </w:r>
            <w:proofErr w:type="spellEnd"/>
            <w:r w:rsidRPr="00FF2E22"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976B5B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D52E2A" w:rsidRPr="00FF2E22">
              <w:rPr>
                <w:sz w:val="22"/>
                <w:szCs w:val="22"/>
              </w:rPr>
              <w:t xml:space="preserve"> специалист отдела общего и </w:t>
            </w:r>
            <w:proofErr w:type="gramStart"/>
            <w:r w:rsidR="00D52E2A" w:rsidRPr="00FF2E22">
              <w:rPr>
                <w:sz w:val="22"/>
                <w:szCs w:val="22"/>
              </w:rPr>
              <w:t>дополни-тельного</w:t>
            </w:r>
            <w:proofErr w:type="gramEnd"/>
            <w:r w:rsidR="00D52E2A" w:rsidRPr="00FF2E22">
              <w:rPr>
                <w:sz w:val="22"/>
                <w:szCs w:val="22"/>
              </w:rPr>
              <w:t xml:space="preserve"> </w:t>
            </w:r>
            <w:proofErr w:type="spellStart"/>
            <w:r w:rsidR="00D52E2A" w:rsidRPr="00FF2E22">
              <w:rPr>
                <w:sz w:val="22"/>
                <w:szCs w:val="22"/>
              </w:rPr>
              <w:t>образова-ния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842234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1520,0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E2A" w:rsidRPr="00FF2E22" w:rsidTr="00524E27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Default="00D52E2A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E2A" w:rsidRPr="00FF2E22" w:rsidTr="003A607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426126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1520,0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1B73F4" w:rsidRDefault="00D52E2A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4D580D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E2A" w:rsidRPr="00FF2E22" w:rsidTr="003A607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2A" w:rsidRPr="00FF2E22" w:rsidRDefault="00D52E2A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E651CB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2A" w:rsidRPr="00FF2E22" w:rsidRDefault="00D52E2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D5" w:rsidRPr="00FF2E22" w:rsidTr="003A607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Pr="00FF2E22" w:rsidRDefault="00B013D5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Pr="00FF2E22" w:rsidRDefault="00B013D5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Pr="00FF2E22" w:rsidRDefault="00B013D5" w:rsidP="00A11A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D5" w:rsidRPr="00FF2E22" w:rsidTr="00A64C6B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Default="00B013D5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Pr="00FF2E22" w:rsidRDefault="00B013D5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Default="00B013D5" w:rsidP="00A11A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D5" w:rsidRPr="00FF2E22" w:rsidTr="00A64C6B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Default="00B013D5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Pr="00FF2E22" w:rsidRDefault="00B013D5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D5" w:rsidRDefault="00B013D5" w:rsidP="00A11A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1B73F4" w:rsidRDefault="00B013D5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1B73F4" w:rsidRDefault="00B013D5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1520,0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1B73F4" w:rsidRDefault="00B013D5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5" w:rsidRPr="00FF2E22" w:rsidRDefault="00B013D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31" w:rsidRPr="00FF2E22" w:rsidTr="003A607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Default="00A30431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Pr="00FF2E22" w:rsidRDefault="00A30431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Pr="00FF2E22" w:rsidRDefault="00A30431" w:rsidP="006A2F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DE1DF3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31" w:rsidRPr="00FF2E22" w:rsidTr="00001F75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Default="00A30431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Pr="00FF2E22" w:rsidRDefault="00A3043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Default="00A30431" w:rsidP="006A2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31" w:rsidRPr="00FF2E22" w:rsidTr="00001F75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Default="00A30431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Pr="00FF2E22" w:rsidRDefault="00A3043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431" w:rsidRDefault="00A30431" w:rsidP="006A2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1B73F4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1B73F4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1520,0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1B73F4" w:rsidRDefault="00A3043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Default="00A3043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31" w:rsidRPr="00FF2E22" w:rsidRDefault="00A3043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4F498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Ирина Павловна</w:t>
            </w:r>
          </w:p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C7778C" w:rsidRDefault="00DE72E1" w:rsidP="00C94167">
            <w:pPr>
              <w:rPr>
                <w:sz w:val="22"/>
                <w:szCs w:val="22"/>
              </w:rPr>
            </w:pPr>
            <w:r w:rsidRPr="00C7778C">
              <w:rPr>
                <w:sz w:val="22"/>
                <w:szCs w:val="22"/>
              </w:rPr>
              <w:t xml:space="preserve">Ведущий специалист отдела общего и </w:t>
            </w:r>
            <w:proofErr w:type="gramStart"/>
            <w:r w:rsidRPr="00C7778C">
              <w:rPr>
                <w:sz w:val="22"/>
                <w:szCs w:val="22"/>
              </w:rPr>
              <w:t>дополни-тельного</w:t>
            </w:r>
            <w:proofErr w:type="gramEnd"/>
            <w:r w:rsidRPr="00C7778C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8F0518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733312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7778C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43615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F66E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993E3A" w:rsidRDefault="00DE72E1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625541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B29C9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</w:t>
            </w:r>
            <w:r>
              <w:rPr>
                <w:bCs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B29C9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B29C9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B29C9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78B" w:rsidTr="008A1E4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Default="00CF078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Ефимова Елена Владимировна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Pr="00C21E45" w:rsidRDefault="00C21E4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21E45">
              <w:rPr>
                <w:sz w:val="22"/>
                <w:szCs w:val="22"/>
                <w:lang w:eastAsia="en-US"/>
              </w:rPr>
              <w:t>Ведущий специа</w:t>
            </w:r>
            <w:r w:rsidR="00CF078B" w:rsidRPr="00C21E45">
              <w:rPr>
                <w:sz w:val="22"/>
                <w:szCs w:val="22"/>
                <w:lang w:eastAsia="en-US"/>
              </w:rPr>
              <w:t xml:space="preserve">лист отдела общего и дополнительного </w:t>
            </w:r>
            <w:proofErr w:type="spellStart"/>
            <w:proofErr w:type="gramStart"/>
            <w:r w:rsidR="00CF078B" w:rsidRPr="00C21E45">
              <w:rPr>
                <w:sz w:val="22"/>
                <w:szCs w:val="22"/>
                <w:lang w:eastAsia="en-US"/>
              </w:rPr>
              <w:t>образова-ния</w:t>
            </w:r>
            <w:proofErr w:type="spellEnd"/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Default="00CF078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677660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ВАЗ-21102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CF078B" w:rsidTr="008A1E4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Земель-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ный</w:t>
            </w:r>
            <w:proofErr w:type="spellEnd"/>
            <w:proofErr w:type="gramEnd"/>
            <w:r>
              <w:rPr>
                <w:bCs/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CF078B" w:rsidTr="008A1E4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E165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E165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E165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E165CE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165CE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E165CE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E165CE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Автомобиль легковой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663157" w:rsidRDefault="00CF078B" w:rsidP="00E165CE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663157">
              <w:rPr>
                <w:sz w:val="24"/>
                <w:szCs w:val="24"/>
                <w:lang w:val="en-US" w:eastAsia="en-US"/>
              </w:rPr>
              <w:t>Lada</w:t>
            </w:r>
            <w:proofErr w:type="spellEnd"/>
            <w:r w:rsidRPr="00663157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63157">
              <w:rPr>
                <w:sz w:val="24"/>
                <w:szCs w:val="24"/>
                <w:lang w:val="en-US" w:eastAsia="en-US"/>
              </w:rPr>
              <w:t>priora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D52063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Легковой автомобиль </w:t>
            </w:r>
            <w:proofErr w:type="spellStart"/>
            <w:r>
              <w:rPr>
                <w:lang w:val="en-US" w:eastAsia="en-US"/>
              </w:rPr>
              <w:t>Lada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priora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D55FD5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Накопления за предыдущие годы</w:t>
            </w:r>
          </w:p>
        </w:tc>
      </w:tr>
      <w:tr w:rsidR="00CF078B" w:rsidTr="008A1E4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E165CE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E165CE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E165CE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E165CE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E165CE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 w:rsidP="00E165CE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CF078B" w:rsidTr="008A1E4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1E5784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E5784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1E5784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E5784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CF078B" w:rsidTr="00DD6090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8B" w:rsidRDefault="00CF078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8B" w:rsidRDefault="00CF078B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1E5784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Pr="001E5784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1E5784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1E5784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1E5784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8B" w:rsidRDefault="00CF078B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DE72E1" w:rsidTr="0099669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CF078B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1E578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1E5784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E5784"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1E5784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E5784">
              <w:rPr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DE72E1" w:rsidTr="0099669A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Default="00DE72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Default="00DE72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1E578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1E5784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1E5784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1E5784">
              <w:rPr>
                <w:bCs/>
                <w:sz w:val="24"/>
                <w:szCs w:val="24"/>
                <w:lang w:eastAsia="en-US"/>
              </w:rPr>
              <w:t>Земель-</w:t>
            </w:r>
            <w:proofErr w:type="spellStart"/>
            <w:r w:rsidRPr="001E5784">
              <w:rPr>
                <w:bCs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1E5784">
              <w:rPr>
                <w:bCs/>
                <w:sz w:val="24"/>
                <w:szCs w:val="24"/>
                <w:lang w:eastAsia="en-US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1617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spacing w:before="100" w:beforeAutospacing="1" w:after="100" w:afterAutospacing="1"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E5784">
            <w:pPr>
              <w:spacing w:before="100" w:beforeAutospacing="1" w:after="100" w:afterAutospacing="1" w:line="276" w:lineRule="auto"/>
              <w:ind w:left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>
            <w:pPr>
              <w:pStyle w:val="ConsPlusNormal"/>
              <w:spacing w:line="276" w:lineRule="auto"/>
              <w:ind w:firstLine="0"/>
              <w:jc w:val="center"/>
              <w:rPr>
                <w:lang w:eastAsia="en-US"/>
              </w:rPr>
            </w:pPr>
          </w:p>
        </w:tc>
      </w:tr>
      <w:tr w:rsidR="00A96AC7" w:rsidRPr="00FF2E22" w:rsidTr="006538B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Новикова Ксения Дмитриевна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Pr="00F800C0" w:rsidRDefault="00A96AC7" w:rsidP="00C94167">
            <w:pPr>
              <w:rPr>
                <w:sz w:val="24"/>
                <w:szCs w:val="24"/>
              </w:rPr>
            </w:pPr>
            <w:r w:rsidRPr="00F800C0">
              <w:rPr>
                <w:sz w:val="24"/>
                <w:szCs w:val="24"/>
              </w:rPr>
              <w:t xml:space="preserve">Начальник  отдела по </w:t>
            </w:r>
            <w:proofErr w:type="spellStart"/>
            <w:proofErr w:type="gramStart"/>
            <w:r w:rsidRPr="00F800C0">
              <w:rPr>
                <w:sz w:val="24"/>
                <w:szCs w:val="24"/>
              </w:rPr>
              <w:t>обеспече-нию</w:t>
            </w:r>
            <w:proofErr w:type="spellEnd"/>
            <w:proofErr w:type="gramEnd"/>
            <w:r w:rsidRPr="00F800C0">
              <w:rPr>
                <w:sz w:val="24"/>
                <w:szCs w:val="24"/>
              </w:rPr>
              <w:t xml:space="preserve"> </w:t>
            </w:r>
            <w:proofErr w:type="spellStart"/>
            <w:r w:rsidRPr="00F800C0">
              <w:rPr>
                <w:sz w:val="24"/>
                <w:szCs w:val="24"/>
              </w:rPr>
              <w:t>жизнедея-тельности</w:t>
            </w:r>
            <w:proofErr w:type="spellEnd"/>
            <w:r w:rsidRPr="00F800C0">
              <w:rPr>
                <w:sz w:val="24"/>
                <w:szCs w:val="24"/>
              </w:rPr>
              <w:t xml:space="preserve"> </w:t>
            </w:r>
            <w:proofErr w:type="spellStart"/>
            <w:r w:rsidRPr="00F800C0">
              <w:rPr>
                <w:sz w:val="24"/>
                <w:szCs w:val="24"/>
              </w:rPr>
              <w:t>образова</w:t>
            </w:r>
            <w:proofErr w:type="spellEnd"/>
            <w:r w:rsidRPr="00F800C0">
              <w:rPr>
                <w:sz w:val="24"/>
                <w:szCs w:val="24"/>
              </w:rPr>
              <w:t xml:space="preserve">-тельных </w:t>
            </w:r>
            <w:proofErr w:type="spellStart"/>
            <w:r w:rsidRPr="00F800C0">
              <w:rPr>
                <w:sz w:val="24"/>
                <w:szCs w:val="24"/>
              </w:rPr>
              <w:t>учрежде-ний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Pr="00163B63" w:rsidRDefault="00A96AC7" w:rsidP="00127B0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524321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 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долевая 1/4)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E22B83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r>
              <w:rPr>
                <w:bCs/>
                <w:sz w:val="24"/>
                <w:szCs w:val="24"/>
              </w:rPr>
              <w:t xml:space="preserve"> участок 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долевая 1/4)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163B63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62315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62315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515622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115D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 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долевая 1/4)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6221A7" w:rsidRDefault="00A96AC7" w:rsidP="00985E0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6221A7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6221A7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6221A7">
              <w:rPr>
                <w:bCs/>
                <w:sz w:val="22"/>
                <w:szCs w:val="22"/>
              </w:rPr>
              <w:t xml:space="preserve"> грузовой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985E0B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ГАЗ-53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62315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D94701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r>
              <w:rPr>
                <w:bCs/>
                <w:sz w:val="24"/>
                <w:szCs w:val="24"/>
              </w:rPr>
              <w:t xml:space="preserve"> участок  (общая долевая 1/4)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163B63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6221A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62315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AC7" w:rsidRPr="00FF2E22" w:rsidTr="008D6A54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7" w:rsidRDefault="00A96AC7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163B63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1283,6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8F0518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Default="00A96AC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C7" w:rsidRPr="00FF2E22" w:rsidRDefault="00A96AC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C2375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  <w:r w:rsidRPr="00644B6B">
              <w:rPr>
                <w:sz w:val="24"/>
                <w:szCs w:val="24"/>
              </w:rPr>
              <w:t>Коршунова Елена Викторовна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940485" w:rsidRDefault="00DE72E1" w:rsidP="00C94167">
            <w:pPr>
              <w:rPr>
                <w:sz w:val="22"/>
                <w:szCs w:val="22"/>
              </w:rPr>
            </w:pPr>
            <w:r w:rsidRPr="00940485">
              <w:rPr>
                <w:sz w:val="22"/>
                <w:szCs w:val="22"/>
              </w:rPr>
              <w:t xml:space="preserve">Главный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lastRenderedPageBreak/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8F0518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538000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552F46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0512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C4385A" w:rsidRDefault="00DE72E1" w:rsidP="00FC0E00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Ix35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C2375D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Pr="00FF2E22" w:rsidRDefault="00DE72E1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163B63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846,0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B4628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Усикова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66D92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645197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DF1546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 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3239F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DF1546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F1546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DF1546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DF1546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6555A6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LADA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DF1546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Жилой дом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7930DD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0DD">
              <w:rPr>
                <w:rFonts w:ascii="Times New Roman" w:hAnsi="Times New Roman" w:cs="Times New Roman"/>
                <w:sz w:val="22"/>
                <w:szCs w:val="22"/>
              </w:rPr>
              <w:t>Накопления за предыдущие годы, средства материнского (семейного) капитала</w:t>
            </w:r>
          </w:p>
        </w:tc>
      </w:tr>
      <w:tr w:rsidR="00DE72E1" w:rsidRPr="00FF2E22" w:rsidTr="00B4628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sz w:val="22"/>
                <w:szCs w:val="22"/>
              </w:rPr>
              <w:t>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DF1546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0DD">
              <w:rPr>
                <w:rFonts w:ascii="Times New Roman" w:hAnsi="Times New Roman" w:cs="Times New Roman"/>
                <w:sz w:val="22"/>
                <w:szCs w:val="22"/>
              </w:rPr>
              <w:t>Накопления за предыдущие годы</w:t>
            </w:r>
          </w:p>
        </w:tc>
      </w:tr>
      <w:tr w:rsidR="00DE72E1" w:rsidRPr="00FF2E22" w:rsidTr="008A7D5D">
        <w:trPr>
          <w:trHeight w:val="110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DF1546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 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8F0518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3239F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BC79FB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DF1546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Жилой дом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7930DD" w:rsidRDefault="00DE72E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0DD">
              <w:rPr>
                <w:rFonts w:ascii="Times New Roman" w:hAnsi="Times New Roman" w:cs="Times New Roman"/>
                <w:sz w:val="22"/>
                <w:szCs w:val="22"/>
              </w:rPr>
              <w:t>Накопления за предыдущие годы, средства материнского (семейного) капитала</w:t>
            </w:r>
          </w:p>
        </w:tc>
      </w:tr>
      <w:tr w:rsidR="00DE72E1" w:rsidRPr="00FF2E22" w:rsidTr="001D54C2">
        <w:trPr>
          <w:trHeight w:val="110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sz w:val="22"/>
                <w:szCs w:val="22"/>
              </w:rPr>
              <w:t>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E26F5F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55102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0DD">
              <w:rPr>
                <w:rFonts w:ascii="Times New Roman" w:hAnsi="Times New Roman" w:cs="Times New Roman"/>
                <w:sz w:val="22"/>
                <w:szCs w:val="22"/>
              </w:rPr>
              <w:t>Накопления за предыдущие годы</w:t>
            </w:r>
          </w:p>
        </w:tc>
      </w:tr>
      <w:tr w:rsidR="00DE72E1" w:rsidRPr="00FF2E22" w:rsidTr="001D54C2">
        <w:trPr>
          <w:trHeight w:val="110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Прицеп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МЗСА 817711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7930DD" w:rsidRDefault="00DE72E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72E1" w:rsidRPr="00FF2E22" w:rsidTr="0070334A">
        <w:trPr>
          <w:trHeight w:val="76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DF1546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 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8F0518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3239F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3B2ED6">
        <w:trPr>
          <w:trHeight w:val="76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sz w:val="22"/>
                <w:szCs w:val="22"/>
              </w:rPr>
              <w:t>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70334A">
        <w:trPr>
          <w:trHeight w:val="76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6A2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6A2F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DF1546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 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8F0518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3239F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F11AFE">
        <w:trPr>
          <w:trHeight w:val="76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Pr="002A277C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6A2FE8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6A2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sz w:val="22"/>
                <w:szCs w:val="22"/>
              </w:rPr>
              <w:t>(</w:t>
            </w:r>
            <w:proofErr w:type="gramStart"/>
            <w:r>
              <w:rPr>
                <w:bCs/>
                <w:sz w:val="22"/>
                <w:szCs w:val="22"/>
              </w:rPr>
              <w:t>общая</w:t>
            </w:r>
            <w:proofErr w:type="gramEnd"/>
            <w:r>
              <w:rPr>
                <w:bCs/>
                <w:sz w:val="22"/>
                <w:szCs w:val="22"/>
              </w:rPr>
              <w:t xml:space="preserve"> долевая 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Шихта Кристина Витальевна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совместная)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C108F7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совместная)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BF1BA1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462749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совмест</w:t>
            </w:r>
            <w:r>
              <w:rPr>
                <w:bCs/>
                <w:sz w:val="24"/>
                <w:szCs w:val="24"/>
              </w:rPr>
              <w:lastRenderedPageBreak/>
              <w:t>ная)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Гранта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F25C4C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bCs/>
                <w:sz w:val="24"/>
                <w:szCs w:val="24"/>
              </w:rPr>
              <w:t>общая</w:t>
            </w:r>
            <w:proofErr w:type="gramEnd"/>
            <w:r>
              <w:rPr>
                <w:bCs/>
                <w:sz w:val="24"/>
                <w:szCs w:val="24"/>
              </w:rPr>
              <w:t xml:space="preserve"> совместная)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182660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8F0518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58178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2E1" w:rsidRPr="00FF2E22" w:rsidTr="00182660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E1" w:rsidRDefault="00DE72E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E1" w:rsidRPr="00FF2E22" w:rsidRDefault="00DE72E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01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Нененко Ирина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450860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8F0518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60C8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360C85" w:rsidRDefault="00360C8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Platz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FF2E22" w:rsidRDefault="00771F9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FF2E22" w:rsidRDefault="00F01C1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</w:tr>
      <w:tr w:rsidR="003A4701" w:rsidRPr="00FF2E22" w:rsidTr="008132D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701" w:rsidRDefault="003A4701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8F0518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2393C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Default="003A4701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FF2E22" w:rsidRDefault="003A47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FF2E22" w:rsidRDefault="003A47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01" w:rsidRPr="00FF2E22" w:rsidRDefault="003A47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13A" w:rsidRPr="00FF2E22" w:rsidTr="000A7297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Default="0073513A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Default="0073513A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Pr="006A6F2B" w:rsidRDefault="006A6F2B" w:rsidP="00C941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941565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B50CB7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58178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13A" w:rsidRPr="00FF2E22" w:rsidTr="00192501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Pr="00FF2E22" w:rsidRDefault="0073513A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Pr="00FF2E22" w:rsidRDefault="0073513A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13A" w:rsidRPr="00FF2E22" w:rsidRDefault="0073513A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6A6F2B" w:rsidRDefault="006A6F2B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Default="0073513A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3A" w:rsidRPr="00FF2E22" w:rsidRDefault="007351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4" w:rsidRPr="00FF2E22" w:rsidTr="003D066A"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192501" w:rsidRDefault="00236854" w:rsidP="00236854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FF2E22" w:rsidRDefault="00236854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58178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4" w:rsidRPr="00FF2E22" w:rsidTr="003D066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6A6F2B" w:rsidRDefault="00236854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FF2E22" w:rsidRDefault="00236854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>
              <w:rPr>
                <w:bCs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577B06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36,6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4" w:rsidRPr="00FF2E22" w:rsidTr="00776E95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D50BBF" w:rsidRDefault="00236854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FF2E22" w:rsidRDefault="00236854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D30F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58178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4" w:rsidRPr="00FF2E22" w:rsidTr="00F267E3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Default="00236854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854" w:rsidRPr="00FF2E22" w:rsidRDefault="00236854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9E6D5C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Default="00236854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D30F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4" w:rsidRPr="00FF2E22" w:rsidRDefault="0023685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8D9" w:rsidRPr="00FF2E22" w:rsidTr="00F267E3"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8D9" w:rsidRDefault="006238D9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Рукосуе-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8D9" w:rsidRPr="00E1702B" w:rsidRDefault="006238D9" w:rsidP="003A1A4F">
            <w:pPr>
              <w:jc w:val="center"/>
              <w:rPr>
                <w:sz w:val="22"/>
                <w:szCs w:val="22"/>
              </w:rPr>
            </w:pPr>
            <w:r w:rsidRPr="00E1702B">
              <w:rPr>
                <w:sz w:val="22"/>
                <w:szCs w:val="22"/>
              </w:rPr>
              <w:t>Главный специалист отдела общего и дополнительного образования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238D9" w:rsidRDefault="006238D9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436449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1B73F4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1B73F4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1B73F4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F01C1C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F01C1C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полученный от продажи квартиры</w:t>
            </w:r>
          </w:p>
        </w:tc>
      </w:tr>
      <w:tr w:rsidR="006238D9" w:rsidRPr="00FF2E22" w:rsidTr="004E3360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8D9" w:rsidRDefault="006238D9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8D9" w:rsidRPr="00FF2E22" w:rsidRDefault="006238D9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Default="006238D9" w:rsidP="00D30F2F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D9" w:rsidRPr="00FF2E22" w:rsidRDefault="006238D9" w:rsidP="006A2F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8E" w:rsidRDefault="00B7408E" w:rsidP="006B6D74">
      <w:r>
        <w:separator/>
      </w:r>
    </w:p>
  </w:endnote>
  <w:endnote w:type="continuationSeparator" w:id="0">
    <w:p w:rsidR="00B7408E" w:rsidRDefault="00B7408E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8E" w:rsidRDefault="00B7408E" w:rsidP="006B6D74">
      <w:r>
        <w:separator/>
      </w:r>
    </w:p>
  </w:footnote>
  <w:footnote w:type="continuationSeparator" w:id="0">
    <w:p w:rsidR="00B7408E" w:rsidRDefault="00B7408E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2AD"/>
    <w:rsid w:val="000075C8"/>
    <w:rsid w:val="00033FB6"/>
    <w:rsid w:val="0008072C"/>
    <w:rsid w:val="000968BA"/>
    <w:rsid w:val="00115DE3"/>
    <w:rsid w:val="00125BE5"/>
    <w:rsid w:val="00127078"/>
    <w:rsid w:val="00127B0C"/>
    <w:rsid w:val="00130C72"/>
    <w:rsid w:val="00132CDC"/>
    <w:rsid w:val="00133DC5"/>
    <w:rsid w:val="0016025D"/>
    <w:rsid w:val="0016365E"/>
    <w:rsid w:val="001759D0"/>
    <w:rsid w:val="00180DCD"/>
    <w:rsid w:val="00184E2B"/>
    <w:rsid w:val="00192501"/>
    <w:rsid w:val="001A6180"/>
    <w:rsid w:val="001B73F4"/>
    <w:rsid w:val="001C6427"/>
    <w:rsid w:val="001D5CB0"/>
    <w:rsid w:val="001E5784"/>
    <w:rsid w:val="002037FF"/>
    <w:rsid w:val="002040E8"/>
    <w:rsid w:val="00204C9A"/>
    <w:rsid w:val="00212993"/>
    <w:rsid w:val="00236854"/>
    <w:rsid w:val="002640D1"/>
    <w:rsid w:val="00264D6A"/>
    <w:rsid w:val="00266D92"/>
    <w:rsid w:val="002732E6"/>
    <w:rsid w:val="00273CA8"/>
    <w:rsid w:val="00274EA0"/>
    <w:rsid w:val="00285EEA"/>
    <w:rsid w:val="00287CE6"/>
    <w:rsid w:val="002A778B"/>
    <w:rsid w:val="002B4DDD"/>
    <w:rsid w:val="002C2BCB"/>
    <w:rsid w:val="002C6B27"/>
    <w:rsid w:val="002D3761"/>
    <w:rsid w:val="002E0BD2"/>
    <w:rsid w:val="002E5568"/>
    <w:rsid w:val="0032393C"/>
    <w:rsid w:val="00326CFC"/>
    <w:rsid w:val="00355E23"/>
    <w:rsid w:val="00360C85"/>
    <w:rsid w:val="00383AC7"/>
    <w:rsid w:val="00386944"/>
    <w:rsid w:val="00395C71"/>
    <w:rsid w:val="003A1328"/>
    <w:rsid w:val="003A4701"/>
    <w:rsid w:val="003B063D"/>
    <w:rsid w:val="003B7E38"/>
    <w:rsid w:val="003F3C66"/>
    <w:rsid w:val="00410B36"/>
    <w:rsid w:val="00421544"/>
    <w:rsid w:val="004B38C2"/>
    <w:rsid w:val="004D16AE"/>
    <w:rsid w:val="004D4EB5"/>
    <w:rsid w:val="004D580D"/>
    <w:rsid w:val="00527453"/>
    <w:rsid w:val="00527A67"/>
    <w:rsid w:val="0053231D"/>
    <w:rsid w:val="00536A5E"/>
    <w:rsid w:val="00550BC8"/>
    <w:rsid w:val="00552F46"/>
    <w:rsid w:val="00560128"/>
    <w:rsid w:val="0056361F"/>
    <w:rsid w:val="00573308"/>
    <w:rsid w:val="00577B06"/>
    <w:rsid w:val="0058178E"/>
    <w:rsid w:val="00585291"/>
    <w:rsid w:val="00587830"/>
    <w:rsid w:val="006001F2"/>
    <w:rsid w:val="00601473"/>
    <w:rsid w:val="00601FEF"/>
    <w:rsid w:val="00612D29"/>
    <w:rsid w:val="006221A7"/>
    <w:rsid w:val="006238D9"/>
    <w:rsid w:val="00624864"/>
    <w:rsid w:val="00663157"/>
    <w:rsid w:val="00664923"/>
    <w:rsid w:val="00670815"/>
    <w:rsid w:val="00673498"/>
    <w:rsid w:val="00693860"/>
    <w:rsid w:val="006A6F2B"/>
    <w:rsid w:val="006B6D74"/>
    <w:rsid w:val="006C501A"/>
    <w:rsid w:val="006E5944"/>
    <w:rsid w:val="00704298"/>
    <w:rsid w:val="00706E2E"/>
    <w:rsid w:val="007268D4"/>
    <w:rsid w:val="00731ED9"/>
    <w:rsid w:val="00734DD6"/>
    <w:rsid w:val="0073513A"/>
    <w:rsid w:val="0075362C"/>
    <w:rsid w:val="00760370"/>
    <w:rsid w:val="00771F93"/>
    <w:rsid w:val="007868FC"/>
    <w:rsid w:val="00787328"/>
    <w:rsid w:val="007930DD"/>
    <w:rsid w:val="0079777E"/>
    <w:rsid w:val="007A53C3"/>
    <w:rsid w:val="007B04B3"/>
    <w:rsid w:val="007B0805"/>
    <w:rsid w:val="007D6581"/>
    <w:rsid w:val="007F522F"/>
    <w:rsid w:val="007F7F0E"/>
    <w:rsid w:val="00805A2C"/>
    <w:rsid w:val="008327A1"/>
    <w:rsid w:val="0085110A"/>
    <w:rsid w:val="00851429"/>
    <w:rsid w:val="0086243A"/>
    <w:rsid w:val="0089783C"/>
    <w:rsid w:val="008A6C10"/>
    <w:rsid w:val="008A75BA"/>
    <w:rsid w:val="008B7D62"/>
    <w:rsid w:val="008C71B8"/>
    <w:rsid w:val="008E26AF"/>
    <w:rsid w:val="008F7467"/>
    <w:rsid w:val="009038D3"/>
    <w:rsid w:val="009147AD"/>
    <w:rsid w:val="0091684E"/>
    <w:rsid w:val="00930932"/>
    <w:rsid w:val="00934B9A"/>
    <w:rsid w:val="009377B0"/>
    <w:rsid w:val="00940485"/>
    <w:rsid w:val="00976B5B"/>
    <w:rsid w:val="00977A3D"/>
    <w:rsid w:val="009861E2"/>
    <w:rsid w:val="00992415"/>
    <w:rsid w:val="00993E3A"/>
    <w:rsid w:val="009C27C0"/>
    <w:rsid w:val="009C3DA2"/>
    <w:rsid w:val="009C71E3"/>
    <w:rsid w:val="009E6D5C"/>
    <w:rsid w:val="009F65E7"/>
    <w:rsid w:val="00A02A29"/>
    <w:rsid w:val="00A11AD0"/>
    <w:rsid w:val="00A17F9E"/>
    <w:rsid w:val="00A30431"/>
    <w:rsid w:val="00A34BA9"/>
    <w:rsid w:val="00A376D7"/>
    <w:rsid w:val="00A51D5E"/>
    <w:rsid w:val="00A51D96"/>
    <w:rsid w:val="00A726AD"/>
    <w:rsid w:val="00A72CD0"/>
    <w:rsid w:val="00A929AC"/>
    <w:rsid w:val="00A96AC7"/>
    <w:rsid w:val="00AB22E6"/>
    <w:rsid w:val="00AC0B24"/>
    <w:rsid w:val="00AC7109"/>
    <w:rsid w:val="00AD6668"/>
    <w:rsid w:val="00AF477D"/>
    <w:rsid w:val="00B01100"/>
    <w:rsid w:val="00B013D5"/>
    <w:rsid w:val="00B045A2"/>
    <w:rsid w:val="00B11694"/>
    <w:rsid w:val="00B240D2"/>
    <w:rsid w:val="00B345A5"/>
    <w:rsid w:val="00B467D3"/>
    <w:rsid w:val="00B50013"/>
    <w:rsid w:val="00B50CB7"/>
    <w:rsid w:val="00B5258F"/>
    <w:rsid w:val="00B60B34"/>
    <w:rsid w:val="00B7408E"/>
    <w:rsid w:val="00B97227"/>
    <w:rsid w:val="00BA2172"/>
    <w:rsid w:val="00BA2732"/>
    <w:rsid w:val="00BD00F5"/>
    <w:rsid w:val="00BD4365"/>
    <w:rsid w:val="00BE18CB"/>
    <w:rsid w:val="00BE2D1C"/>
    <w:rsid w:val="00BE672E"/>
    <w:rsid w:val="00BF52B1"/>
    <w:rsid w:val="00C02E4E"/>
    <w:rsid w:val="00C05122"/>
    <w:rsid w:val="00C05A6C"/>
    <w:rsid w:val="00C16389"/>
    <w:rsid w:val="00C164B4"/>
    <w:rsid w:val="00C21E45"/>
    <w:rsid w:val="00C25500"/>
    <w:rsid w:val="00C32D8B"/>
    <w:rsid w:val="00C4385A"/>
    <w:rsid w:val="00C552D0"/>
    <w:rsid w:val="00C66C97"/>
    <w:rsid w:val="00C7778C"/>
    <w:rsid w:val="00C83C8F"/>
    <w:rsid w:val="00C91EC9"/>
    <w:rsid w:val="00CB29C9"/>
    <w:rsid w:val="00CD2D5E"/>
    <w:rsid w:val="00CE1146"/>
    <w:rsid w:val="00CE3763"/>
    <w:rsid w:val="00CF078B"/>
    <w:rsid w:val="00CF4EA3"/>
    <w:rsid w:val="00D42A0F"/>
    <w:rsid w:val="00D451FF"/>
    <w:rsid w:val="00D50BBF"/>
    <w:rsid w:val="00D52063"/>
    <w:rsid w:val="00D52E2A"/>
    <w:rsid w:val="00D54F58"/>
    <w:rsid w:val="00D55FD5"/>
    <w:rsid w:val="00D56809"/>
    <w:rsid w:val="00D87003"/>
    <w:rsid w:val="00D928B3"/>
    <w:rsid w:val="00D94701"/>
    <w:rsid w:val="00D961EC"/>
    <w:rsid w:val="00DB1962"/>
    <w:rsid w:val="00DB4C94"/>
    <w:rsid w:val="00DE1DF3"/>
    <w:rsid w:val="00DE72E1"/>
    <w:rsid w:val="00DF1546"/>
    <w:rsid w:val="00E165CE"/>
    <w:rsid w:val="00E1702B"/>
    <w:rsid w:val="00E25435"/>
    <w:rsid w:val="00E26F5F"/>
    <w:rsid w:val="00E32E0A"/>
    <w:rsid w:val="00E408C2"/>
    <w:rsid w:val="00E51652"/>
    <w:rsid w:val="00E651CB"/>
    <w:rsid w:val="00E75E74"/>
    <w:rsid w:val="00E85376"/>
    <w:rsid w:val="00E86C62"/>
    <w:rsid w:val="00EA30A5"/>
    <w:rsid w:val="00EA6873"/>
    <w:rsid w:val="00ED1409"/>
    <w:rsid w:val="00F01C1C"/>
    <w:rsid w:val="00F267E3"/>
    <w:rsid w:val="00F32CF2"/>
    <w:rsid w:val="00F35C27"/>
    <w:rsid w:val="00F54521"/>
    <w:rsid w:val="00F800C0"/>
    <w:rsid w:val="00F81C4E"/>
    <w:rsid w:val="00F86077"/>
    <w:rsid w:val="00F96130"/>
    <w:rsid w:val="00FA06E5"/>
    <w:rsid w:val="00FA4B6F"/>
    <w:rsid w:val="00FC0E00"/>
    <w:rsid w:val="00FD13F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4CE7-6433-4A30-88B4-866AA470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8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Yakovleva</cp:lastModifiedBy>
  <cp:revision>512</cp:revision>
  <dcterms:created xsi:type="dcterms:W3CDTF">2018-05-04T04:33:00Z</dcterms:created>
  <dcterms:modified xsi:type="dcterms:W3CDTF">2021-05-12T03:24:00Z</dcterms:modified>
</cp:coreProperties>
</file>