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7" w:history="1">
        <w:r>
          <w:rPr>
            <w:rStyle w:val="a3"/>
            <w:rFonts w:ascii="Arial" w:hAnsi="Arial" w:cs="Arial"/>
          </w:rPr>
          <w:t>http://abannet.ru/</w:t>
        </w:r>
      </w:hyperlink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EF56FB" w:rsidTr="000F14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7D016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Нененко Ирина Александ</w:t>
            </w:r>
            <w:r w:rsidR="00EF56FB">
              <w:rPr>
                <w:sz w:val="24"/>
                <w:szCs w:val="24"/>
              </w:rPr>
              <w:t>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EF56F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="007D0160">
              <w:rPr>
                <w:sz w:val="24"/>
                <w:szCs w:val="24"/>
              </w:rPr>
              <w:t>специа</w:t>
            </w:r>
            <w:proofErr w:type="spellEnd"/>
            <w:r w:rsidR="007D0160">
              <w:rPr>
                <w:sz w:val="24"/>
                <w:szCs w:val="24"/>
              </w:rPr>
              <w:t>-лист</w:t>
            </w:r>
            <w:proofErr w:type="gramEnd"/>
            <w:r w:rsidR="007D0160">
              <w:rPr>
                <w:sz w:val="24"/>
                <w:szCs w:val="24"/>
              </w:rPr>
              <w:t xml:space="preserve"> по вопросам опеки и попечительства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B" w:rsidRPr="008F0518" w:rsidRDefault="007D0160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992415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8F0518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Pr="00B01100" w:rsidRDefault="00A4047F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A4047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B" w:rsidRDefault="00EF56FB">
            <w:pPr>
              <w:pStyle w:val="ConsPlusNormal"/>
              <w:ind w:firstLine="0"/>
              <w:jc w:val="center"/>
            </w:pPr>
          </w:p>
        </w:tc>
      </w:tr>
      <w:tr w:rsidR="00710C64" w:rsidTr="007923F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Default="00710C64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Default="00710C64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Default="00710C64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DD6CA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B01100" w:rsidRDefault="00710C64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>
            <w:pPr>
              <w:pStyle w:val="ConsPlusNormal"/>
              <w:ind w:firstLine="0"/>
              <w:jc w:val="center"/>
            </w:pPr>
          </w:p>
        </w:tc>
      </w:tr>
      <w:tr w:rsidR="00710C64" w:rsidTr="00F25FE7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Default="00710C64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Default="00710C64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64" w:rsidRPr="00AA1487" w:rsidRDefault="00A4047F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646055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8F0518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8F0518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992415" w:rsidRDefault="00A4047F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8F0518" w:rsidRDefault="00710C64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B01100" w:rsidRDefault="000C5CAC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Pr="000C5CAC" w:rsidRDefault="000C5CAC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64" w:rsidRDefault="00710C64" w:rsidP="003A1A4F">
            <w:pPr>
              <w:pStyle w:val="ConsPlusNormal"/>
              <w:ind w:firstLine="0"/>
              <w:jc w:val="center"/>
            </w:pPr>
          </w:p>
        </w:tc>
      </w:tr>
      <w:tr w:rsidR="00A4047F" w:rsidTr="00F25FE7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7F" w:rsidRDefault="00A4047F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7F" w:rsidRDefault="00A4047F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7F" w:rsidRDefault="00A4047F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Pr="008F0518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</w:t>
            </w:r>
            <w:r w:rsidR="00ED232C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7F" w:rsidRDefault="00A4047F" w:rsidP="003A1A4F">
            <w:pPr>
              <w:pStyle w:val="ConsPlusNormal"/>
              <w:ind w:firstLine="0"/>
              <w:jc w:val="center"/>
            </w:pPr>
          </w:p>
        </w:tc>
      </w:tr>
      <w:tr w:rsidR="0040465B" w:rsidTr="00EB6B3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Pr="000C5CAC" w:rsidRDefault="0040465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B01100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A1A4F">
            <w:pPr>
              <w:pStyle w:val="ConsPlusNormal"/>
              <w:ind w:firstLine="0"/>
              <w:jc w:val="center"/>
            </w:pPr>
          </w:p>
        </w:tc>
      </w:tr>
      <w:tr w:rsidR="0040465B" w:rsidTr="00EB6B39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A1A4F">
            <w:pPr>
              <w:pStyle w:val="ConsPlusNormal"/>
              <w:ind w:firstLine="0"/>
              <w:jc w:val="center"/>
            </w:pPr>
          </w:p>
        </w:tc>
      </w:tr>
      <w:tr w:rsidR="0040465B" w:rsidTr="00427CD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rPr>
                <w:sz w:val="24"/>
                <w:szCs w:val="24"/>
              </w:rPr>
            </w:pPr>
            <w:bookmarkStart w:id="0" w:name="_GoBack" w:colFirst="6" w:colLast="6"/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</w:t>
            </w:r>
            <w:r>
              <w:rPr>
                <w:bCs/>
                <w:sz w:val="24"/>
                <w:szCs w:val="24"/>
              </w:rPr>
              <w:lastRenderedPageBreak/>
              <w:t>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B01100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A1A4F">
            <w:pPr>
              <w:pStyle w:val="ConsPlusNormal"/>
              <w:ind w:firstLine="0"/>
              <w:jc w:val="center"/>
            </w:pPr>
          </w:p>
        </w:tc>
      </w:tr>
      <w:bookmarkEnd w:id="0"/>
      <w:tr w:rsidR="0040465B" w:rsidTr="00427CD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65B" w:rsidRDefault="0040465B" w:rsidP="00382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Pr="008F0518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DD6CA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82619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5B" w:rsidRDefault="0040465B" w:rsidP="003A1A4F">
            <w:pPr>
              <w:pStyle w:val="ConsPlusNormal"/>
              <w:ind w:firstLine="0"/>
              <w:jc w:val="center"/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11" w:rsidRDefault="00A72911" w:rsidP="006B6D74">
      <w:r>
        <w:separator/>
      </w:r>
    </w:p>
  </w:endnote>
  <w:endnote w:type="continuationSeparator" w:id="0">
    <w:p w:rsidR="00A72911" w:rsidRDefault="00A72911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11" w:rsidRDefault="00A72911" w:rsidP="006B6D74">
      <w:r>
        <w:separator/>
      </w:r>
    </w:p>
  </w:footnote>
  <w:footnote w:type="continuationSeparator" w:id="0">
    <w:p w:rsidR="00A72911" w:rsidRDefault="00A72911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5C8"/>
    <w:rsid w:val="0008072C"/>
    <w:rsid w:val="000968BA"/>
    <w:rsid w:val="000C5CAC"/>
    <w:rsid w:val="00115DE3"/>
    <w:rsid w:val="00127078"/>
    <w:rsid w:val="00130C72"/>
    <w:rsid w:val="001341C7"/>
    <w:rsid w:val="0016365E"/>
    <w:rsid w:val="00180DCD"/>
    <w:rsid w:val="001B73F4"/>
    <w:rsid w:val="002040E8"/>
    <w:rsid w:val="002640D1"/>
    <w:rsid w:val="002732E6"/>
    <w:rsid w:val="002B4DDD"/>
    <w:rsid w:val="002D3106"/>
    <w:rsid w:val="002E2124"/>
    <w:rsid w:val="002E5568"/>
    <w:rsid w:val="00383AC7"/>
    <w:rsid w:val="00386944"/>
    <w:rsid w:val="0040465B"/>
    <w:rsid w:val="004D16AE"/>
    <w:rsid w:val="004D580D"/>
    <w:rsid w:val="00527A67"/>
    <w:rsid w:val="0053231D"/>
    <w:rsid w:val="00573308"/>
    <w:rsid w:val="00585291"/>
    <w:rsid w:val="006001F2"/>
    <w:rsid w:val="00601473"/>
    <w:rsid w:val="006221A7"/>
    <w:rsid w:val="00624864"/>
    <w:rsid w:val="00664923"/>
    <w:rsid w:val="006B6D74"/>
    <w:rsid w:val="00704298"/>
    <w:rsid w:val="00710C64"/>
    <w:rsid w:val="00731ED9"/>
    <w:rsid w:val="007868FC"/>
    <w:rsid w:val="00787328"/>
    <w:rsid w:val="007D0160"/>
    <w:rsid w:val="007D6581"/>
    <w:rsid w:val="008A6C10"/>
    <w:rsid w:val="008B7D62"/>
    <w:rsid w:val="009038D3"/>
    <w:rsid w:val="009147AD"/>
    <w:rsid w:val="00934B9A"/>
    <w:rsid w:val="00940485"/>
    <w:rsid w:val="009861E2"/>
    <w:rsid w:val="00992415"/>
    <w:rsid w:val="00993E3A"/>
    <w:rsid w:val="009C71E3"/>
    <w:rsid w:val="00A02A29"/>
    <w:rsid w:val="00A11AD0"/>
    <w:rsid w:val="00A20554"/>
    <w:rsid w:val="00A34BA9"/>
    <w:rsid w:val="00A376D7"/>
    <w:rsid w:val="00A4047F"/>
    <w:rsid w:val="00A72911"/>
    <w:rsid w:val="00AB22E6"/>
    <w:rsid w:val="00B01100"/>
    <w:rsid w:val="00B240D2"/>
    <w:rsid w:val="00B345A5"/>
    <w:rsid w:val="00B50013"/>
    <w:rsid w:val="00B539EF"/>
    <w:rsid w:val="00B60B34"/>
    <w:rsid w:val="00B85FC3"/>
    <w:rsid w:val="00BD00F5"/>
    <w:rsid w:val="00BE2D1C"/>
    <w:rsid w:val="00C05A6C"/>
    <w:rsid w:val="00C06F36"/>
    <w:rsid w:val="00C16389"/>
    <w:rsid w:val="00C164B4"/>
    <w:rsid w:val="00C25500"/>
    <w:rsid w:val="00C7778C"/>
    <w:rsid w:val="00C83C8F"/>
    <w:rsid w:val="00CB29C9"/>
    <w:rsid w:val="00D56809"/>
    <w:rsid w:val="00D94701"/>
    <w:rsid w:val="00DF1546"/>
    <w:rsid w:val="00E51652"/>
    <w:rsid w:val="00E651CB"/>
    <w:rsid w:val="00EA2D96"/>
    <w:rsid w:val="00ED232C"/>
    <w:rsid w:val="00EE7F7D"/>
    <w:rsid w:val="00EF56FB"/>
    <w:rsid w:val="00F33D5B"/>
    <w:rsid w:val="00F86077"/>
    <w:rsid w:val="00FA06E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125</cp:revision>
  <dcterms:created xsi:type="dcterms:W3CDTF">2018-05-04T04:33:00Z</dcterms:created>
  <dcterms:modified xsi:type="dcterms:W3CDTF">2019-12-13T08:10:00Z</dcterms:modified>
</cp:coreProperties>
</file>