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FF" w:rsidRPr="00E938F2" w:rsidRDefault="00E553FF" w:rsidP="00E938F2">
      <w:pPr>
        <w:jc w:val="right"/>
        <w:rPr>
          <w:sz w:val="22"/>
          <w:szCs w:val="22"/>
        </w:rPr>
      </w:pPr>
      <w:r w:rsidRPr="00E938F2">
        <w:rPr>
          <w:sz w:val="22"/>
          <w:szCs w:val="22"/>
        </w:rPr>
        <w:t xml:space="preserve">Приложение 1 </w:t>
      </w:r>
    </w:p>
    <w:p w:rsidR="00E553FF" w:rsidRDefault="00E553FF" w:rsidP="00E938F2">
      <w:pPr>
        <w:jc w:val="right"/>
        <w:rPr>
          <w:sz w:val="22"/>
          <w:szCs w:val="22"/>
        </w:rPr>
      </w:pPr>
      <w:r w:rsidRPr="00E938F2">
        <w:rPr>
          <w:sz w:val="22"/>
          <w:szCs w:val="22"/>
        </w:rPr>
        <w:t>к Постановлению</w:t>
      </w:r>
    </w:p>
    <w:p w:rsidR="00E553FF" w:rsidRDefault="00E553FF" w:rsidP="00E938F2">
      <w:pPr>
        <w:jc w:val="right"/>
        <w:rPr>
          <w:sz w:val="22"/>
          <w:szCs w:val="22"/>
        </w:rPr>
      </w:pPr>
      <w:r w:rsidRPr="00E938F2">
        <w:rPr>
          <w:sz w:val="22"/>
          <w:szCs w:val="22"/>
        </w:rPr>
        <w:t xml:space="preserve">  администрации Абанского района </w:t>
      </w:r>
    </w:p>
    <w:p w:rsidR="00E553FF" w:rsidRDefault="00E553FF" w:rsidP="00E938F2">
      <w:pPr>
        <w:jc w:val="right"/>
        <w:rPr>
          <w:sz w:val="22"/>
          <w:szCs w:val="22"/>
        </w:rPr>
      </w:pPr>
      <w:r w:rsidRPr="00E938F2">
        <w:rPr>
          <w:sz w:val="22"/>
          <w:szCs w:val="22"/>
        </w:rPr>
        <w:t xml:space="preserve">от </w:t>
      </w:r>
      <w:r>
        <w:rPr>
          <w:sz w:val="22"/>
          <w:szCs w:val="22"/>
        </w:rPr>
        <w:t>11</w:t>
      </w:r>
      <w:r w:rsidRPr="00E938F2">
        <w:rPr>
          <w:sz w:val="22"/>
          <w:szCs w:val="22"/>
        </w:rPr>
        <w:t>.</w:t>
      </w:r>
      <w:r>
        <w:rPr>
          <w:sz w:val="22"/>
          <w:szCs w:val="22"/>
        </w:rPr>
        <w:t xml:space="preserve">11. </w:t>
      </w:r>
      <w:r w:rsidRPr="00E938F2">
        <w:rPr>
          <w:sz w:val="22"/>
          <w:szCs w:val="22"/>
        </w:rPr>
        <w:t>2014 № 1580-п</w:t>
      </w:r>
    </w:p>
    <w:p w:rsidR="00E553FF" w:rsidRDefault="00E553FF" w:rsidP="00E938F2">
      <w:pPr>
        <w:jc w:val="right"/>
        <w:rPr>
          <w:sz w:val="22"/>
          <w:szCs w:val="22"/>
        </w:rPr>
      </w:pPr>
    </w:p>
    <w:p w:rsidR="00E553FF" w:rsidRPr="00E938F2" w:rsidRDefault="00E553FF" w:rsidP="00E938F2">
      <w:pPr>
        <w:jc w:val="right"/>
        <w:rPr>
          <w:sz w:val="22"/>
          <w:szCs w:val="22"/>
        </w:rPr>
      </w:pPr>
    </w:p>
    <w:p w:rsidR="00E553FF" w:rsidRPr="0066304C" w:rsidRDefault="00E553FF" w:rsidP="005C7FE9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>Муниципальная  программа</w:t>
      </w:r>
    </w:p>
    <w:p w:rsidR="00E553FF" w:rsidRPr="0066304C" w:rsidRDefault="00E553FF" w:rsidP="00AA461E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«Молодежь Абанского района в </w:t>
      </w:r>
      <w:r w:rsidRPr="0066304C">
        <w:rPr>
          <w:b/>
          <w:sz w:val="28"/>
          <w:szCs w:val="28"/>
          <w:lang w:val="en-US"/>
        </w:rPr>
        <w:t>XXI</w:t>
      </w:r>
      <w:r w:rsidRPr="0066304C">
        <w:rPr>
          <w:b/>
          <w:sz w:val="28"/>
          <w:szCs w:val="28"/>
        </w:rPr>
        <w:t xml:space="preserve"> веке»</w:t>
      </w:r>
      <w:r>
        <w:rPr>
          <w:b/>
          <w:sz w:val="28"/>
          <w:szCs w:val="28"/>
        </w:rPr>
        <w:t xml:space="preserve"> </w:t>
      </w:r>
    </w:p>
    <w:p w:rsidR="00E553FF" w:rsidRDefault="00E553FF" w:rsidP="005C7FE9">
      <w:pPr>
        <w:jc w:val="center"/>
        <w:rPr>
          <w:sz w:val="28"/>
          <w:szCs w:val="28"/>
        </w:rPr>
      </w:pPr>
    </w:p>
    <w:p w:rsidR="00E553FF" w:rsidRDefault="00E553FF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E553FF" w:rsidRDefault="00E553FF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Pr="00BD4D8C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BD4D8C">
        <w:rPr>
          <w:sz w:val="28"/>
          <w:szCs w:val="28"/>
        </w:rPr>
        <w:t xml:space="preserve">«Молодежь </w:t>
      </w:r>
      <w:r w:rsidRPr="00AA461E">
        <w:rPr>
          <w:sz w:val="28"/>
          <w:szCs w:val="28"/>
        </w:rPr>
        <w:t>Абанского района</w:t>
      </w:r>
      <w:r w:rsidRPr="00BD4D8C">
        <w:rPr>
          <w:sz w:val="28"/>
          <w:szCs w:val="28"/>
        </w:rPr>
        <w:t xml:space="preserve"> в XXI веке</w:t>
      </w:r>
      <w:r>
        <w:rPr>
          <w:sz w:val="28"/>
          <w:szCs w:val="28"/>
        </w:rPr>
        <w:t>»</w:t>
      </w:r>
    </w:p>
    <w:p w:rsidR="00E553FF" w:rsidRDefault="00E553FF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53FF" w:rsidRDefault="00E553FF" w:rsidP="005C7FE9">
      <w:pPr>
        <w:jc w:val="center"/>
        <w:rPr>
          <w:b/>
          <w:sz w:val="28"/>
          <w:szCs w:val="28"/>
        </w:rPr>
      </w:pPr>
    </w:p>
    <w:tbl>
      <w:tblPr>
        <w:tblW w:w="10314" w:type="dxa"/>
        <w:tblLayout w:type="fixed"/>
        <w:tblLook w:val="0000"/>
      </w:tblPr>
      <w:tblGrid>
        <w:gridCol w:w="3646"/>
        <w:gridCol w:w="284"/>
        <w:gridCol w:w="6243"/>
        <w:gridCol w:w="141"/>
      </w:tblGrid>
      <w:tr w:rsidR="00E553FF" w:rsidTr="00483548">
        <w:trPr>
          <w:gridAfter w:val="1"/>
          <w:wAfter w:w="141" w:type="dxa"/>
          <w:trHeight w:val="327"/>
        </w:trPr>
        <w:tc>
          <w:tcPr>
            <w:tcW w:w="3646" w:type="dxa"/>
          </w:tcPr>
          <w:p w:rsidR="00E553FF" w:rsidRDefault="00E553FF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E553FF" w:rsidRDefault="00E553FF" w:rsidP="005C3C9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553FF" w:rsidRDefault="00E553FF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E553FF" w:rsidRDefault="00E553FF" w:rsidP="00402CE4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BD4D8C">
              <w:rPr>
                <w:sz w:val="28"/>
                <w:szCs w:val="28"/>
              </w:rPr>
              <w:t xml:space="preserve">Молодежь </w:t>
            </w:r>
            <w:r w:rsidRPr="00AA461E">
              <w:rPr>
                <w:sz w:val="28"/>
                <w:szCs w:val="28"/>
              </w:rPr>
              <w:t>Абанского района</w:t>
            </w:r>
            <w:r w:rsidRPr="00BD4D8C">
              <w:rPr>
                <w:sz w:val="28"/>
                <w:szCs w:val="28"/>
              </w:rPr>
              <w:t xml:space="preserve"> в XXI веке</w:t>
            </w:r>
            <w:r>
              <w:rPr>
                <w:sz w:val="28"/>
                <w:szCs w:val="28"/>
              </w:rPr>
              <w:t xml:space="preserve"> (далее – Программа)</w:t>
            </w:r>
          </w:p>
          <w:p w:rsidR="00E553FF" w:rsidRDefault="00E553FF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E553FF" w:rsidTr="00483548">
        <w:trPr>
          <w:gridAfter w:val="1"/>
          <w:wAfter w:w="141" w:type="dxa"/>
          <w:trHeight w:val="497"/>
        </w:trPr>
        <w:tc>
          <w:tcPr>
            <w:tcW w:w="3646" w:type="dxa"/>
          </w:tcPr>
          <w:p w:rsidR="00E553FF" w:rsidRDefault="00E553FF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284" w:type="dxa"/>
          </w:tcPr>
          <w:p w:rsidR="00E553FF" w:rsidRDefault="00E553FF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E553FF" w:rsidRPr="00A717C4" w:rsidRDefault="00E553FF" w:rsidP="00402C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Абанского района от 26.07.</w:t>
            </w:r>
            <w:r w:rsidRPr="006E4BA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 № 942-п «О</w:t>
            </w:r>
            <w:r w:rsidRPr="00E42BE0">
              <w:rPr>
                <w:sz w:val="28"/>
                <w:szCs w:val="28"/>
              </w:rPr>
              <w:t>б утверждении Перечня муниципальных программ муниципального образования Абанский район</w:t>
            </w:r>
            <w:r>
              <w:rPr>
                <w:sz w:val="28"/>
                <w:szCs w:val="28"/>
              </w:rPr>
              <w:t>».</w:t>
            </w:r>
          </w:p>
          <w:p w:rsidR="00E553FF" w:rsidRPr="00BA39D0" w:rsidRDefault="00E553FF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E553FF" w:rsidTr="00483548">
        <w:trPr>
          <w:gridAfter w:val="1"/>
          <w:wAfter w:w="141" w:type="dxa"/>
          <w:trHeight w:val="53"/>
        </w:trPr>
        <w:tc>
          <w:tcPr>
            <w:tcW w:w="3646" w:type="dxa"/>
          </w:tcPr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E553FF" w:rsidRDefault="00E553FF" w:rsidP="00D30B7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284" w:type="dxa"/>
          </w:tcPr>
          <w:p w:rsidR="00E553FF" w:rsidRDefault="00E553FF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E553FF" w:rsidRDefault="00E553FF" w:rsidP="00402CE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E553FF" w:rsidTr="00483548">
        <w:trPr>
          <w:gridAfter w:val="1"/>
          <w:wAfter w:w="141" w:type="dxa"/>
          <w:trHeight w:val="53"/>
        </w:trPr>
        <w:tc>
          <w:tcPr>
            <w:tcW w:w="3646" w:type="dxa"/>
          </w:tcPr>
          <w:p w:rsidR="00E553FF" w:rsidRDefault="00E553FF" w:rsidP="00252F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553FF" w:rsidRDefault="00E553FF" w:rsidP="00252F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553FF" w:rsidRDefault="00E553FF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E553FF" w:rsidRDefault="00E553FF" w:rsidP="00402CE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E553FF" w:rsidRDefault="00E553FF" w:rsidP="00AF681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E553FF" w:rsidTr="00483548">
        <w:trPr>
          <w:gridAfter w:val="1"/>
          <w:wAfter w:w="141" w:type="dxa"/>
          <w:trHeight w:val="53"/>
        </w:trPr>
        <w:tc>
          <w:tcPr>
            <w:tcW w:w="3646" w:type="dxa"/>
          </w:tcPr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E553FF" w:rsidRDefault="00E553FF" w:rsidP="005C3C9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553FF" w:rsidRDefault="00E553FF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E553FF" w:rsidRDefault="00E553FF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«Вовлечение молодежи Абанского района в социальную практику»;</w:t>
            </w:r>
          </w:p>
          <w:p w:rsidR="00E553FF" w:rsidRDefault="00E553FF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«Патриотическое воспитание молодежи Абанского района»;</w:t>
            </w:r>
          </w:p>
          <w:p w:rsidR="00E553FF" w:rsidRDefault="00E553FF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7A2B">
              <w:rPr>
                <w:sz w:val="28"/>
                <w:szCs w:val="28"/>
              </w:rPr>
              <w:t>одпрограмма 3 «Содействие развитию гражданского общества и поддержка социально ориентированных некоммерческих организаций в Абанском районе»</w:t>
            </w:r>
            <w:r>
              <w:rPr>
                <w:sz w:val="28"/>
                <w:szCs w:val="28"/>
              </w:rPr>
              <w:t>;</w:t>
            </w:r>
          </w:p>
          <w:p w:rsidR="00E553FF" w:rsidRPr="00D67A2B" w:rsidRDefault="00E553FF" w:rsidP="00532A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</w:t>
            </w:r>
            <w:r w:rsidRPr="00613562">
              <w:rPr>
                <w:sz w:val="28"/>
                <w:szCs w:val="28"/>
              </w:rPr>
              <w:t>О</w:t>
            </w:r>
            <w:r w:rsidRPr="00613562">
              <w:rPr>
                <w:bCs/>
                <w:sz w:val="28"/>
                <w:szCs w:val="28"/>
              </w:rPr>
              <w:t xml:space="preserve">беспечение жильем молодых семей в </w:t>
            </w:r>
            <w:r>
              <w:rPr>
                <w:bCs/>
                <w:sz w:val="28"/>
                <w:szCs w:val="28"/>
              </w:rPr>
              <w:t>Абанском районе</w:t>
            </w:r>
            <w:r>
              <w:rPr>
                <w:sz w:val="28"/>
                <w:szCs w:val="28"/>
              </w:rPr>
              <w:t>».</w:t>
            </w:r>
          </w:p>
        </w:tc>
      </w:tr>
      <w:tr w:rsidR="00E553FF" w:rsidTr="00483548">
        <w:trPr>
          <w:gridAfter w:val="1"/>
          <w:wAfter w:w="141" w:type="dxa"/>
          <w:trHeight w:val="358"/>
        </w:trPr>
        <w:tc>
          <w:tcPr>
            <w:tcW w:w="3646" w:type="dxa"/>
          </w:tcPr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553FF" w:rsidRDefault="00E553FF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E553FF" w:rsidRDefault="00E553FF" w:rsidP="005C3C9A">
            <w:pPr>
              <w:ind w:left="74"/>
              <w:rPr>
                <w:sz w:val="28"/>
                <w:szCs w:val="28"/>
              </w:rPr>
            </w:pPr>
          </w:p>
          <w:p w:rsidR="00E553FF" w:rsidRPr="00A05836" w:rsidRDefault="00E553FF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потенциала молодежи и его реализации в интересах развития Абанского района.</w:t>
            </w:r>
          </w:p>
        </w:tc>
      </w:tr>
      <w:tr w:rsidR="00E553FF" w:rsidTr="00483548">
        <w:trPr>
          <w:gridAfter w:val="1"/>
          <w:wAfter w:w="141" w:type="dxa"/>
          <w:trHeight w:val="727"/>
        </w:trPr>
        <w:tc>
          <w:tcPr>
            <w:tcW w:w="3646" w:type="dxa"/>
          </w:tcPr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284" w:type="dxa"/>
          </w:tcPr>
          <w:p w:rsidR="00E553FF" w:rsidRDefault="00E553FF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E553FF" w:rsidRDefault="00E553FF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</w:t>
            </w:r>
            <w:r w:rsidRPr="008F204A">
              <w:rPr>
                <w:sz w:val="28"/>
                <w:szCs w:val="28"/>
              </w:rPr>
              <w:t xml:space="preserve">оздание условий успешной социализации и эффективной самореализации молодежи </w:t>
            </w:r>
            <w:r>
              <w:rPr>
                <w:sz w:val="28"/>
                <w:szCs w:val="28"/>
              </w:rPr>
              <w:t>Абанского района;</w:t>
            </w:r>
          </w:p>
          <w:p w:rsidR="00E553FF" w:rsidRDefault="00E553FF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D916CB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патриотического воспитания</w:t>
            </w:r>
            <w:r>
              <w:rPr>
                <w:sz w:val="28"/>
                <w:szCs w:val="28"/>
              </w:rPr>
              <w:t>;</w:t>
            </w:r>
          </w:p>
          <w:p w:rsidR="00E553FF" w:rsidRDefault="00E553FF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с</w:t>
            </w:r>
            <w:r w:rsidRPr="005C233C">
              <w:rPr>
                <w:sz w:val="28"/>
                <w:szCs w:val="28"/>
              </w:rPr>
              <w:t>оздание условий для дальнейшего развития гр</w:t>
            </w:r>
            <w:r>
              <w:rPr>
                <w:sz w:val="28"/>
                <w:szCs w:val="28"/>
              </w:rPr>
              <w:t xml:space="preserve">ажданского общества, повышения </w:t>
            </w:r>
            <w:r w:rsidRPr="005C233C">
              <w:rPr>
                <w:sz w:val="28"/>
                <w:szCs w:val="28"/>
              </w:rPr>
              <w:t>социальной активности населения, развития  социально ориентированных некоммерческих организаций (наиболее полного и эффективного использования возможностей социально</w:t>
            </w:r>
            <w:r>
              <w:rPr>
                <w:sz w:val="28"/>
                <w:szCs w:val="28"/>
              </w:rPr>
              <w:t xml:space="preserve"> </w:t>
            </w:r>
            <w:r w:rsidRPr="005C233C">
              <w:rPr>
                <w:sz w:val="28"/>
                <w:szCs w:val="28"/>
              </w:rPr>
              <w:t>ориентированных некоммерческих организаций)</w:t>
            </w:r>
            <w:r>
              <w:rPr>
                <w:sz w:val="28"/>
                <w:szCs w:val="28"/>
              </w:rPr>
              <w:t>;</w:t>
            </w:r>
          </w:p>
          <w:p w:rsidR="00E553FF" w:rsidRDefault="00E553FF" w:rsidP="007D2D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D2DB8">
              <w:rPr>
                <w:rFonts w:ascii="Times New Roman" w:hAnsi="Times New Roman" w:cs="Times New Roman"/>
                <w:sz w:val="28"/>
                <w:szCs w:val="28"/>
              </w:rPr>
              <w:t>муниципальная поддержка в решении жилищной проблемы молодых семей, признанных в установленном порядке нуждающимися в улучшении  жилищных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53FF" w:rsidRPr="007D2DB8" w:rsidRDefault="00E553FF" w:rsidP="002207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E553FF" w:rsidRPr="00A05836" w:rsidTr="00483548">
        <w:trPr>
          <w:gridAfter w:val="1"/>
          <w:wAfter w:w="141" w:type="dxa"/>
          <w:trHeight w:val="218"/>
        </w:trPr>
        <w:tc>
          <w:tcPr>
            <w:tcW w:w="3646" w:type="dxa"/>
          </w:tcPr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284" w:type="dxa"/>
          </w:tcPr>
          <w:p w:rsidR="00E553FF" w:rsidRDefault="00E553FF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243" w:type="dxa"/>
            <w:vAlign w:val="center"/>
          </w:tcPr>
          <w:p w:rsidR="00E553FF" w:rsidRDefault="00E553FF" w:rsidP="005C3C9A">
            <w:pPr>
              <w:rPr>
                <w:sz w:val="28"/>
                <w:szCs w:val="28"/>
              </w:rPr>
            </w:pPr>
          </w:p>
          <w:p w:rsidR="00E553FF" w:rsidRDefault="00E553FF" w:rsidP="005C3C9A">
            <w:pPr>
              <w:rPr>
                <w:sz w:val="28"/>
                <w:szCs w:val="28"/>
              </w:rPr>
            </w:pPr>
            <w:r w:rsidRPr="005C7F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5C7FE9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E553FF" w:rsidRPr="005C7FE9" w:rsidRDefault="00E553FF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2014 - </w:t>
            </w:r>
            <w:r w:rsidRPr="00A05836">
              <w:rPr>
                <w:sz w:val="28"/>
                <w:szCs w:val="28"/>
                <w:lang w:val="en-US"/>
              </w:rPr>
              <w:t>I</w:t>
            </w:r>
            <w:r w:rsidRPr="005C7FE9">
              <w:rPr>
                <w:sz w:val="28"/>
                <w:szCs w:val="28"/>
              </w:rPr>
              <w:t xml:space="preserve"> </w:t>
            </w:r>
            <w:r w:rsidRPr="00A05836">
              <w:rPr>
                <w:sz w:val="28"/>
                <w:szCs w:val="28"/>
              </w:rPr>
              <w:t>этап</w:t>
            </w:r>
            <w:r w:rsidRPr="005C7FE9">
              <w:rPr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E553FF" w:rsidRPr="005C7FE9" w:rsidRDefault="00E553FF" w:rsidP="005C3C9A">
            <w:pPr>
              <w:pStyle w:val="ListParagraph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E553FF" w:rsidRPr="005C7FE9" w:rsidRDefault="00E553FF" w:rsidP="005C3C9A">
            <w:pPr>
              <w:pStyle w:val="ListParagraph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III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553FF" w:rsidRPr="00FD5DF1" w:rsidRDefault="00E553FF" w:rsidP="00FD67BB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 IV этап.</w:t>
            </w:r>
          </w:p>
        </w:tc>
      </w:tr>
      <w:tr w:rsidR="00E553FF" w:rsidTr="00483548">
        <w:trPr>
          <w:gridAfter w:val="1"/>
          <w:wAfter w:w="141" w:type="dxa"/>
          <w:trHeight w:val="1581"/>
        </w:trPr>
        <w:tc>
          <w:tcPr>
            <w:tcW w:w="3646" w:type="dxa"/>
          </w:tcPr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  <w:r w:rsidRPr="00D139C2">
              <w:rPr>
                <w:sz w:val="28"/>
                <w:szCs w:val="28"/>
              </w:rPr>
              <w:t>Целевые показатели</w:t>
            </w:r>
            <w:r>
              <w:rPr>
                <w:sz w:val="28"/>
                <w:szCs w:val="28"/>
              </w:rPr>
              <w:t xml:space="preserve"> </w:t>
            </w: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553FF" w:rsidRDefault="00E553FF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243" w:type="dxa"/>
            <w:vAlign w:val="center"/>
          </w:tcPr>
          <w:p w:rsidR="00E553FF" w:rsidRDefault="00E553FF" w:rsidP="005C3C9A">
            <w:pPr>
              <w:widowControl w:val="0"/>
              <w:spacing w:line="100" w:lineRule="atLeast"/>
              <w:rPr>
                <w:sz w:val="28"/>
                <w:szCs w:val="28"/>
              </w:rPr>
            </w:pPr>
          </w:p>
          <w:p w:rsidR="00E553FF" w:rsidRPr="007B24A9" w:rsidRDefault="00E553FF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количество проектов, реализуемых </w:t>
            </w:r>
            <w:r w:rsidRPr="007B24A9">
              <w:rPr>
                <w:sz w:val="28"/>
                <w:szCs w:val="28"/>
              </w:rPr>
              <w:t xml:space="preserve">молодежью района с </w:t>
            </w:r>
            <w:r>
              <w:rPr>
                <w:sz w:val="28"/>
                <w:szCs w:val="28"/>
              </w:rPr>
              <w:t>28</w:t>
            </w:r>
            <w:r w:rsidRPr="007B24A9">
              <w:rPr>
                <w:sz w:val="28"/>
                <w:szCs w:val="28"/>
              </w:rPr>
              <w:t xml:space="preserve"> единиц  в 201</w:t>
            </w:r>
            <w:r>
              <w:rPr>
                <w:sz w:val="28"/>
                <w:szCs w:val="28"/>
              </w:rPr>
              <w:t>4</w:t>
            </w:r>
            <w:r w:rsidRPr="007B24A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40</w:t>
            </w:r>
            <w:r w:rsidRPr="007B24A9">
              <w:rPr>
                <w:sz w:val="28"/>
                <w:szCs w:val="28"/>
              </w:rPr>
              <w:t xml:space="preserve"> единиц в 201</w:t>
            </w:r>
            <w:r>
              <w:rPr>
                <w:sz w:val="28"/>
                <w:szCs w:val="28"/>
              </w:rPr>
              <w:t>7</w:t>
            </w:r>
            <w:r w:rsidRPr="007B24A9">
              <w:rPr>
                <w:sz w:val="28"/>
                <w:szCs w:val="28"/>
              </w:rPr>
              <w:t xml:space="preserve"> году;</w:t>
            </w:r>
          </w:p>
          <w:p w:rsidR="00E553FF" w:rsidRPr="00B35FC9" w:rsidRDefault="00E553FF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>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2</w:t>
            </w:r>
            <w:r>
              <w:rPr>
                <w:sz w:val="28"/>
                <w:szCs w:val="28"/>
              </w:rPr>
              <w:t>,3</w:t>
            </w:r>
            <w:r w:rsidRPr="00B35FC9">
              <w:rPr>
                <w:sz w:val="28"/>
                <w:szCs w:val="28"/>
              </w:rPr>
              <w:t xml:space="preserve"> %  в 201</w:t>
            </w:r>
            <w:r>
              <w:rPr>
                <w:sz w:val="28"/>
                <w:szCs w:val="28"/>
              </w:rPr>
              <w:t>4</w:t>
            </w:r>
            <w:r w:rsidRPr="00B35FC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3</w:t>
            </w:r>
            <w:r w:rsidRPr="00B35FC9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7</w:t>
            </w:r>
            <w:r w:rsidRPr="00B35FC9">
              <w:rPr>
                <w:sz w:val="28"/>
                <w:szCs w:val="28"/>
              </w:rPr>
              <w:t xml:space="preserve"> году;</w:t>
            </w:r>
          </w:p>
          <w:p w:rsidR="00E553FF" w:rsidRDefault="00E553FF" w:rsidP="004A56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B35FC9">
              <w:rPr>
                <w:sz w:val="28"/>
                <w:szCs w:val="28"/>
              </w:rPr>
              <w:t xml:space="preserve"> благополучателей – граждан, проживающих в Абанском районе, получающих безвозмездные услуги от участников</w:t>
            </w:r>
            <w:r>
              <w:rPr>
                <w:sz w:val="28"/>
                <w:szCs w:val="28"/>
              </w:rPr>
              <w:t xml:space="preserve"> молодежных социально-экономических проектов  </w:t>
            </w:r>
            <w:r w:rsidRPr="004E2FFB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1 400</w:t>
            </w:r>
            <w:r w:rsidRPr="004E2FFB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 xml:space="preserve"> в 2014 году до 1 800 человек в 2017 году;</w:t>
            </w:r>
          </w:p>
          <w:p w:rsidR="00E553FF" w:rsidRPr="00330376" w:rsidRDefault="00E553FF" w:rsidP="00D6315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 xml:space="preserve">количество молодых семей, улучшивших жилищные  условия за счет полученных социальных выплат (за весь период действия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>программы), к общему количеству молодых семей, состоящих на учете  нуждающихс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в улучшении жилищных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условий (увеличение до 10 % в 2017 году)</w:t>
            </w:r>
            <w:r w:rsidRPr="003303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53FF" w:rsidRDefault="00E553FF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330376">
              <w:rPr>
                <w:sz w:val="28"/>
                <w:szCs w:val="28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</w:t>
            </w:r>
            <w:r>
              <w:rPr>
                <w:sz w:val="28"/>
                <w:szCs w:val="28"/>
              </w:rPr>
              <w:t xml:space="preserve">    </w:t>
            </w:r>
            <w:r w:rsidRPr="00330376">
              <w:rPr>
                <w:sz w:val="28"/>
                <w:szCs w:val="28"/>
              </w:rPr>
              <w:t>количестве</w:t>
            </w:r>
            <w:r>
              <w:rPr>
                <w:sz w:val="28"/>
                <w:szCs w:val="28"/>
              </w:rPr>
              <w:t xml:space="preserve">  </w:t>
            </w:r>
            <w:r w:rsidRPr="00330376">
              <w:rPr>
                <w:sz w:val="28"/>
                <w:szCs w:val="28"/>
              </w:rPr>
              <w:t xml:space="preserve">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</w:t>
            </w:r>
            <w:r>
              <w:rPr>
                <w:sz w:val="28"/>
                <w:szCs w:val="28"/>
              </w:rPr>
              <w:t xml:space="preserve">(сохранение  100 %).    </w:t>
            </w:r>
          </w:p>
          <w:p w:rsidR="00E553FF" w:rsidRDefault="00E553FF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программы с </w:t>
            </w:r>
            <w:r w:rsidRPr="00A05836">
              <w:rPr>
                <w:sz w:val="28"/>
                <w:szCs w:val="28"/>
              </w:rPr>
              <w:t>расшифровкой плановых значений по годам ее реализации представлены в приложении № 1</w:t>
            </w:r>
            <w:r>
              <w:rPr>
                <w:sz w:val="28"/>
                <w:szCs w:val="28"/>
              </w:rPr>
              <w:t xml:space="preserve"> к паспорту муниципальной Программы.</w:t>
            </w:r>
          </w:p>
        </w:tc>
      </w:tr>
      <w:tr w:rsidR="00E553FF" w:rsidTr="00483548">
        <w:trPr>
          <w:trHeight w:val="954"/>
        </w:trPr>
        <w:tc>
          <w:tcPr>
            <w:tcW w:w="3646" w:type="dxa"/>
          </w:tcPr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результативности</w:t>
            </w:r>
          </w:p>
          <w:p w:rsidR="00E553FF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Pr="00D139C2" w:rsidRDefault="00E553FF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553FF" w:rsidRDefault="00E553FF" w:rsidP="005C3C9A">
            <w:pPr>
              <w:snapToGrid w:val="0"/>
              <w:ind w:left="74"/>
              <w:rPr>
                <w:sz w:val="28"/>
                <w:szCs w:val="28"/>
              </w:rPr>
            </w:pPr>
          </w:p>
        </w:tc>
        <w:tc>
          <w:tcPr>
            <w:tcW w:w="6384" w:type="dxa"/>
            <w:gridSpan w:val="2"/>
            <w:vAlign w:val="center"/>
          </w:tcPr>
          <w:p w:rsidR="00E553FF" w:rsidRDefault="00E553FF" w:rsidP="0098356D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E553FF" w:rsidRPr="00200188" w:rsidRDefault="00E553FF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удельного веса молодых граждан, проживающих в </w:t>
            </w:r>
            <w:r w:rsidRPr="00F7060F">
              <w:rPr>
                <w:sz w:val="28"/>
                <w:szCs w:val="28"/>
              </w:rPr>
              <w:t>Абанско</w:t>
            </w:r>
            <w:r>
              <w:rPr>
                <w:sz w:val="28"/>
                <w:szCs w:val="28"/>
              </w:rPr>
              <w:t>м</w:t>
            </w:r>
            <w:r w:rsidRPr="00F7060F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е, - участников команд, реализующих социально-экономические проекты к общему количеству молодых граждан, </w:t>
            </w:r>
            <w:r w:rsidRPr="00200188">
              <w:rPr>
                <w:sz w:val="28"/>
                <w:szCs w:val="28"/>
              </w:rPr>
              <w:t>проживающих в Абанском районе с 1,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%);</w:t>
            </w:r>
          </w:p>
          <w:p w:rsidR="00E553FF" w:rsidRDefault="00E553FF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200188">
              <w:rPr>
                <w:sz w:val="28"/>
                <w:szCs w:val="28"/>
              </w:rPr>
      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141,5 тыс. рублей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2</w:t>
            </w:r>
            <w:r>
              <w:rPr>
                <w:sz w:val="28"/>
                <w:szCs w:val="28"/>
              </w:rPr>
              <w:t>3</w:t>
            </w:r>
            <w:r w:rsidRPr="00200188">
              <w:rPr>
                <w:sz w:val="28"/>
                <w:szCs w:val="28"/>
              </w:rPr>
              <w:t>6,0 тыс. рублей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77</w:t>
            </w:r>
            <w:r w:rsidRPr="002001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200188">
              <w:rPr>
                <w:sz w:val="28"/>
                <w:szCs w:val="28"/>
              </w:rPr>
              <w:t xml:space="preserve"> тыс. рублей;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206</w:t>
            </w:r>
            <w:r w:rsidRPr="00200188">
              <w:rPr>
                <w:sz w:val="28"/>
                <w:szCs w:val="28"/>
              </w:rPr>
              <w:t>,0 тыс. рублей;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2</w:t>
            </w:r>
            <w:r>
              <w:rPr>
                <w:sz w:val="28"/>
                <w:szCs w:val="28"/>
              </w:rPr>
              <w:t>36</w:t>
            </w:r>
            <w:r w:rsidRPr="00200188">
              <w:rPr>
                <w:sz w:val="28"/>
                <w:szCs w:val="28"/>
              </w:rPr>
              <w:t>,0 тыс. рублей);</w:t>
            </w:r>
          </w:p>
          <w:p w:rsidR="00E553FF" w:rsidRDefault="00E553FF" w:rsidP="00983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</w:t>
            </w:r>
            <w:r w:rsidRPr="00144C2A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а</w:t>
            </w:r>
            <w:r w:rsidRPr="00144C2A">
              <w:rPr>
                <w:sz w:val="28"/>
                <w:szCs w:val="28"/>
              </w:rPr>
              <w:t xml:space="preserve"> специалистов  </w:t>
            </w:r>
            <w:r>
              <w:rPr>
                <w:sz w:val="28"/>
                <w:szCs w:val="28"/>
              </w:rPr>
              <w:t>молодежного многопрофильного центра</w:t>
            </w:r>
            <w:r w:rsidRPr="007B321A">
              <w:rPr>
                <w:sz w:val="28"/>
                <w:szCs w:val="28"/>
              </w:rPr>
              <w:t xml:space="preserve">, общественных лидеров молодежной политики </w:t>
            </w:r>
            <w:r>
              <w:rPr>
                <w:sz w:val="28"/>
                <w:szCs w:val="28"/>
              </w:rPr>
              <w:t>района</w:t>
            </w:r>
            <w:r w:rsidRPr="00C04A59">
              <w:rPr>
                <w:sz w:val="28"/>
                <w:szCs w:val="28"/>
              </w:rPr>
              <w:t xml:space="preserve">, направленных на повышение профессиональных компетенций в сфере молодежной политики </w:t>
            </w:r>
            <w:r>
              <w:rPr>
                <w:sz w:val="28"/>
                <w:szCs w:val="28"/>
              </w:rPr>
              <w:t>с 2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>
              <w:rPr>
                <w:sz w:val="28"/>
                <w:szCs w:val="28"/>
              </w:rPr>
              <w:t>4</w:t>
            </w:r>
            <w:r w:rsidRPr="00D220A1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8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>
              <w:rPr>
                <w:sz w:val="28"/>
                <w:szCs w:val="28"/>
              </w:rPr>
              <w:t>7</w:t>
            </w:r>
            <w:r w:rsidRPr="00D220A1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6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7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 человек).</w:t>
            </w:r>
          </w:p>
          <w:p w:rsidR="00E553FF" w:rsidRPr="0020701C" w:rsidRDefault="00E553FF" w:rsidP="00A318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 xml:space="preserve">    </w:t>
            </w:r>
            <w:r w:rsidRPr="003A73BB">
              <w:t xml:space="preserve"> </w:t>
            </w:r>
            <w:r w:rsidRPr="0020701C">
              <w:rPr>
                <w:sz w:val="28"/>
                <w:szCs w:val="28"/>
              </w:rPr>
              <w:t>удельный вес молодых граждан, проживающих в Абанском районе, вовлеченных в изучение истории Отечества, краеведческую деятельность, в их общей численности с 17,5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(1050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19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(1150 чел.) в 201</w:t>
            </w:r>
            <w:r>
              <w:rPr>
                <w:sz w:val="28"/>
                <w:szCs w:val="28"/>
              </w:rPr>
              <w:t>7</w:t>
            </w:r>
            <w:r w:rsidRPr="0020701C">
              <w:rPr>
                <w:sz w:val="28"/>
                <w:szCs w:val="28"/>
              </w:rPr>
              <w:t xml:space="preserve"> году нарастающим итогом;</w:t>
            </w:r>
          </w:p>
          <w:p w:rsidR="00E553FF" w:rsidRPr="00293153" w:rsidRDefault="00E553FF" w:rsidP="00A31805">
            <w:pPr>
              <w:jc w:val="both"/>
              <w:rPr>
                <w:sz w:val="28"/>
                <w:szCs w:val="28"/>
              </w:rPr>
            </w:pPr>
            <w:r w:rsidRPr="0020701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удельный вес молодых граждан,  проживающих в Абанском районе, являющихся членами или участниками патриотических объединений Абанского района, участниками клубов патриотического воспитания муниципальных учреждений Абанского района, прошедших подготовку к военной службе в Вооруженных Силах Российской Федерации, в их общей численности с 2</w:t>
            </w:r>
            <w:r>
              <w:rPr>
                <w:sz w:val="28"/>
                <w:szCs w:val="28"/>
              </w:rPr>
              <w:t xml:space="preserve">,5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22</w:t>
            </w:r>
            <w:r w:rsidRPr="0020701C">
              <w:rPr>
                <w:sz w:val="28"/>
                <w:szCs w:val="28"/>
              </w:rPr>
              <w:t>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2,6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23</w:t>
            </w:r>
            <w:r w:rsidRPr="0020701C">
              <w:rPr>
                <w:sz w:val="28"/>
                <w:szCs w:val="28"/>
              </w:rPr>
              <w:t>0 чел.) в 201</w:t>
            </w:r>
            <w:r>
              <w:rPr>
                <w:sz w:val="28"/>
                <w:szCs w:val="28"/>
              </w:rPr>
              <w:t>7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прошедших подготовку в предыдущих периодах; </w:t>
            </w:r>
            <w:r w:rsidRPr="0020701C">
              <w:rPr>
                <w:sz w:val="28"/>
                <w:szCs w:val="28"/>
              </w:rPr>
              <w:br/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удельный вес молодых граждан, проживающих в Абанском районе, вовлеченных в  добровольческую деятельность, в их общей численности с 3,</w:t>
            </w:r>
            <w:r>
              <w:rPr>
                <w:sz w:val="28"/>
                <w:szCs w:val="28"/>
              </w:rPr>
              <w:t xml:space="preserve">6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22</w:t>
            </w:r>
            <w:r w:rsidRPr="0020701C">
              <w:rPr>
                <w:sz w:val="28"/>
                <w:szCs w:val="28"/>
              </w:rPr>
              <w:t>0 чел.) в 201</w:t>
            </w:r>
            <w:r>
              <w:rPr>
                <w:sz w:val="28"/>
                <w:szCs w:val="28"/>
              </w:rPr>
              <w:t>5</w:t>
            </w:r>
            <w:r w:rsidRPr="0020701C">
              <w:rPr>
                <w:sz w:val="28"/>
                <w:szCs w:val="28"/>
              </w:rPr>
              <w:t xml:space="preserve"> году до 3,8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</w:t>
            </w:r>
            <w:r w:rsidRPr="0020701C">
              <w:rPr>
                <w:sz w:val="28"/>
                <w:szCs w:val="28"/>
              </w:rPr>
              <w:t>30 чел.) в 201</w:t>
            </w:r>
            <w:r>
              <w:rPr>
                <w:sz w:val="28"/>
                <w:szCs w:val="28"/>
              </w:rPr>
              <w:t>7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вовлеченных в предыдущих периодах;</w:t>
            </w:r>
          </w:p>
          <w:p w:rsidR="00E553FF" w:rsidRPr="008B1100" w:rsidRDefault="00E553FF" w:rsidP="002215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8B1100">
              <w:rPr>
                <w:sz w:val="28"/>
                <w:szCs w:val="28"/>
              </w:rPr>
              <w:t>увеличение количества человек, принявших участие в мероприятиях гражданского образования,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 xml:space="preserve"> -</w:t>
            </w:r>
            <w:r w:rsidRPr="008B1100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8</w:t>
            </w:r>
            <w:r w:rsidRPr="008B1100">
              <w:rPr>
                <w:sz w:val="28"/>
                <w:szCs w:val="28"/>
              </w:rPr>
              <w:t>0 человек;</w:t>
            </w:r>
          </w:p>
          <w:p w:rsidR="00E553FF" w:rsidRPr="008B1100" w:rsidRDefault="00E553FF" w:rsidP="00C50AF1">
            <w:pPr>
              <w:jc w:val="both"/>
              <w:rPr>
                <w:sz w:val="28"/>
                <w:szCs w:val="28"/>
              </w:rPr>
            </w:pPr>
            <w:r w:rsidRPr="00293153">
              <w:rPr>
                <w:sz w:val="28"/>
                <w:szCs w:val="28"/>
              </w:rPr>
              <w:t xml:space="preserve">    </w:t>
            </w:r>
            <w:r w:rsidRPr="008B1100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10</w:t>
            </w:r>
            <w:r w:rsidRPr="008B1100">
              <w:rPr>
                <w:sz w:val="28"/>
                <w:szCs w:val="28"/>
              </w:rPr>
              <w:t>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2</w:t>
            </w:r>
            <w:r w:rsidRPr="008B1100">
              <w:rPr>
                <w:sz w:val="28"/>
                <w:szCs w:val="28"/>
              </w:rPr>
              <w:t>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120 экземпляров;</w:t>
            </w:r>
          </w:p>
          <w:p w:rsidR="00E553FF" w:rsidRDefault="00E553FF" w:rsidP="008D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100">
              <w:rPr>
                <w:sz w:val="28"/>
                <w:szCs w:val="28"/>
              </w:rPr>
              <w:t xml:space="preserve"> 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человек, воспользовавшихся правовой и другой значимой для формирования гражданского общества информацией, в 201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 году – до 2</w:t>
            </w:r>
            <w:r>
              <w:rPr>
                <w:sz w:val="28"/>
                <w:szCs w:val="28"/>
              </w:rPr>
              <w:t>4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2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8B1100">
              <w:rPr>
                <w:sz w:val="28"/>
                <w:szCs w:val="28"/>
              </w:rPr>
              <w:t xml:space="preserve"> до 250 человек</w:t>
            </w:r>
            <w:r>
              <w:rPr>
                <w:sz w:val="28"/>
                <w:szCs w:val="28"/>
              </w:rPr>
              <w:t>;</w:t>
            </w:r>
          </w:p>
          <w:p w:rsidR="00E553FF" w:rsidRDefault="00E553FF" w:rsidP="00955C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754E0">
              <w:rPr>
                <w:sz w:val="28"/>
                <w:szCs w:val="28"/>
              </w:rPr>
              <w:t xml:space="preserve">обеспечение жильем </w:t>
            </w:r>
            <w:r>
              <w:rPr>
                <w:sz w:val="28"/>
                <w:szCs w:val="28"/>
              </w:rPr>
              <w:t>12</w:t>
            </w:r>
            <w:r w:rsidRPr="00F754E0">
              <w:rPr>
                <w:sz w:val="28"/>
                <w:szCs w:val="28"/>
              </w:rPr>
              <w:t xml:space="preserve"> молодых семей, нуждающихся в улучшении жилищных условий, в том числе по годам: 201</w:t>
            </w:r>
            <w:r>
              <w:rPr>
                <w:sz w:val="28"/>
                <w:szCs w:val="28"/>
              </w:rPr>
              <w:t xml:space="preserve">5 </w:t>
            </w:r>
            <w:r w:rsidRPr="00F754E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4</w:t>
            </w:r>
            <w:r w:rsidRPr="00F754E0">
              <w:rPr>
                <w:sz w:val="28"/>
                <w:szCs w:val="28"/>
              </w:rPr>
              <w:t xml:space="preserve"> молодых сем</w:t>
            </w:r>
            <w:r>
              <w:rPr>
                <w:sz w:val="28"/>
                <w:szCs w:val="28"/>
              </w:rPr>
              <w:t>ьи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6</w:t>
            </w:r>
            <w:r w:rsidRPr="00F754E0">
              <w:rPr>
                <w:sz w:val="28"/>
                <w:szCs w:val="28"/>
              </w:rPr>
              <w:t xml:space="preserve"> - 4 молод</w:t>
            </w:r>
            <w:r>
              <w:rPr>
                <w:sz w:val="28"/>
                <w:szCs w:val="28"/>
              </w:rPr>
              <w:t>ые</w:t>
            </w:r>
            <w:r w:rsidRPr="00F754E0">
              <w:rPr>
                <w:sz w:val="28"/>
                <w:szCs w:val="28"/>
              </w:rPr>
              <w:t xml:space="preserve"> семь</w:t>
            </w:r>
            <w:r>
              <w:rPr>
                <w:sz w:val="28"/>
                <w:szCs w:val="28"/>
              </w:rPr>
              <w:t>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  <w:r w:rsidRPr="00F754E0">
              <w:rPr>
                <w:sz w:val="28"/>
                <w:szCs w:val="28"/>
              </w:rPr>
              <w:t xml:space="preserve"> - 4 молодые семьи</w:t>
            </w:r>
            <w:r>
              <w:rPr>
                <w:sz w:val="28"/>
                <w:szCs w:val="28"/>
              </w:rPr>
              <w:t>.</w:t>
            </w:r>
            <w:r w:rsidRPr="00F754E0">
              <w:rPr>
                <w:sz w:val="28"/>
                <w:szCs w:val="28"/>
              </w:rPr>
              <w:t xml:space="preserve"> </w:t>
            </w:r>
          </w:p>
          <w:p w:rsidR="00E553FF" w:rsidRDefault="00E553FF" w:rsidP="0022070A">
            <w:pPr>
              <w:pStyle w:val="1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З</w:t>
            </w:r>
            <w:r w:rsidRPr="00A0583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начения целевых показателей на долгосрочный период </w:t>
            </w:r>
            <w:r w:rsidRPr="00A058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представлены в 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приложении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паспорту муниципальной Программы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53FF" w:rsidRPr="00F754E0" w:rsidRDefault="00E553FF" w:rsidP="00955C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553FF" w:rsidRDefault="00E553FF" w:rsidP="008D3F57">
            <w:pPr>
              <w:jc w:val="both"/>
              <w:rPr>
                <w:sz w:val="28"/>
                <w:szCs w:val="28"/>
              </w:rPr>
            </w:pPr>
          </w:p>
        </w:tc>
      </w:tr>
      <w:tr w:rsidR="00E553FF" w:rsidTr="00483548">
        <w:trPr>
          <w:gridAfter w:val="1"/>
          <w:wAfter w:w="141" w:type="dxa"/>
          <w:trHeight w:val="153"/>
        </w:trPr>
        <w:tc>
          <w:tcPr>
            <w:tcW w:w="3646" w:type="dxa"/>
          </w:tcPr>
          <w:p w:rsidR="00E553FF" w:rsidRPr="00C72BF5" w:rsidRDefault="00E553FF" w:rsidP="005C3C9A">
            <w:pPr>
              <w:snapToGrid w:val="0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Объемы бюджетных ассигнований Программы</w:t>
            </w:r>
          </w:p>
          <w:p w:rsidR="00E553FF" w:rsidRPr="00C72BF5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Pr="00C72BF5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Pr="00C72BF5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Pr="00C72BF5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Pr="00C72BF5" w:rsidRDefault="00E553FF" w:rsidP="005C3C9A">
            <w:pPr>
              <w:snapToGrid w:val="0"/>
              <w:rPr>
                <w:sz w:val="28"/>
                <w:szCs w:val="28"/>
              </w:rPr>
            </w:pPr>
          </w:p>
          <w:p w:rsidR="00E553FF" w:rsidRPr="00C72BF5" w:rsidRDefault="00E553FF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553FF" w:rsidRPr="00C72BF5" w:rsidRDefault="00E553FF" w:rsidP="005C3C9A">
            <w:pPr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:rsidR="00E553FF" w:rsidRPr="00BA755B" w:rsidRDefault="00E553FF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Объем ассигнований на реализацию Программы  </w:t>
            </w:r>
            <w:r w:rsidRPr="00BA755B">
              <w:rPr>
                <w:sz w:val="28"/>
                <w:szCs w:val="28"/>
              </w:rPr>
              <w:t>составит 11 10</w:t>
            </w:r>
            <w:r>
              <w:rPr>
                <w:sz w:val="28"/>
                <w:szCs w:val="28"/>
              </w:rPr>
              <w:t>8</w:t>
            </w:r>
            <w:r w:rsidRPr="00BA755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BA755B">
              <w:rPr>
                <w:sz w:val="28"/>
                <w:szCs w:val="28"/>
              </w:rPr>
              <w:t xml:space="preserve"> тыс. рублей,  </w:t>
            </w:r>
          </w:p>
          <w:p w:rsidR="00E553FF" w:rsidRPr="00BA755B" w:rsidRDefault="00E553FF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>в том числе по годам:</w:t>
            </w:r>
          </w:p>
          <w:p w:rsidR="00E553FF" w:rsidRPr="00BA755B" w:rsidRDefault="00E553FF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 xml:space="preserve">в 2014 году - 3 574,4  </w:t>
            </w:r>
          </w:p>
          <w:p w:rsidR="00E553FF" w:rsidRPr="00BA755B" w:rsidRDefault="00E553FF" w:rsidP="00DC4C62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 xml:space="preserve">из районного бюджета - 3 163,6 тыс. рублей;  </w:t>
            </w:r>
          </w:p>
          <w:p w:rsidR="00E553FF" w:rsidRPr="00BA755B" w:rsidRDefault="00E553FF" w:rsidP="00DC4C62">
            <w:pPr>
              <w:snapToGrid w:val="0"/>
              <w:jc w:val="both"/>
              <w:rPr>
                <w:sz w:val="28"/>
                <w:szCs w:val="28"/>
              </w:rPr>
            </w:pPr>
            <w:r w:rsidRPr="00BA755B">
              <w:rPr>
                <w:sz w:val="28"/>
                <w:szCs w:val="28"/>
              </w:rPr>
              <w:t>из краевого бюджета - 410,8 тыс. рублей;</w:t>
            </w:r>
          </w:p>
          <w:p w:rsidR="00E553FF" w:rsidRPr="00C72BF5" w:rsidRDefault="00E553FF" w:rsidP="006643D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E553FF" w:rsidRDefault="00E553FF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5</w:t>
            </w:r>
            <w:r w:rsidRPr="00C72B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2 839,6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E553FF" w:rsidRDefault="00E553FF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 454,2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E553FF" w:rsidRPr="00C72BF5" w:rsidRDefault="00E553FF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из краевого бюджета</w:t>
            </w:r>
            <w:r>
              <w:rPr>
                <w:sz w:val="28"/>
                <w:szCs w:val="28"/>
              </w:rPr>
              <w:t xml:space="preserve"> 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385,4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</w:p>
          <w:p w:rsidR="00E553FF" w:rsidRDefault="00E553FF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C72B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 354,2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E553FF" w:rsidRDefault="00E553FF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1 968,8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E553FF" w:rsidRPr="00C72BF5" w:rsidRDefault="00E553FF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- 385,4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</w:p>
          <w:p w:rsidR="00E553FF" w:rsidRDefault="00E553FF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 xml:space="preserve">7 </w:t>
            </w:r>
            <w:r w:rsidRPr="00C72BF5">
              <w:rPr>
                <w:sz w:val="28"/>
                <w:szCs w:val="28"/>
              </w:rPr>
              <w:t xml:space="preserve">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 339,8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E553FF" w:rsidRDefault="00E553FF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1 954,4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E553FF" w:rsidRDefault="00E553FF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385,4</w:t>
            </w:r>
            <w:r w:rsidRPr="00C72BF5">
              <w:rPr>
                <w:sz w:val="28"/>
                <w:szCs w:val="28"/>
              </w:rPr>
              <w:t xml:space="preserve"> тыс. рублей.</w:t>
            </w:r>
          </w:p>
          <w:p w:rsidR="00E553FF" w:rsidRPr="00B70CC4" w:rsidRDefault="00E553FF" w:rsidP="000868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E553FF" w:rsidRDefault="00E553FF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sectPr w:rsidR="00E553FF" w:rsidSect="00664C1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7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cs="Times New Roman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3"/>
  </w:num>
  <w:num w:numId="5">
    <w:abstractNumId w:val="18"/>
  </w:num>
  <w:num w:numId="6">
    <w:abstractNumId w:val="5"/>
  </w:num>
  <w:num w:numId="7">
    <w:abstractNumId w:val="8"/>
  </w:num>
  <w:num w:numId="8">
    <w:abstractNumId w:val="12"/>
  </w:num>
  <w:num w:numId="9">
    <w:abstractNumId w:val="2"/>
  </w:num>
  <w:num w:numId="10">
    <w:abstractNumId w:val="17"/>
  </w:num>
  <w:num w:numId="11">
    <w:abstractNumId w:val="1"/>
  </w:num>
  <w:num w:numId="12">
    <w:abstractNumId w:val="3"/>
  </w:num>
  <w:num w:numId="13">
    <w:abstractNumId w:val="15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799"/>
    <w:rsid w:val="00010997"/>
    <w:rsid w:val="00011CE7"/>
    <w:rsid w:val="0001559A"/>
    <w:rsid w:val="0003072D"/>
    <w:rsid w:val="0003238D"/>
    <w:rsid w:val="000337A1"/>
    <w:rsid w:val="000356EE"/>
    <w:rsid w:val="00035999"/>
    <w:rsid w:val="00035C39"/>
    <w:rsid w:val="000417C1"/>
    <w:rsid w:val="000447DF"/>
    <w:rsid w:val="000462F1"/>
    <w:rsid w:val="00047472"/>
    <w:rsid w:val="00050CB8"/>
    <w:rsid w:val="00052398"/>
    <w:rsid w:val="00055ED5"/>
    <w:rsid w:val="00064699"/>
    <w:rsid w:val="000663CE"/>
    <w:rsid w:val="0006655E"/>
    <w:rsid w:val="00070DF0"/>
    <w:rsid w:val="00081672"/>
    <w:rsid w:val="00081FEC"/>
    <w:rsid w:val="000868FB"/>
    <w:rsid w:val="00086D0A"/>
    <w:rsid w:val="00090D00"/>
    <w:rsid w:val="00095268"/>
    <w:rsid w:val="00096E4F"/>
    <w:rsid w:val="000B08D7"/>
    <w:rsid w:val="000B25D3"/>
    <w:rsid w:val="000B42F2"/>
    <w:rsid w:val="000B7396"/>
    <w:rsid w:val="000C2938"/>
    <w:rsid w:val="000C750A"/>
    <w:rsid w:val="000D3DB0"/>
    <w:rsid w:val="000E1918"/>
    <w:rsid w:val="0010571E"/>
    <w:rsid w:val="00112062"/>
    <w:rsid w:val="00112125"/>
    <w:rsid w:val="00112D23"/>
    <w:rsid w:val="00123B43"/>
    <w:rsid w:val="00125373"/>
    <w:rsid w:val="00126BF4"/>
    <w:rsid w:val="00130237"/>
    <w:rsid w:val="00133581"/>
    <w:rsid w:val="00137FC0"/>
    <w:rsid w:val="00144C2A"/>
    <w:rsid w:val="00145FFA"/>
    <w:rsid w:val="001467E5"/>
    <w:rsid w:val="00152F79"/>
    <w:rsid w:val="00155100"/>
    <w:rsid w:val="00155643"/>
    <w:rsid w:val="00162D55"/>
    <w:rsid w:val="00166D03"/>
    <w:rsid w:val="00187BCD"/>
    <w:rsid w:val="00190257"/>
    <w:rsid w:val="001A2686"/>
    <w:rsid w:val="001A6C40"/>
    <w:rsid w:val="001B13C3"/>
    <w:rsid w:val="001B3C21"/>
    <w:rsid w:val="001B58FC"/>
    <w:rsid w:val="001E265E"/>
    <w:rsid w:val="001E2CDB"/>
    <w:rsid w:val="001E5828"/>
    <w:rsid w:val="001F11E8"/>
    <w:rsid w:val="001F30BD"/>
    <w:rsid w:val="001F5A58"/>
    <w:rsid w:val="001F68A5"/>
    <w:rsid w:val="00200188"/>
    <w:rsid w:val="00201DB7"/>
    <w:rsid w:val="002053BA"/>
    <w:rsid w:val="0020701C"/>
    <w:rsid w:val="0022070A"/>
    <w:rsid w:val="0022153C"/>
    <w:rsid w:val="00244E4A"/>
    <w:rsid w:val="00247A03"/>
    <w:rsid w:val="00252F39"/>
    <w:rsid w:val="00257D36"/>
    <w:rsid w:val="00275BC5"/>
    <w:rsid w:val="00281F87"/>
    <w:rsid w:val="00282291"/>
    <w:rsid w:val="0028319D"/>
    <w:rsid w:val="00293153"/>
    <w:rsid w:val="00294154"/>
    <w:rsid w:val="002A503C"/>
    <w:rsid w:val="002A78D7"/>
    <w:rsid w:val="002B10A2"/>
    <w:rsid w:val="002B5742"/>
    <w:rsid w:val="002C06C1"/>
    <w:rsid w:val="002C14CF"/>
    <w:rsid w:val="002C1D31"/>
    <w:rsid w:val="002C6E6B"/>
    <w:rsid w:val="002D1E5F"/>
    <w:rsid w:val="002E4889"/>
    <w:rsid w:val="002F3429"/>
    <w:rsid w:val="002F3E4B"/>
    <w:rsid w:val="00303421"/>
    <w:rsid w:val="00303BEA"/>
    <w:rsid w:val="0031153E"/>
    <w:rsid w:val="00313103"/>
    <w:rsid w:val="00314B5E"/>
    <w:rsid w:val="00322DEE"/>
    <w:rsid w:val="00324DA8"/>
    <w:rsid w:val="003262B6"/>
    <w:rsid w:val="00326B29"/>
    <w:rsid w:val="00330376"/>
    <w:rsid w:val="00330ABC"/>
    <w:rsid w:val="00330DEA"/>
    <w:rsid w:val="00330E8C"/>
    <w:rsid w:val="0033513D"/>
    <w:rsid w:val="00343757"/>
    <w:rsid w:val="00345032"/>
    <w:rsid w:val="003508D7"/>
    <w:rsid w:val="00353267"/>
    <w:rsid w:val="003554A4"/>
    <w:rsid w:val="00366BFB"/>
    <w:rsid w:val="00367C48"/>
    <w:rsid w:val="00375454"/>
    <w:rsid w:val="00375706"/>
    <w:rsid w:val="00375F7D"/>
    <w:rsid w:val="0038021B"/>
    <w:rsid w:val="00383AB0"/>
    <w:rsid w:val="003A2FDF"/>
    <w:rsid w:val="003A40DE"/>
    <w:rsid w:val="003A73BB"/>
    <w:rsid w:val="003A7446"/>
    <w:rsid w:val="003B10AE"/>
    <w:rsid w:val="003B4F60"/>
    <w:rsid w:val="003B607E"/>
    <w:rsid w:val="003B68E6"/>
    <w:rsid w:val="003B73CA"/>
    <w:rsid w:val="003C0151"/>
    <w:rsid w:val="003C1EFC"/>
    <w:rsid w:val="003C7396"/>
    <w:rsid w:val="003D5E60"/>
    <w:rsid w:val="003D627A"/>
    <w:rsid w:val="003D6911"/>
    <w:rsid w:val="003E0195"/>
    <w:rsid w:val="003F7876"/>
    <w:rsid w:val="0040218E"/>
    <w:rsid w:val="00402CE4"/>
    <w:rsid w:val="00421F3B"/>
    <w:rsid w:val="00423B6E"/>
    <w:rsid w:val="00430452"/>
    <w:rsid w:val="004409D7"/>
    <w:rsid w:val="00452B48"/>
    <w:rsid w:val="00463B65"/>
    <w:rsid w:val="00464DE8"/>
    <w:rsid w:val="0047103F"/>
    <w:rsid w:val="00476EC4"/>
    <w:rsid w:val="00480225"/>
    <w:rsid w:val="00483548"/>
    <w:rsid w:val="00492DD8"/>
    <w:rsid w:val="00493A36"/>
    <w:rsid w:val="00493F57"/>
    <w:rsid w:val="004A04F7"/>
    <w:rsid w:val="004A4CDE"/>
    <w:rsid w:val="004A4FD6"/>
    <w:rsid w:val="004A56EF"/>
    <w:rsid w:val="004B1824"/>
    <w:rsid w:val="004B5D48"/>
    <w:rsid w:val="004B7710"/>
    <w:rsid w:val="004C4B68"/>
    <w:rsid w:val="004D0432"/>
    <w:rsid w:val="004D3B98"/>
    <w:rsid w:val="004D5389"/>
    <w:rsid w:val="004E2FFB"/>
    <w:rsid w:val="004E6166"/>
    <w:rsid w:val="004E7ED4"/>
    <w:rsid w:val="004F491A"/>
    <w:rsid w:val="004F6EF8"/>
    <w:rsid w:val="005027B9"/>
    <w:rsid w:val="00506BE8"/>
    <w:rsid w:val="005109EB"/>
    <w:rsid w:val="00515939"/>
    <w:rsid w:val="00517124"/>
    <w:rsid w:val="00520AE1"/>
    <w:rsid w:val="00523B4D"/>
    <w:rsid w:val="0052567B"/>
    <w:rsid w:val="00525CB7"/>
    <w:rsid w:val="00532AC5"/>
    <w:rsid w:val="00532F67"/>
    <w:rsid w:val="0053520F"/>
    <w:rsid w:val="00541147"/>
    <w:rsid w:val="00542D2D"/>
    <w:rsid w:val="00560DD8"/>
    <w:rsid w:val="0056510F"/>
    <w:rsid w:val="00572CA0"/>
    <w:rsid w:val="00574638"/>
    <w:rsid w:val="005809A5"/>
    <w:rsid w:val="00581E51"/>
    <w:rsid w:val="00582933"/>
    <w:rsid w:val="005848B2"/>
    <w:rsid w:val="0059253E"/>
    <w:rsid w:val="0059755C"/>
    <w:rsid w:val="005A523B"/>
    <w:rsid w:val="005A7A09"/>
    <w:rsid w:val="005B65DC"/>
    <w:rsid w:val="005C233C"/>
    <w:rsid w:val="005C3C9A"/>
    <w:rsid w:val="005C7203"/>
    <w:rsid w:val="005C7FE9"/>
    <w:rsid w:val="005D2E6C"/>
    <w:rsid w:val="005E6F97"/>
    <w:rsid w:val="005F25C6"/>
    <w:rsid w:val="005F5068"/>
    <w:rsid w:val="005F52C9"/>
    <w:rsid w:val="00605DB6"/>
    <w:rsid w:val="006069CF"/>
    <w:rsid w:val="0061188D"/>
    <w:rsid w:val="00613562"/>
    <w:rsid w:val="006138FC"/>
    <w:rsid w:val="006254D2"/>
    <w:rsid w:val="00625E28"/>
    <w:rsid w:val="006325EF"/>
    <w:rsid w:val="00634540"/>
    <w:rsid w:val="00634823"/>
    <w:rsid w:val="00637AF6"/>
    <w:rsid w:val="0065213E"/>
    <w:rsid w:val="00652496"/>
    <w:rsid w:val="006524BA"/>
    <w:rsid w:val="0065698E"/>
    <w:rsid w:val="0066056C"/>
    <w:rsid w:val="0066304C"/>
    <w:rsid w:val="006643D6"/>
    <w:rsid w:val="00664C1F"/>
    <w:rsid w:val="00665701"/>
    <w:rsid w:val="006674DC"/>
    <w:rsid w:val="0067409A"/>
    <w:rsid w:val="00674C8F"/>
    <w:rsid w:val="00686111"/>
    <w:rsid w:val="00686DA0"/>
    <w:rsid w:val="0069051A"/>
    <w:rsid w:val="006A3B3B"/>
    <w:rsid w:val="006B459F"/>
    <w:rsid w:val="006B4CDE"/>
    <w:rsid w:val="006B6F29"/>
    <w:rsid w:val="006C0D8F"/>
    <w:rsid w:val="006D31C3"/>
    <w:rsid w:val="006D5C01"/>
    <w:rsid w:val="006E02B1"/>
    <w:rsid w:val="006E2876"/>
    <w:rsid w:val="006E31F4"/>
    <w:rsid w:val="006E4BAE"/>
    <w:rsid w:val="006E52DE"/>
    <w:rsid w:val="006F159D"/>
    <w:rsid w:val="00705B27"/>
    <w:rsid w:val="007061E7"/>
    <w:rsid w:val="00706BF7"/>
    <w:rsid w:val="00714705"/>
    <w:rsid w:val="0071606C"/>
    <w:rsid w:val="007243D4"/>
    <w:rsid w:val="007312DC"/>
    <w:rsid w:val="00734DBC"/>
    <w:rsid w:val="00735B62"/>
    <w:rsid w:val="00742F73"/>
    <w:rsid w:val="0074480C"/>
    <w:rsid w:val="0074555D"/>
    <w:rsid w:val="007508B1"/>
    <w:rsid w:val="00757C10"/>
    <w:rsid w:val="00765EF0"/>
    <w:rsid w:val="007815D7"/>
    <w:rsid w:val="00791915"/>
    <w:rsid w:val="00793928"/>
    <w:rsid w:val="007A39C9"/>
    <w:rsid w:val="007A3EE5"/>
    <w:rsid w:val="007B1FE4"/>
    <w:rsid w:val="007B24A9"/>
    <w:rsid w:val="007B321A"/>
    <w:rsid w:val="007B328E"/>
    <w:rsid w:val="007B6C93"/>
    <w:rsid w:val="007C37E1"/>
    <w:rsid w:val="007C587B"/>
    <w:rsid w:val="007D1226"/>
    <w:rsid w:val="007D2DB8"/>
    <w:rsid w:val="007D4784"/>
    <w:rsid w:val="007D4A15"/>
    <w:rsid w:val="007D5DA5"/>
    <w:rsid w:val="007E0023"/>
    <w:rsid w:val="007E2439"/>
    <w:rsid w:val="007E486D"/>
    <w:rsid w:val="007E69DF"/>
    <w:rsid w:val="007F147B"/>
    <w:rsid w:val="007F4E35"/>
    <w:rsid w:val="007F7C88"/>
    <w:rsid w:val="0080024F"/>
    <w:rsid w:val="008024E4"/>
    <w:rsid w:val="0080517D"/>
    <w:rsid w:val="00805959"/>
    <w:rsid w:val="00805D98"/>
    <w:rsid w:val="00811437"/>
    <w:rsid w:val="00824B78"/>
    <w:rsid w:val="0083026E"/>
    <w:rsid w:val="00836DEA"/>
    <w:rsid w:val="00842E73"/>
    <w:rsid w:val="00847904"/>
    <w:rsid w:val="00856826"/>
    <w:rsid w:val="008636EF"/>
    <w:rsid w:val="00871D48"/>
    <w:rsid w:val="00882EE4"/>
    <w:rsid w:val="00883BDF"/>
    <w:rsid w:val="00887763"/>
    <w:rsid w:val="00892893"/>
    <w:rsid w:val="008A039E"/>
    <w:rsid w:val="008A7740"/>
    <w:rsid w:val="008B1100"/>
    <w:rsid w:val="008D0DD4"/>
    <w:rsid w:val="008D3F57"/>
    <w:rsid w:val="008D5422"/>
    <w:rsid w:val="008D6216"/>
    <w:rsid w:val="008E20F6"/>
    <w:rsid w:val="008E34A6"/>
    <w:rsid w:val="008E72C4"/>
    <w:rsid w:val="008F1F0F"/>
    <w:rsid w:val="008F204A"/>
    <w:rsid w:val="008F37F1"/>
    <w:rsid w:val="008F5B43"/>
    <w:rsid w:val="009017CB"/>
    <w:rsid w:val="009017DA"/>
    <w:rsid w:val="00903770"/>
    <w:rsid w:val="00906025"/>
    <w:rsid w:val="009069AD"/>
    <w:rsid w:val="00910658"/>
    <w:rsid w:val="00915B07"/>
    <w:rsid w:val="00915BB1"/>
    <w:rsid w:val="00915EA2"/>
    <w:rsid w:val="009176E0"/>
    <w:rsid w:val="009216CD"/>
    <w:rsid w:val="00927477"/>
    <w:rsid w:val="009363EA"/>
    <w:rsid w:val="00944CE3"/>
    <w:rsid w:val="00955CFA"/>
    <w:rsid w:val="00956113"/>
    <w:rsid w:val="00956DC2"/>
    <w:rsid w:val="00970327"/>
    <w:rsid w:val="00973EE7"/>
    <w:rsid w:val="00974BE6"/>
    <w:rsid w:val="0097541C"/>
    <w:rsid w:val="009761CB"/>
    <w:rsid w:val="00982405"/>
    <w:rsid w:val="0098356D"/>
    <w:rsid w:val="009A65B7"/>
    <w:rsid w:val="009A7D84"/>
    <w:rsid w:val="009B22E2"/>
    <w:rsid w:val="009B297C"/>
    <w:rsid w:val="009B5502"/>
    <w:rsid w:val="009B5897"/>
    <w:rsid w:val="009C40C9"/>
    <w:rsid w:val="009D7D75"/>
    <w:rsid w:val="009E10E8"/>
    <w:rsid w:val="009E36E0"/>
    <w:rsid w:val="009F0A89"/>
    <w:rsid w:val="009F1D15"/>
    <w:rsid w:val="00A00D66"/>
    <w:rsid w:val="00A0405B"/>
    <w:rsid w:val="00A05836"/>
    <w:rsid w:val="00A11799"/>
    <w:rsid w:val="00A16303"/>
    <w:rsid w:val="00A2378A"/>
    <w:rsid w:val="00A2690C"/>
    <w:rsid w:val="00A26CA2"/>
    <w:rsid w:val="00A30C76"/>
    <w:rsid w:val="00A31805"/>
    <w:rsid w:val="00A3419F"/>
    <w:rsid w:val="00A40F05"/>
    <w:rsid w:val="00A4273D"/>
    <w:rsid w:val="00A46E99"/>
    <w:rsid w:val="00A53177"/>
    <w:rsid w:val="00A717C4"/>
    <w:rsid w:val="00A910B2"/>
    <w:rsid w:val="00A93CFB"/>
    <w:rsid w:val="00A94C6E"/>
    <w:rsid w:val="00A9570C"/>
    <w:rsid w:val="00AA0C8F"/>
    <w:rsid w:val="00AA461E"/>
    <w:rsid w:val="00AB4F34"/>
    <w:rsid w:val="00AB4FFF"/>
    <w:rsid w:val="00AB59C7"/>
    <w:rsid w:val="00AC0A5C"/>
    <w:rsid w:val="00AC451B"/>
    <w:rsid w:val="00AC55F7"/>
    <w:rsid w:val="00AD085E"/>
    <w:rsid w:val="00AD0C10"/>
    <w:rsid w:val="00AD3437"/>
    <w:rsid w:val="00AD4B4A"/>
    <w:rsid w:val="00AE01A4"/>
    <w:rsid w:val="00AE0590"/>
    <w:rsid w:val="00AE4CC9"/>
    <w:rsid w:val="00AF072B"/>
    <w:rsid w:val="00AF27AB"/>
    <w:rsid w:val="00AF6818"/>
    <w:rsid w:val="00B017F9"/>
    <w:rsid w:val="00B01D1B"/>
    <w:rsid w:val="00B13F76"/>
    <w:rsid w:val="00B14DDB"/>
    <w:rsid w:val="00B22079"/>
    <w:rsid w:val="00B23CC8"/>
    <w:rsid w:val="00B31934"/>
    <w:rsid w:val="00B334FF"/>
    <w:rsid w:val="00B35FC9"/>
    <w:rsid w:val="00B40ABA"/>
    <w:rsid w:val="00B522C3"/>
    <w:rsid w:val="00B523B3"/>
    <w:rsid w:val="00B52791"/>
    <w:rsid w:val="00B54125"/>
    <w:rsid w:val="00B55F1E"/>
    <w:rsid w:val="00B65B55"/>
    <w:rsid w:val="00B70CC4"/>
    <w:rsid w:val="00B718BC"/>
    <w:rsid w:val="00B73694"/>
    <w:rsid w:val="00B756D4"/>
    <w:rsid w:val="00B759EF"/>
    <w:rsid w:val="00B83805"/>
    <w:rsid w:val="00B938A7"/>
    <w:rsid w:val="00B965A5"/>
    <w:rsid w:val="00B9689C"/>
    <w:rsid w:val="00BA3112"/>
    <w:rsid w:val="00BA39D0"/>
    <w:rsid w:val="00BA755B"/>
    <w:rsid w:val="00BA75D7"/>
    <w:rsid w:val="00BB2337"/>
    <w:rsid w:val="00BB3DDA"/>
    <w:rsid w:val="00BB6945"/>
    <w:rsid w:val="00BD1BF1"/>
    <w:rsid w:val="00BD3DF3"/>
    <w:rsid w:val="00BD4D8C"/>
    <w:rsid w:val="00BE0FE5"/>
    <w:rsid w:val="00BE53B0"/>
    <w:rsid w:val="00BE5B0D"/>
    <w:rsid w:val="00BE6FA6"/>
    <w:rsid w:val="00BF476D"/>
    <w:rsid w:val="00C02E29"/>
    <w:rsid w:val="00C04A59"/>
    <w:rsid w:val="00C07B1A"/>
    <w:rsid w:val="00C10C4B"/>
    <w:rsid w:val="00C10D55"/>
    <w:rsid w:val="00C10FF0"/>
    <w:rsid w:val="00C166D2"/>
    <w:rsid w:val="00C16F77"/>
    <w:rsid w:val="00C2327C"/>
    <w:rsid w:val="00C2330A"/>
    <w:rsid w:val="00C30248"/>
    <w:rsid w:val="00C3260D"/>
    <w:rsid w:val="00C34AF6"/>
    <w:rsid w:val="00C354D9"/>
    <w:rsid w:val="00C45DA7"/>
    <w:rsid w:val="00C50AF1"/>
    <w:rsid w:val="00C5783F"/>
    <w:rsid w:val="00C72BF5"/>
    <w:rsid w:val="00C81DA5"/>
    <w:rsid w:val="00C9050A"/>
    <w:rsid w:val="00C922AC"/>
    <w:rsid w:val="00C95373"/>
    <w:rsid w:val="00C95458"/>
    <w:rsid w:val="00CA5668"/>
    <w:rsid w:val="00CB59C3"/>
    <w:rsid w:val="00CC09B4"/>
    <w:rsid w:val="00CC2460"/>
    <w:rsid w:val="00CC5470"/>
    <w:rsid w:val="00CC6BEA"/>
    <w:rsid w:val="00CD7B60"/>
    <w:rsid w:val="00CE2795"/>
    <w:rsid w:val="00CE698B"/>
    <w:rsid w:val="00CF6A29"/>
    <w:rsid w:val="00CF7816"/>
    <w:rsid w:val="00D13058"/>
    <w:rsid w:val="00D13992"/>
    <w:rsid w:val="00D139C2"/>
    <w:rsid w:val="00D220A1"/>
    <w:rsid w:val="00D223E0"/>
    <w:rsid w:val="00D30B79"/>
    <w:rsid w:val="00D31917"/>
    <w:rsid w:val="00D400CA"/>
    <w:rsid w:val="00D405FC"/>
    <w:rsid w:val="00D44079"/>
    <w:rsid w:val="00D63157"/>
    <w:rsid w:val="00D64ABC"/>
    <w:rsid w:val="00D67A2B"/>
    <w:rsid w:val="00D704DD"/>
    <w:rsid w:val="00D70F55"/>
    <w:rsid w:val="00D86D66"/>
    <w:rsid w:val="00D90446"/>
    <w:rsid w:val="00D916CB"/>
    <w:rsid w:val="00D93743"/>
    <w:rsid w:val="00D939C6"/>
    <w:rsid w:val="00D93F19"/>
    <w:rsid w:val="00DA0D09"/>
    <w:rsid w:val="00DB109D"/>
    <w:rsid w:val="00DB1884"/>
    <w:rsid w:val="00DB485C"/>
    <w:rsid w:val="00DB63B1"/>
    <w:rsid w:val="00DC0ACD"/>
    <w:rsid w:val="00DC4B4D"/>
    <w:rsid w:val="00DC4C62"/>
    <w:rsid w:val="00DE14AD"/>
    <w:rsid w:val="00DF120C"/>
    <w:rsid w:val="00DF597B"/>
    <w:rsid w:val="00DF6B3E"/>
    <w:rsid w:val="00DF7D89"/>
    <w:rsid w:val="00E04A0D"/>
    <w:rsid w:val="00E05D53"/>
    <w:rsid w:val="00E207B6"/>
    <w:rsid w:val="00E223DD"/>
    <w:rsid w:val="00E22DB6"/>
    <w:rsid w:val="00E22F60"/>
    <w:rsid w:val="00E23978"/>
    <w:rsid w:val="00E339DF"/>
    <w:rsid w:val="00E42BE0"/>
    <w:rsid w:val="00E44585"/>
    <w:rsid w:val="00E46C9F"/>
    <w:rsid w:val="00E46E5B"/>
    <w:rsid w:val="00E51E59"/>
    <w:rsid w:val="00E53AC2"/>
    <w:rsid w:val="00E553FF"/>
    <w:rsid w:val="00E64ACE"/>
    <w:rsid w:val="00E70783"/>
    <w:rsid w:val="00E76DD4"/>
    <w:rsid w:val="00E92FC0"/>
    <w:rsid w:val="00E938F2"/>
    <w:rsid w:val="00EA7262"/>
    <w:rsid w:val="00EB0B2E"/>
    <w:rsid w:val="00EB2020"/>
    <w:rsid w:val="00EB5C2B"/>
    <w:rsid w:val="00EB5CA9"/>
    <w:rsid w:val="00EC0932"/>
    <w:rsid w:val="00EC5502"/>
    <w:rsid w:val="00EC75F4"/>
    <w:rsid w:val="00ED05CF"/>
    <w:rsid w:val="00ED5A78"/>
    <w:rsid w:val="00ED672A"/>
    <w:rsid w:val="00EE06D2"/>
    <w:rsid w:val="00EE171A"/>
    <w:rsid w:val="00F23992"/>
    <w:rsid w:val="00F307A2"/>
    <w:rsid w:val="00F3475B"/>
    <w:rsid w:val="00F36A29"/>
    <w:rsid w:val="00F430EA"/>
    <w:rsid w:val="00F44529"/>
    <w:rsid w:val="00F44CE8"/>
    <w:rsid w:val="00F4550E"/>
    <w:rsid w:val="00F51642"/>
    <w:rsid w:val="00F60B7C"/>
    <w:rsid w:val="00F66483"/>
    <w:rsid w:val="00F6744A"/>
    <w:rsid w:val="00F7060F"/>
    <w:rsid w:val="00F752B0"/>
    <w:rsid w:val="00F754E0"/>
    <w:rsid w:val="00F86A1B"/>
    <w:rsid w:val="00F91595"/>
    <w:rsid w:val="00F91D7A"/>
    <w:rsid w:val="00F97C34"/>
    <w:rsid w:val="00F97F06"/>
    <w:rsid w:val="00FA17BF"/>
    <w:rsid w:val="00FA5063"/>
    <w:rsid w:val="00FB25C0"/>
    <w:rsid w:val="00FB6508"/>
    <w:rsid w:val="00FC283D"/>
    <w:rsid w:val="00FC3408"/>
    <w:rsid w:val="00FC34AB"/>
    <w:rsid w:val="00FC4F58"/>
    <w:rsid w:val="00FC65EA"/>
    <w:rsid w:val="00FD5DF1"/>
    <w:rsid w:val="00FD67BB"/>
    <w:rsid w:val="00FE07E0"/>
    <w:rsid w:val="00FE3863"/>
    <w:rsid w:val="00FE6E9B"/>
    <w:rsid w:val="00FF4292"/>
    <w:rsid w:val="00FF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F7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53B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53BA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053B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053B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053BA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2053BA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1">
    <w:name w:val="Текст1"/>
    <w:basedOn w:val="Normal"/>
    <w:uiPriority w:val="99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line="100" w:lineRule="atLeast"/>
    </w:pPr>
    <w:rPr>
      <w:rFonts w:eastAsia="SimSun" w:cs="font189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2053BA"/>
    <w:pPr>
      <w:widowControl w:val="0"/>
      <w:suppressAutoHyphens/>
      <w:spacing w:line="100" w:lineRule="atLeast"/>
    </w:pPr>
    <w:rPr>
      <w:rFonts w:eastAsia="SimSun" w:cs="font189"/>
      <w:kern w:val="1"/>
      <w:lang w:eastAsia="ar-SA"/>
    </w:rPr>
  </w:style>
  <w:style w:type="paragraph" w:styleId="ListParagraph">
    <w:name w:val="List Paragraph"/>
    <w:basedOn w:val="Normal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">
    <w:name w:val="A1"/>
    <w:uiPriority w:val="99"/>
    <w:rsid w:val="002053BA"/>
    <w:rPr>
      <w:color w:val="000000"/>
      <w:sz w:val="22"/>
    </w:rPr>
  </w:style>
  <w:style w:type="paragraph" w:customStyle="1" w:styleId="Default">
    <w:name w:val="Default"/>
    <w:uiPriority w:val="99"/>
    <w:rsid w:val="002053B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2053BA"/>
    <w:rPr>
      <w:rFonts w:cs="Times New Roman"/>
      <w:sz w:val="16"/>
    </w:rPr>
  </w:style>
  <w:style w:type="paragraph" w:customStyle="1" w:styleId="10">
    <w:name w:val="Абзац списка1"/>
    <w:basedOn w:val="Normal"/>
    <w:uiPriority w:val="99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uiPriority w:val="99"/>
    <w:rsid w:val="005C7FE9"/>
  </w:style>
  <w:style w:type="character" w:customStyle="1" w:styleId="WW-Absatz-Standardschriftart">
    <w:name w:val="WW-Absatz-Standardschriftart"/>
    <w:uiPriority w:val="99"/>
    <w:rsid w:val="005C7FE9"/>
  </w:style>
  <w:style w:type="character" w:customStyle="1" w:styleId="WW-Absatz-Standardschriftart1">
    <w:name w:val="WW-Absatz-Standardschriftart1"/>
    <w:uiPriority w:val="99"/>
    <w:rsid w:val="005C7FE9"/>
  </w:style>
  <w:style w:type="character" w:customStyle="1" w:styleId="WW-Absatz-Standardschriftart11">
    <w:name w:val="WW-Absatz-Standardschriftart11"/>
    <w:uiPriority w:val="99"/>
    <w:rsid w:val="005C7FE9"/>
  </w:style>
  <w:style w:type="character" w:customStyle="1" w:styleId="WW-Absatz-Standardschriftart111">
    <w:name w:val="WW-Absatz-Standardschriftart111"/>
    <w:uiPriority w:val="99"/>
    <w:rsid w:val="005C7FE9"/>
  </w:style>
  <w:style w:type="character" w:customStyle="1" w:styleId="WW-Absatz-Standardschriftart1111">
    <w:name w:val="WW-Absatz-Standardschriftart1111"/>
    <w:uiPriority w:val="99"/>
    <w:rsid w:val="005C7FE9"/>
  </w:style>
  <w:style w:type="character" w:customStyle="1" w:styleId="WW-Absatz-Standardschriftart11111">
    <w:name w:val="WW-Absatz-Standardschriftart11111"/>
    <w:uiPriority w:val="99"/>
    <w:rsid w:val="005C7FE9"/>
  </w:style>
  <w:style w:type="character" w:customStyle="1" w:styleId="WW-Absatz-Standardschriftart111111">
    <w:name w:val="WW-Absatz-Standardschriftart111111"/>
    <w:uiPriority w:val="99"/>
    <w:rsid w:val="005C7FE9"/>
  </w:style>
  <w:style w:type="character" w:customStyle="1" w:styleId="WW-Absatz-Standardschriftart1111111">
    <w:name w:val="WW-Absatz-Standardschriftart1111111"/>
    <w:uiPriority w:val="99"/>
    <w:rsid w:val="005C7FE9"/>
  </w:style>
  <w:style w:type="character" w:customStyle="1" w:styleId="WW8Num1z1">
    <w:name w:val="WW8Num1z1"/>
    <w:uiPriority w:val="99"/>
    <w:rsid w:val="005C7FE9"/>
    <w:rPr>
      <w:rFonts w:ascii="Wingdings" w:hAnsi="Wingdings"/>
    </w:rPr>
  </w:style>
  <w:style w:type="character" w:customStyle="1" w:styleId="WW8Num2z1">
    <w:name w:val="WW8Num2z1"/>
    <w:uiPriority w:val="99"/>
    <w:rsid w:val="005C7FE9"/>
    <w:rPr>
      <w:rFonts w:ascii="Times New Roman" w:hAnsi="Times New Roman"/>
    </w:rPr>
  </w:style>
  <w:style w:type="character" w:customStyle="1" w:styleId="WW8Num3z1">
    <w:name w:val="WW8Num3z1"/>
    <w:uiPriority w:val="99"/>
    <w:rsid w:val="005C7FE9"/>
    <w:rPr>
      <w:rFonts w:ascii="Courier New" w:hAnsi="Courier New"/>
    </w:rPr>
  </w:style>
  <w:style w:type="character" w:customStyle="1" w:styleId="WW8Num3z2">
    <w:name w:val="WW8Num3z2"/>
    <w:uiPriority w:val="99"/>
    <w:rsid w:val="005C7FE9"/>
    <w:rPr>
      <w:rFonts w:ascii="Wingdings" w:hAnsi="Wingdings"/>
    </w:rPr>
  </w:style>
  <w:style w:type="character" w:customStyle="1" w:styleId="WW8Num3z3">
    <w:name w:val="WW8Num3z3"/>
    <w:uiPriority w:val="99"/>
    <w:rsid w:val="005C7FE9"/>
    <w:rPr>
      <w:rFonts w:ascii="Symbol" w:hAnsi="Symbol"/>
    </w:rPr>
  </w:style>
  <w:style w:type="character" w:customStyle="1" w:styleId="WW8Num4z0">
    <w:name w:val="WW8Num4z0"/>
    <w:uiPriority w:val="99"/>
    <w:rsid w:val="005C7FE9"/>
    <w:rPr>
      <w:rFonts w:ascii="Wingdings" w:hAnsi="Wingdings"/>
    </w:rPr>
  </w:style>
  <w:style w:type="character" w:customStyle="1" w:styleId="WW8Num4z1">
    <w:name w:val="WW8Num4z1"/>
    <w:uiPriority w:val="99"/>
    <w:rsid w:val="005C7FE9"/>
    <w:rPr>
      <w:rFonts w:ascii="Courier New" w:hAnsi="Courier New"/>
    </w:rPr>
  </w:style>
  <w:style w:type="character" w:customStyle="1" w:styleId="WW8Num4z3">
    <w:name w:val="WW8Num4z3"/>
    <w:uiPriority w:val="99"/>
    <w:rsid w:val="005C7FE9"/>
    <w:rPr>
      <w:rFonts w:ascii="Symbol" w:hAnsi="Symbol"/>
    </w:rPr>
  </w:style>
  <w:style w:type="character" w:customStyle="1" w:styleId="WW8Num5z1">
    <w:name w:val="WW8Num5z1"/>
    <w:uiPriority w:val="99"/>
    <w:rsid w:val="005C7FE9"/>
    <w:rPr>
      <w:rFonts w:ascii="Courier New" w:hAnsi="Courier New"/>
    </w:rPr>
  </w:style>
  <w:style w:type="character" w:customStyle="1" w:styleId="WW8Num5z2">
    <w:name w:val="WW8Num5z2"/>
    <w:uiPriority w:val="99"/>
    <w:rsid w:val="005C7FE9"/>
    <w:rPr>
      <w:rFonts w:ascii="Wingdings" w:hAnsi="Wingdings"/>
    </w:rPr>
  </w:style>
  <w:style w:type="character" w:customStyle="1" w:styleId="WW8Num5z3">
    <w:name w:val="WW8Num5z3"/>
    <w:uiPriority w:val="99"/>
    <w:rsid w:val="005C7FE9"/>
    <w:rPr>
      <w:rFonts w:ascii="Symbol" w:hAnsi="Symbol"/>
    </w:rPr>
  </w:style>
  <w:style w:type="character" w:customStyle="1" w:styleId="WW8Num7z2">
    <w:name w:val="WW8Num7z2"/>
    <w:uiPriority w:val="99"/>
    <w:rsid w:val="005C7FE9"/>
    <w:rPr>
      <w:rFonts w:ascii="Wingdings" w:hAnsi="Wingdings"/>
    </w:rPr>
  </w:style>
  <w:style w:type="character" w:customStyle="1" w:styleId="WW8Num7z3">
    <w:name w:val="WW8Num7z3"/>
    <w:uiPriority w:val="99"/>
    <w:rsid w:val="005C7FE9"/>
    <w:rPr>
      <w:rFonts w:ascii="Symbol" w:hAnsi="Symbol"/>
    </w:rPr>
  </w:style>
  <w:style w:type="character" w:customStyle="1" w:styleId="WW8Num7z4">
    <w:name w:val="WW8Num7z4"/>
    <w:uiPriority w:val="99"/>
    <w:rsid w:val="005C7FE9"/>
    <w:rPr>
      <w:rFonts w:ascii="Courier New" w:hAnsi="Courier New"/>
    </w:rPr>
  </w:style>
  <w:style w:type="character" w:customStyle="1" w:styleId="WW8Num9z1">
    <w:name w:val="WW8Num9z1"/>
    <w:uiPriority w:val="99"/>
    <w:rsid w:val="005C7FE9"/>
    <w:rPr>
      <w:rFonts w:ascii="Courier New" w:hAnsi="Courier New"/>
    </w:rPr>
  </w:style>
  <w:style w:type="character" w:customStyle="1" w:styleId="WW8Num9z2">
    <w:name w:val="WW8Num9z2"/>
    <w:uiPriority w:val="99"/>
    <w:rsid w:val="005C7FE9"/>
    <w:rPr>
      <w:rFonts w:ascii="Wingdings" w:hAnsi="Wingdings"/>
    </w:rPr>
  </w:style>
  <w:style w:type="character" w:customStyle="1" w:styleId="WW8Num9z3">
    <w:name w:val="WW8Num9z3"/>
    <w:uiPriority w:val="99"/>
    <w:rsid w:val="005C7FE9"/>
    <w:rPr>
      <w:rFonts w:ascii="Symbol" w:hAnsi="Symbol"/>
    </w:rPr>
  </w:style>
  <w:style w:type="character" w:customStyle="1" w:styleId="WW8Num10z2">
    <w:name w:val="WW8Num10z2"/>
    <w:uiPriority w:val="99"/>
    <w:rsid w:val="005C7FE9"/>
    <w:rPr>
      <w:rFonts w:ascii="Wingdings" w:hAnsi="Wingdings"/>
    </w:rPr>
  </w:style>
  <w:style w:type="character" w:customStyle="1" w:styleId="WW8Num10z3">
    <w:name w:val="WW8Num10z3"/>
    <w:uiPriority w:val="99"/>
    <w:rsid w:val="005C7FE9"/>
    <w:rPr>
      <w:rFonts w:ascii="Symbol" w:hAnsi="Symbol"/>
    </w:rPr>
  </w:style>
  <w:style w:type="character" w:customStyle="1" w:styleId="WW8Num10z4">
    <w:name w:val="WW8Num10z4"/>
    <w:uiPriority w:val="99"/>
    <w:rsid w:val="005C7FE9"/>
    <w:rPr>
      <w:rFonts w:ascii="Courier New" w:hAnsi="Courier New"/>
    </w:rPr>
  </w:style>
  <w:style w:type="character" w:customStyle="1" w:styleId="WW8Num11z1">
    <w:name w:val="WW8Num11z1"/>
    <w:uiPriority w:val="99"/>
    <w:rsid w:val="005C7FE9"/>
    <w:rPr>
      <w:rFonts w:ascii="Courier New" w:hAnsi="Courier New"/>
    </w:rPr>
  </w:style>
  <w:style w:type="character" w:customStyle="1" w:styleId="WW8Num11z2">
    <w:name w:val="WW8Num11z2"/>
    <w:uiPriority w:val="99"/>
    <w:rsid w:val="005C7FE9"/>
    <w:rPr>
      <w:rFonts w:ascii="Wingdings" w:hAnsi="Wingdings"/>
    </w:rPr>
  </w:style>
  <w:style w:type="character" w:customStyle="1" w:styleId="WW8Num11z3">
    <w:name w:val="WW8Num11z3"/>
    <w:uiPriority w:val="99"/>
    <w:rsid w:val="005C7FE9"/>
    <w:rPr>
      <w:rFonts w:ascii="Symbol" w:hAnsi="Symbol"/>
    </w:rPr>
  </w:style>
  <w:style w:type="character" w:customStyle="1" w:styleId="WW8Num14z2">
    <w:name w:val="WW8Num14z2"/>
    <w:uiPriority w:val="99"/>
    <w:rsid w:val="005C7FE9"/>
    <w:rPr>
      <w:rFonts w:ascii="Wingdings" w:hAnsi="Wingdings"/>
    </w:rPr>
  </w:style>
  <w:style w:type="character" w:customStyle="1" w:styleId="WW8Num14z3">
    <w:name w:val="WW8Num14z3"/>
    <w:uiPriority w:val="99"/>
    <w:rsid w:val="005C7FE9"/>
    <w:rPr>
      <w:rFonts w:ascii="Symbol" w:hAnsi="Symbol"/>
    </w:rPr>
  </w:style>
  <w:style w:type="character" w:customStyle="1" w:styleId="WW8Num14z4">
    <w:name w:val="WW8Num14z4"/>
    <w:uiPriority w:val="99"/>
    <w:rsid w:val="005C7FE9"/>
    <w:rPr>
      <w:rFonts w:ascii="Courier New" w:hAnsi="Courier New"/>
    </w:rPr>
  </w:style>
  <w:style w:type="character" w:customStyle="1" w:styleId="WW8Num15z0">
    <w:name w:val="WW8Num15z0"/>
    <w:uiPriority w:val="99"/>
    <w:rsid w:val="005C7FE9"/>
    <w:rPr>
      <w:rFonts w:ascii="Wingdings" w:hAnsi="Wingdings"/>
    </w:rPr>
  </w:style>
  <w:style w:type="character" w:customStyle="1" w:styleId="WW8Num15z1">
    <w:name w:val="WW8Num15z1"/>
    <w:uiPriority w:val="99"/>
    <w:rsid w:val="005C7FE9"/>
    <w:rPr>
      <w:rFonts w:ascii="Courier New" w:hAnsi="Courier New"/>
    </w:rPr>
  </w:style>
  <w:style w:type="character" w:customStyle="1" w:styleId="WW8Num15z3">
    <w:name w:val="WW8Num15z3"/>
    <w:uiPriority w:val="99"/>
    <w:rsid w:val="005C7FE9"/>
    <w:rPr>
      <w:rFonts w:ascii="Symbol" w:hAnsi="Symbol"/>
    </w:rPr>
  </w:style>
  <w:style w:type="character" w:customStyle="1" w:styleId="WW8Num16z0">
    <w:name w:val="WW8Num16z0"/>
    <w:uiPriority w:val="99"/>
    <w:rsid w:val="005C7FE9"/>
    <w:rPr>
      <w:rFonts w:ascii="Times New Roman" w:hAnsi="Times New Roman"/>
    </w:rPr>
  </w:style>
  <w:style w:type="character" w:customStyle="1" w:styleId="WW8Num16z1">
    <w:name w:val="WW8Num16z1"/>
    <w:uiPriority w:val="99"/>
    <w:rsid w:val="005C7FE9"/>
    <w:rPr>
      <w:rFonts w:ascii="Courier New" w:hAnsi="Courier New"/>
    </w:rPr>
  </w:style>
  <w:style w:type="character" w:customStyle="1" w:styleId="WW8Num16z2">
    <w:name w:val="WW8Num16z2"/>
    <w:uiPriority w:val="99"/>
    <w:rsid w:val="005C7FE9"/>
    <w:rPr>
      <w:rFonts w:ascii="Wingdings" w:hAnsi="Wingdings"/>
    </w:rPr>
  </w:style>
  <w:style w:type="character" w:customStyle="1" w:styleId="WW8Num16z3">
    <w:name w:val="WW8Num16z3"/>
    <w:uiPriority w:val="99"/>
    <w:rsid w:val="005C7FE9"/>
    <w:rPr>
      <w:rFonts w:ascii="Symbol" w:hAnsi="Symbol"/>
    </w:rPr>
  </w:style>
  <w:style w:type="character" w:customStyle="1" w:styleId="WW8Num18z0">
    <w:name w:val="WW8Num18z0"/>
    <w:uiPriority w:val="99"/>
    <w:rsid w:val="005C7FE9"/>
    <w:rPr>
      <w:rFonts w:ascii="Wingdings" w:hAnsi="Wingdings"/>
    </w:rPr>
  </w:style>
  <w:style w:type="character" w:customStyle="1" w:styleId="WW8Num18z1">
    <w:name w:val="WW8Num18z1"/>
    <w:uiPriority w:val="99"/>
    <w:rsid w:val="005C7FE9"/>
    <w:rPr>
      <w:rFonts w:ascii="Courier New" w:hAnsi="Courier New"/>
    </w:rPr>
  </w:style>
  <w:style w:type="character" w:customStyle="1" w:styleId="WW8Num18z3">
    <w:name w:val="WW8Num18z3"/>
    <w:uiPriority w:val="99"/>
    <w:rsid w:val="005C7FE9"/>
    <w:rPr>
      <w:rFonts w:ascii="Symbol" w:hAnsi="Symbol"/>
    </w:rPr>
  </w:style>
  <w:style w:type="character" w:customStyle="1" w:styleId="WW8Num19z0">
    <w:name w:val="WW8Num19z0"/>
    <w:uiPriority w:val="99"/>
    <w:rsid w:val="005C7FE9"/>
    <w:rPr>
      <w:rFonts w:ascii="Wingdings" w:hAnsi="Wingdings"/>
    </w:rPr>
  </w:style>
  <w:style w:type="character" w:customStyle="1" w:styleId="WW8Num19z1">
    <w:name w:val="WW8Num19z1"/>
    <w:uiPriority w:val="99"/>
    <w:rsid w:val="005C7FE9"/>
    <w:rPr>
      <w:rFonts w:ascii="Courier New" w:hAnsi="Courier New"/>
    </w:rPr>
  </w:style>
  <w:style w:type="character" w:customStyle="1" w:styleId="WW8Num19z3">
    <w:name w:val="WW8Num19z3"/>
    <w:uiPriority w:val="99"/>
    <w:rsid w:val="005C7FE9"/>
    <w:rPr>
      <w:rFonts w:ascii="Symbol" w:hAnsi="Symbol"/>
    </w:rPr>
  </w:style>
  <w:style w:type="character" w:customStyle="1" w:styleId="WW8Num20z0">
    <w:name w:val="WW8Num20z0"/>
    <w:uiPriority w:val="99"/>
    <w:rsid w:val="005C7FE9"/>
    <w:rPr>
      <w:rFonts w:ascii="Wingdings" w:hAnsi="Wingdings"/>
    </w:rPr>
  </w:style>
  <w:style w:type="character" w:customStyle="1" w:styleId="WW8Num20z1">
    <w:name w:val="WW8Num20z1"/>
    <w:uiPriority w:val="99"/>
    <w:rsid w:val="005C7FE9"/>
    <w:rPr>
      <w:rFonts w:ascii="Courier New" w:hAnsi="Courier New"/>
    </w:rPr>
  </w:style>
  <w:style w:type="character" w:customStyle="1" w:styleId="WW8Num20z3">
    <w:name w:val="WW8Num20z3"/>
    <w:uiPriority w:val="99"/>
    <w:rsid w:val="005C7FE9"/>
    <w:rPr>
      <w:rFonts w:ascii="Symbol" w:hAnsi="Symbol"/>
    </w:rPr>
  </w:style>
  <w:style w:type="character" w:customStyle="1" w:styleId="WW8Num22z0">
    <w:name w:val="WW8Num22z0"/>
    <w:uiPriority w:val="99"/>
    <w:rsid w:val="005C7FE9"/>
    <w:rPr>
      <w:rFonts w:ascii="Wingdings" w:hAnsi="Wingdings"/>
    </w:rPr>
  </w:style>
  <w:style w:type="character" w:customStyle="1" w:styleId="WW8Num22z1">
    <w:name w:val="WW8Num22z1"/>
    <w:uiPriority w:val="99"/>
    <w:rsid w:val="005C7FE9"/>
    <w:rPr>
      <w:rFonts w:ascii="Courier New" w:hAnsi="Courier New"/>
    </w:rPr>
  </w:style>
  <w:style w:type="character" w:customStyle="1" w:styleId="WW8Num22z3">
    <w:name w:val="WW8Num22z3"/>
    <w:uiPriority w:val="99"/>
    <w:rsid w:val="005C7FE9"/>
    <w:rPr>
      <w:rFonts w:ascii="Symbol" w:hAnsi="Symbol"/>
    </w:rPr>
  </w:style>
  <w:style w:type="character" w:customStyle="1" w:styleId="WW8Num29z0">
    <w:name w:val="WW8Num29z0"/>
    <w:uiPriority w:val="99"/>
    <w:rsid w:val="005C7FE9"/>
    <w:rPr>
      <w:rFonts w:ascii="Wingdings" w:hAnsi="Wingdings"/>
    </w:rPr>
  </w:style>
  <w:style w:type="character" w:customStyle="1" w:styleId="WW8Num29z1">
    <w:name w:val="WW8Num29z1"/>
    <w:uiPriority w:val="99"/>
    <w:rsid w:val="005C7FE9"/>
    <w:rPr>
      <w:rFonts w:ascii="Courier New" w:hAnsi="Courier New"/>
    </w:rPr>
  </w:style>
  <w:style w:type="character" w:customStyle="1" w:styleId="WW8Num29z3">
    <w:name w:val="WW8Num29z3"/>
    <w:uiPriority w:val="99"/>
    <w:rsid w:val="005C7FE9"/>
    <w:rPr>
      <w:rFonts w:ascii="Symbol" w:hAnsi="Symbol"/>
    </w:rPr>
  </w:style>
  <w:style w:type="character" w:customStyle="1" w:styleId="11">
    <w:name w:val="Основной шрифт абзаца1"/>
    <w:uiPriority w:val="99"/>
    <w:rsid w:val="005C7FE9"/>
  </w:style>
  <w:style w:type="character" w:styleId="PageNumber">
    <w:name w:val="page number"/>
    <w:basedOn w:val="11"/>
    <w:uiPriority w:val="99"/>
    <w:semiHidden/>
    <w:rsid w:val="005C7FE9"/>
    <w:rPr>
      <w:rFonts w:cs="Times New Roman"/>
    </w:rPr>
  </w:style>
  <w:style w:type="character" w:customStyle="1" w:styleId="a">
    <w:name w:val="Знак Знак"/>
    <w:uiPriority w:val="99"/>
    <w:rsid w:val="005C7FE9"/>
    <w:rPr>
      <w:b/>
      <w:sz w:val="28"/>
      <w:lang w:val="ru-RU" w:eastAsia="ar-SA" w:bidi="ar-SA"/>
    </w:rPr>
  </w:style>
  <w:style w:type="character" w:customStyle="1" w:styleId="a0">
    <w:name w:val="Основной текст ГД Знак Знак Знак Знак"/>
    <w:uiPriority w:val="99"/>
    <w:rsid w:val="005C7FE9"/>
    <w:rPr>
      <w:sz w:val="24"/>
      <w:lang w:val="ru-RU" w:eastAsia="ar-SA" w:bidi="ar-SA"/>
    </w:rPr>
  </w:style>
  <w:style w:type="character" w:customStyle="1" w:styleId="12">
    <w:name w:val="Знак Знак1"/>
    <w:uiPriority w:val="99"/>
    <w:rsid w:val="005C7FE9"/>
    <w:rPr>
      <w:b/>
      <w:sz w:val="28"/>
      <w:lang w:val="ru-RU" w:eastAsia="ar-SA" w:bidi="ar-SA"/>
    </w:rPr>
  </w:style>
  <w:style w:type="paragraph" w:customStyle="1" w:styleId="a2">
    <w:name w:val="Заголовок"/>
    <w:basedOn w:val="Normal"/>
    <w:next w:val="BodyText"/>
    <w:uiPriority w:val="99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C7FE9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5C7FE9"/>
    <w:rPr>
      <w:rFonts w:ascii="Arial" w:hAnsi="Arial" w:cs="Tahoma"/>
    </w:rPr>
  </w:style>
  <w:style w:type="paragraph" w:customStyle="1" w:styleId="13">
    <w:name w:val="Название1"/>
    <w:basedOn w:val="Normal"/>
    <w:uiPriority w:val="99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4">
    <w:name w:val="Указатель1"/>
    <w:basedOn w:val="Normal"/>
    <w:uiPriority w:val="99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Normal"/>
    <w:uiPriority w:val="99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Normal"/>
    <w:uiPriority w:val="99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Normal"/>
    <w:uiPriority w:val="99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C7FE9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15">
    <w:name w:val="Цитата1"/>
    <w:basedOn w:val="Normal"/>
    <w:uiPriority w:val="99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Normal"/>
    <w:uiPriority w:val="99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">
    <w:name w:val="Цитата2"/>
    <w:basedOn w:val="Normal"/>
    <w:uiPriority w:val="99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Normal"/>
    <w:uiPriority w:val="99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Normal"/>
    <w:uiPriority w:val="99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styleId="NormalWeb">
    <w:name w:val="Normal (Web)"/>
    <w:basedOn w:val="Normal"/>
    <w:uiPriority w:val="99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uiPriority w:val="99"/>
    <w:rsid w:val="005C7FE9"/>
    <w:pPr>
      <w:widowControl w:val="0"/>
      <w:suppressAutoHyphens/>
      <w:autoSpaceDE w:val="0"/>
      <w:ind w:right="19772" w:firstLine="720"/>
      <w:jc w:val="both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7FE9"/>
    <w:rPr>
      <w:rFonts w:ascii="Tahoma" w:hAnsi="Tahoma" w:cs="Tahoma"/>
      <w:sz w:val="16"/>
      <w:szCs w:val="16"/>
      <w:lang w:eastAsia="ar-SA" w:bidi="ar-SA"/>
    </w:rPr>
  </w:style>
  <w:style w:type="paragraph" w:customStyle="1" w:styleId="a3">
    <w:name w:val="Основной текст ГД Знак Знак Знак"/>
    <w:basedOn w:val="BodyTextIndent"/>
    <w:uiPriority w:val="99"/>
    <w:rsid w:val="005C7FE9"/>
    <w:pPr>
      <w:spacing w:after="0"/>
      <w:ind w:left="0" w:firstLine="709"/>
    </w:pPr>
    <w:rPr>
      <w:szCs w:val="24"/>
    </w:rPr>
  </w:style>
  <w:style w:type="paragraph" w:customStyle="1" w:styleId="a4">
    <w:name w:val="Основной текст ГД Знак Знак"/>
    <w:basedOn w:val="BodyTextIndent"/>
    <w:uiPriority w:val="99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Normal"/>
    <w:uiPriority w:val="99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5">
    <w:name w:val="Содержимое таблицы"/>
    <w:basedOn w:val="Normal"/>
    <w:uiPriority w:val="99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6">
    <w:name w:val="Заголовок таблицы"/>
    <w:basedOn w:val="a5"/>
    <w:uiPriority w:val="99"/>
    <w:rsid w:val="005C7FE9"/>
    <w:pPr>
      <w:jc w:val="center"/>
    </w:pPr>
    <w:rPr>
      <w:b/>
      <w:bCs/>
    </w:rPr>
  </w:style>
  <w:style w:type="paragraph" w:customStyle="1" w:styleId="a7">
    <w:name w:val="Содержимое врезки"/>
    <w:basedOn w:val="BodyText"/>
    <w:uiPriority w:val="99"/>
    <w:rsid w:val="005C7FE9"/>
  </w:style>
  <w:style w:type="character" w:customStyle="1" w:styleId="NoSpacingChar">
    <w:name w:val="No Spacing Char"/>
    <w:link w:val="NoSpacing"/>
    <w:uiPriority w:val="99"/>
    <w:locked/>
    <w:rsid w:val="005C7FE9"/>
    <w:rPr>
      <w:rFonts w:ascii="Calibri" w:eastAsia="Times New Roman" w:hAnsi="Calibri"/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5C7FE9"/>
    <w:rPr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5C7FE9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C7FE9"/>
    <w:rPr>
      <w:rFonts w:ascii="Times New Roman" w:hAnsi="Times New Roman" w:cs="Times New Roman"/>
      <w:sz w:val="16"/>
      <w:szCs w:val="16"/>
      <w:lang w:eastAsia="ar-SA" w:bidi="ar-SA"/>
    </w:rPr>
  </w:style>
  <w:style w:type="paragraph" w:styleId="CommentText">
    <w:name w:val="annotation text"/>
    <w:basedOn w:val="Normal"/>
    <w:link w:val="CommentTextChar"/>
    <w:uiPriority w:val="99"/>
    <w:rsid w:val="005C7FE9"/>
    <w:pPr>
      <w:suppressAutoHyphens/>
      <w:jc w:val="both"/>
    </w:pPr>
    <w:rPr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C7FE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0">
    <w:name w:val="Абзац списка2"/>
    <w:basedOn w:val="Normal"/>
    <w:uiPriority w:val="99"/>
    <w:rsid w:val="005C7FE9"/>
    <w:pPr>
      <w:suppressAutoHyphens/>
      <w:ind w:left="720"/>
    </w:pPr>
    <w:rPr>
      <w:kern w:val="1"/>
      <w:lang w:eastAsia="ar-SA"/>
    </w:rPr>
  </w:style>
  <w:style w:type="character" w:customStyle="1" w:styleId="23">
    <w:name w:val="Основной шрифт абзаца2"/>
    <w:uiPriority w:val="99"/>
    <w:rsid w:val="005C7FE9"/>
  </w:style>
  <w:style w:type="character" w:styleId="Hyperlink">
    <w:name w:val="Hyperlink"/>
    <w:basedOn w:val="DefaultParagraphFont"/>
    <w:uiPriority w:val="99"/>
    <w:rsid w:val="005C7FE9"/>
    <w:rPr>
      <w:rFonts w:cs="Times New Roman"/>
      <w:color w:val="000080"/>
      <w:u w:val="single"/>
    </w:rPr>
  </w:style>
  <w:style w:type="character" w:styleId="Strong">
    <w:name w:val="Strong"/>
    <w:basedOn w:val="DefaultParagraphFont"/>
    <w:uiPriority w:val="99"/>
    <w:qFormat/>
    <w:rsid w:val="005C7FE9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5C7FE9"/>
    <w:rPr>
      <w:rFonts w:cs="Times New Roman"/>
      <w:i/>
    </w:rPr>
  </w:style>
  <w:style w:type="character" w:customStyle="1" w:styleId="WW8Num1z0">
    <w:name w:val="WW8Num1z0"/>
    <w:uiPriority w:val="99"/>
    <w:rsid w:val="005C7FE9"/>
    <w:rPr>
      <w:rFonts w:ascii="Times New Roman" w:eastAsia="Times New Roman" w:hAnsi="Times New Roman"/>
    </w:rPr>
  </w:style>
  <w:style w:type="character" w:customStyle="1" w:styleId="WW8Num2z0">
    <w:name w:val="WW8Num2z0"/>
    <w:uiPriority w:val="99"/>
    <w:rsid w:val="005C7FE9"/>
    <w:rPr>
      <w:rFonts w:ascii="Arial" w:hAnsi="Arial"/>
    </w:rPr>
  </w:style>
  <w:style w:type="character" w:customStyle="1" w:styleId="WW8Num3z0">
    <w:name w:val="WW8Num3z0"/>
    <w:uiPriority w:val="99"/>
    <w:rsid w:val="005C7FE9"/>
    <w:rPr>
      <w:rFonts w:ascii="Symbol" w:hAnsi="Symbol"/>
    </w:rPr>
  </w:style>
  <w:style w:type="character" w:customStyle="1" w:styleId="WW8Num5z0">
    <w:name w:val="WW8Num5z0"/>
    <w:uiPriority w:val="99"/>
    <w:rsid w:val="005C7FE9"/>
    <w:rPr>
      <w:rFonts w:ascii="Times New Roman" w:hAnsi="Times New Roman"/>
    </w:rPr>
  </w:style>
  <w:style w:type="paragraph" w:customStyle="1" w:styleId="Standard">
    <w:name w:val="Standard"/>
    <w:uiPriority w:val="99"/>
    <w:rsid w:val="005C7FE9"/>
    <w:pPr>
      <w:suppressAutoHyphens/>
      <w:autoSpaceDN w:val="0"/>
      <w:spacing w:after="200" w:line="276" w:lineRule="auto"/>
      <w:textAlignment w:val="baseline"/>
    </w:pPr>
    <w:rPr>
      <w:kern w:val="3"/>
      <w:lang w:eastAsia="en-US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C7FE9"/>
    <w:rPr>
      <w:rFonts w:ascii="Calibri" w:eastAsia="SimSun" w:hAnsi="Calibri"/>
      <w:b/>
      <w:bCs/>
      <w:kern w:val="1"/>
    </w:rPr>
  </w:style>
  <w:style w:type="paragraph" w:customStyle="1" w:styleId="16">
    <w:name w:val="1"/>
    <w:basedOn w:val="Normal"/>
    <w:uiPriority w:val="99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1619</TotalTime>
  <Pages>5</Pages>
  <Words>1091</Words>
  <Characters>6219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User</cp:lastModifiedBy>
  <cp:revision>537</cp:revision>
  <cp:lastPrinted>2014-11-14T02:53:00Z</cp:lastPrinted>
  <dcterms:created xsi:type="dcterms:W3CDTF">2013-08-05T06:47:00Z</dcterms:created>
  <dcterms:modified xsi:type="dcterms:W3CDTF">2014-11-14T10:28:00Z</dcterms:modified>
</cp:coreProperties>
</file>