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63" w:rsidRPr="00DB3AFA" w:rsidRDefault="002C3463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C3463" w:rsidRDefault="002C3463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2C3463" w:rsidRDefault="002C3463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2C3463" w:rsidRPr="00645AF0" w:rsidRDefault="002C3463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на 2014-2016 годы</w:t>
      </w:r>
    </w:p>
    <w:p w:rsidR="002C3463" w:rsidRPr="00DB3AFA" w:rsidRDefault="002C3463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C3463" w:rsidRPr="00DB3AFA" w:rsidRDefault="002C3463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3463" w:rsidRPr="00DB3AFA" w:rsidRDefault="002C3463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2C3463" w:rsidRPr="00DB3AFA" w:rsidRDefault="002C3463" w:rsidP="003A1C94">
      <w:pPr>
        <w:rPr>
          <w:sz w:val="28"/>
          <w:szCs w:val="28"/>
        </w:rPr>
      </w:pPr>
    </w:p>
    <w:p w:rsidR="002C3463" w:rsidRPr="00DB3AFA" w:rsidRDefault="002C3463" w:rsidP="003A1C94">
      <w:pPr>
        <w:rPr>
          <w:sz w:val="28"/>
          <w:szCs w:val="28"/>
        </w:rPr>
      </w:pPr>
    </w:p>
    <w:tbl>
      <w:tblPr>
        <w:tblW w:w="153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1275"/>
        <w:gridCol w:w="1701"/>
        <w:gridCol w:w="993"/>
        <w:gridCol w:w="850"/>
        <w:gridCol w:w="992"/>
        <w:gridCol w:w="851"/>
        <w:gridCol w:w="924"/>
      </w:tblGrid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2C3463" w:rsidRPr="001C1EA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DD4598" w:rsidRDefault="002C3463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4D0D2C" w:rsidRDefault="002C3463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7938DB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F857AA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2C3463" w:rsidRPr="001C1EA4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F857AA">
            <w:pPr>
              <w:autoSpaceDE w:val="0"/>
              <w:autoSpaceDN w:val="0"/>
              <w:adjustRightInd w:val="0"/>
            </w:pPr>
            <w:r w:rsidRPr="009F0B03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05</w:t>
            </w:r>
          </w:p>
        </w:tc>
      </w:tr>
      <w:tr w:rsidR="002C3463" w:rsidRPr="001C1EA4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5C0F7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2C3463" w:rsidRPr="001C1EA4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5C0F70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2C3463" w:rsidRPr="001C1EA4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9514B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5C0F70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47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>
              <w:t>48</w:t>
            </w:r>
          </w:p>
        </w:tc>
      </w:tr>
      <w:tr w:rsidR="002C3463" w:rsidRPr="001C1EA4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9514B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2C3463" w:rsidRPr="009F0B03" w:rsidRDefault="002C3463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9F0B03" w:rsidRDefault="002C3463" w:rsidP="001B44BF">
            <w:pPr>
              <w:pStyle w:val="Footer"/>
              <w:jc w:val="center"/>
            </w:pPr>
            <w:r w:rsidRPr="009F0B03"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463" w:rsidRPr="000A1CAE" w:rsidRDefault="002C3463" w:rsidP="001B44BF">
            <w:pPr>
              <w:pStyle w:val="Footer"/>
              <w:jc w:val="center"/>
            </w:pPr>
            <w:r>
              <w:t>36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906F02" w:rsidRDefault="002C3463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02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условий реализации  муниципальной программы и прочие мероприятия</w:t>
            </w:r>
          </w:p>
        </w:tc>
      </w:tr>
      <w:tr w:rsidR="002C3463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463" w:rsidRPr="001C1EA4" w:rsidRDefault="002C3463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</w:tbl>
    <w:p w:rsidR="002C3463" w:rsidRDefault="002C3463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C3463" w:rsidRDefault="002C3463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C3463" w:rsidRPr="00DB3AFA" w:rsidRDefault="002C3463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C3463" w:rsidRPr="007832B0" w:rsidRDefault="002C3463" w:rsidP="00362C58">
      <w:pPr>
        <w:ind w:left="-567"/>
      </w:pPr>
      <w:r>
        <w:rPr>
          <w:sz w:val="28"/>
          <w:szCs w:val="28"/>
        </w:rPr>
        <w:t>Начальник РОУМИ</w:t>
      </w:r>
      <w:r w:rsidRPr="00DB3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А</w:t>
      </w:r>
      <w:r w:rsidRPr="00A33880">
        <w:rPr>
          <w:sz w:val="28"/>
          <w:szCs w:val="28"/>
        </w:rPr>
        <w:t xml:space="preserve">.В. </w:t>
      </w:r>
      <w:r>
        <w:rPr>
          <w:sz w:val="28"/>
          <w:szCs w:val="28"/>
        </w:rPr>
        <w:t>Колпаков</w:t>
      </w:r>
    </w:p>
    <w:sectPr w:rsidR="002C3463" w:rsidRPr="007832B0" w:rsidSect="005654DC">
      <w:headerReference w:type="default" r:id="rId6"/>
      <w:pgSz w:w="16838" w:h="11906" w:orient="landscape" w:code="9"/>
      <w:pgMar w:top="851" w:right="998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463" w:rsidRDefault="002C3463" w:rsidP="007832B0">
      <w:r>
        <w:separator/>
      </w:r>
    </w:p>
  </w:endnote>
  <w:endnote w:type="continuationSeparator" w:id="1">
    <w:p w:rsidR="002C3463" w:rsidRDefault="002C346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463" w:rsidRDefault="002C3463" w:rsidP="007832B0">
      <w:r>
        <w:separator/>
      </w:r>
    </w:p>
  </w:footnote>
  <w:footnote w:type="continuationSeparator" w:id="1">
    <w:p w:rsidR="002C3463" w:rsidRDefault="002C3463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463" w:rsidRDefault="002C3463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3463" w:rsidRDefault="002C34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3588D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5872"/>
    <w:rsid w:val="001A3C70"/>
    <w:rsid w:val="001A7BE8"/>
    <w:rsid w:val="001B44BF"/>
    <w:rsid w:val="001C1EA4"/>
    <w:rsid w:val="001C3D7A"/>
    <w:rsid w:val="001C5764"/>
    <w:rsid w:val="001E0D4D"/>
    <w:rsid w:val="001E6254"/>
    <w:rsid w:val="00200397"/>
    <w:rsid w:val="002033D6"/>
    <w:rsid w:val="002064E5"/>
    <w:rsid w:val="002070DB"/>
    <w:rsid w:val="00207F0F"/>
    <w:rsid w:val="00217905"/>
    <w:rsid w:val="0022253E"/>
    <w:rsid w:val="00244313"/>
    <w:rsid w:val="00247D30"/>
    <w:rsid w:val="00251760"/>
    <w:rsid w:val="002541D1"/>
    <w:rsid w:val="00256141"/>
    <w:rsid w:val="0027124D"/>
    <w:rsid w:val="00287347"/>
    <w:rsid w:val="0029470C"/>
    <w:rsid w:val="002A2FB2"/>
    <w:rsid w:val="002A4290"/>
    <w:rsid w:val="002B3BF7"/>
    <w:rsid w:val="002B423B"/>
    <w:rsid w:val="002B513C"/>
    <w:rsid w:val="002C16A1"/>
    <w:rsid w:val="002C1CA5"/>
    <w:rsid w:val="002C3463"/>
    <w:rsid w:val="002C5580"/>
    <w:rsid w:val="002C6512"/>
    <w:rsid w:val="002D4BC0"/>
    <w:rsid w:val="002D7080"/>
    <w:rsid w:val="00307D2B"/>
    <w:rsid w:val="00312834"/>
    <w:rsid w:val="00315A34"/>
    <w:rsid w:val="00317FD7"/>
    <w:rsid w:val="0032138C"/>
    <w:rsid w:val="00335CA7"/>
    <w:rsid w:val="0034250A"/>
    <w:rsid w:val="00342CC5"/>
    <w:rsid w:val="00342F44"/>
    <w:rsid w:val="00356B30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62BFD"/>
    <w:rsid w:val="004817C5"/>
    <w:rsid w:val="004833CD"/>
    <w:rsid w:val="00494AA4"/>
    <w:rsid w:val="004A009F"/>
    <w:rsid w:val="004D0D2C"/>
    <w:rsid w:val="004D6E72"/>
    <w:rsid w:val="004F0514"/>
    <w:rsid w:val="004F2F7A"/>
    <w:rsid w:val="00505773"/>
    <w:rsid w:val="00510BF6"/>
    <w:rsid w:val="00520A93"/>
    <w:rsid w:val="00527D63"/>
    <w:rsid w:val="00536ECD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5204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A7645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1626E"/>
    <w:rsid w:val="00734A51"/>
    <w:rsid w:val="0074202B"/>
    <w:rsid w:val="007504C4"/>
    <w:rsid w:val="00750BAD"/>
    <w:rsid w:val="00757A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6836"/>
    <w:rsid w:val="008E1BC3"/>
    <w:rsid w:val="008E672F"/>
    <w:rsid w:val="008F4B74"/>
    <w:rsid w:val="00903704"/>
    <w:rsid w:val="009066C8"/>
    <w:rsid w:val="00906F02"/>
    <w:rsid w:val="00907FC9"/>
    <w:rsid w:val="0092580E"/>
    <w:rsid w:val="009265C9"/>
    <w:rsid w:val="009274BD"/>
    <w:rsid w:val="009322A0"/>
    <w:rsid w:val="00937922"/>
    <w:rsid w:val="009514B0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B03"/>
    <w:rsid w:val="009F0CBA"/>
    <w:rsid w:val="009F6E72"/>
    <w:rsid w:val="00A166E6"/>
    <w:rsid w:val="00A23CCF"/>
    <w:rsid w:val="00A33880"/>
    <w:rsid w:val="00A437CB"/>
    <w:rsid w:val="00A5736F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290A"/>
    <w:rsid w:val="00B03396"/>
    <w:rsid w:val="00B213B4"/>
    <w:rsid w:val="00B263F3"/>
    <w:rsid w:val="00B307B2"/>
    <w:rsid w:val="00B47065"/>
    <w:rsid w:val="00B558F6"/>
    <w:rsid w:val="00B571F9"/>
    <w:rsid w:val="00B61A13"/>
    <w:rsid w:val="00B72F92"/>
    <w:rsid w:val="00B74BB3"/>
    <w:rsid w:val="00B764E2"/>
    <w:rsid w:val="00B77B00"/>
    <w:rsid w:val="00B83759"/>
    <w:rsid w:val="00B84FBC"/>
    <w:rsid w:val="00BA2EC2"/>
    <w:rsid w:val="00BB2EEE"/>
    <w:rsid w:val="00BB5D33"/>
    <w:rsid w:val="00BD00EE"/>
    <w:rsid w:val="00BE5FF3"/>
    <w:rsid w:val="00BF3F8C"/>
    <w:rsid w:val="00BF7DD6"/>
    <w:rsid w:val="00C04A36"/>
    <w:rsid w:val="00C175CE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3602C"/>
    <w:rsid w:val="00E54579"/>
    <w:rsid w:val="00E60DA5"/>
    <w:rsid w:val="00E643AB"/>
    <w:rsid w:val="00E67645"/>
    <w:rsid w:val="00E720F6"/>
    <w:rsid w:val="00E809EE"/>
    <w:rsid w:val="00E8770F"/>
    <w:rsid w:val="00EC0182"/>
    <w:rsid w:val="00ED0570"/>
    <w:rsid w:val="00ED55D3"/>
    <w:rsid w:val="00EE781C"/>
    <w:rsid w:val="00EF158B"/>
    <w:rsid w:val="00EF5379"/>
    <w:rsid w:val="00F01CF7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PageNumber">
    <w:name w:val="page number"/>
    <w:basedOn w:val="DefaultParagraphFont"/>
    <w:uiPriority w:val="99"/>
    <w:rsid w:val="00DD7E1C"/>
    <w:rPr>
      <w:rFonts w:cs="Times New Roman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"/>
    <w:basedOn w:val="Normal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0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675</Words>
  <Characters>3850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verhoturova</dc:creator>
  <cp:keywords/>
  <dc:description/>
  <cp:lastModifiedBy>User</cp:lastModifiedBy>
  <cp:revision>2</cp:revision>
  <cp:lastPrinted>2013-11-12T03:47:00Z</cp:lastPrinted>
  <dcterms:created xsi:type="dcterms:W3CDTF">2013-11-12T10:10:00Z</dcterms:created>
  <dcterms:modified xsi:type="dcterms:W3CDTF">2013-11-12T10:10:00Z</dcterms:modified>
</cp:coreProperties>
</file>