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8C" w:rsidRDefault="00CE038C" w:rsidP="00CE038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CE038C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  <w:r w:rsidRPr="00CE03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038C" w:rsidRPr="00CE038C" w:rsidRDefault="00CE038C" w:rsidP="00CE038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CE038C">
        <w:rPr>
          <w:rFonts w:ascii="Times New Roman" w:hAnsi="Times New Roman" w:cs="Times New Roman"/>
          <w:sz w:val="28"/>
          <w:szCs w:val="28"/>
        </w:rPr>
        <w:t>к Паспорту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038C">
        <w:rPr>
          <w:rFonts w:ascii="Times New Roman" w:hAnsi="Times New Roman" w:cs="Times New Roman"/>
          <w:sz w:val="28"/>
          <w:szCs w:val="28"/>
        </w:rPr>
        <w:t>программы</w:t>
      </w:r>
    </w:p>
    <w:p w:rsidR="0086281B" w:rsidRDefault="00CE038C" w:rsidP="008628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628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Pr="00CE038C">
        <w:rPr>
          <w:rFonts w:ascii="Times New Roman" w:hAnsi="Times New Roman" w:cs="Times New Roman"/>
          <w:sz w:val="28"/>
          <w:szCs w:val="28"/>
        </w:rPr>
        <w:t>«</w:t>
      </w:r>
      <w:r w:rsidR="0086281B">
        <w:rPr>
          <w:rFonts w:ascii="Times New Roman" w:hAnsi="Times New Roman" w:cs="Times New Roman"/>
          <w:sz w:val="28"/>
          <w:szCs w:val="28"/>
        </w:rPr>
        <w:t>Содействие р</w:t>
      </w:r>
      <w:r w:rsidRPr="00CE038C">
        <w:rPr>
          <w:rFonts w:ascii="Times New Roman" w:hAnsi="Times New Roman" w:cs="Times New Roman"/>
          <w:sz w:val="28"/>
          <w:szCs w:val="28"/>
        </w:rPr>
        <w:t>азвити</w:t>
      </w:r>
      <w:r w:rsidR="0086281B">
        <w:rPr>
          <w:rFonts w:ascii="Times New Roman" w:hAnsi="Times New Roman" w:cs="Times New Roman"/>
          <w:sz w:val="28"/>
          <w:szCs w:val="28"/>
        </w:rPr>
        <w:t xml:space="preserve">ю физической культуры и </w:t>
      </w:r>
    </w:p>
    <w:p w:rsidR="0086281B" w:rsidRDefault="0086281B" w:rsidP="008628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спорта </w:t>
      </w:r>
      <w:r w:rsidR="00191F3E">
        <w:rPr>
          <w:rFonts w:ascii="Times New Roman" w:hAnsi="Times New Roman" w:cs="Times New Roman"/>
          <w:sz w:val="28"/>
          <w:szCs w:val="28"/>
        </w:rPr>
        <w:t>в Абанском районе</w:t>
      </w:r>
      <w:r w:rsidRPr="00CE038C">
        <w:rPr>
          <w:rFonts w:ascii="Times New Roman" w:hAnsi="Times New Roman" w:cs="Times New Roman"/>
          <w:sz w:val="28"/>
          <w:szCs w:val="28"/>
        </w:rPr>
        <w:t>»</w:t>
      </w:r>
    </w:p>
    <w:p w:rsidR="00444AA2" w:rsidRDefault="00444AA2" w:rsidP="008628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E038C" w:rsidRDefault="00CE038C" w:rsidP="00CE038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E038C" w:rsidRPr="00CE038C" w:rsidRDefault="00CE038C" w:rsidP="00CE038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E038C">
        <w:rPr>
          <w:rFonts w:ascii="Times New Roman" w:hAnsi="Times New Roman" w:cs="Times New Roman"/>
          <w:sz w:val="28"/>
          <w:szCs w:val="28"/>
        </w:rPr>
        <w:t>Цели, целевые показатели, задачи, показатели результативности</w:t>
      </w:r>
    </w:p>
    <w:p w:rsidR="00CE038C" w:rsidRDefault="00CE038C"/>
    <w:tbl>
      <w:tblPr>
        <w:tblStyle w:val="a3"/>
        <w:tblW w:w="15701" w:type="dxa"/>
        <w:tblLayout w:type="fixed"/>
        <w:tblLook w:val="04A0"/>
      </w:tblPr>
      <w:tblGrid>
        <w:gridCol w:w="526"/>
        <w:gridCol w:w="2516"/>
        <w:gridCol w:w="1744"/>
        <w:gridCol w:w="1829"/>
        <w:gridCol w:w="1870"/>
        <w:gridCol w:w="1262"/>
        <w:gridCol w:w="1276"/>
        <w:gridCol w:w="1276"/>
        <w:gridCol w:w="1134"/>
        <w:gridCol w:w="1134"/>
        <w:gridCol w:w="1134"/>
      </w:tblGrid>
      <w:tr w:rsidR="00836799" w:rsidRPr="00CE038C" w:rsidTr="00836799">
        <w:tc>
          <w:tcPr>
            <w:tcW w:w="526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16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Цели, задачи, показатели результатов</w:t>
            </w:r>
          </w:p>
        </w:tc>
        <w:tc>
          <w:tcPr>
            <w:tcW w:w="1744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29" w:type="dxa"/>
          </w:tcPr>
          <w:p w:rsidR="00836799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</w:p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результативности</w:t>
            </w:r>
          </w:p>
        </w:tc>
        <w:tc>
          <w:tcPr>
            <w:tcW w:w="1870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62" w:type="dxa"/>
          </w:tcPr>
          <w:p w:rsidR="00836799" w:rsidRPr="00CE038C" w:rsidRDefault="00836799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836799" w:rsidRPr="00CE038C" w:rsidRDefault="00836799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836799" w:rsidRPr="00CE038C" w:rsidRDefault="00836799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836799" w:rsidRPr="00CE038C" w:rsidRDefault="00836799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836799" w:rsidRPr="00CE038C" w:rsidRDefault="00836799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836799" w:rsidRPr="00CE038C" w:rsidRDefault="00836799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836799" w:rsidRPr="00CE038C" w:rsidTr="00836799">
        <w:tc>
          <w:tcPr>
            <w:tcW w:w="526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7" w:type="dxa"/>
            <w:gridSpan w:val="8"/>
          </w:tcPr>
          <w:p w:rsidR="00836799" w:rsidRPr="00E976F7" w:rsidRDefault="00836799" w:rsidP="00C216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6F7">
              <w:rPr>
                <w:rFonts w:ascii="Times New Roman" w:hAnsi="Times New Roman" w:cs="Times New Roman"/>
                <w:sz w:val="24"/>
                <w:szCs w:val="24"/>
              </w:rPr>
              <w:t xml:space="preserve">Цель 1 - Создание условий, обеспечивающих возможность гражданам систематически </w:t>
            </w:r>
          </w:p>
          <w:p w:rsidR="00836799" w:rsidRPr="00C21658" w:rsidRDefault="00836799" w:rsidP="00FE695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6F7">
              <w:rPr>
                <w:rFonts w:ascii="Times New Roman" w:hAnsi="Times New Roman" w:cs="Times New Roman"/>
                <w:sz w:val="24"/>
                <w:szCs w:val="24"/>
              </w:rPr>
              <w:t>заниматься физической культурой и спортом</w:t>
            </w:r>
          </w:p>
        </w:tc>
        <w:tc>
          <w:tcPr>
            <w:tcW w:w="1134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799" w:rsidRPr="00CE038C" w:rsidTr="00836799">
        <w:tc>
          <w:tcPr>
            <w:tcW w:w="526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</w:tcPr>
          <w:p w:rsidR="00836799" w:rsidRPr="00CE038C" w:rsidRDefault="00836799" w:rsidP="0086281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, систематически занимающихся физической  культурой и спортом, к общей численности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744" w:type="dxa"/>
          </w:tcPr>
          <w:p w:rsidR="00836799" w:rsidRPr="00CE038C" w:rsidRDefault="00836799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9" w:type="dxa"/>
          </w:tcPr>
          <w:p w:rsidR="00836799" w:rsidRPr="00CE038C" w:rsidRDefault="00836799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ФК-1</w:t>
            </w:r>
          </w:p>
        </w:tc>
        <w:tc>
          <w:tcPr>
            <w:tcW w:w="1262" w:type="dxa"/>
          </w:tcPr>
          <w:p w:rsidR="00836799" w:rsidRPr="00CE038C" w:rsidRDefault="00836799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276" w:type="dxa"/>
          </w:tcPr>
          <w:p w:rsidR="00836799" w:rsidRPr="00CE038C" w:rsidRDefault="00836799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276" w:type="dxa"/>
          </w:tcPr>
          <w:p w:rsidR="00836799" w:rsidRPr="00CE038C" w:rsidRDefault="00836799" w:rsidP="00A4651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134" w:type="dxa"/>
          </w:tcPr>
          <w:p w:rsidR="00836799" w:rsidRPr="00CE038C" w:rsidRDefault="00836799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134" w:type="dxa"/>
          </w:tcPr>
          <w:p w:rsidR="00836799" w:rsidRPr="00CE038C" w:rsidRDefault="00836799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134" w:type="dxa"/>
          </w:tcPr>
          <w:p w:rsidR="00836799" w:rsidRDefault="00BF3450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36799" w:rsidRPr="00CE038C" w:rsidTr="00836799">
        <w:tc>
          <w:tcPr>
            <w:tcW w:w="526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6" w:type="dxa"/>
          </w:tcPr>
          <w:p w:rsidR="00836799" w:rsidRDefault="00836799" w:rsidP="0086281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занимающихся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>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 детей «Детско-юношеская спортивная школа «Лидер»»</w:t>
            </w:r>
          </w:p>
          <w:p w:rsidR="00836799" w:rsidRPr="00CE038C" w:rsidRDefault="00836799" w:rsidP="0086281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836799" w:rsidRPr="00CE038C" w:rsidRDefault="00836799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29" w:type="dxa"/>
          </w:tcPr>
          <w:p w:rsidR="00836799" w:rsidRPr="00CE038C" w:rsidRDefault="00836799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ФК-5</w:t>
            </w:r>
          </w:p>
        </w:tc>
        <w:tc>
          <w:tcPr>
            <w:tcW w:w="1262" w:type="dxa"/>
          </w:tcPr>
          <w:p w:rsidR="00836799" w:rsidRPr="00CE038C" w:rsidRDefault="00836799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1276" w:type="dxa"/>
          </w:tcPr>
          <w:p w:rsidR="00836799" w:rsidRPr="00CE038C" w:rsidRDefault="00836799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1276" w:type="dxa"/>
          </w:tcPr>
          <w:p w:rsidR="00836799" w:rsidRPr="00CE038C" w:rsidRDefault="00836799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134" w:type="dxa"/>
          </w:tcPr>
          <w:p w:rsidR="00836799" w:rsidRPr="00CE038C" w:rsidRDefault="00836799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</w:tcPr>
          <w:p w:rsidR="00836799" w:rsidRPr="00CE038C" w:rsidRDefault="00836799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</w:tcPr>
          <w:p w:rsidR="00836799" w:rsidRDefault="00836799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836799" w:rsidRPr="00CE038C" w:rsidTr="00836799">
        <w:tc>
          <w:tcPr>
            <w:tcW w:w="526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16" w:type="dxa"/>
          </w:tcPr>
          <w:p w:rsidR="00836799" w:rsidRPr="00CE038C" w:rsidRDefault="00836799" w:rsidP="0086281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спортсменов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Абанского района </w:t>
            </w: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в составе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Краевых </w:t>
            </w: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>сборных команд по видам спорта</w:t>
            </w:r>
          </w:p>
        </w:tc>
        <w:tc>
          <w:tcPr>
            <w:tcW w:w="1744" w:type="dxa"/>
          </w:tcPr>
          <w:p w:rsidR="00836799" w:rsidRPr="00CE038C" w:rsidRDefault="00836799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29" w:type="dxa"/>
          </w:tcPr>
          <w:p w:rsidR="00836799" w:rsidRPr="00CE038C" w:rsidRDefault="00836799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ФК-5</w:t>
            </w:r>
          </w:p>
        </w:tc>
        <w:tc>
          <w:tcPr>
            <w:tcW w:w="1262" w:type="dxa"/>
          </w:tcPr>
          <w:p w:rsidR="00836799" w:rsidRPr="00CE038C" w:rsidRDefault="00836799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36799" w:rsidRPr="00CE038C" w:rsidRDefault="00836799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36799" w:rsidRPr="00CE038C" w:rsidRDefault="00836799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36799" w:rsidRPr="00CE038C" w:rsidRDefault="00836799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36799" w:rsidRPr="00CE038C" w:rsidRDefault="00836799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36799" w:rsidRDefault="00836799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36799" w:rsidRPr="00CE038C" w:rsidTr="00836799">
        <w:tc>
          <w:tcPr>
            <w:tcW w:w="526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7" w:type="dxa"/>
            <w:gridSpan w:val="8"/>
          </w:tcPr>
          <w:p w:rsidR="00836799" w:rsidRPr="00E976F7" w:rsidRDefault="00836799" w:rsidP="00E459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6F7">
              <w:rPr>
                <w:rFonts w:ascii="Times New Roman" w:hAnsi="Times New Roman" w:cs="Times New Roman"/>
                <w:sz w:val="24"/>
                <w:szCs w:val="24"/>
              </w:rPr>
              <w:t>Задача 1. Обеспечение развития массовой физической культуры на территории Абанского района</w:t>
            </w:r>
          </w:p>
        </w:tc>
        <w:tc>
          <w:tcPr>
            <w:tcW w:w="1134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799" w:rsidRPr="00CE038C" w:rsidTr="00836799">
        <w:tc>
          <w:tcPr>
            <w:tcW w:w="526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7" w:type="dxa"/>
            <w:gridSpan w:val="8"/>
          </w:tcPr>
          <w:p w:rsidR="00836799" w:rsidRPr="00E976F7" w:rsidRDefault="00836799" w:rsidP="00F96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6F7">
              <w:rPr>
                <w:rFonts w:ascii="Times New Roman" w:hAnsi="Times New Roman" w:cs="Times New Roman"/>
                <w:sz w:val="24"/>
                <w:szCs w:val="24"/>
              </w:rPr>
              <w:t>Подпрограмма 1 «Содействие развитию массовой физической культуры и спорта в Абанском районе»</w:t>
            </w:r>
          </w:p>
        </w:tc>
        <w:tc>
          <w:tcPr>
            <w:tcW w:w="1134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799" w:rsidRPr="00CE038C" w:rsidTr="00836799">
        <w:tc>
          <w:tcPr>
            <w:tcW w:w="526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4" w:type="dxa"/>
          </w:tcPr>
          <w:p w:rsidR="00836799" w:rsidRPr="00CE038C" w:rsidRDefault="00836799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9" w:type="dxa"/>
          </w:tcPr>
          <w:p w:rsidR="00836799" w:rsidRPr="00CE038C" w:rsidRDefault="00836799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ФК-1</w:t>
            </w:r>
          </w:p>
        </w:tc>
        <w:tc>
          <w:tcPr>
            <w:tcW w:w="1262" w:type="dxa"/>
          </w:tcPr>
          <w:p w:rsidR="00836799" w:rsidRPr="00CE038C" w:rsidRDefault="00836799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836799" w:rsidRPr="00CE038C" w:rsidRDefault="00836799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:rsidR="00836799" w:rsidRPr="00CE038C" w:rsidRDefault="00836799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836799" w:rsidRPr="00CE038C" w:rsidRDefault="00836799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</w:tcPr>
          <w:p w:rsidR="00836799" w:rsidRPr="00CE038C" w:rsidRDefault="00836799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</w:tcPr>
          <w:p w:rsidR="00836799" w:rsidRDefault="00836799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6799" w:rsidRPr="00CE038C" w:rsidTr="00836799">
        <w:tc>
          <w:tcPr>
            <w:tcW w:w="526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836799" w:rsidRPr="00CE038C" w:rsidRDefault="00836799" w:rsidP="0086281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>, занимающихся физической культурой и спортом  в общей численности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4" w:type="dxa"/>
          </w:tcPr>
          <w:p w:rsidR="00836799" w:rsidRPr="00CE038C" w:rsidRDefault="00836799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9" w:type="dxa"/>
          </w:tcPr>
          <w:p w:rsidR="00836799" w:rsidRPr="00CE038C" w:rsidRDefault="00836799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ФК-1</w:t>
            </w:r>
          </w:p>
        </w:tc>
        <w:tc>
          <w:tcPr>
            <w:tcW w:w="1262" w:type="dxa"/>
          </w:tcPr>
          <w:p w:rsidR="00836799" w:rsidRPr="00CE038C" w:rsidRDefault="00836799" w:rsidP="00AA427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276" w:type="dxa"/>
          </w:tcPr>
          <w:p w:rsidR="00836799" w:rsidRPr="00CE038C" w:rsidRDefault="00836799" w:rsidP="00AA427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276" w:type="dxa"/>
          </w:tcPr>
          <w:p w:rsidR="00836799" w:rsidRPr="00CE038C" w:rsidRDefault="00836799" w:rsidP="00AA427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134" w:type="dxa"/>
          </w:tcPr>
          <w:p w:rsidR="00836799" w:rsidRPr="00CE038C" w:rsidRDefault="00836799" w:rsidP="00AA427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134" w:type="dxa"/>
          </w:tcPr>
          <w:p w:rsidR="00836799" w:rsidRPr="00CE038C" w:rsidRDefault="00836799" w:rsidP="00AA427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134" w:type="dxa"/>
          </w:tcPr>
          <w:p w:rsidR="00836799" w:rsidRDefault="00836799" w:rsidP="00BF34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36799" w:rsidRPr="00CE038C" w:rsidTr="00836799">
        <w:tc>
          <w:tcPr>
            <w:tcW w:w="526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836799" w:rsidRPr="001D26E2" w:rsidRDefault="00836799" w:rsidP="00E210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D26E2">
              <w:rPr>
                <w:rFonts w:ascii="Times New Roman" w:hAnsi="Times New Roman" w:cs="Times New Roman"/>
                <w:sz w:val="24"/>
                <w:szCs w:val="24"/>
              </w:rPr>
              <w:t xml:space="preserve">оли граждан Абанского района, принимающих участие в сдаче ВФСК ГТО в общей численности населения </w:t>
            </w:r>
          </w:p>
        </w:tc>
        <w:tc>
          <w:tcPr>
            <w:tcW w:w="1744" w:type="dxa"/>
          </w:tcPr>
          <w:p w:rsidR="00836799" w:rsidRPr="00CE038C" w:rsidRDefault="00836799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9" w:type="dxa"/>
          </w:tcPr>
          <w:p w:rsidR="00836799" w:rsidRPr="00CE038C" w:rsidRDefault="00836799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836799" w:rsidRPr="00CE038C" w:rsidRDefault="00836799" w:rsidP="001D26E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</w:tcPr>
          <w:p w:rsidR="00836799" w:rsidRPr="00CE038C" w:rsidRDefault="00836799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36799" w:rsidRPr="00CE038C" w:rsidRDefault="00836799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36799" w:rsidRPr="00CE038C" w:rsidRDefault="00836799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836799" w:rsidRPr="00CE038C" w:rsidRDefault="00836799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836799" w:rsidRPr="00CE038C" w:rsidRDefault="00836799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836799" w:rsidRDefault="00836799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36799" w:rsidRPr="00CE038C" w:rsidTr="00836799">
        <w:tc>
          <w:tcPr>
            <w:tcW w:w="14567" w:type="dxa"/>
            <w:gridSpan w:val="10"/>
          </w:tcPr>
          <w:p w:rsidR="00836799" w:rsidRPr="00E976F7" w:rsidRDefault="00836799" w:rsidP="000A3B9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6F7">
              <w:rPr>
                <w:rFonts w:ascii="Times New Roman" w:hAnsi="Times New Roman" w:cs="Times New Roman"/>
                <w:sz w:val="24"/>
                <w:szCs w:val="24"/>
              </w:rPr>
              <w:t xml:space="preserve">Задача 2.   Обеспечение предоставления дополнительного образования детям в </w:t>
            </w:r>
            <w:proofErr w:type="gramStart"/>
            <w:r w:rsidRPr="00E976F7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proofErr w:type="gramEnd"/>
            <w:r w:rsidRPr="00E976F7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бюджетном </w:t>
            </w:r>
          </w:p>
          <w:p w:rsidR="00836799" w:rsidRPr="00E976F7" w:rsidRDefault="00836799" w:rsidP="000A3B9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6F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образовательном </w:t>
            </w:r>
            <w:proofErr w:type="gramStart"/>
            <w:r w:rsidRPr="00E976F7">
              <w:rPr>
                <w:rFonts w:ascii="Times New Roman" w:hAnsi="Times New Roman" w:cs="Times New Roman"/>
                <w:sz w:val="24"/>
                <w:szCs w:val="24"/>
              </w:rPr>
              <w:t>учреждении</w:t>
            </w:r>
            <w:proofErr w:type="gramEnd"/>
            <w:r w:rsidRPr="00E976F7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 детей «ДЮСШ «Лидер»»</w:t>
            </w:r>
          </w:p>
        </w:tc>
        <w:tc>
          <w:tcPr>
            <w:tcW w:w="1134" w:type="dxa"/>
          </w:tcPr>
          <w:p w:rsidR="00836799" w:rsidRPr="00E976F7" w:rsidRDefault="00836799" w:rsidP="000A3B9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799" w:rsidRPr="00CE038C" w:rsidTr="00836799">
        <w:tc>
          <w:tcPr>
            <w:tcW w:w="526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7" w:type="dxa"/>
            <w:gridSpan w:val="8"/>
          </w:tcPr>
          <w:p w:rsidR="00836799" w:rsidRPr="00E976F7" w:rsidRDefault="00836799" w:rsidP="000A3B9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6F7">
              <w:rPr>
                <w:rFonts w:ascii="Times New Roman" w:hAnsi="Times New Roman" w:cs="Times New Roman"/>
                <w:sz w:val="24"/>
                <w:szCs w:val="24"/>
              </w:rPr>
              <w:t>Подпрограмма 2 «</w:t>
            </w:r>
            <w:r w:rsidRPr="00E976F7">
              <w:rPr>
                <w:rFonts w:ascii="Times New Roman" w:hAnsi="Times New Roman"/>
                <w:sz w:val="24"/>
                <w:szCs w:val="24"/>
              </w:rPr>
              <w:t xml:space="preserve">Реализация программ дополнительного образования </w:t>
            </w:r>
          </w:p>
          <w:p w:rsidR="00836799" w:rsidRPr="00E976F7" w:rsidRDefault="00836799" w:rsidP="000A3B9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6F7">
              <w:rPr>
                <w:rFonts w:ascii="Times New Roman" w:hAnsi="Times New Roman"/>
                <w:sz w:val="24"/>
                <w:szCs w:val="24"/>
              </w:rPr>
              <w:lastRenderedPageBreak/>
              <w:t>физкультурно-спортивной направленности в ДЮСШ детям</w:t>
            </w:r>
            <w:r w:rsidRPr="00E976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799" w:rsidRPr="00CE038C" w:rsidTr="00836799">
        <w:tc>
          <w:tcPr>
            <w:tcW w:w="526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836799" w:rsidRPr="00CE038C" w:rsidRDefault="00836799" w:rsidP="00D0146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592F">
              <w:rPr>
                <w:rFonts w:ascii="Times New Roman" w:hAnsi="Times New Roman" w:cs="Times New Roman"/>
                <w:sz w:val="24"/>
                <w:szCs w:val="24"/>
              </w:rPr>
              <w:t>Удельный вес занимающихся в группах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спортивного совершенствования,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 а также имеющих разряды и звания по игровым видам спорта к общему числу занимающихся </w:t>
            </w:r>
            <w:proofErr w:type="gramEnd"/>
          </w:p>
        </w:tc>
        <w:tc>
          <w:tcPr>
            <w:tcW w:w="1744" w:type="dxa"/>
          </w:tcPr>
          <w:p w:rsidR="00836799" w:rsidRPr="00CE038C" w:rsidRDefault="00836799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9" w:type="dxa"/>
          </w:tcPr>
          <w:p w:rsidR="00836799" w:rsidRPr="00CE038C" w:rsidRDefault="00836799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ФК-5</w:t>
            </w:r>
          </w:p>
        </w:tc>
        <w:tc>
          <w:tcPr>
            <w:tcW w:w="1262" w:type="dxa"/>
          </w:tcPr>
          <w:p w:rsidR="00836799" w:rsidRPr="00CE038C" w:rsidRDefault="00836799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836799" w:rsidRPr="00CE038C" w:rsidRDefault="00836799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836799" w:rsidRPr="00CE038C" w:rsidRDefault="00836799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836799" w:rsidRPr="00CE038C" w:rsidRDefault="00836799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836799" w:rsidRPr="00CE038C" w:rsidRDefault="00836799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836799" w:rsidRDefault="00836799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36799" w:rsidRPr="00CE038C" w:rsidTr="00836799">
        <w:tc>
          <w:tcPr>
            <w:tcW w:w="526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836799" w:rsidRPr="00E4592F" w:rsidRDefault="00836799" w:rsidP="00D0146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 занимающихся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 ДОД «ДЮСШ «Лидер»</w:t>
            </w:r>
          </w:p>
        </w:tc>
        <w:tc>
          <w:tcPr>
            <w:tcW w:w="1744" w:type="dxa"/>
          </w:tcPr>
          <w:p w:rsidR="00836799" w:rsidRDefault="00836799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9" w:type="dxa"/>
          </w:tcPr>
          <w:p w:rsidR="00836799" w:rsidRPr="00CE038C" w:rsidRDefault="00836799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ФК-5</w:t>
            </w:r>
          </w:p>
        </w:tc>
        <w:tc>
          <w:tcPr>
            <w:tcW w:w="1262" w:type="dxa"/>
          </w:tcPr>
          <w:p w:rsidR="00836799" w:rsidRPr="00CE038C" w:rsidRDefault="00836799" w:rsidP="005E03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1276" w:type="dxa"/>
          </w:tcPr>
          <w:p w:rsidR="00836799" w:rsidRPr="00CE038C" w:rsidRDefault="00836799" w:rsidP="005E03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1276" w:type="dxa"/>
          </w:tcPr>
          <w:p w:rsidR="00836799" w:rsidRPr="00CE038C" w:rsidRDefault="00836799" w:rsidP="005E03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134" w:type="dxa"/>
          </w:tcPr>
          <w:p w:rsidR="00836799" w:rsidRPr="00CE038C" w:rsidRDefault="00836799" w:rsidP="005E03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</w:tcPr>
          <w:p w:rsidR="00836799" w:rsidRPr="00CE038C" w:rsidRDefault="00836799" w:rsidP="005E03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</w:tcPr>
          <w:p w:rsidR="00836799" w:rsidRDefault="00836799" w:rsidP="005E03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836799" w:rsidRPr="00CE038C" w:rsidTr="00836799">
        <w:tc>
          <w:tcPr>
            <w:tcW w:w="526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специалистов, обучающихся на курсах повышения квалификации и семинарах</w:t>
            </w:r>
          </w:p>
        </w:tc>
        <w:tc>
          <w:tcPr>
            <w:tcW w:w="1744" w:type="dxa"/>
          </w:tcPr>
          <w:p w:rsidR="00836799" w:rsidRPr="00CE038C" w:rsidRDefault="00836799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29" w:type="dxa"/>
          </w:tcPr>
          <w:p w:rsidR="00836799" w:rsidRPr="00CE038C" w:rsidRDefault="00836799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70" w:type="dxa"/>
          </w:tcPr>
          <w:p w:rsidR="00836799" w:rsidRPr="00CE038C" w:rsidRDefault="00836799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ФК-5</w:t>
            </w:r>
          </w:p>
        </w:tc>
        <w:tc>
          <w:tcPr>
            <w:tcW w:w="1262" w:type="dxa"/>
          </w:tcPr>
          <w:p w:rsidR="00836799" w:rsidRPr="00CE038C" w:rsidRDefault="00836799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36799" w:rsidRPr="00CE038C" w:rsidRDefault="00836799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36799" w:rsidRPr="00CE038C" w:rsidRDefault="00836799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36799" w:rsidRPr="00CE038C" w:rsidRDefault="00836799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36799" w:rsidRPr="00CE038C" w:rsidRDefault="00836799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36799" w:rsidRDefault="00836799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CE038C" w:rsidRPr="00CE038C" w:rsidRDefault="00CE038C" w:rsidP="00CE038C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CE038C" w:rsidRPr="00CE038C" w:rsidSect="00CE038C">
      <w:pgSz w:w="16838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038C"/>
    <w:rsid w:val="000A3B9C"/>
    <w:rsid w:val="00151522"/>
    <w:rsid w:val="00191F3E"/>
    <w:rsid w:val="001A41EE"/>
    <w:rsid w:val="001D26E2"/>
    <w:rsid w:val="001F7E10"/>
    <w:rsid w:val="002E5842"/>
    <w:rsid w:val="003143D8"/>
    <w:rsid w:val="003E6C30"/>
    <w:rsid w:val="0041188B"/>
    <w:rsid w:val="00444AA2"/>
    <w:rsid w:val="004C2130"/>
    <w:rsid w:val="00580ECA"/>
    <w:rsid w:val="005B66A5"/>
    <w:rsid w:val="006801F2"/>
    <w:rsid w:val="00745170"/>
    <w:rsid w:val="007C6DD8"/>
    <w:rsid w:val="00836799"/>
    <w:rsid w:val="00836A88"/>
    <w:rsid w:val="00846369"/>
    <w:rsid w:val="0086281B"/>
    <w:rsid w:val="00901190"/>
    <w:rsid w:val="00A46512"/>
    <w:rsid w:val="00B070A5"/>
    <w:rsid w:val="00B1371F"/>
    <w:rsid w:val="00BF3450"/>
    <w:rsid w:val="00C21658"/>
    <w:rsid w:val="00CB1B56"/>
    <w:rsid w:val="00CE038C"/>
    <w:rsid w:val="00D0146D"/>
    <w:rsid w:val="00D74C9F"/>
    <w:rsid w:val="00DF2F43"/>
    <w:rsid w:val="00E21052"/>
    <w:rsid w:val="00E4592F"/>
    <w:rsid w:val="00E67D33"/>
    <w:rsid w:val="00E976F7"/>
    <w:rsid w:val="00EE26F8"/>
    <w:rsid w:val="00F3635E"/>
    <w:rsid w:val="00F90263"/>
    <w:rsid w:val="00F96FC6"/>
    <w:rsid w:val="00FE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03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CE038C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0A3B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4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2014-11-12T00:30:00Z</cp:lastPrinted>
  <dcterms:created xsi:type="dcterms:W3CDTF">2013-09-12T07:44:00Z</dcterms:created>
  <dcterms:modified xsi:type="dcterms:W3CDTF">2015-09-22T00:49:00Z</dcterms:modified>
</cp:coreProperties>
</file>