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E2" w:rsidRPr="00652A09" w:rsidRDefault="00A86AD3" w:rsidP="002B5EE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477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EE2" w:rsidRPr="00B57B7A" w:rsidRDefault="002B5EE2" w:rsidP="002B5EE2">
      <w:pPr>
        <w:jc w:val="center"/>
        <w:rPr>
          <w:sz w:val="28"/>
          <w:szCs w:val="28"/>
        </w:rPr>
      </w:pPr>
      <w:r w:rsidRPr="00B57B7A">
        <w:rPr>
          <w:sz w:val="28"/>
          <w:szCs w:val="28"/>
        </w:rPr>
        <w:t>Администрация Абанского района</w:t>
      </w:r>
    </w:p>
    <w:p w:rsidR="002B5EE2" w:rsidRPr="00B57B7A" w:rsidRDefault="002B5EE2" w:rsidP="002B5EE2">
      <w:pPr>
        <w:jc w:val="center"/>
        <w:rPr>
          <w:sz w:val="28"/>
          <w:szCs w:val="28"/>
        </w:rPr>
      </w:pPr>
      <w:r w:rsidRPr="00B57B7A">
        <w:rPr>
          <w:sz w:val="28"/>
          <w:szCs w:val="28"/>
        </w:rPr>
        <w:t>Красноярского края</w:t>
      </w:r>
    </w:p>
    <w:p w:rsidR="002B5EE2" w:rsidRPr="00B57B7A" w:rsidRDefault="002B5EE2" w:rsidP="002B5EE2">
      <w:pPr>
        <w:jc w:val="center"/>
        <w:rPr>
          <w:sz w:val="28"/>
          <w:szCs w:val="28"/>
        </w:rPr>
      </w:pPr>
      <w:bookmarkStart w:id="0" w:name="_GoBack"/>
      <w:bookmarkEnd w:id="0"/>
    </w:p>
    <w:p w:rsidR="002B5EE2" w:rsidRPr="00B57B7A" w:rsidRDefault="002B5EE2" w:rsidP="002B5EE2">
      <w:pPr>
        <w:jc w:val="center"/>
        <w:rPr>
          <w:sz w:val="28"/>
          <w:szCs w:val="28"/>
        </w:rPr>
      </w:pPr>
      <w:proofErr w:type="gramStart"/>
      <w:r w:rsidRPr="00B57B7A">
        <w:rPr>
          <w:sz w:val="28"/>
          <w:szCs w:val="28"/>
        </w:rPr>
        <w:t>П</w:t>
      </w:r>
      <w:proofErr w:type="gramEnd"/>
      <w:r w:rsidRPr="00B57B7A">
        <w:rPr>
          <w:sz w:val="28"/>
          <w:szCs w:val="28"/>
        </w:rPr>
        <w:t xml:space="preserve"> О С Т А Н О В Л Е Н И Е</w:t>
      </w:r>
    </w:p>
    <w:p w:rsidR="002B5EE2" w:rsidRPr="00A86AD3" w:rsidRDefault="002B5EE2" w:rsidP="002B5EE2">
      <w:pPr>
        <w:rPr>
          <w:rFonts w:ascii="Arial" w:hAnsi="Arial" w:cs="Arial"/>
          <w:b/>
        </w:rPr>
      </w:pPr>
    </w:p>
    <w:p w:rsidR="002B5EE2" w:rsidRPr="00A86AD3" w:rsidRDefault="002B5EE2" w:rsidP="002B5EE2">
      <w:pPr>
        <w:rPr>
          <w:rFonts w:ascii="Arial" w:hAnsi="Arial" w:cs="Arial"/>
          <w:b/>
        </w:rPr>
      </w:pPr>
    </w:p>
    <w:p w:rsidR="000753E8" w:rsidRPr="003836F7" w:rsidRDefault="00282647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>25.10.2013</w:t>
      </w:r>
      <w:r w:rsidR="002B5EE2" w:rsidRPr="003836F7">
        <w:rPr>
          <w:sz w:val="28"/>
          <w:szCs w:val="28"/>
        </w:rPr>
        <w:t xml:space="preserve">                                           п. Абан                                          </w:t>
      </w:r>
      <w:r w:rsidR="00C24809">
        <w:rPr>
          <w:sz w:val="28"/>
          <w:szCs w:val="28"/>
        </w:rPr>
        <w:t xml:space="preserve"> №</w:t>
      </w:r>
      <w:r w:rsidRPr="003836F7">
        <w:rPr>
          <w:sz w:val="28"/>
          <w:szCs w:val="28"/>
        </w:rPr>
        <w:t>1437</w:t>
      </w:r>
      <w:r w:rsidR="00A86AD3" w:rsidRPr="003836F7">
        <w:rPr>
          <w:sz w:val="28"/>
          <w:szCs w:val="28"/>
        </w:rPr>
        <w:t>-п</w:t>
      </w:r>
    </w:p>
    <w:p w:rsidR="002B5EE2" w:rsidRPr="003836F7" w:rsidRDefault="002B5EE2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 xml:space="preserve">    </w:t>
      </w:r>
    </w:p>
    <w:p w:rsidR="002B5EE2" w:rsidRPr="003836F7" w:rsidRDefault="00282647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>Об утверждении муниципальной программы «Развитие образования в Абанском районе»</w:t>
      </w:r>
    </w:p>
    <w:p w:rsidR="002B5EE2" w:rsidRPr="003836F7" w:rsidRDefault="00282647" w:rsidP="000329FC">
      <w:pPr>
        <w:jc w:val="center"/>
        <w:rPr>
          <w:sz w:val="28"/>
          <w:szCs w:val="28"/>
        </w:rPr>
      </w:pPr>
      <w:proofErr w:type="gramStart"/>
      <w:r w:rsidRPr="003836F7">
        <w:rPr>
          <w:sz w:val="28"/>
          <w:szCs w:val="28"/>
        </w:rPr>
        <w:t xml:space="preserve">(в редакции постановлений администрации Абанского района </w:t>
      </w:r>
      <w:r w:rsidR="00F813D0">
        <w:rPr>
          <w:sz w:val="28"/>
          <w:szCs w:val="28"/>
        </w:rPr>
        <w:t xml:space="preserve">от 23.05.2014 № 673-п; от 10.07.2014 № 925-п; </w:t>
      </w:r>
      <w:r w:rsidRPr="003836F7">
        <w:rPr>
          <w:sz w:val="28"/>
          <w:szCs w:val="28"/>
        </w:rPr>
        <w:t>от 03.09.2014 № 1228-п; от 26.09.2014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1317-п; от 12.11 2014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1604-п;</w:t>
      </w:r>
      <w:r w:rsidR="00F813D0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от 26.11.2014 № 1694-п; от 16.12.2014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1893-п;</w:t>
      </w:r>
      <w:r w:rsidR="00F813D0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>от 12.05.2015 №</w:t>
      </w:r>
      <w:r w:rsidR="004F7BE8" w:rsidRPr="003836F7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 xml:space="preserve">328-п; от 18.05.2015 № 343-п; </w:t>
      </w:r>
      <w:r w:rsidR="00F813D0">
        <w:rPr>
          <w:sz w:val="28"/>
          <w:szCs w:val="28"/>
        </w:rPr>
        <w:t xml:space="preserve">от </w:t>
      </w:r>
      <w:r w:rsidRPr="003836F7">
        <w:rPr>
          <w:sz w:val="28"/>
          <w:szCs w:val="28"/>
        </w:rPr>
        <w:t>05.11.2015 № 614-п;</w:t>
      </w:r>
      <w:r w:rsidR="00F813D0">
        <w:rPr>
          <w:sz w:val="28"/>
          <w:szCs w:val="28"/>
        </w:rPr>
        <w:t xml:space="preserve"> </w:t>
      </w:r>
      <w:r w:rsidRPr="003836F7">
        <w:rPr>
          <w:sz w:val="28"/>
          <w:szCs w:val="28"/>
        </w:rPr>
        <w:t xml:space="preserve">от 10.11.2015 № 663-п; от 16.11.2015 № 665-п; от 30.12.2015 № 835-п; </w:t>
      </w:r>
      <w:r w:rsidR="00F813D0">
        <w:rPr>
          <w:sz w:val="28"/>
          <w:szCs w:val="28"/>
        </w:rPr>
        <w:t xml:space="preserve">от </w:t>
      </w:r>
      <w:r w:rsidRPr="003836F7">
        <w:rPr>
          <w:sz w:val="28"/>
          <w:szCs w:val="28"/>
        </w:rPr>
        <w:t xml:space="preserve">30.12.2015 № 838-п; от </w:t>
      </w:r>
      <w:r w:rsidR="00F813D0">
        <w:rPr>
          <w:sz w:val="28"/>
          <w:szCs w:val="28"/>
        </w:rPr>
        <w:t>0</w:t>
      </w:r>
      <w:r w:rsidRPr="003836F7">
        <w:rPr>
          <w:sz w:val="28"/>
          <w:szCs w:val="28"/>
        </w:rPr>
        <w:t>6.10.2016 № 324-п;</w:t>
      </w:r>
      <w:proofErr w:type="gramEnd"/>
      <w:r w:rsidRPr="003836F7">
        <w:rPr>
          <w:sz w:val="28"/>
          <w:szCs w:val="28"/>
        </w:rPr>
        <w:t xml:space="preserve"> от 09.11.2016 № 361-п; от </w:t>
      </w:r>
      <w:r w:rsidR="00775F5E" w:rsidRPr="003836F7">
        <w:rPr>
          <w:sz w:val="28"/>
          <w:szCs w:val="28"/>
        </w:rPr>
        <w:t xml:space="preserve">06.07.2017 № 315-п; от </w:t>
      </w:r>
      <w:r w:rsidR="00C24809">
        <w:rPr>
          <w:sz w:val="28"/>
          <w:szCs w:val="28"/>
        </w:rPr>
        <w:t>13</w:t>
      </w:r>
      <w:r w:rsidR="00775F5E" w:rsidRPr="003836F7">
        <w:rPr>
          <w:sz w:val="28"/>
          <w:szCs w:val="28"/>
        </w:rPr>
        <w:t>.11.2017 № 5</w:t>
      </w:r>
      <w:r w:rsidR="00F813D0">
        <w:rPr>
          <w:sz w:val="28"/>
          <w:szCs w:val="28"/>
        </w:rPr>
        <w:t>5</w:t>
      </w:r>
      <w:r w:rsidR="00775F5E" w:rsidRPr="003836F7">
        <w:rPr>
          <w:sz w:val="28"/>
          <w:szCs w:val="28"/>
        </w:rPr>
        <w:t>8-п</w:t>
      </w:r>
      <w:r w:rsidR="0084344D">
        <w:rPr>
          <w:sz w:val="28"/>
          <w:szCs w:val="28"/>
        </w:rPr>
        <w:t>; от 14.11.2018</w:t>
      </w:r>
      <w:r w:rsidR="00F813D0">
        <w:rPr>
          <w:sz w:val="28"/>
          <w:szCs w:val="28"/>
        </w:rPr>
        <w:t xml:space="preserve"> </w:t>
      </w:r>
      <w:r w:rsidR="0084344D">
        <w:rPr>
          <w:sz w:val="28"/>
          <w:szCs w:val="28"/>
        </w:rPr>
        <w:t>№ 500-п</w:t>
      </w:r>
      <w:r w:rsidR="00F813D0">
        <w:rPr>
          <w:sz w:val="28"/>
          <w:szCs w:val="28"/>
        </w:rPr>
        <w:t>; от 24.05.2019 № 176-1-п; от 19.08.2019 № 285-1-п; от 14.11.2019 № 420-п</w:t>
      </w:r>
      <w:r w:rsidR="00775F5E" w:rsidRPr="003836F7">
        <w:rPr>
          <w:sz w:val="28"/>
          <w:szCs w:val="28"/>
        </w:rPr>
        <w:t>)</w:t>
      </w:r>
    </w:p>
    <w:p w:rsidR="002B5EE2" w:rsidRPr="003836F7" w:rsidRDefault="002B5EE2" w:rsidP="002B5EE2">
      <w:pPr>
        <w:rPr>
          <w:sz w:val="28"/>
          <w:szCs w:val="28"/>
        </w:rPr>
      </w:pPr>
    </w:p>
    <w:p w:rsidR="00775F5E" w:rsidRPr="003836F7" w:rsidRDefault="002B5EE2" w:rsidP="00775F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775F5E" w:rsidRPr="003836F7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 их формировании и реализации», руководствуясь ст. ст.37</w:t>
      </w:r>
      <w:r w:rsidR="004F7BE8" w:rsidRPr="003836F7">
        <w:rPr>
          <w:sz w:val="28"/>
          <w:szCs w:val="28"/>
        </w:rPr>
        <w:t xml:space="preserve"> 38</w:t>
      </w:r>
      <w:r w:rsidR="00775F5E" w:rsidRPr="003836F7">
        <w:rPr>
          <w:sz w:val="28"/>
          <w:szCs w:val="28"/>
        </w:rPr>
        <w:t xml:space="preserve"> Устава Абанского района Красноярского края, ПОСТАНОВЛЯЮ:</w:t>
      </w:r>
    </w:p>
    <w:p w:rsidR="002B5EE2" w:rsidRPr="003836F7" w:rsidRDefault="00DE2C68" w:rsidP="002B5EE2">
      <w:pPr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4F7BE8" w:rsidRPr="003836F7">
        <w:rPr>
          <w:sz w:val="28"/>
          <w:szCs w:val="28"/>
        </w:rPr>
        <w:t xml:space="preserve">1. </w:t>
      </w:r>
      <w:r w:rsidR="00775F5E" w:rsidRPr="003836F7">
        <w:rPr>
          <w:sz w:val="28"/>
          <w:szCs w:val="28"/>
        </w:rPr>
        <w:t>Утвердить прилагаемую муниципальную программу «Развитие образования в Абанском районе»</w:t>
      </w:r>
    </w:p>
    <w:p w:rsidR="002B5EE2" w:rsidRPr="003836F7" w:rsidRDefault="002B5EE2" w:rsidP="002B5EE2">
      <w:pPr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4F7BE8" w:rsidRPr="003836F7">
        <w:rPr>
          <w:sz w:val="28"/>
          <w:szCs w:val="28"/>
        </w:rPr>
        <w:t xml:space="preserve">2. </w:t>
      </w:r>
      <w:r w:rsidR="00775F5E" w:rsidRPr="003836F7">
        <w:rPr>
          <w:sz w:val="28"/>
          <w:szCs w:val="28"/>
        </w:rPr>
        <w:t xml:space="preserve">Постановление </w:t>
      </w:r>
      <w:r w:rsidR="004F7BE8" w:rsidRPr="003836F7">
        <w:rPr>
          <w:sz w:val="28"/>
          <w:szCs w:val="28"/>
        </w:rPr>
        <w:t>вступает в силу в день, следующий за днем его официального опубликования в газете «Красное знамя»</w:t>
      </w:r>
    </w:p>
    <w:p w:rsidR="007810BB" w:rsidRPr="003836F7" w:rsidRDefault="002B5EE2" w:rsidP="007810BB">
      <w:pPr>
        <w:jc w:val="both"/>
        <w:rPr>
          <w:sz w:val="28"/>
          <w:szCs w:val="28"/>
        </w:rPr>
      </w:pPr>
      <w:r w:rsidRPr="003836F7">
        <w:rPr>
          <w:sz w:val="28"/>
          <w:szCs w:val="28"/>
        </w:rPr>
        <w:tab/>
      </w:r>
      <w:r w:rsidR="004F7BE8" w:rsidRPr="003836F7">
        <w:rPr>
          <w:sz w:val="28"/>
          <w:szCs w:val="28"/>
        </w:rPr>
        <w:t xml:space="preserve">3. </w:t>
      </w:r>
      <w:proofErr w:type="gramStart"/>
      <w:r w:rsidR="004F7BE8" w:rsidRPr="003836F7">
        <w:rPr>
          <w:sz w:val="28"/>
          <w:szCs w:val="28"/>
        </w:rPr>
        <w:t>Контроль за</w:t>
      </w:r>
      <w:proofErr w:type="gramEnd"/>
      <w:r w:rsidR="004F7BE8" w:rsidRPr="003836F7">
        <w:rPr>
          <w:sz w:val="28"/>
          <w:szCs w:val="28"/>
        </w:rPr>
        <w:t xml:space="preserve"> выполнением Постановления возложить на заместителя Главы администрации Абанского района Л.А Харисову</w:t>
      </w:r>
    </w:p>
    <w:p w:rsidR="002B5EE2" w:rsidRPr="003836F7" w:rsidRDefault="002B5EE2" w:rsidP="002B5EE2">
      <w:pPr>
        <w:rPr>
          <w:sz w:val="28"/>
          <w:szCs w:val="28"/>
        </w:rPr>
      </w:pPr>
    </w:p>
    <w:p w:rsidR="002B5EE2" w:rsidRPr="003836F7" w:rsidRDefault="002B5EE2" w:rsidP="002B5EE2">
      <w:pPr>
        <w:rPr>
          <w:sz w:val="28"/>
          <w:szCs w:val="28"/>
        </w:rPr>
      </w:pPr>
    </w:p>
    <w:p w:rsidR="002B5EE2" w:rsidRPr="003836F7" w:rsidRDefault="002B5EE2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 xml:space="preserve">Глава администрации </w:t>
      </w:r>
    </w:p>
    <w:p w:rsidR="002B5EE2" w:rsidRPr="003836F7" w:rsidRDefault="002B5EE2" w:rsidP="002B5EE2">
      <w:pPr>
        <w:rPr>
          <w:sz w:val="28"/>
          <w:szCs w:val="28"/>
        </w:rPr>
      </w:pPr>
      <w:r w:rsidRPr="003836F7">
        <w:rPr>
          <w:sz w:val="28"/>
          <w:szCs w:val="28"/>
        </w:rPr>
        <w:t>Абанского района                                                                            Г.В. Иванченко</w:t>
      </w:r>
    </w:p>
    <w:p w:rsidR="002B5EE2" w:rsidRPr="003836F7" w:rsidRDefault="002B5EE2">
      <w:pPr>
        <w:rPr>
          <w:sz w:val="28"/>
          <w:szCs w:val="28"/>
        </w:rPr>
      </w:pPr>
    </w:p>
    <w:sectPr w:rsidR="002B5EE2" w:rsidRPr="003836F7" w:rsidSect="001A349D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B5EE2"/>
    <w:rsid w:val="00027955"/>
    <w:rsid w:val="000329FC"/>
    <w:rsid w:val="00043D59"/>
    <w:rsid w:val="00057E60"/>
    <w:rsid w:val="000753E8"/>
    <w:rsid w:val="00100A41"/>
    <w:rsid w:val="00106FA3"/>
    <w:rsid w:val="001200F7"/>
    <w:rsid w:val="001A349D"/>
    <w:rsid w:val="001A68B3"/>
    <w:rsid w:val="00280865"/>
    <w:rsid w:val="00282647"/>
    <w:rsid w:val="002B367F"/>
    <w:rsid w:val="002B5EE2"/>
    <w:rsid w:val="002D1607"/>
    <w:rsid w:val="0031196C"/>
    <w:rsid w:val="003836F7"/>
    <w:rsid w:val="00404021"/>
    <w:rsid w:val="004639E4"/>
    <w:rsid w:val="004647B0"/>
    <w:rsid w:val="00482960"/>
    <w:rsid w:val="00494BA1"/>
    <w:rsid w:val="004B523C"/>
    <w:rsid w:val="004F7BE8"/>
    <w:rsid w:val="00500932"/>
    <w:rsid w:val="00526B9D"/>
    <w:rsid w:val="005520A8"/>
    <w:rsid w:val="005724D5"/>
    <w:rsid w:val="005B2BE6"/>
    <w:rsid w:val="005B5DF1"/>
    <w:rsid w:val="005F717C"/>
    <w:rsid w:val="006571C8"/>
    <w:rsid w:val="006B46B6"/>
    <w:rsid w:val="006F4F0E"/>
    <w:rsid w:val="00761250"/>
    <w:rsid w:val="00775F5E"/>
    <w:rsid w:val="007810BB"/>
    <w:rsid w:val="007C002F"/>
    <w:rsid w:val="007E50A0"/>
    <w:rsid w:val="007F7A35"/>
    <w:rsid w:val="007F7B0F"/>
    <w:rsid w:val="00832761"/>
    <w:rsid w:val="0084344D"/>
    <w:rsid w:val="00855DC4"/>
    <w:rsid w:val="00886069"/>
    <w:rsid w:val="00894951"/>
    <w:rsid w:val="008F68E8"/>
    <w:rsid w:val="009173B1"/>
    <w:rsid w:val="00944459"/>
    <w:rsid w:val="00967FD8"/>
    <w:rsid w:val="00975F99"/>
    <w:rsid w:val="00984238"/>
    <w:rsid w:val="009E0DEC"/>
    <w:rsid w:val="00A070AF"/>
    <w:rsid w:val="00A268CA"/>
    <w:rsid w:val="00A4319C"/>
    <w:rsid w:val="00A86AD3"/>
    <w:rsid w:val="00AC2BE1"/>
    <w:rsid w:val="00AD4647"/>
    <w:rsid w:val="00B0221A"/>
    <w:rsid w:val="00B13A58"/>
    <w:rsid w:val="00B33CF8"/>
    <w:rsid w:val="00B42BED"/>
    <w:rsid w:val="00B57B7A"/>
    <w:rsid w:val="00B7361B"/>
    <w:rsid w:val="00BB0237"/>
    <w:rsid w:val="00BB3B84"/>
    <w:rsid w:val="00BC41DC"/>
    <w:rsid w:val="00BC5274"/>
    <w:rsid w:val="00C24809"/>
    <w:rsid w:val="00C63747"/>
    <w:rsid w:val="00C738E9"/>
    <w:rsid w:val="00D6527F"/>
    <w:rsid w:val="00D65FA6"/>
    <w:rsid w:val="00DE2C68"/>
    <w:rsid w:val="00E26F65"/>
    <w:rsid w:val="00F53C8E"/>
    <w:rsid w:val="00F54A30"/>
    <w:rsid w:val="00F813D0"/>
    <w:rsid w:val="00FC180D"/>
    <w:rsid w:val="00FE415B"/>
    <w:rsid w:val="00FE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8F68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6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8F68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F68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D6122-CC75-458F-BE8C-43A45E1F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finaban@yandex.ru</cp:lastModifiedBy>
  <cp:revision>4</cp:revision>
  <cp:lastPrinted>2019-02-13T02:17:00Z</cp:lastPrinted>
  <dcterms:created xsi:type="dcterms:W3CDTF">2019-11-15T02:10:00Z</dcterms:created>
  <dcterms:modified xsi:type="dcterms:W3CDTF">2019-11-15T07:56:00Z</dcterms:modified>
</cp:coreProperties>
</file>