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8E682C">
        <w:rPr>
          <w:sz w:val="28"/>
          <w:szCs w:val="28"/>
        </w:rPr>
        <w:t>Заозерновскому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DB0C83" w:rsidRPr="004433B6" w:rsidRDefault="00B628BD" w:rsidP="00DB0C83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8E682C">
        <w:rPr>
          <w:sz w:val="28"/>
          <w:szCs w:val="28"/>
        </w:rPr>
        <w:t>Заозерновского</w:t>
      </w:r>
      <w:proofErr w:type="spellEnd"/>
      <w:r w:rsidRPr="00B628BD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</w:t>
      </w:r>
      <w:r w:rsidR="005F5B22" w:rsidRPr="00FA6F5F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п. 19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DB0C83" w:rsidRPr="004433B6">
        <w:rPr>
          <w:color w:val="000000"/>
          <w:sz w:val="28"/>
          <w:szCs w:val="28"/>
        </w:rPr>
        <w:t>а именно:</w:t>
      </w:r>
    </w:p>
    <w:p w:rsidR="00DB0C83" w:rsidRPr="004433B6" w:rsidRDefault="00DB0C83" w:rsidP="00DB0C83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</w:t>
      </w:r>
      <w:r w:rsidRPr="004433B6">
        <w:rPr>
          <w:sz w:val="28"/>
        </w:rPr>
        <w:lastRenderedPageBreak/>
        <w:t xml:space="preserve">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DB0C83" w:rsidRPr="004433B6" w:rsidRDefault="00DB0C83" w:rsidP="00DB0C83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8E682C">
        <w:rPr>
          <w:sz w:val="28"/>
          <w:szCs w:val="28"/>
        </w:rPr>
        <w:t>Заозерновского</w:t>
      </w:r>
      <w:proofErr w:type="spellEnd"/>
      <w:r w:rsidR="00B628BD" w:rsidRPr="00B628BD">
        <w:rPr>
          <w:sz w:val="28"/>
          <w:szCs w:val="28"/>
        </w:rPr>
        <w:t xml:space="preserve"> сельсовета </w:t>
      </w:r>
      <w:r w:rsidR="009F26EA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8E682C">
        <w:rPr>
          <w:sz w:val="28"/>
          <w:szCs w:val="28"/>
        </w:rPr>
        <w:t>Заозерновский</w:t>
      </w:r>
      <w:proofErr w:type="spellEnd"/>
      <w:r w:rsidR="008E682C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8E682C">
        <w:rPr>
          <w:sz w:val="28"/>
          <w:szCs w:val="28"/>
        </w:rPr>
        <w:t>Заозерновский</w:t>
      </w:r>
      <w:proofErr w:type="spellEnd"/>
      <w:r w:rsidR="00B628BD">
        <w:rPr>
          <w:sz w:val="28"/>
          <w:szCs w:val="28"/>
        </w:rPr>
        <w:t xml:space="preserve"> 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DB0C83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8E682C">
        <w:rPr>
          <w:sz w:val="28"/>
          <w:szCs w:val="28"/>
        </w:rPr>
        <w:t>Заозерновский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очередной финансовый год устанавливается в размере </w:t>
      </w:r>
      <w:r w:rsidR="008E682C">
        <w:rPr>
          <w:sz w:val="28"/>
          <w:szCs w:val="28"/>
        </w:rPr>
        <w:t>222740 (двести двадцать две тысячи семьсот сорок</w:t>
      </w:r>
      <w:r>
        <w:rPr>
          <w:sz w:val="28"/>
          <w:szCs w:val="28"/>
        </w:rPr>
        <w:t>)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DB0C83" w:rsidRDefault="00DB0C83" w:rsidP="00DB0C8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DB0C83" w:rsidRDefault="00DB0C83" w:rsidP="00DB0C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DB0C83" w:rsidRDefault="00DB0C83" w:rsidP="00DB0C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DB0C83" w:rsidRDefault="00DB0C83" w:rsidP="00DB0C83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DB0C83" w:rsidRDefault="00DB0C83" w:rsidP="00DB0C83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DB0C83" w:rsidRDefault="00DB0C83" w:rsidP="00DB0C83">
      <w:pPr>
        <w:jc w:val="right"/>
        <w:rPr>
          <w:sz w:val="28"/>
          <w:szCs w:val="28"/>
        </w:rPr>
      </w:pPr>
    </w:p>
    <w:p w:rsidR="00DB0C83" w:rsidRDefault="00DB0C83" w:rsidP="00DB0C8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DB0C83" w:rsidRDefault="00DB0C83" w:rsidP="00DB0C83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Заозерновский сельсовет Абанского района Красноярского края на осуществление полномочий</w:t>
      </w:r>
    </w:p>
    <w:p w:rsidR="00DB0C83" w:rsidRDefault="00DB0C83" w:rsidP="00DB0C83">
      <w:pPr>
        <w:ind w:firstLine="900"/>
        <w:jc w:val="center"/>
        <w:rPr>
          <w:sz w:val="28"/>
          <w:szCs w:val="28"/>
        </w:rPr>
      </w:pP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DB0C83" w:rsidRDefault="00DB0C83" w:rsidP="00DB0C83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DB0C83" w:rsidRDefault="00DB0C83" w:rsidP="00DB0C83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DB0C83" w:rsidRDefault="00DB0C83" w:rsidP="00DB0C83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DB0C83" w:rsidRPr="003311FE" w:rsidRDefault="00DB0C83" w:rsidP="00DB0C8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DB0C83" w:rsidRPr="00FA6F5F" w:rsidRDefault="00DB0C83" w:rsidP="00DB0C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DB0C83" w:rsidRDefault="00DB0C83" w:rsidP="00DB0C8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</w:p>
    <w:p w:rsidR="00DB0C83" w:rsidRDefault="00DB0C83" w:rsidP="00DB0C83">
      <w:pPr>
        <w:jc w:val="right"/>
      </w:pPr>
      <w:r w:rsidRPr="004433B6">
        <w:lastRenderedPageBreak/>
        <w:t xml:space="preserve">Приложение 1 </w:t>
      </w:r>
    </w:p>
    <w:p w:rsidR="00DB0C83" w:rsidRDefault="00DB0C83" w:rsidP="00DB0C83">
      <w:pPr>
        <w:jc w:val="right"/>
      </w:pPr>
      <w:r w:rsidRPr="004433B6">
        <w:t xml:space="preserve">к Порядку </w:t>
      </w:r>
      <w:r>
        <w:t>предоставления</w:t>
      </w:r>
    </w:p>
    <w:p w:rsidR="00DB0C83" w:rsidRPr="004433B6" w:rsidRDefault="00DB0C83" w:rsidP="00DB0C83">
      <w:pPr>
        <w:jc w:val="right"/>
      </w:pPr>
      <w:r>
        <w:t>иных межбюджетных трансфертов</w:t>
      </w:r>
    </w:p>
    <w:p w:rsidR="00DB0C83" w:rsidRDefault="00DB0C83" w:rsidP="00DB0C83">
      <w:pPr>
        <w:jc w:val="right"/>
        <w:rPr>
          <w:sz w:val="28"/>
          <w:szCs w:val="28"/>
        </w:rPr>
      </w:pPr>
    </w:p>
    <w:p w:rsidR="00DB0C83" w:rsidRDefault="00DB0C83" w:rsidP="00DB0C83">
      <w:pPr>
        <w:jc w:val="center"/>
        <w:rPr>
          <w:sz w:val="28"/>
          <w:szCs w:val="28"/>
        </w:rPr>
      </w:pPr>
    </w:p>
    <w:p w:rsidR="00DB0C83" w:rsidRPr="00F75252" w:rsidRDefault="00DB0C83" w:rsidP="00DB0C83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DB0C83" w:rsidRPr="00F16224" w:rsidRDefault="00DB0C83" w:rsidP="00DB0C83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DB0C83" w:rsidRPr="00F75252" w:rsidRDefault="00DB0C83" w:rsidP="00DB0C83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DB0C83" w:rsidRDefault="00DB0C83" w:rsidP="00DB0C83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DB0C83" w:rsidRDefault="00DB0C83" w:rsidP="00DB0C83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DB0C83" w:rsidRPr="00F75252" w:rsidRDefault="00DB0C83" w:rsidP="00DB0C83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0C83" w:rsidRPr="00F75252" w:rsidRDefault="00DB0C83" w:rsidP="00DB0C83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DB0C83" w:rsidRPr="00F75252" w:rsidRDefault="00DB0C83" w:rsidP="00DB0C83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DB0C83" w:rsidRPr="00F75252" w:rsidRDefault="00DB0C83" w:rsidP="00DB0C83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DB0C83" w:rsidRPr="00F75252" w:rsidRDefault="00DB0C83" w:rsidP="00DB0C83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DB0C83" w:rsidRPr="00F75252" w:rsidRDefault="00DB0C83" w:rsidP="00DB0C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DB0C83" w:rsidRPr="00F75252" w:rsidRDefault="00DB0C83" w:rsidP="00DB0C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DB0C83" w:rsidRPr="00F75252" w:rsidRDefault="00DB0C83" w:rsidP="00DB0C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DB0C83" w:rsidRPr="00F75252" w:rsidRDefault="00DB0C83" w:rsidP="00DB0C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DB0C83" w:rsidRPr="00F75252" w:rsidRDefault="00DB0C83" w:rsidP="00DB0C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DB0C83" w:rsidRPr="00F75252" w:rsidRDefault="00DB0C83" w:rsidP="00DB0C83">
      <w:pPr>
        <w:autoSpaceDE w:val="0"/>
        <w:autoSpaceDN w:val="0"/>
        <w:adjustRightInd w:val="0"/>
        <w:rPr>
          <w:sz w:val="28"/>
          <w:szCs w:val="28"/>
        </w:rPr>
      </w:pPr>
    </w:p>
    <w:p w:rsidR="00DB0C83" w:rsidRPr="00F75252" w:rsidRDefault="00DB0C83" w:rsidP="00DB0C83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DB0C83" w:rsidRPr="00F75252" w:rsidRDefault="00DB0C83" w:rsidP="00DB0C83">
      <w:pPr>
        <w:jc w:val="both"/>
        <w:rPr>
          <w:sz w:val="28"/>
          <w:szCs w:val="28"/>
        </w:rPr>
      </w:pPr>
    </w:p>
    <w:p w:rsidR="00DB0C83" w:rsidRPr="00F75252" w:rsidRDefault="00DB0C83" w:rsidP="00DB0C83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DB0C83" w:rsidRPr="00F75252" w:rsidRDefault="00DB0C83" w:rsidP="00DB0C83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DB0C83" w:rsidRPr="00F75252" w:rsidRDefault="00DB0C83" w:rsidP="00DB0C83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DB0C83" w:rsidRPr="00F75252" w:rsidRDefault="00DB0C83" w:rsidP="00DB0C83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DB0C83" w:rsidRPr="00F75252" w:rsidRDefault="00DB0C83" w:rsidP="00DB0C83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DB0C83" w:rsidRDefault="00DB0C83" w:rsidP="00DB0C83">
      <w:pPr>
        <w:ind w:firstLine="708"/>
        <w:jc w:val="both"/>
        <w:rPr>
          <w:sz w:val="28"/>
          <w:szCs w:val="28"/>
        </w:rPr>
      </w:pPr>
    </w:p>
    <w:p w:rsidR="00DB0C83" w:rsidRDefault="00DB0C83" w:rsidP="00DB0C83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DB0C83" w:rsidRPr="00F75252" w:rsidRDefault="00DB0C83" w:rsidP="00DB0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A51788" w:rsidRDefault="00A51788" w:rsidP="00DB0C83">
      <w:pPr>
        <w:jc w:val="both"/>
        <w:rPr>
          <w:sz w:val="28"/>
          <w:szCs w:val="28"/>
        </w:rPr>
      </w:pPr>
    </w:p>
    <w:sectPr w:rsidR="00A51788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1F0E21"/>
    <w:rsid w:val="002240EB"/>
    <w:rsid w:val="005C39C2"/>
    <w:rsid w:val="005F5578"/>
    <w:rsid w:val="005F5B22"/>
    <w:rsid w:val="00671159"/>
    <w:rsid w:val="00744696"/>
    <w:rsid w:val="008E682C"/>
    <w:rsid w:val="009F26EA"/>
    <w:rsid w:val="00A51788"/>
    <w:rsid w:val="00AC5802"/>
    <w:rsid w:val="00B0358A"/>
    <w:rsid w:val="00B628BD"/>
    <w:rsid w:val="00BA37D1"/>
    <w:rsid w:val="00D14E55"/>
    <w:rsid w:val="00DB0C83"/>
    <w:rsid w:val="00DD3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0C83"/>
    <w:pPr>
      <w:ind w:left="720"/>
      <w:contextualSpacing/>
    </w:pPr>
  </w:style>
  <w:style w:type="paragraph" w:customStyle="1" w:styleId="ConsPlusNonformat">
    <w:name w:val="ConsPlusNonformat"/>
    <w:rsid w:val="00DB0C83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B0C8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2019-11-14T02:37:00Z</cp:lastPrinted>
  <dcterms:created xsi:type="dcterms:W3CDTF">2019-11-13T02:45:00Z</dcterms:created>
  <dcterms:modified xsi:type="dcterms:W3CDTF">2019-11-14T02:37:00Z</dcterms:modified>
</cp:coreProperties>
</file>