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673" w:rsidRDefault="00EF7673">
      <w:pPr>
        <w:rPr>
          <w:lang w:val="en-US"/>
        </w:rPr>
      </w:pPr>
    </w:p>
    <w:p w:rsidR="00EF7673" w:rsidRDefault="00EF7673">
      <w:pPr>
        <w:rPr>
          <w:lang w:val="en-US"/>
        </w:rPr>
      </w:pPr>
    </w:p>
    <w:p w:rsidR="00EF7673" w:rsidRDefault="00EF7673">
      <w:pPr>
        <w:rPr>
          <w:lang w:val="en-US"/>
        </w:rPr>
      </w:pPr>
    </w:p>
    <w:p w:rsidR="00EF7673" w:rsidRDefault="00EF7673">
      <w:pPr>
        <w:rPr>
          <w:lang w:val="en-US"/>
        </w:rPr>
      </w:pPr>
    </w:p>
    <w:p w:rsidR="00EF7673" w:rsidRDefault="00EF7673">
      <w:pPr>
        <w:rPr>
          <w:lang w:val="en-US"/>
        </w:rPr>
      </w:pPr>
    </w:p>
    <w:p w:rsidR="00EF7673" w:rsidRDefault="00EF7673">
      <w:pPr>
        <w:rPr>
          <w:lang w:val="en-US"/>
        </w:rPr>
      </w:pPr>
    </w:p>
    <w:p w:rsidR="00EF7673" w:rsidRDefault="00EF7673">
      <w:pPr>
        <w:rPr>
          <w:lang w:val="en-US"/>
        </w:rPr>
      </w:pPr>
    </w:p>
    <w:p w:rsidR="00EF7673" w:rsidRPr="009B62A6" w:rsidRDefault="00EF7673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B62A6">
        <w:rPr>
          <w:rFonts w:ascii="Times New Roman" w:hAnsi="Times New Roman"/>
          <w:sz w:val="28"/>
          <w:szCs w:val="28"/>
        </w:rPr>
        <w:t>Отчет за 20</w:t>
      </w:r>
      <w:r w:rsidR="0061769D">
        <w:rPr>
          <w:rFonts w:ascii="Times New Roman" w:hAnsi="Times New Roman"/>
          <w:sz w:val="28"/>
          <w:szCs w:val="28"/>
        </w:rPr>
        <w:t>20</w:t>
      </w:r>
      <w:r w:rsidRPr="009B62A6">
        <w:rPr>
          <w:rFonts w:ascii="Times New Roman" w:hAnsi="Times New Roman"/>
          <w:sz w:val="28"/>
          <w:szCs w:val="28"/>
        </w:rPr>
        <w:t xml:space="preserve"> год</w:t>
      </w:r>
    </w:p>
    <w:p w:rsidR="00EF7673" w:rsidRPr="009B62A6" w:rsidRDefault="00EF7673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B62A6">
        <w:rPr>
          <w:rFonts w:ascii="Times New Roman" w:hAnsi="Times New Roman"/>
          <w:sz w:val="28"/>
          <w:szCs w:val="28"/>
        </w:rPr>
        <w:t>о реализации  муниципальной программы</w:t>
      </w:r>
    </w:p>
    <w:p w:rsidR="00EF7673" w:rsidRPr="009B62A6" w:rsidRDefault="00EF7673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9B62A6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9B62A6">
        <w:rPr>
          <w:rFonts w:ascii="Times New Roman" w:hAnsi="Times New Roman"/>
          <w:sz w:val="28"/>
          <w:szCs w:val="28"/>
        </w:rPr>
        <w:t xml:space="preserve"> района «Развитие сельского хозяйства и регулирование</w:t>
      </w:r>
    </w:p>
    <w:p w:rsidR="00EF7673" w:rsidRPr="009B62A6" w:rsidRDefault="00EF7673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B62A6">
        <w:rPr>
          <w:rFonts w:ascii="Times New Roman" w:hAnsi="Times New Roman"/>
          <w:sz w:val="28"/>
          <w:szCs w:val="28"/>
        </w:rPr>
        <w:t>Рынков сельскохозяйственной продукции, сырья и продовольствия</w:t>
      </w:r>
    </w:p>
    <w:p w:rsidR="00EF7673" w:rsidRDefault="00EF7673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B62A6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9B62A6">
        <w:rPr>
          <w:rFonts w:ascii="Times New Roman" w:hAnsi="Times New Roman"/>
          <w:sz w:val="28"/>
          <w:szCs w:val="28"/>
        </w:rPr>
        <w:t>Абанском</w:t>
      </w:r>
      <w:proofErr w:type="spellEnd"/>
      <w:r w:rsidRPr="009B62A6">
        <w:rPr>
          <w:rFonts w:ascii="Times New Roman" w:hAnsi="Times New Roman"/>
          <w:sz w:val="28"/>
          <w:szCs w:val="28"/>
        </w:rPr>
        <w:t xml:space="preserve"> районе»</w:t>
      </w:r>
    </w:p>
    <w:p w:rsidR="00EF7673" w:rsidRDefault="00EF7673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7673" w:rsidRDefault="00EF7673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7673" w:rsidRDefault="00EF7673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7673" w:rsidRDefault="00EF7673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7673" w:rsidRDefault="00EF7673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7673" w:rsidRDefault="00EF7673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7673" w:rsidRDefault="00EF7673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7673" w:rsidRDefault="00EF7673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7673" w:rsidRDefault="00EF7673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7673" w:rsidRDefault="00EF7673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7673" w:rsidRDefault="00EF7673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7673" w:rsidRDefault="00EF7673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7673" w:rsidRDefault="00EF7673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7673" w:rsidRDefault="00EF7673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7673" w:rsidRDefault="00EF7673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7673" w:rsidRPr="009B62A6" w:rsidRDefault="00EF7673" w:rsidP="009B62A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 сельского хозяйства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Абанского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bookmarkStart w:id="0" w:name="_GoBack"/>
      <w:bookmarkEnd w:id="0"/>
    </w:p>
    <w:sectPr w:rsidR="00EF7673" w:rsidRPr="009B62A6" w:rsidSect="00F107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2C6D"/>
    <w:rsid w:val="000114F7"/>
    <w:rsid w:val="000521B0"/>
    <w:rsid w:val="00131B29"/>
    <w:rsid w:val="001B4237"/>
    <w:rsid w:val="001C16E0"/>
    <w:rsid w:val="0026185D"/>
    <w:rsid w:val="002829F9"/>
    <w:rsid w:val="004F29F7"/>
    <w:rsid w:val="005E2C6D"/>
    <w:rsid w:val="0061769D"/>
    <w:rsid w:val="006E0FE1"/>
    <w:rsid w:val="00853A79"/>
    <w:rsid w:val="008978F3"/>
    <w:rsid w:val="009B62A6"/>
    <w:rsid w:val="00BA02AD"/>
    <w:rsid w:val="00BC74E1"/>
    <w:rsid w:val="00E61F69"/>
    <w:rsid w:val="00EF7673"/>
    <w:rsid w:val="00F10776"/>
    <w:rsid w:val="00F41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77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10</cp:revision>
  <cp:lastPrinted>2021-03-01T02:05:00Z</cp:lastPrinted>
  <dcterms:created xsi:type="dcterms:W3CDTF">2016-07-24T06:02:00Z</dcterms:created>
  <dcterms:modified xsi:type="dcterms:W3CDTF">2021-03-01T02:05:00Z</dcterms:modified>
</cp:coreProperties>
</file>