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5E" w:rsidRPr="000B3959" w:rsidRDefault="0054265B" w:rsidP="009A6D05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0B3959">
        <w:rPr>
          <w:lang w:val="ru-RU"/>
        </w:rPr>
        <w:t>Приложение № 9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к Порядку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принятия решений</w:t>
      </w:r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о разработке</w:t>
      </w:r>
      <w:r w:rsidR="00593F8B" w:rsidRPr="000B3959">
        <w:rPr>
          <w:lang w:val="ru-RU"/>
        </w:rPr>
        <w:t xml:space="preserve"> </w:t>
      </w:r>
      <w:proofErr w:type="gramStart"/>
      <w:r w:rsidRPr="000B3959">
        <w:rPr>
          <w:lang w:val="ru-RU"/>
        </w:rPr>
        <w:t>муниципальных</w:t>
      </w:r>
      <w:proofErr w:type="gramEnd"/>
    </w:p>
    <w:p w:rsidR="00593F8B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>программ</w:t>
      </w:r>
      <w:r w:rsidR="00593F8B" w:rsidRPr="000B3959">
        <w:rPr>
          <w:lang w:val="ru-RU"/>
        </w:rPr>
        <w:t xml:space="preserve"> </w:t>
      </w:r>
      <w:r w:rsidRPr="000B3959">
        <w:rPr>
          <w:lang w:val="ru-RU"/>
        </w:rPr>
        <w:t>Абанского района,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0B3959">
        <w:rPr>
          <w:lang w:val="ru-RU"/>
        </w:rPr>
        <w:t xml:space="preserve">их </w:t>
      </w:r>
      <w:proofErr w:type="gramStart"/>
      <w:r w:rsidRPr="000B3959">
        <w:rPr>
          <w:lang w:val="ru-RU"/>
        </w:rPr>
        <w:t>формировании</w:t>
      </w:r>
      <w:proofErr w:type="gramEnd"/>
      <w:r w:rsidRPr="000B3959">
        <w:rPr>
          <w:lang w:val="ru-RU"/>
        </w:rPr>
        <w:t xml:space="preserve"> и реализации</w:t>
      </w:r>
    </w:p>
    <w:p w:rsidR="00593F8B" w:rsidRPr="000B3959" w:rsidRDefault="00593F8B" w:rsidP="009A6D05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2344"/>
      <w:bookmarkEnd w:id="0"/>
      <w:r w:rsidRPr="000B3959">
        <w:rPr>
          <w:lang w:val="ru-RU"/>
        </w:rPr>
        <w:t>Информация</w:t>
      </w:r>
    </w:p>
    <w:p w:rsidR="00F94A5E" w:rsidRPr="000B3959" w:rsidRDefault="00F94A5E" w:rsidP="009A6D05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о целевых показателях и показателях результативности</w:t>
      </w:r>
    </w:p>
    <w:p w:rsidR="00593F8B" w:rsidRPr="000B3959" w:rsidRDefault="00F94A5E" w:rsidP="00A80DC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0B3959">
        <w:rPr>
          <w:lang w:val="ru-RU"/>
        </w:rPr>
        <w:t>муниципальной программы «Содействие развитию культуры в Абанском районе»</w:t>
      </w:r>
    </w:p>
    <w:p w:rsidR="0054265B" w:rsidRPr="000B3959" w:rsidRDefault="0054265B" w:rsidP="00A80DC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tbl>
      <w:tblPr>
        <w:tblW w:w="1431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701"/>
        <w:gridCol w:w="851"/>
        <w:gridCol w:w="850"/>
        <w:gridCol w:w="1134"/>
        <w:gridCol w:w="1276"/>
        <w:gridCol w:w="1276"/>
        <w:gridCol w:w="1276"/>
        <w:gridCol w:w="992"/>
        <w:gridCol w:w="1134"/>
        <w:gridCol w:w="1134"/>
        <w:gridCol w:w="1134"/>
        <w:gridCol w:w="992"/>
      </w:tblGrid>
      <w:tr w:rsidR="0054265B" w:rsidRPr="002731D1" w:rsidTr="006B335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 xml:space="preserve">Цель, задачи, показатели </w:t>
            </w:r>
            <w:proofErr w:type="spellStart"/>
            <w:proofErr w:type="gramStart"/>
            <w:r w:rsidRPr="000B3959">
              <w:rPr>
                <w:lang w:val="ru-RU"/>
              </w:rPr>
              <w:t>результати-вности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Ед</w:t>
            </w:r>
            <w:proofErr w:type="spellEnd"/>
            <w:r w:rsidRPr="000B3959">
              <w:t xml:space="preserve">. </w:t>
            </w:r>
            <w:proofErr w:type="spellStart"/>
            <w:r w:rsidRPr="000B3959">
              <w:t>изме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ре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8E6D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Весо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вой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кри</w:t>
            </w:r>
            <w:proofErr w:type="spellEnd"/>
            <w:r w:rsidRPr="000B3959">
              <w:rPr>
                <w:lang w:val="ru-RU"/>
              </w:rPr>
              <w:t>-</w:t>
            </w:r>
            <w:proofErr w:type="spellStart"/>
            <w:r w:rsidRPr="000B3959">
              <w:t>терий</w:t>
            </w:r>
            <w:proofErr w:type="spell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t>20</w:t>
            </w:r>
            <w:r w:rsidRPr="000B3959">
              <w:rPr>
                <w:lang w:val="ru-RU"/>
              </w:rPr>
              <w:t>1</w:t>
            </w:r>
            <w:r w:rsidR="002303DD">
              <w:rPr>
                <w:lang w:val="ru-RU"/>
              </w:rPr>
              <w:t>8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201</w:t>
            </w:r>
            <w:r w:rsidR="002303DD">
              <w:rPr>
                <w:lang w:val="ru-RU"/>
              </w:rPr>
              <w:t>9</w:t>
            </w:r>
            <w:r w:rsidRPr="000B3959">
              <w:rPr>
                <w:lang w:val="ru-RU"/>
              </w:rPr>
              <w:t xml:space="preserve"> </w:t>
            </w:r>
          </w:p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3959">
              <w:rPr>
                <w:lang w:val="ru-RU"/>
              </w:rPr>
              <w:t>отчетный</w:t>
            </w:r>
            <w:r w:rsidRPr="000B3959">
              <w:t xml:space="preserve"> </w:t>
            </w:r>
            <w:proofErr w:type="spellStart"/>
            <w:r w:rsidRPr="000B3959">
              <w:t>год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Плановый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период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65B" w:rsidRPr="000B3959" w:rsidRDefault="0054265B" w:rsidP="00FD203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январь</w:t>
            </w:r>
            <w:proofErr w:type="spellEnd"/>
            <w:r w:rsidRPr="000B3959">
              <w:t xml:space="preserve"> - </w:t>
            </w:r>
            <w:proofErr w:type="spellStart"/>
            <w:r w:rsidRPr="000B3959">
              <w:t>июнь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значение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на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конец</w:t>
            </w:r>
            <w:proofErr w:type="spellEnd"/>
            <w:r w:rsidRPr="000B3959">
              <w:t xml:space="preserve"> </w:t>
            </w:r>
            <w:proofErr w:type="spellStart"/>
            <w:r w:rsidRPr="000B3959">
              <w:t>года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265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2303DD">
              <w:rPr>
                <w:lang w:val="ru-RU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72A0F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0B3959">
              <w:rPr>
                <w:lang w:val="ru-RU"/>
              </w:rPr>
              <w:t>20</w:t>
            </w:r>
            <w:r w:rsidR="00D37DE9" w:rsidRPr="000B3959">
              <w:rPr>
                <w:lang w:val="ru-RU"/>
              </w:rPr>
              <w:t>2</w:t>
            </w:r>
            <w:r w:rsidR="002303DD">
              <w:rPr>
                <w:lang w:val="ru-RU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740B3" w:rsidRPr="000B3959" w:rsidTr="006B335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B3959">
              <w:t>факт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B6C81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C81" w:rsidRPr="000B3959" w:rsidRDefault="002B6C81" w:rsidP="002B6C81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Цель 1: 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61038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r w:rsidRPr="000B3959">
              <w:rPr>
                <w:bCs/>
                <w:lang w:val="ru-RU"/>
              </w:rPr>
              <w:lastRenderedPageBreak/>
              <w:t xml:space="preserve">платных </w:t>
            </w:r>
            <w:proofErr w:type="spellStart"/>
            <w:r w:rsidRPr="000B3959">
              <w:rPr>
                <w:bCs/>
                <w:lang w:val="ru-RU"/>
              </w:rPr>
              <w:t>культурно-досуговых</w:t>
            </w:r>
            <w:proofErr w:type="spellEnd"/>
            <w:r w:rsidRPr="000B3959">
              <w:rPr>
                <w:bCs/>
                <w:lang w:val="ru-RU"/>
              </w:rPr>
              <w:t xml:space="preserve"> мероприятий,</w:t>
            </w:r>
          </w:p>
          <w:p w:rsidR="006740B3" w:rsidRPr="000B3959" w:rsidRDefault="006740B3" w:rsidP="00A80DC7">
            <w:pPr>
              <w:jc w:val="both"/>
              <w:rPr>
                <w:bCs/>
                <w:lang w:val="ru-RU"/>
              </w:rPr>
            </w:pPr>
            <w:r w:rsidRPr="000B3959">
              <w:rPr>
                <w:bCs/>
                <w:lang w:val="ru-RU"/>
              </w:rPr>
              <w:t xml:space="preserve">проводимых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муниципаль-ными</w:t>
            </w:r>
            <w:proofErr w:type="spellEnd"/>
            <w:proofErr w:type="gramEnd"/>
          </w:p>
          <w:p w:rsidR="006740B3" w:rsidRPr="000B3959" w:rsidRDefault="006740B3" w:rsidP="00A80DC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bCs/>
                <w:lang w:val="ru-RU"/>
              </w:rPr>
              <w:t>учреждения-ми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культуры на 1000 чел.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 w:rsidRPr="000B3959">
              <w:rPr>
                <w:lang w:val="ru-RU"/>
              </w:rPr>
              <w:t>26</w:t>
            </w:r>
            <w:r w:rsidR="002303DD">
              <w:rPr>
                <w:lang w:val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</w:t>
            </w:r>
            <w:r w:rsidR="002303DD">
              <w:rPr>
                <w:lang w:val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D37DE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2303DD">
              <w:rPr>
                <w:lang w:val="ru-RU"/>
              </w:rPr>
              <w:t>706,8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</w:t>
            </w:r>
            <w:r w:rsidR="002303DD">
              <w:rPr>
                <w:lang w:val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303DD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  <w:lang w:val="ru-RU"/>
              </w:rPr>
            </w:pPr>
            <w:r>
              <w:rPr>
                <w:lang w:val="ru-RU"/>
              </w:rPr>
              <w:t>2706,8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303DD" w:rsidP="006B335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2747,1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27</w:t>
            </w:r>
            <w:r w:rsidR="00D37DE9" w:rsidRPr="000B3959">
              <w:rPr>
                <w:lang w:val="ru-RU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музеев на 1000 человек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303DD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2303DD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AE18F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B335A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26</w:t>
            </w:r>
            <w:r w:rsidR="00A975DC">
              <w:rPr>
                <w:lang w:val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6B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выпускников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образовате-льных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учреждений среднего </w:t>
            </w:r>
            <w:proofErr w:type="spellStart"/>
            <w:r w:rsidRPr="000B3959">
              <w:rPr>
                <w:bCs/>
                <w:lang w:val="ru-RU"/>
              </w:rPr>
              <w:t>профессио-нального</w:t>
            </w:r>
            <w:proofErr w:type="spellEnd"/>
            <w:r w:rsidRPr="000B3959">
              <w:rPr>
                <w:bCs/>
                <w:lang w:val="ru-RU"/>
              </w:rPr>
              <w:t xml:space="preserve"> образования в области культуры, </w:t>
            </w:r>
            <w:proofErr w:type="spellStart"/>
            <w:r w:rsidRPr="000B3959">
              <w:rPr>
                <w:bCs/>
                <w:lang w:val="ru-RU"/>
              </w:rPr>
              <w:t>трудоустро-ившихся</w:t>
            </w:r>
            <w:proofErr w:type="spellEnd"/>
            <w:r w:rsidRPr="000B3959">
              <w:rPr>
                <w:bCs/>
                <w:lang w:val="ru-RU"/>
              </w:rPr>
              <w:t xml:space="preserve"> по </w:t>
            </w:r>
            <w:proofErr w:type="spellStart"/>
            <w:r w:rsidRPr="000B3959">
              <w:rPr>
                <w:bCs/>
                <w:lang w:val="ru-RU"/>
              </w:rPr>
              <w:t>специальнос-ти</w:t>
            </w:r>
            <w:proofErr w:type="spellEnd"/>
            <w:r w:rsidRPr="000B3959">
              <w:rPr>
                <w:bCs/>
                <w:lang w:val="ru-RU"/>
              </w:rPr>
              <w:t xml:space="preserve"> в </w:t>
            </w:r>
            <w:r w:rsidRPr="000B3959">
              <w:rPr>
                <w:bCs/>
                <w:lang w:val="ru-RU"/>
              </w:rPr>
              <w:lastRenderedPageBreak/>
              <w:t xml:space="preserve">учреждения культуры и образования в области культуры края в первый год после окончания </w:t>
            </w:r>
            <w:proofErr w:type="spellStart"/>
            <w:r w:rsidRPr="000B3959">
              <w:rPr>
                <w:bCs/>
                <w:lang w:val="ru-RU"/>
              </w:rPr>
              <w:t>образовате-льного</w:t>
            </w:r>
            <w:proofErr w:type="spellEnd"/>
            <w:r w:rsidRPr="000B3959">
              <w:rPr>
                <w:bCs/>
                <w:lang w:val="ru-RU"/>
              </w:rPr>
              <w:t xml:space="preserve"> учреждения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5456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 xml:space="preserve">Задача 1: </w:t>
            </w:r>
            <w:r w:rsidRPr="000B3959">
              <w:rPr>
                <w:bCs/>
                <w:lang w:val="ru-RU"/>
              </w:rPr>
              <w:t>Сохранение и эффективное использование культурного наследия Абанского района</w:t>
            </w:r>
          </w:p>
        </w:tc>
      </w:tr>
      <w:tr w:rsidR="006740B3" w:rsidRPr="000B3959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7195E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proofErr w:type="spellStart"/>
            <w:r w:rsidRPr="000B3959">
              <w:t>Подпрограмма</w:t>
            </w:r>
            <w:proofErr w:type="spellEnd"/>
            <w:r w:rsidRPr="000B3959">
              <w:t xml:space="preserve"> 1«Культурное </w:t>
            </w:r>
            <w:proofErr w:type="spellStart"/>
            <w:r w:rsidRPr="000B3959">
              <w:t>наследие</w:t>
            </w:r>
            <w:proofErr w:type="spellEnd"/>
            <w:r w:rsidRPr="000B3959">
              <w:t>»</w:t>
            </w:r>
          </w:p>
        </w:tc>
      </w:tr>
      <w:tr w:rsidR="00BF1E08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представлен-ных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(во всех формах) музейных предметов от общего количества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>
            <w:r w:rsidRPr="000B3959">
              <w:rPr>
                <w:lang w:val="ru-RU"/>
              </w:rPr>
              <w:t>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D01728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1E08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Доля объектов культурного наследия Абанского района, информация о которых </w:t>
            </w:r>
            <w:r w:rsidRPr="000B3959">
              <w:rPr>
                <w:bCs/>
                <w:lang w:val="ru-RU"/>
              </w:rPr>
              <w:lastRenderedPageBreak/>
              <w:t xml:space="preserve">подготовлена для внесения в электронную базу данных единого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государствен-ного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реестра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B6B04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Количество экземпляров новых изданий, поступивших в фонды </w:t>
            </w:r>
            <w:proofErr w:type="spellStart"/>
            <w:proofErr w:type="gramStart"/>
            <w:r w:rsidRPr="000B3959">
              <w:rPr>
                <w:bCs/>
                <w:lang w:val="ru-RU"/>
              </w:rPr>
              <w:t>общедоступ-ных</w:t>
            </w:r>
            <w:proofErr w:type="spellEnd"/>
            <w:proofErr w:type="gramEnd"/>
            <w:r w:rsidRPr="000B3959">
              <w:rPr>
                <w:bCs/>
                <w:lang w:val="ru-RU"/>
              </w:rPr>
              <w:t xml:space="preserve"> библиотек, в расчете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3976B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382,325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250,45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150,45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100AC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250,45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257,21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F1E0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bCs/>
                <w:lang w:val="ru-RU"/>
              </w:rPr>
              <w:t xml:space="preserve">Среднее число книговыдач в расчёте на 1000 жителей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D800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1C705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C70AF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22233,7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F1E08" w:rsidP="00154C3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226</w:t>
            </w:r>
            <w:r w:rsidR="007E5120" w:rsidRPr="000B3959">
              <w:rPr>
                <w:lang w:val="ru-RU"/>
              </w:rPr>
              <w:t>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22940,5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Подпрограмма 3 «Развитие архивного дела в Абанском районе»</w:t>
            </w: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</w:t>
            </w:r>
            <w:r w:rsidR="00BC2DE7" w:rsidRPr="000B3959">
              <w:rPr>
                <w:lang w:val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4338E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</w:t>
            </w:r>
            <w:r w:rsidR="00BC2DE7" w:rsidRPr="000B3959">
              <w:rPr>
                <w:lang w:val="ru-RU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</w:t>
            </w:r>
            <w:r w:rsidR="007E5120" w:rsidRPr="000B3959">
              <w:rPr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BC2DE7" w:rsidRPr="000B3959">
              <w:rPr>
                <w:lang w:val="ru-RU"/>
              </w:rPr>
              <w:t>5,</w:t>
            </w:r>
            <w:r w:rsidRPr="000B3959"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C2DE7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B5545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</w:t>
            </w:r>
            <w:proofErr w:type="spellStart"/>
            <w:proofErr w:type="gramStart"/>
            <w:r w:rsidRPr="000B3959">
              <w:rPr>
                <w:lang w:val="ru-RU"/>
              </w:rPr>
              <w:t>оцифрован-ных</w:t>
            </w:r>
            <w:proofErr w:type="spellEnd"/>
            <w:proofErr w:type="gramEnd"/>
            <w:r w:rsidRPr="000B3959">
              <w:rPr>
                <w:lang w:val="ru-RU"/>
              </w:rPr>
              <w:t xml:space="preserve"> заголовков единиц хранения (</w:t>
            </w:r>
            <w:proofErr w:type="spellStart"/>
            <w:r w:rsidRPr="000B3959">
              <w:rPr>
                <w:lang w:val="ru-RU"/>
              </w:rPr>
              <w:t>далее-дела</w:t>
            </w:r>
            <w:proofErr w:type="spellEnd"/>
            <w:r w:rsidRPr="000B3959">
              <w:rPr>
                <w:lang w:val="ru-RU"/>
              </w:rPr>
              <w:t xml:space="preserve">), </w:t>
            </w:r>
            <w:proofErr w:type="spellStart"/>
            <w:r w:rsidRPr="000B3959">
              <w:rPr>
                <w:lang w:val="ru-RU"/>
              </w:rPr>
              <w:t>переведен-ных</w:t>
            </w:r>
            <w:proofErr w:type="spellEnd"/>
            <w:r w:rsidRPr="000B3959">
              <w:rPr>
                <w:lang w:val="ru-RU"/>
              </w:rPr>
              <w:t xml:space="preserve"> в электронный формат программного комплекса «Архивный фонд» (создание электронных описей), в общем количестве дел, хранящихся в </w:t>
            </w:r>
            <w:r w:rsidRPr="000B3959">
              <w:rPr>
                <w:lang w:val="ru-RU"/>
              </w:rPr>
              <w:lastRenderedPageBreak/>
              <w:t>районном архиве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215EB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34186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382DC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BC2DE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1.8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 xml:space="preserve">Доля архивных документов улучшивших физическое состояние  от </w:t>
            </w:r>
            <w:proofErr w:type="spellStart"/>
            <w:proofErr w:type="gramStart"/>
            <w:r w:rsidRPr="000B3959">
              <w:rPr>
                <w:lang w:val="ru-RU"/>
              </w:rPr>
              <w:t>запланирова-нного</w:t>
            </w:r>
            <w:proofErr w:type="spellEnd"/>
            <w:proofErr w:type="gramEnd"/>
            <w:r w:rsidRPr="000B3959">
              <w:rPr>
                <w:lang w:val="ru-RU"/>
              </w:rPr>
              <w:t xml:space="preserve"> объема дел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083CD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4A1BFA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B424A6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B424A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Задача 2:</w:t>
            </w:r>
            <w:r w:rsidRPr="000B3959">
              <w:rPr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 xml:space="preserve">Подпрограмма 2 </w:t>
            </w:r>
            <w:r w:rsidRPr="000B3959">
              <w:rPr>
                <w:bCs/>
                <w:lang w:val="ru-RU"/>
              </w:rPr>
              <w:t>«Искусство и народное творчество»</w:t>
            </w:r>
          </w:p>
        </w:tc>
      </w:tr>
      <w:tr w:rsidR="00413261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2B6B04">
            <w:pPr>
              <w:pStyle w:val="a3"/>
              <w:ind w:left="5"/>
            </w:pPr>
            <w:r w:rsidRPr="000B3959">
              <w:rPr>
                <w:bCs/>
              </w:rPr>
              <w:t xml:space="preserve">Количество посетителей </w:t>
            </w:r>
            <w:proofErr w:type="spellStart"/>
            <w:proofErr w:type="gramStart"/>
            <w:r w:rsidRPr="000B3959">
              <w:rPr>
                <w:bCs/>
              </w:rPr>
              <w:t>муниципаль-ных</w:t>
            </w:r>
            <w:proofErr w:type="spellEnd"/>
            <w:proofErr w:type="gramEnd"/>
            <w:r w:rsidRPr="000B3959">
              <w:rPr>
                <w:bCs/>
              </w:rPr>
              <w:t xml:space="preserve"> учреждений клубного типа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A975DC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13122,16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A975DC" w:rsidP="007625B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13122,16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A975D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13280,64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>
            <w:r w:rsidRPr="000B3959">
              <w:rPr>
                <w:lang w:val="ru-RU"/>
              </w:rPr>
              <w:t>10</w:t>
            </w:r>
            <w:r w:rsidR="00413261" w:rsidRPr="000B3959">
              <w:rPr>
                <w:lang w:val="ru-RU"/>
              </w:rPr>
              <w:t>078,6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A975DC">
            <w:r>
              <w:rPr>
                <w:lang w:val="ru-RU"/>
              </w:rPr>
              <w:t>13280,64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13280,64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A975DC" w:rsidP="006460E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13466,03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13466,03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261" w:rsidRPr="000B3959" w:rsidRDefault="00413261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pStyle w:val="a3"/>
              <w:ind w:left="5"/>
              <w:rPr>
                <w:bCs/>
              </w:rPr>
            </w:pPr>
            <w:r w:rsidRPr="000B3959">
              <w:rPr>
                <w:bCs/>
              </w:rPr>
              <w:t xml:space="preserve">Число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801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14,348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  <w:r w:rsidR="00413261" w:rsidRPr="000B3959">
              <w:rPr>
                <w:lang w:val="ru-RU"/>
              </w:rPr>
              <w:t>,261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C15EC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14,532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E9595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14,735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13261" w:rsidP="007E512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14,7</w:t>
            </w:r>
            <w:r w:rsidR="007E5120" w:rsidRPr="000B3959">
              <w:rPr>
                <w:lang w:val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</w:t>
            </w:r>
            <w:r w:rsidRPr="000B3959">
              <w:rPr>
                <w:bCs/>
              </w:rPr>
              <w:lastRenderedPageBreak/>
              <w:t>ний</w:t>
            </w:r>
            <w:proofErr w:type="spellEnd"/>
            <w:proofErr w:type="gramEnd"/>
            <w:r w:rsidRPr="000B3959">
              <w:rPr>
                <w:bCs/>
              </w:rPr>
              <w:t xml:space="preserve"> на 1000 жителей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99063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100</w:t>
            </w:r>
            <w:r w:rsidR="006F5419" w:rsidRPr="000B3959">
              <w:rPr>
                <w:lang w:val="ru-RU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A23537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189,73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A975DC" w:rsidP="00F97CE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192,38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F5419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192,</w:t>
            </w:r>
            <w:r w:rsidR="007E5120" w:rsidRPr="000B3959">
              <w:rPr>
                <w:lang w:val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A347B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2.4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pStyle w:val="a3"/>
              <w:ind w:left="5"/>
            </w:pPr>
            <w:r w:rsidRPr="000B3959">
              <w:rPr>
                <w:bCs/>
              </w:rPr>
              <w:t xml:space="preserve">Число участников клубных </w:t>
            </w:r>
            <w:proofErr w:type="spellStart"/>
            <w:proofErr w:type="gramStart"/>
            <w:r w:rsidRPr="000B3959">
              <w:rPr>
                <w:bCs/>
              </w:rPr>
              <w:t>формирова-ний</w:t>
            </w:r>
            <w:proofErr w:type="spellEnd"/>
            <w:proofErr w:type="gramEnd"/>
            <w:r w:rsidRPr="000B3959">
              <w:rPr>
                <w:bCs/>
              </w:rPr>
              <w:t xml:space="preserve"> для детей </w:t>
            </w:r>
            <w:r w:rsidR="002731D1">
              <w:rPr>
                <w:bCs/>
              </w:rPr>
              <w:t>в возрасте до 14 лет включитель</w:t>
            </w:r>
            <w:r w:rsidRPr="000B3959">
              <w:rPr>
                <w:bCs/>
              </w:rPr>
              <w:t xml:space="preserve">но на 1000 детей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A975D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89,81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A975DC">
            <w:r>
              <w:rPr>
                <w:lang w:val="ru-RU"/>
              </w:rPr>
              <w:t>89,81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A975DC">
            <w:r>
              <w:rPr>
                <w:lang w:val="ru-RU"/>
              </w:rPr>
              <w:t>90,96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>
            <w:r w:rsidRPr="000B3959">
              <w:rPr>
                <w:lang w:val="ru-RU"/>
              </w:rPr>
              <w:t>4</w:t>
            </w:r>
            <w:r w:rsidR="007E5120" w:rsidRPr="000B3959">
              <w:rPr>
                <w:lang w:val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A975DC">
            <w:r>
              <w:rPr>
                <w:lang w:val="ru-RU"/>
              </w:rPr>
              <w:t>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455FE3" w:rsidRDefault="00455FE3">
            <w:pPr>
              <w:rPr>
                <w:lang w:val="ru-RU"/>
              </w:rPr>
            </w:pPr>
            <w:r>
              <w:rPr>
                <w:lang w:val="ru-RU"/>
              </w:rPr>
              <w:t>90,96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A975DC">
            <w:r>
              <w:rPr>
                <w:lang w:val="ru-RU"/>
              </w:rPr>
              <w:t>92,23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7E5120">
            <w:r w:rsidRPr="000B3959">
              <w:rPr>
                <w:lang w:val="ru-RU"/>
              </w:rPr>
              <w:t>92,23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347B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на реализацию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социокульту-рных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 в области культуры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8A347B" w:rsidP="00FF66F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 xml:space="preserve">Задача 3: </w:t>
            </w:r>
            <w:r w:rsidRPr="000B3959">
              <w:rPr>
                <w:bCs/>
                <w:lang w:val="ru-RU"/>
              </w:rPr>
              <w:t>Создание условий для устойчивого развития отрасли «Культура» Абанского района</w:t>
            </w:r>
          </w:p>
        </w:tc>
      </w:tr>
      <w:tr w:rsidR="006740B3" w:rsidRPr="002731D1" w:rsidTr="00A960C2"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E30257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0B3959">
              <w:rPr>
                <w:lang w:val="ru-RU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специалис-тов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повысивших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квалифика-цию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прошедших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переподгото-</w:t>
            </w: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вку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обученных на семинарах и других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мероприя-тиях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F2D95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C4C9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3.2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2B6B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библиотек,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подключен-ных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2</w:t>
            </w:r>
            <w:r w:rsidR="007E5120" w:rsidRPr="000B3959">
              <w:rPr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8E6DBC">
            <w:pPr>
              <w:pStyle w:val="a3"/>
              <w:ind w:left="0"/>
            </w:pPr>
            <w:r w:rsidRPr="000B3959">
              <w:rPr>
                <w:bCs/>
              </w:rPr>
              <w:t xml:space="preserve">Количество  </w:t>
            </w:r>
            <w:proofErr w:type="spellStart"/>
            <w:proofErr w:type="gramStart"/>
            <w:r w:rsidRPr="000B3959">
              <w:rPr>
                <w:bCs/>
              </w:rPr>
              <w:t>библиогра-фических</w:t>
            </w:r>
            <w:proofErr w:type="spellEnd"/>
            <w:proofErr w:type="gramEnd"/>
            <w:r w:rsidRPr="000B3959">
              <w:rPr>
                <w:bCs/>
              </w:rPr>
              <w:t xml:space="preserve"> записей в электронных каталогах </w:t>
            </w:r>
            <w:proofErr w:type="spellStart"/>
            <w:r w:rsidRPr="000B3959">
              <w:rPr>
                <w:bCs/>
              </w:rPr>
              <w:t>муниципаль-ных</w:t>
            </w:r>
            <w:proofErr w:type="spellEnd"/>
            <w:r w:rsidRPr="000B3959">
              <w:rPr>
                <w:bCs/>
              </w:rPr>
              <w:t xml:space="preserve">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proofErr w:type="spellStart"/>
            <w:proofErr w:type="gramStart"/>
            <w:r w:rsidRPr="000B3959">
              <w:rPr>
                <w:lang w:val="ru-RU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115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1B6F8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115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130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90</w:t>
            </w:r>
            <w:r w:rsidR="006740B3" w:rsidRPr="000B3959">
              <w:rPr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C25A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  <w:r w:rsidR="007E5120" w:rsidRPr="000B3959">
              <w:rPr>
                <w:lang w:val="ru-RU"/>
              </w:rPr>
              <w:t>30</w:t>
            </w:r>
            <w:r w:rsidRPr="000B3959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BA579D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145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160</w:t>
            </w:r>
            <w:r w:rsidR="00FC25AC" w:rsidRPr="000B3959">
              <w:rPr>
                <w:lang w:val="ru-RU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6740B3" w:rsidRPr="000B3959" w:rsidTr="00FC25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3.4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AE18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получателей грантов Губернатора </w:t>
            </w:r>
            <w:proofErr w:type="spellStart"/>
            <w:proofErr w:type="gram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Красноярско-го</w:t>
            </w:r>
            <w:proofErr w:type="spellEnd"/>
            <w:proofErr w:type="gram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края лучшим творческим работникам, работникам организаций культуры и </w:t>
            </w:r>
            <w:proofErr w:type="spellStart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образовате-</w:t>
            </w:r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льных</w:t>
            </w:r>
            <w:proofErr w:type="spellEnd"/>
            <w:r w:rsidRPr="000B39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в области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lastRenderedPageBreak/>
              <w:t>чел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FC25AC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7E5120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455FE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0B3959">
              <w:rPr>
                <w:lang w:val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40B3" w:rsidRPr="000B3959" w:rsidRDefault="006740B3" w:rsidP="00FD203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</w:tbl>
    <w:p w:rsidR="00AE18F0" w:rsidRPr="000B3959" w:rsidRDefault="00AE18F0" w:rsidP="009A6D05">
      <w:pPr>
        <w:rPr>
          <w:lang w:val="ru-RU"/>
        </w:rPr>
      </w:pPr>
    </w:p>
    <w:p w:rsidR="00B5545C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Заместитель </w:t>
      </w:r>
      <w:r w:rsidR="00593F8B" w:rsidRPr="000B3959">
        <w:rPr>
          <w:lang w:val="ru-RU"/>
        </w:rPr>
        <w:t xml:space="preserve">Главы </w:t>
      </w:r>
      <w:r w:rsidRPr="000B3959">
        <w:rPr>
          <w:lang w:val="ru-RU"/>
        </w:rPr>
        <w:t>администрации Абанского района-</w:t>
      </w:r>
    </w:p>
    <w:p w:rsidR="00F94A5E" w:rsidRPr="000B3959" w:rsidRDefault="00F94A5E" w:rsidP="009A6D05">
      <w:pPr>
        <w:rPr>
          <w:lang w:val="ru-RU"/>
        </w:rPr>
      </w:pPr>
      <w:r w:rsidRPr="000B3959">
        <w:rPr>
          <w:lang w:val="ru-RU"/>
        </w:rPr>
        <w:t xml:space="preserve">начальник отдела </w:t>
      </w:r>
      <w:r w:rsidR="001272AD" w:rsidRPr="000B3959">
        <w:rPr>
          <w:lang w:val="ru-RU"/>
        </w:rPr>
        <w:t xml:space="preserve">культуры, по делам молодежи и спорта            </w:t>
      </w:r>
      <w:r w:rsidRPr="000B3959">
        <w:rPr>
          <w:lang w:val="ru-RU"/>
        </w:rPr>
        <w:t xml:space="preserve">                                                                        Л. А. Харисова</w:t>
      </w:r>
    </w:p>
    <w:sectPr w:rsidR="00F94A5E" w:rsidRPr="000B3959" w:rsidSect="00A960C2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D05"/>
    <w:rsid w:val="00000385"/>
    <w:rsid w:val="000012DA"/>
    <w:rsid w:val="00004327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687F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498"/>
    <w:rsid w:val="00083CDB"/>
    <w:rsid w:val="00084CA0"/>
    <w:rsid w:val="00086406"/>
    <w:rsid w:val="000901EE"/>
    <w:rsid w:val="00091926"/>
    <w:rsid w:val="00091B23"/>
    <w:rsid w:val="00092462"/>
    <w:rsid w:val="00093457"/>
    <w:rsid w:val="00094A2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3959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1F93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09FA"/>
    <w:rsid w:val="000F13FF"/>
    <w:rsid w:val="000F31DE"/>
    <w:rsid w:val="000F34E0"/>
    <w:rsid w:val="000F39C9"/>
    <w:rsid w:val="000F3EA3"/>
    <w:rsid w:val="000F76EA"/>
    <w:rsid w:val="000F7824"/>
    <w:rsid w:val="000F7C22"/>
    <w:rsid w:val="001002A7"/>
    <w:rsid w:val="00100ACD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D"/>
    <w:rsid w:val="00131A51"/>
    <w:rsid w:val="0013234B"/>
    <w:rsid w:val="0013294B"/>
    <w:rsid w:val="00135619"/>
    <w:rsid w:val="00135A4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4C32"/>
    <w:rsid w:val="001562C9"/>
    <w:rsid w:val="00157837"/>
    <w:rsid w:val="00157AD9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6F82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050"/>
    <w:rsid w:val="001D2955"/>
    <w:rsid w:val="001D513E"/>
    <w:rsid w:val="001D53D2"/>
    <w:rsid w:val="001D6719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734"/>
    <w:rsid w:val="00201167"/>
    <w:rsid w:val="00201FE9"/>
    <w:rsid w:val="0020309C"/>
    <w:rsid w:val="002038EB"/>
    <w:rsid w:val="00205C7B"/>
    <w:rsid w:val="0020645F"/>
    <w:rsid w:val="00213610"/>
    <w:rsid w:val="0021392B"/>
    <w:rsid w:val="00215EB3"/>
    <w:rsid w:val="00216B6F"/>
    <w:rsid w:val="00217BAA"/>
    <w:rsid w:val="00223565"/>
    <w:rsid w:val="00223D32"/>
    <w:rsid w:val="0022661F"/>
    <w:rsid w:val="002279C6"/>
    <w:rsid w:val="002303DD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290E"/>
    <w:rsid w:val="00243C92"/>
    <w:rsid w:val="0024428B"/>
    <w:rsid w:val="00250270"/>
    <w:rsid w:val="002518A8"/>
    <w:rsid w:val="00251BAF"/>
    <w:rsid w:val="00251FE2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195E"/>
    <w:rsid w:val="00272737"/>
    <w:rsid w:val="00272E18"/>
    <w:rsid w:val="002731D1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B04"/>
    <w:rsid w:val="002B6C81"/>
    <w:rsid w:val="002B6F27"/>
    <w:rsid w:val="002C09BD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06E07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864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DCF"/>
    <w:rsid w:val="00387249"/>
    <w:rsid w:val="003903F5"/>
    <w:rsid w:val="003915CA"/>
    <w:rsid w:val="00391863"/>
    <w:rsid w:val="00392633"/>
    <w:rsid w:val="00395C4C"/>
    <w:rsid w:val="0039649C"/>
    <w:rsid w:val="003976B6"/>
    <w:rsid w:val="003A35A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3C5D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86E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2640"/>
    <w:rsid w:val="003F3608"/>
    <w:rsid w:val="003F4E51"/>
    <w:rsid w:val="003F76EC"/>
    <w:rsid w:val="003F7DFE"/>
    <w:rsid w:val="003F7F4B"/>
    <w:rsid w:val="00406537"/>
    <w:rsid w:val="004066B6"/>
    <w:rsid w:val="00412AAE"/>
    <w:rsid w:val="00412B19"/>
    <w:rsid w:val="00413261"/>
    <w:rsid w:val="00414EC3"/>
    <w:rsid w:val="0041503D"/>
    <w:rsid w:val="00415386"/>
    <w:rsid w:val="004178F9"/>
    <w:rsid w:val="00420D5F"/>
    <w:rsid w:val="004224F0"/>
    <w:rsid w:val="00423301"/>
    <w:rsid w:val="0042354C"/>
    <w:rsid w:val="00424150"/>
    <w:rsid w:val="004254E5"/>
    <w:rsid w:val="00435396"/>
    <w:rsid w:val="004368C9"/>
    <w:rsid w:val="004375EC"/>
    <w:rsid w:val="00440386"/>
    <w:rsid w:val="004407DE"/>
    <w:rsid w:val="00440AA2"/>
    <w:rsid w:val="00443710"/>
    <w:rsid w:val="00445AAF"/>
    <w:rsid w:val="00450421"/>
    <w:rsid w:val="00451ED4"/>
    <w:rsid w:val="00454719"/>
    <w:rsid w:val="00454851"/>
    <w:rsid w:val="00455FE3"/>
    <w:rsid w:val="00456482"/>
    <w:rsid w:val="004573A7"/>
    <w:rsid w:val="004605B9"/>
    <w:rsid w:val="00460A20"/>
    <w:rsid w:val="004614B2"/>
    <w:rsid w:val="004629E7"/>
    <w:rsid w:val="00462BAB"/>
    <w:rsid w:val="00462CEB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BFA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238B"/>
    <w:rsid w:val="004C2E43"/>
    <w:rsid w:val="004C341C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77A9"/>
    <w:rsid w:val="0050010E"/>
    <w:rsid w:val="00500B3F"/>
    <w:rsid w:val="005024F8"/>
    <w:rsid w:val="00502AE8"/>
    <w:rsid w:val="0050352F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290"/>
    <w:rsid w:val="005253B3"/>
    <w:rsid w:val="005257CA"/>
    <w:rsid w:val="00531074"/>
    <w:rsid w:val="005324B7"/>
    <w:rsid w:val="00532642"/>
    <w:rsid w:val="00532BF7"/>
    <w:rsid w:val="0053444E"/>
    <w:rsid w:val="00534D27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265B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6CB"/>
    <w:rsid w:val="00556E67"/>
    <w:rsid w:val="00557422"/>
    <w:rsid w:val="005575FD"/>
    <w:rsid w:val="00562280"/>
    <w:rsid w:val="005622D8"/>
    <w:rsid w:val="005624A2"/>
    <w:rsid w:val="0056306C"/>
    <w:rsid w:val="005634C9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1789"/>
    <w:rsid w:val="0059274F"/>
    <w:rsid w:val="00593043"/>
    <w:rsid w:val="005930D7"/>
    <w:rsid w:val="00593976"/>
    <w:rsid w:val="00593A19"/>
    <w:rsid w:val="00593F8B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122C"/>
    <w:rsid w:val="005F220D"/>
    <w:rsid w:val="005F5A70"/>
    <w:rsid w:val="005F6553"/>
    <w:rsid w:val="006017FC"/>
    <w:rsid w:val="006024D5"/>
    <w:rsid w:val="00602E4C"/>
    <w:rsid w:val="00604FC8"/>
    <w:rsid w:val="00607A39"/>
    <w:rsid w:val="00607C50"/>
    <w:rsid w:val="00610387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77D5"/>
    <w:rsid w:val="00627DA0"/>
    <w:rsid w:val="00631029"/>
    <w:rsid w:val="00633049"/>
    <w:rsid w:val="00634892"/>
    <w:rsid w:val="006363F3"/>
    <w:rsid w:val="00640333"/>
    <w:rsid w:val="00640E6F"/>
    <w:rsid w:val="0064182F"/>
    <w:rsid w:val="0064485D"/>
    <w:rsid w:val="00644F6C"/>
    <w:rsid w:val="00645087"/>
    <w:rsid w:val="00645974"/>
    <w:rsid w:val="006460EF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0B3"/>
    <w:rsid w:val="006741EB"/>
    <w:rsid w:val="00674A5F"/>
    <w:rsid w:val="0067711D"/>
    <w:rsid w:val="00680329"/>
    <w:rsid w:val="00683686"/>
    <w:rsid w:val="00684149"/>
    <w:rsid w:val="00684202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35A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5419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52D3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8A0"/>
    <w:rsid w:val="007573A5"/>
    <w:rsid w:val="0076170A"/>
    <w:rsid w:val="00761FD2"/>
    <w:rsid w:val="007625BB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147D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0D55"/>
    <w:rsid w:val="007D1138"/>
    <w:rsid w:val="007D125B"/>
    <w:rsid w:val="007D25B6"/>
    <w:rsid w:val="007D2767"/>
    <w:rsid w:val="007D41F2"/>
    <w:rsid w:val="007D45D6"/>
    <w:rsid w:val="007D4EA8"/>
    <w:rsid w:val="007D6F5B"/>
    <w:rsid w:val="007D6F89"/>
    <w:rsid w:val="007E0748"/>
    <w:rsid w:val="007E1BAB"/>
    <w:rsid w:val="007E4611"/>
    <w:rsid w:val="007E5120"/>
    <w:rsid w:val="007E5B1B"/>
    <w:rsid w:val="007E61E8"/>
    <w:rsid w:val="007F1CD6"/>
    <w:rsid w:val="007F2D95"/>
    <w:rsid w:val="007F3C66"/>
    <w:rsid w:val="007F3FD0"/>
    <w:rsid w:val="007F4381"/>
    <w:rsid w:val="007F74FE"/>
    <w:rsid w:val="0080028F"/>
    <w:rsid w:val="008019D3"/>
    <w:rsid w:val="00801E80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A0F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347B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48C8"/>
    <w:rsid w:val="008B51C9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6DBC"/>
    <w:rsid w:val="008E7302"/>
    <w:rsid w:val="008E7B0B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1A0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6DFE"/>
    <w:rsid w:val="0092703C"/>
    <w:rsid w:val="0093161C"/>
    <w:rsid w:val="00931BEA"/>
    <w:rsid w:val="0093448B"/>
    <w:rsid w:val="00935579"/>
    <w:rsid w:val="0093561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4A70"/>
    <w:rsid w:val="00974C42"/>
    <w:rsid w:val="009754E6"/>
    <w:rsid w:val="0097776C"/>
    <w:rsid w:val="00984481"/>
    <w:rsid w:val="009874D9"/>
    <w:rsid w:val="00987D3B"/>
    <w:rsid w:val="00990630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6D05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D5055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BB"/>
    <w:rsid w:val="00A040D9"/>
    <w:rsid w:val="00A06C9D"/>
    <w:rsid w:val="00A07DB8"/>
    <w:rsid w:val="00A10CC0"/>
    <w:rsid w:val="00A119CC"/>
    <w:rsid w:val="00A11FAB"/>
    <w:rsid w:val="00A12822"/>
    <w:rsid w:val="00A14877"/>
    <w:rsid w:val="00A14DCD"/>
    <w:rsid w:val="00A14F97"/>
    <w:rsid w:val="00A16372"/>
    <w:rsid w:val="00A163FC"/>
    <w:rsid w:val="00A207FD"/>
    <w:rsid w:val="00A20983"/>
    <w:rsid w:val="00A22B7F"/>
    <w:rsid w:val="00A23537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F4"/>
    <w:rsid w:val="00A56D37"/>
    <w:rsid w:val="00A57823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0DC7"/>
    <w:rsid w:val="00A81165"/>
    <w:rsid w:val="00A8362A"/>
    <w:rsid w:val="00A84E34"/>
    <w:rsid w:val="00A85564"/>
    <w:rsid w:val="00A9209F"/>
    <w:rsid w:val="00A93C3A"/>
    <w:rsid w:val="00A94AE8"/>
    <w:rsid w:val="00A956E6"/>
    <w:rsid w:val="00A960C2"/>
    <w:rsid w:val="00A975DC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E0EDC"/>
    <w:rsid w:val="00AE14D3"/>
    <w:rsid w:val="00AE18F0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24A6"/>
    <w:rsid w:val="00B4322B"/>
    <w:rsid w:val="00B4338E"/>
    <w:rsid w:val="00B44A80"/>
    <w:rsid w:val="00B4519E"/>
    <w:rsid w:val="00B45943"/>
    <w:rsid w:val="00B50F49"/>
    <w:rsid w:val="00B510B0"/>
    <w:rsid w:val="00B52541"/>
    <w:rsid w:val="00B526ED"/>
    <w:rsid w:val="00B5351E"/>
    <w:rsid w:val="00B535F5"/>
    <w:rsid w:val="00B53AC2"/>
    <w:rsid w:val="00B53D68"/>
    <w:rsid w:val="00B54BA6"/>
    <w:rsid w:val="00B55151"/>
    <w:rsid w:val="00B5545C"/>
    <w:rsid w:val="00B57032"/>
    <w:rsid w:val="00B61667"/>
    <w:rsid w:val="00B618EB"/>
    <w:rsid w:val="00B61D15"/>
    <w:rsid w:val="00B62BDF"/>
    <w:rsid w:val="00B6312D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579D"/>
    <w:rsid w:val="00BA624A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2DE7"/>
    <w:rsid w:val="00BC3632"/>
    <w:rsid w:val="00BC5344"/>
    <w:rsid w:val="00BC6B18"/>
    <w:rsid w:val="00BC6B34"/>
    <w:rsid w:val="00BC6BCD"/>
    <w:rsid w:val="00BC7877"/>
    <w:rsid w:val="00BD1193"/>
    <w:rsid w:val="00BD1928"/>
    <w:rsid w:val="00BD28F9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1E08"/>
    <w:rsid w:val="00BF3D1F"/>
    <w:rsid w:val="00BF46D3"/>
    <w:rsid w:val="00BF4890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648"/>
    <w:rsid w:val="00C12041"/>
    <w:rsid w:val="00C13698"/>
    <w:rsid w:val="00C151A3"/>
    <w:rsid w:val="00C15EC7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0AF5"/>
    <w:rsid w:val="00C718E9"/>
    <w:rsid w:val="00C71CD8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373B"/>
    <w:rsid w:val="00CE48A9"/>
    <w:rsid w:val="00CE5AFD"/>
    <w:rsid w:val="00CE5BED"/>
    <w:rsid w:val="00CE7644"/>
    <w:rsid w:val="00CF009D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1728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37033"/>
    <w:rsid w:val="00D37DE9"/>
    <w:rsid w:val="00D419E1"/>
    <w:rsid w:val="00D430FF"/>
    <w:rsid w:val="00D47C80"/>
    <w:rsid w:val="00D507B7"/>
    <w:rsid w:val="00D51256"/>
    <w:rsid w:val="00D51EB0"/>
    <w:rsid w:val="00D535D6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6071"/>
    <w:rsid w:val="00D776B5"/>
    <w:rsid w:val="00D8005D"/>
    <w:rsid w:val="00D806B5"/>
    <w:rsid w:val="00D811B8"/>
    <w:rsid w:val="00D8170E"/>
    <w:rsid w:val="00D81E9C"/>
    <w:rsid w:val="00D826B5"/>
    <w:rsid w:val="00D849CC"/>
    <w:rsid w:val="00D858A3"/>
    <w:rsid w:val="00D85C29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2E5"/>
    <w:rsid w:val="00DB0422"/>
    <w:rsid w:val="00DB0B8A"/>
    <w:rsid w:val="00DB208E"/>
    <w:rsid w:val="00DB34FC"/>
    <w:rsid w:val="00DB3505"/>
    <w:rsid w:val="00DB4C94"/>
    <w:rsid w:val="00DB59F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58D3"/>
    <w:rsid w:val="00DF689B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30257"/>
    <w:rsid w:val="00E30879"/>
    <w:rsid w:val="00E327C0"/>
    <w:rsid w:val="00E33A03"/>
    <w:rsid w:val="00E33BB5"/>
    <w:rsid w:val="00E33D11"/>
    <w:rsid w:val="00E3420F"/>
    <w:rsid w:val="00E345C8"/>
    <w:rsid w:val="00E36463"/>
    <w:rsid w:val="00E36F83"/>
    <w:rsid w:val="00E408D2"/>
    <w:rsid w:val="00E42D27"/>
    <w:rsid w:val="00E43B1F"/>
    <w:rsid w:val="00E440C1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907"/>
    <w:rsid w:val="00E949D4"/>
    <w:rsid w:val="00E95900"/>
    <w:rsid w:val="00E9595D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6A2F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2104"/>
    <w:rsid w:val="00F5342C"/>
    <w:rsid w:val="00F551F1"/>
    <w:rsid w:val="00F5574B"/>
    <w:rsid w:val="00F558E1"/>
    <w:rsid w:val="00F56E94"/>
    <w:rsid w:val="00F57016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87B6E"/>
    <w:rsid w:val="00F90804"/>
    <w:rsid w:val="00F90D2D"/>
    <w:rsid w:val="00F93CE3"/>
    <w:rsid w:val="00F94254"/>
    <w:rsid w:val="00F94A5E"/>
    <w:rsid w:val="00F94AA4"/>
    <w:rsid w:val="00F95A3B"/>
    <w:rsid w:val="00F960D3"/>
    <w:rsid w:val="00F966FD"/>
    <w:rsid w:val="00F97CE3"/>
    <w:rsid w:val="00F97F16"/>
    <w:rsid w:val="00FA0AC8"/>
    <w:rsid w:val="00FA2C9C"/>
    <w:rsid w:val="00FA40CE"/>
    <w:rsid w:val="00FA455B"/>
    <w:rsid w:val="00FA7A7A"/>
    <w:rsid w:val="00FB0EA2"/>
    <w:rsid w:val="00FB28A9"/>
    <w:rsid w:val="00FB316D"/>
    <w:rsid w:val="00FB3BC2"/>
    <w:rsid w:val="00FB43A5"/>
    <w:rsid w:val="00FC11D2"/>
    <w:rsid w:val="00FC17F9"/>
    <w:rsid w:val="00FC1BD5"/>
    <w:rsid w:val="00FC1DE0"/>
    <w:rsid w:val="00FC25AC"/>
    <w:rsid w:val="00FC3B5E"/>
    <w:rsid w:val="00FC3CC5"/>
    <w:rsid w:val="00FC4815"/>
    <w:rsid w:val="00FC488F"/>
    <w:rsid w:val="00FC4A1F"/>
    <w:rsid w:val="00FD00F2"/>
    <w:rsid w:val="00FD01A3"/>
    <w:rsid w:val="00FD203F"/>
    <w:rsid w:val="00FD20C4"/>
    <w:rsid w:val="00FD309F"/>
    <w:rsid w:val="00FD3F73"/>
    <w:rsid w:val="00FD5122"/>
    <w:rsid w:val="00FD5B6C"/>
    <w:rsid w:val="00FD6872"/>
    <w:rsid w:val="00FD7B07"/>
    <w:rsid w:val="00FE3E87"/>
    <w:rsid w:val="00FF0359"/>
    <w:rsid w:val="00FF1274"/>
    <w:rsid w:val="00FF38A6"/>
    <w:rsid w:val="00FF4BF3"/>
    <w:rsid w:val="00FF5F5B"/>
    <w:rsid w:val="00FF66F2"/>
    <w:rsid w:val="00FF67B1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D05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D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610387"/>
    <w:pPr>
      <w:suppressAutoHyphens/>
      <w:ind w:left="720"/>
      <w:contextualSpacing/>
      <w:jc w:val="both"/>
    </w:pPr>
    <w:rPr>
      <w:lang w:val="ru-RU" w:eastAsia="ar-SA"/>
    </w:rPr>
  </w:style>
  <w:style w:type="paragraph" w:customStyle="1" w:styleId="ConsPlusNormal">
    <w:name w:val="ConsPlusNormal"/>
    <w:uiPriority w:val="99"/>
    <w:rsid w:val="0059178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9217D-6428-4A0C-AAFD-3AA296BD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9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2019-08-28T06:31:00Z</cp:lastPrinted>
  <dcterms:created xsi:type="dcterms:W3CDTF">2015-04-09T02:57:00Z</dcterms:created>
  <dcterms:modified xsi:type="dcterms:W3CDTF">2020-03-13T02:44:00Z</dcterms:modified>
</cp:coreProperties>
</file>