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06" w:rsidRDefault="00A06206" w:rsidP="0007542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A06206" w:rsidRDefault="00A06206" w:rsidP="0007542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07542E">
        <w:rPr>
          <w:rFonts w:ascii="Times New Roman" w:hAnsi="Times New Roman"/>
          <w:sz w:val="28"/>
          <w:szCs w:val="28"/>
        </w:rPr>
        <w:t>Содействие развитию культуры в Абанском районе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06206" w:rsidRDefault="00A06206" w:rsidP="0007542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2"/>
        <w:gridCol w:w="3494"/>
        <w:gridCol w:w="3080"/>
        <w:gridCol w:w="2555"/>
        <w:gridCol w:w="3212"/>
        <w:gridCol w:w="2009"/>
      </w:tblGrid>
      <w:tr w:rsidR="00A06206" w:rsidRPr="0081763E" w:rsidTr="0081763E">
        <w:tc>
          <w:tcPr>
            <w:tcW w:w="642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176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Полнота и эффективность использования бюджетных ассигнований на реализацию Программы (</w:t>
            </w:r>
            <w:r w:rsidRPr="0081763E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 w:rsidRPr="0081763E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Степень достижения целевых индикаторов Программы (</w:t>
            </w:r>
            <w:r w:rsidRPr="0081763E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81763E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r w:rsidRPr="0081763E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proofErr w:type="spellStart"/>
            <w:r w:rsidRPr="0081763E">
              <w:rPr>
                <w:rFonts w:ascii="Times New Roman" w:hAnsi="Times New Roman"/>
                <w:sz w:val="28"/>
                <w:szCs w:val="28"/>
              </w:rPr>
              <w:t>О</w:t>
            </w:r>
            <w:r w:rsidRPr="0081763E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A06206" w:rsidRPr="0081763E" w:rsidTr="0081763E">
        <w:tc>
          <w:tcPr>
            <w:tcW w:w="642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61324060,27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/</w:t>
            </w:r>
            <w:r>
              <w:rPr>
                <w:rFonts w:ascii="Times New Roman" w:hAnsi="Times New Roman"/>
                <w:sz w:val="28"/>
                <w:szCs w:val="28"/>
              </w:rPr>
              <w:t>61418286,16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</w:tcPr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2</w:t>
            </w:r>
            <w:r>
              <w:rPr>
                <w:rFonts w:ascii="Times New Roman" w:hAnsi="Times New Roman"/>
                <w:sz w:val="28"/>
                <w:szCs w:val="28"/>
              </w:rPr>
              <w:t>273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2273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936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/9</w:t>
            </w: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К3 = 26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/26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100/100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4/4 = 1</w:t>
            </w:r>
          </w:p>
        </w:tc>
        <w:tc>
          <w:tcPr>
            <w:tcW w:w="3212" w:type="dxa"/>
          </w:tcPr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По первой подпрограмме: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88,6/88,6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М3 = 4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/4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 xml:space="preserve">М4 = </w:t>
            </w:r>
            <w:r>
              <w:rPr>
                <w:rFonts w:ascii="Times New Roman" w:hAnsi="Times New Roman"/>
                <w:sz w:val="28"/>
                <w:szCs w:val="28"/>
              </w:rPr>
              <w:t>2116</w:t>
            </w:r>
            <w:r w:rsidR="00557AB6">
              <w:rPr>
                <w:rFonts w:ascii="Times New Roman" w:hAnsi="Times New Roman"/>
                <w:sz w:val="28"/>
                <w:szCs w:val="28"/>
              </w:rPr>
              <w:t>1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2116</w:t>
            </w:r>
            <w:r w:rsidR="00557AB6">
              <w:rPr>
                <w:rFonts w:ascii="Times New Roman" w:hAnsi="Times New Roman"/>
                <w:sz w:val="28"/>
                <w:szCs w:val="28"/>
              </w:rPr>
              <w:t>1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О3 = (1*0,25) + (1*0,25) + (1*0,25) +  (1*0,25)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По второй подпрограмме: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12612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/12</w:t>
            </w:r>
            <w:r>
              <w:rPr>
                <w:rFonts w:ascii="Times New Roman" w:hAnsi="Times New Roman"/>
                <w:sz w:val="28"/>
                <w:szCs w:val="28"/>
              </w:rPr>
              <w:t>612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13,</w:t>
            </w: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/13,</w:t>
            </w: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М3 = 1</w:t>
            </w:r>
            <w:r>
              <w:rPr>
                <w:rFonts w:ascii="Times New Roman" w:hAnsi="Times New Roman"/>
                <w:sz w:val="28"/>
                <w:szCs w:val="28"/>
              </w:rPr>
              <w:t>70,32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170,32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442/442 = 1</w:t>
            </w:r>
          </w:p>
          <w:p w:rsidR="00A06206" w:rsidRPr="0081763E" w:rsidRDefault="00A06206" w:rsidP="000F46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 xml:space="preserve">М5 = </w:t>
            </w:r>
            <w:r w:rsidR="00CE2DCF">
              <w:rPr>
                <w:rFonts w:ascii="Times New Roman" w:hAnsi="Times New Roman"/>
                <w:sz w:val="28"/>
                <w:szCs w:val="28"/>
              </w:rPr>
              <w:t>1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="00CE2DCF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О3 = (1*0,2) + (1*0,2) + (1*0,2) +  (1*0,2) + (</w:t>
            </w:r>
            <w:r w:rsidR="00CE2DCF">
              <w:rPr>
                <w:rFonts w:ascii="Times New Roman" w:hAnsi="Times New Roman"/>
                <w:sz w:val="28"/>
                <w:szCs w:val="28"/>
              </w:rPr>
              <w:t>1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*0,2) = </w:t>
            </w:r>
            <w:r w:rsidR="00CE2DCF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По третьей подпрограмме: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39,5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39,5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88,3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88,3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 xml:space="preserve">М3 = </w:t>
            </w: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lastRenderedPageBreak/>
              <w:t>О3 = (1*0,3) + (1*0,35) + (1*0,35)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По четвертой подпрограмме: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10/10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 xml:space="preserve">М3 =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81763E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000/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000 = 1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 xml:space="preserve">М5 =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A06206" w:rsidRPr="0081763E" w:rsidRDefault="00A06206" w:rsidP="007D7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О3 = (1*0,2) + (1*0,2) + (1*0,2) + (1*0,2) + (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1763E">
              <w:rPr>
                <w:rFonts w:ascii="Times New Roman" w:hAnsi="Times New Roman"/>
                <w:sz w:val="28"/>
                <w:szCs w:val="28"/>
              </w:rPr>
              <w:t xml:space="preserve">*0,2) = </w:t>
            </w: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  <w:p w:rsidR="00A06206" w:rsidRPr="0081763E" w:rsidRDefault="00A06206" w:rsidP="005771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 xml:space="preserve">Средняя </w:t>
            </w:r>
            <w:r w:rsidR="00577126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2009" w:type="dxa"/>
          </w:tcPr>
          <w:p w:rsidR="005731AF" w:rsidRPr="005731AF" w:rsidRDefault="008E54DD" w:rsidP="005731AF">
            <w:pPr>
              <w:rPr>
                <w:rFonts w:ascii="Times New Roman" w:hAnsi="Times New Roman"/>
                <w:sz w:val="28"/>
                <w:szCs w:val="28"/>
              </w:rPr>
            </w:pPr>
            <w:r w:rsidRPr="005731A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fldChar w:fldCharType="begin"/>
            </w:r>
            <w:r w:rsidR="005731AF" w:rsidRPr="005731AF">
              <w:rPr>
                <w:rFonts w:ascii="Times New Roman" w:eastAsiaTheme="minorEastAsia" w:hAnsi="Times New Roman"/>
                <w:sz w:val="28"/>
                <w:szCs w:val="28"/>
              </w:rPr>
              <w:instrText xml:space="preserve"> QUOTE </w:instrText>
            </w:r>
            <w:r w:rsidR="00CE2DCF" w:rsidRPr="008E54DD">
              <w:rPr>
                <w:rFonts w:ascii="Times New Roman" w:hAnsi="Times New Roman"/>
                <w:position w:val="-18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7542E&quot;/&gt;&lt;wsp:rsid wsp:val=&quot;00000385&quot;/&gt;&lt;wsp:rsid wsp:val=&quot;000012DA&quot;/&gt;&lt;wsp:rsid wsp:val=&quot;00004812&quot;/&gt;&lt;wsp:rsid wsp:val=&quot;00007527&quot;/&gt;&lt;wsp:rsid wsp:val=&quot;00010261&quot;/&gt;&lt;wsp:rsid wsp:val=&quot;00010CE1&quot;/&gt;&lt;wsp:rsid wsp:val=&quot;00011CEA&quot;/&gt;&lt;wsp:rsid wsp:val=&quot;00011D15&quot;/&gt;&lt;wsp:rsid wsp:val=&quot;00012BFE&quot;/&gt;&lt;wsp:rsid wsp:val=&quot;000131B0&quot;/&gt;&lt;wsp:rsid wsp:val=&quot;000137A2&quot;/&gt;&lt;wsp:rsid wsp:val=&quot;00013C1F&quot;/&gt;&lt;wsp:rsid wsp:val=&quot;000143CB&quot;/&gt;&lt;wsp:rsid wsp:val=&quot;00014B31&quot;/&gt;&lt;wsp:rsid wsp:val=&quot;00014EE1&quot;/&gt;&lt;wsp:rsid wsp:val=&quot;00015EE5&quot;/&gt;&lt;wsp:rsid wsp:val=&quot;0001679F&quot;/&gt;&lt;wsp:rsid wsp:val=&quot;00016D96&quot;/&gt;&lt;wsp:rsid wsp:val=&quot;00017272&quot;/&gt;&lt;wsp:rsid wsp:val=&quot;000172A4&quot;/&gt;&lt;wsp:rsid wsp:val=&quot;000173A3&quot;/&gt;&lt;wsp:rsid wsp:val=&quot;00020114&quot;/&gt;&lt;wsp:rsid wsp:val=&quot;00020DEF&quot;/&gt;&lt;wsp:rsid wsp:val=&quot;000212A8&quot;/&gt;&lt;wsp:rsid wsp:val=&quot;00021A66&quot;/&gt;&lt;wsp:rsid wsp:val=&quot;00022593&quot;/&gt;&lt;wsp:rsid wsp:val=&quot;000240F7&quot;/&gt;&lt;wsp:rsid wsp:val=&quot;00024D88&quot;/&gt;&lt;wsp:rsid wsp:val=&quot;00025DBF&quot;/&gt;&lt;wsp:rsid wsp:val=&quot;00026343&quot;/&gt;&lt;wsp:rsid wsp:val=&quot;0002777E&quot;/&gt;&lt;wsp:rsid wsp:val=&quot;0002795E&quot;/&gt;&lt;wsp:rsid wsp:val=&quot;0003069F&quot;/&gt;&lt;wsp:rsid wsp:val=&quot;00031273&quot;/&gt;&lt;wsp:rsid wsp:val=&quot;00032B87&quot;/&gt;&lt;wsp:rsid wsp:val=&quot;00032B9C&quot;/&gt;&lt;wsp:rsid wsp:val=&quot;00033186&quot;/&gt;&lt;wsp:rsid wsp:val=&quot;00035607&quot;/&gt;&lt;wsp:rsid wsp:val=&quot;00035990&quot;/&gt;&lt;wsp:rsid wsp:val=&quot;00035C48&quot;/&gt;&lt;wsp:rsid wsp:val=&quot;0003651C&quot;/&gt;&lt;wsp:rsid wsp:val=&quot;00037C9D&quot;/&gt;&lt;wsp:rsid wsp:val=&quot;00041CD6&quot;/&gt;&lt;wsp:rsid wsp:val=&quot;00043A58&quot;/&gt;&lt;wsp:rsid wsp:val=&quot;00043BF9&quot;/&gt;&lt;wsp:rsid wsp:val=&quot;00043DD7&quot;/&gt;&lt;wsp:rsid wsp:val=&quot;00044FED&quot;/&gt;&lt;wsp:rsid wsp:val=&quot;00045483&quot;/&gt;&lt;wsp:rsid wsp:val=&quot;00047F7C&quot;/&gt;&lt;wsp:rsid wsp:val=&quot;0005071D&quot;/&gt;&lt;wsp:rsid wsp:val=&quot;00051528&quot;/&gt;&lt;wsp:rsid wsp:val=&quot;00052970&quot;/&gt;&lt;wsp:rsid wsp:val=&quot;00054656&quot;/&gt;&lt;wsp:rsid wsp:val=&quot;00056969&quot;/&gt;&lt;wsp:rsid wsp:val=&quot;00057C31&quot;/&gt;&lt;wsp:rsid wsp:val=&quot;00057CED&quot;/&gt;&lt;wsp:rsid wsp:val=&quot;00060E77&quot;/&gt;&lt;wsp:rsid wsp:val=&quot;00061DED&quot;/&gt;&lt;wsp:rsid wsp:val=&quot;00062C80&quot;/&gt;&lt;wsp:rsid wsp:val=&quot;00062CF5&quot;/&gt;&lt;wsp:rsid wsp:val=&quot;00063494&quot;/&gt;&lt;wsp:rsid wsp:val=&quot;00065779&quot;/&gt;&lt;wsp:rsid wsp:val=&quot;00065FC8&quot;/&gt;&lt;wsp:rsid wsp:val=&quot;0006790F&quot;/&gt;&lt;wsp:rsid wsp:val=&quot;00070A0B&quot;/&gt;&lt;wsp:rsid wsp:val=&quot;00070BAB&quot;/&gt;&lt;wsp:rsid wsp:val=&quot;000711D8&quot;/&gt;&lt;wsp:rsid wsp:val=&quot;00071E5D&quot;/&gt;&lt;wsp:rsid wsp:val=&quot;0007332C&quot;/&gt;&lt;wsp:rsid wsp:val=&quot;0007466A&quot;/&gt;&lt;wsp:rsid wsp:val=&quot;0007542E&quot;/&gt;&lt;wsp:rsid wsp:val=&quot;0007543F&quot;/&gt;&lt;wsp:rsid wsp:val=&quot;00075819&quot;/&gt;&lt;wsp:rsid wsp:val=&quot;000758AD&quot;/&gt;&lt;wsp:rsid wsp:val=&quot;0007626E&quot;/&gt;&lt;wsp:rsid wsp:val=&quot;0008034A&quot;/&gt;&lt;wsp:rsid wsp:val=&quot;00082498&quot;/&gt;&lt;wsp:rsid wsp:val=&quot;00084CA0&quot;/&gt;&lt;wsp:rsid wsp:val=&quot;00085610&quot;/&gt;&lt;wsp:rsid wsp:val=&quot;00086406&quot;/&gt;&lt;wsp:rsid wsp:val=&quot;000901EE&quot;/&gt;&lt;wsp:rsid wsp:val=&quot;00091926&quot;/&gt;&lt;wsp:rsid wsp:val=&quot;00092462&quot;/&gt;&lt;wsp:rsid wsp:val=&quot;00093457&quot;/&gt;&lt;wsp:rsid wsp:val=&quot;00094A2C&quot;/&gt;&lt;wsp:rsid wsp:val=&quot;000962CC&quot;/&gt;&lt;wsp:rsid wsp:val=&quot;00096786&quot;/&gt;&lt;wsp:rsid wsp:val=&quot;000969F5&quot;/&gt;&lt;wsp:rsid wsp:val=&quot;00096AD7&quot;/&gt;&lt;wsp:rsid wsp:val=&quot;00096E82&quot;/&gt;&lt;wsp:rsid wsp:val=&quot;0009727A&quot;/&gt;&lt;wsp:rsid wsp:val=&quot;000974B9&quot;/&gt;&lt;wsp:rsid wsp:val=&quot;00097A38&quot;/&gt;&lt;wsp:rsid wsp:val=&quot;00097E22&quot;/&gt;&lt;wsp:rsid wsp:val=&quot;000A0D56&quot;/&gt;&lt;wsp:rsid wsp:val=&quot;000A16C0&quot;/&gt;&lt;wsp:rsid wsp:val=&quot;000A39C7&quot;/&gt;&lt;wsp:rsid wsp:val=&quot;000A5032&quot;/&gt;&lt;wsp:rsid wsp:val=&quot;000A68F9&quot;/&gt;&lt;wsp:rsid wsp:val=&quot;000A759E&quot;/&gt;&lt;wsp:rsid wsp:val=&quot;000B0AF9&quot;/&gt;&lt;wsp:rsid wsp:val=&quot;000B13D4&quot;/&gt;&lt;wsp:rsid wsp:val=&quot;000B147C&quot;/&gt;&lt;wsp:rsid wsp:val=&quot;000B19BB&quot;/&gt;&lt;wsp:rsid wsp:val=&quot;000B20E3&quot;/&gt;&lt;wsp:rsid wsp:val=&quot;000B2B20&quot;/&gt;&lt;wsp:rsid wsp:val=&quot;000B2DF1&quot;/&gt;&lt;wsp:rsid wsp:val=&quot;000B6863&quot;/&gt;&lt;wsp:rsid wsp:val=&quot;000C0332&quot;/&gt;&lt;wsp:rsid wsp:val=&quot;000C1CF9&quot;/&gt;&lt;wsp:rsid wsp:val=&quot;000C1DAF&quot;/&gt;&lt;wsp:rsid wsp:val=&quot;000C2C5D&quot;/&gt;&lt;wsp:rsid wsp:val=&quot;000C2E0D&quot;/&gt;&lt;wsp:rsid wsp:val=&quot;000C3DF5&quot;/&gt;&lt;wsp:rsid wsp:val=&quot;000C4E4B&quot;/&gt;&lt;wsp:rsid wsp:val=&quot;000C5355&quot;/&gt;&lt;wsp:rsid wsp:val=&quot;000C714A&quot;/&gt;&lt;wsp:rsid wsp:val=&quot;000C7FD4&quot;/&gt;&lt;wsp:rsid wsp:val=&quot;000D18F2&quot;/&gt;&lt;wsp:rsid wsp:val=&quot;000D194F&quot;/&gt;&lt;wsp:rsid wsp:val=&quot;000D204F&quot;/&gt;&lt;wsp:rsid wsp:val=&quot;000D21D7&quot;/&gt;&lt;wsp:rsid wsp:val=&quot;000D34FB&quot;/&gt;&lt;wsp:rsid wsp:val=&quot;000D39DE&quot;/&gt;&lt;wsp:rsid wsp:val=&quot;000D4B8D&quot;/&gt;&lt;wsp:rsid wsp:val=&quot;000D630A&quot;/&gt;&lt;wsp:rsid wsp:val=&quot;000E03DE&quot;/&gt;&lt;wsp:rsid wsp:val=&quot;000E0D4D&quot;/&gt;&lt;wsp:rsid wsp:val=&quot;000E165C&quot;/&gt;&lt;wsp:rsid wsp:val=&quot;000E1667&quot;/&gt;&lt;wsp:rsid wsp:val=&quot;000E36CC&quot;/&gt;&lt;wsp:rsid wsp:val=&quot;000E3768&quot;/&gt;&lt;wsp:rsid wsp:val=&quot;000E3CD6&quot;/&gt;&lt;wsp:rsid wsp:val=&quot;000E50D5&quot;/&gt;&lt;wsp:rsid wsp:val=&quot;000E5EFE&quot;/&gt;&lt;wsp:rsid wsp:val=&quot;000E7DE4&quot;/&gt;&lt;wsp:rsid wsp:val=&quot;000E7E0D&quot;/&gt;&lt;wsp:rsid wsp:val=&quot;000F13FF&quot;/&gt;&lt;wsp:rsid wsp:val=&quot;000F31DE&quot;/&gt;&lt;wsp:rsid wsp:val=&quot;000F3277&quot;/&gt;&lt;wsp:rsid wsp:val=&quot;000F34E0&quot;/&gt;&lt;wsp:rsid wsp:val=&quot;000F39C9&quot;/&gt;&lt;wsp:rsid wsp:val=&quot;000F3EA3&quot;/&gt;&lt;wsp:rsid wsp:val=&quot;000F4689&quot;/&gt;&lt;wsp:rsid wsp:val=&quot;000F76EA&quot;/&gt;&lt;wsp:rsid wsp:val=&quot;000F7824&quot;/&gt;&lt;wsp:rsid wsp:val=&quot;000F7C22&quot;/&gt;&lt;wsp:rsid wsp:val=&quot;0010173F&quot;/&gt;&lt;wsp:rsid wsp:val=&quot;00103422&quot;/&gt;&lt;wsp:rsid wsp:val=&quot;00103D73&quot;/&gt;&lt;wsp:rsid wsp:val=&quot;0010560F&quot;/&gt;&lt;wsp:rsid wsp:val=&quot;0011147A&quot;/&gt;&lt;wsp:rsid wsp:val=&quot;00111FC5&quot;/&gt;&lt;wsp:rsid wsp:val=&quot;001135A7&quot;/&gt;&lt;wsp:rsid wsp:val=&quot;001161ED&quot;/&gt;&lt;wsp:rsid wsp:val=&quot;00120C4B&quot;/&gt;&lt;wsp:rsid wsp:val=&quot;0012127B&quot;/&gt;&lt;wsp:rsid wsp:val=&quot;001243B2&quot;/&gt;&lt;wsp:rsid wsp:val=&quot;0012510E&quot;/&gt;&lt;wsp:rsid wsp:val=&quot;0012564F&quot;/&gt;&lt;wsp:rsid wsp:val=&quot;00125DA6&quot;/&gt;&lt;wsp:rsid wsp:val=&quot;00131A51&quot;/&gt;&lt;wsp:rsid wsp:val=&quot;0013234B&quot;/&gt;&lt;wsp:rsid wsp:val=&quot;00134A28&quot;/&gt;&lt;wsp:rsid wsp:val=&quot;00135A4C&quot;/&gt;&lt;wsp:rsid wsp:val=&quot;00136809&quot;/&gt;&lt;wsp:rsid wsp:val=&quot;00143D81&quot;/&gt;&lt;wsp:rsid wsp:val=&quot;00144380&quot;/&gt;&lt;wsp:rsid wsp:val=&quot;001463A9&quot;/&gt;&lt;wsp:rsid wsp:val=&quot;00146594&quot;/&gt;&lt;wsp:rsid wsp:val=&quot;00146E97&quot;/&gt;&lt;wsp:rsid wsp:val=&quot;0015041A&quot;/&gt;&lt;wsp:rsid wsp:val=&quot;00150F18&quot;/&gt;&lt;wsp:rsid wsp:val=&quot;00151E9A&quot;/&gt;&lt;wsp:rsid wsp:val=&quot;00152318&quot;/&gt;&lt;wsp:rsid wsp:val=&quot;00152641&quot;/&gt;&lt;wsp:rsid wsp:val=&quot;0015270B&quot;/&gt;&lt;wsp:rsid wsp:val=&quot;00154003&quot;/&gt;&lt;wsp:rsid wsp:val=&quot;00154399&quot;/&gt;&lt;wsp:rsid wsp:val=&quot;00154A7E&quot;/&gt;&lt;wsp:rsid wsp:val=&quot;001562C9&quot;/&gt;&lt;wsp:rsid wsp:val=&quot;00157837&quot;/&gt;&lt;wsp:rsid wsp:val=&quot;00157AD9&quot;/&gt;&lt;wsp:rsid wsp:val=&quot;00157FF1&quot;/&gt;&lt;wsp:rsid wsp:val=&quot;0016008B&quot;/&gt;&lt;wsp:rsid wsp:val=&quot;001603D0&quot;/&gt;&lt;wsp:rsid wsp:val=&quot;00161BAE&quot;/&gt;&lt;wsp:rsid wsp:val=&quot;001631A5&quot;/&gt;&lt;wsp:rsid wsp:val=&quot;00163E21&quot;/&gt;&lt;wsp:rsid wsp:val=&quot;001659F3&quot;/&gt;&lt;wsp:rsid wsp:val=&quot;001665D0&quot;/&gt;&lt;wsp:rsid wsp:val=&quot;00166B50&quot;/&gt;&lt;wsp:rsid wsp:val=&quot;001676E6&quot;/&gt;&lt;wsp:rsid wsp:val=&quot;00167AEE&quot;/&gt;&lt;wsp:rsid wsp:val=&quot;00172836&quot;/&gt;&lt;wsp:rsid wsp:val=&quot;00172FD9&quot;/&gt;&lt;wsp:rsid wsp:val=&quot;00174008&quot;/&gt;&lt;wsp:rsid wsp:val=&quot;00175356&quot;/&gt;&lt;wsp:rsid wsp:val=&quot;00175BA9&quot;/&gt;&lt;wsp:rsid wsp:val=&quot;00180F36&quot;/&gt;&lt;wsp:rsid wsp:val=&quot;001814DE&quot;/&gt;&lt;wsp:rsid wsp:val=&quot;001821B9&quot;/&gt;&lt;wsp:rsid wsp:val=&quot;001821F5&quot;/&gt;&lt;wsp:rsid wsp:val=&quot;0018312D&quot;/&gt;&lt;wsp:rsid wsp:val=&quot;00184342&quot;/&gt;&lt;wsp:rsid wsp:val=&quot;0018599F&quot;/&gt;&lt;wsp:rsid wsp:val=&quot;00190227&quot;/&gt;&lt;wsp:rsid wsp:val=&quot;00192A40&quot;/&gt;&lt;wsp:rsid wsp:val=&quot;00192F1C&quot;/&gt;&lt;wsp:rsid wsp:val=&quot;00194086&quot;/&gt;&lt;wsp:rsid wsp:val=&quot;00194DA0&quot;/&gt;&lt;wsp:rsid wsp:val=&quot;00196A98&quot;/&gt;&lt;wsp:rsid wsp:val=&quot;00197757&quot;/&gt;&lt;wsp:rsid wsp:val=&quot;001A2609&quot;/&gt;&lt;wsp:rsid wsp:val=&quot;001A3ED9&quot;/&gt;&lt;wsp:rsid wsp:val=&quot;001A6D99&quot;/&gt;&lt;wsp:rsid wsp:val=&quot;001A7D78&quot;/&gt;&lt;wsp:rsid wsp:val=&quot;001B258D&quot;/&gt;&lt;wsp:rsid wsp:val=&quot;001B2802&quot;/&gt;&lt;wsp:rsid wsp:val=&quot;001B3542&quot;/&gt;&lt;wsp:rsid wsp:val=&quot;001B3B32&quot;/&gt;&lt;wsp:rsid wsp:val=&quot;001B3D7A&quot;/&gt;&lt;wsp:rsid wsp:val=&quot;001B4F4D&quot;/&gt;&lt;wsp:rsid wsp:val=&quot;001B558F&quot;/&gt;&lt;wsp:rsid wsp:val=&quot;001B580A&quot;/&gt;&lt;wsp:rsid wsp:val=&quot;001B5850&quot;/&gt;&lt;wsp:rsid wsp:val=&quot;001B58A8&quot;/&gt;&lt;wsp:rsid wsp:val=&quot;001B6144&quot;/&gt;&lt;wsp:rsid wsp:val=&quot;001B7CA1&quot;/&gt;&lt;wsp:rsid wsp:val=&quot;001C0732&quot;/&gt;&lt;wsp:rsid wsp:val=&quot;001C0D66&quot;/&gt;&lt;wsp:rsid wsp:val=&quot;001C1827&quot;/&gt;&lt;wsp:rsid wsp:val=&quot;001C1E38&quot;/&gt;&lt;wsp:rsid wsp:val=&quot;001C24FE&quot;/&gt;&lt;wsp:rsid wsp:val=&quot;001C2E3C&quot;/&gt;&lt;wsp:rsid wsp:val=&quot;001C3053&quot;/&gt;&lt;wsp:rsid wsp:val=&quot;001C3187&quot;/&gt;&lt;wsp:rsid wsp:val=&quot;001C47A1&quot;/&gt;&lt;wsp:rsid wsp:val=&quot;001C4830&quot;/&gt;&lt;wsp:rsid wsp:val=&quot;001C4B79&quot;/&gt;&lt;wsp:rsid wsp:val=&quot;001C594A&quot;/&gt;&lt;wsp:rsid wsp:val=&quot;001C5CC7&quot;/&gt;&lt;wsp:rsid wsp:val=&quot;001C6A53&quot;/&gt;&lt;wsp:rsid wsp:val=&quot;001D2955&quot;/&gt;&lt;wsp:rsid wsp:val=&quot;001D513E&quot;/&gt;&lt;wsp:rsid wsp:val=&quot;001D53D2&quot;/&gt;&lt;wsp:rsid wsp:val=&quot;001D6719&quot;/&gt;&lt;wsp:rsid wsp:val=&quot;001E163F&quot;/&gt;&lt;wsp:rsid wsp:val=&quot;001E22D8&quot;/&gt;&lt;wsp:rsid wsp:val=&quot;001E2B0C&quot;/&gt;&lt;wsp:rsid wsp:val=&quot;001E2DDA&quot;/&gt;&lt;wsp:rsid wsp:val=&quot;001E6D9C&quot;/&gt;&lt;wsp:rsid wsp:val=&quot;001E7EA6&quot;/&gt;&lt;wsp:rsid wsp:val=&quot;001F0A8D&quot;/&gt;&lt;wsp:rsid wsp:val=&quot;001F13D5&quot;/&gt;&lt;wsp:rsid wsp:val=&quot;001F1EE0&quot;/&gt;&lt;wsp:rsid wsp:val=&quot;001F308A&quot;/&gt;&lt;wsp:rsid wsp:val=&quot;001F425D&quot;/&gt;&lt;wsp:rsid wsp:val=&quot;001F494A&quot;/&gt;&lt;wsp:rsid wsp:val=&quot;001F5682&quot;/&gt;&lt;wsp:rsid wsp:val=&quot;001F649E&quot;/&gt;&lt;wsp:rsid wsp:val=&quot;00201FE9&quot;/&gt;&lt;wsp:rsid wsp:val=&quot;0020309C&quot;/&gt;&lt;wsp:rsid wsp:val=&quot;0020335E&quot;/&gt;&lt;wsp:rsid wsp:val=&quot;002038EB&quot;/&gt;&lt;wsp:rsid wsp:val=&quot;00205C7B&quot;/&gt;&lt;wsp:rsid wsp:val=&quot;00205D15&quot;/&gt;&lt;wsp:rsid wsp:val=&quot;0020645F&quot;/&gt;&lt;wsp:rsid wsp:val=&quot;00211C35&quot;/&gt;&lt;wsp:rsid wsp:val=&quot;00213610&quot;/&gt;&lt;wsp:rsid wsp:val=&quot;0021392B&quot;/&gt;&lt;wsp:rsid wsp:val=&quot;00215822&quot;/&gt;&lt;wsp:rsid wsp:val=&quot;00216B6F&quot;/&gt;&lt;wsp:rsid wsp:val=&quot;00217BAA&quot;/&gt;&lt;wsp:rsid wsp:val=&quot;00223565&quot;/&gt;&lt;wsp:rsid wsp:val=&quot;00223D32&quot;/&gt;&lt;wsp:rsid wsp:val=&quot;0022661F&quot;/&gt;&lt;wsp:rsid wsp:val=&quot;002279C6&quot;/&gt;&lt;wsp:rsid wsp:val=&quot;00230C52&quot;/&gt;&lt;wsp:rsid wsp:val=&quot;0023153A&quot;/&gt;&lt;wsp:rsid wsp:val=&quot;00231704&quot;/&gt;&lt;wsp:rsid wsp:val=&quot;00231B15&quot;/&gt;&lt;wsp:rsid wsp:val=&quot;002322A7&quot;/&gt;&lt;wsp:rsid wsp:val=&quot;00233376&quot;/&gt;&lt;wsp:rsid wsp:val=&quot;00233520&quot;/&gt;&lt;wsp:rsid wsp:val=&quot;0023375C&quot;/&gt;&lt;wsp:rsid wsp:val=&quot;002363A2&quot;/&gt;&lt;wsp:rsid wsp:val=&quot;00240125&quot;/&gt;&lt;wsp:rsid wsp:val=&quot;00242496&quot;/&gt;&lt;wsp:rsid wsp:val=&quot;00243C92&quot;/&gt;&lt;wsp:rsid wsp:val=&quot;0024428B&quot;/&gt;&lt;wsp:rsid wsp:val=&quot;00244E5E&quot;/&gt;&lt;wsp:rsid wsp:val=&quot;00250270&quot;/&gt;&lt;wsp:rsid wsp:val=&quot;002507EA&quot;/&gt;&lt;wsp:rsid wsp:val=&quot;002518A8&quot;/&gt;&lt;wsp:rsid wsp:val=&quot;00251BAF&quot;/&gt;&lt;wsp:rsid wsp:val=&quot;00252209&quot;/&gt;&lt;wsp:rsid wsp:val=&quot;00253241&quot;/&gt;&lt;wsp:rsid wsp:val=&quot;002532BC&quot;/&gt;&lt;wsp:rsid wsp:val=&quot;002537D5&quot;/&gt;&lt;wsp:rsid wsp:val=&quot;00253E95&quot;/&gt;&lt;wsp:rsid wsp:val=&quot;00254717&quot;/&gt;&lt;wsp:rsid wsp:val=&quot;002565F7&quot;/&gt;&lt;wsp:rsid wsp:val=&quot;002600D7&quot;/&gt;&lt;wsp:rsid wsp:val=&quot;00260ED7&quot;/&gt;&lt;wsp:rsid wsp:val=&quot;00261566&quot;/&gt;&lt;wsp:rsid wsp:val=&quot;0026257B&quot;/&gt;&lt;wsp:rsid wsp:val=&quot;00262EB7&quot;/&gt;&lt;wsp:rsid wsp:val=&quot;00264878&quot;/&gt;&lt;wsp:rsid wsp:val=&quot;00264BAE&quot;/&gt;&lt;wsp:rsid wsp:val=&quot;00266E8D&quot;/&gt;&lt;wsp:rsid wsp:val=&quot;0026748D&quot;/&gt;&lt;wsp:rsid wsp:val=&quot;002677A8&quot;/&gt;&lt;wsp:rsid wsp:val=&quot;00267B6C&quot;/&gt;&lt;wsp:rsid wsp:val=&quot;00272737&quot;/&gt;&lt;wsp:rsid wsp:val=&quot;00272E18&quot;/&gt;&lt;wsp:rsid wsp:val=&quot;00273A35&quot;/&gt;&lt;wsp:rsid wsp:val=&quot;0027502C&quot;/&gt;&lt;wsp:rsid wsp:val=&quot;00275F46&quot;/&gt;&lt;wsp:rsid wsp:val=&quot;002769FB&quot;/&gt;&lt;wsp:rsid wsp:val=&quot;00280044&quot;/&gt;&lt;wsp:rsid wsp:val=&quot;00280300&quot;/&gt;&lt;wsp:rsid wsp:val=&quot;00282EC1&quot;/&gt;&lt;wsp:rsid wsp:val=&quot;00283825&quot;/&gt;&lt;wsp:rsid wsp:val=&quot;00283F77&quot;/&gt;&lt;wsp:rsid wsp:val=&quot;002844AA&quot;/&gt;&lt;wsp:rsid wsp:val=&quot;00285519&quot;/&gt;&lt;wsp:rsid wsp:val=&quot;00285D29&quot;/&gt;&lt;wsp:rsid wsp:val=&quot;00286C05&quot;/&gt;&lt;wsp:rsid wsp:val=&quot;00286D53&quot;/&gt;&lt;wsp:rsid wsp:val=&quot;00287AA7&quot;/&gt;&lt;wsp:rsid wsp:val=&quot;0029766C&quot;/&gt;&lt;wsp:rsid wsp:val=&quot;002979EE&quot;/&gt;&lt;wsp:rsid wsp:val=&quot;002A03A9&quot;/&gt;&lt;wsp:rsid wsp:val=&quot;002A0458&quot;/&gt;&lt;wsp:rsid wsp:val=&quot;002A164F&quot;/&gt;&lt;wsp:rsid wsp:val=&quot;002A1DE6&quot;/&gt;&lt;wsp:rsid wsp:val=&quot;002A4198&quot;/&gt;&lt;wsp:rsid wsp:val=&quot;002A5D02&quot;/&gt;&lt;wsp:rsid wsp:val=&quot;002A5E33&quot;/&gt;&lt;wsp:rsid wsp:val=&quot;002A5EE6&quot;/&gt;&lt;wsp:rsid wsp:val=&quot;002A5EFC&quot;/&gt;&lt;wsp:rsid wsp:val=&quot;002A650C&quot;/&gt;&lt;wsp:rsid wsp:val=&quot;002A6598&quot;/&gt;&lt;wsp:rsid wsp:val=&quot;002A7E44&quot;/&gt;&lt;wsp:rsid wsp:val=&quot;002B01C3&quot;/&gt;&lt;wsp:rsid wsp:val=&quot;002B087F&quot;/&gt;&lt;wsp:rsid wsp:val=&quot;002B0E56&quot;/&gt;&lt;wsp:rsid wsp:val=&quot;002B17E9&quot;/&gt;&lt;wsp:rsid wsp:val=&quot;002B304A&quot;/&gt;&lt;wsp:rsid wsp:val=&quot;002B57F8&quot;/&gt;&lt;wsp:rsid wsp:val=&quot;002B5F01&quot;/&gt;&lt;wsp:rsid wsp:val=&quot;002B6A98&quot;/&gt;&lt;wsp:rsid wsp:val=&quot;002B6F27&quot;/&gt;&lt;wsp:rsid wsp:val=&quot;002C3E13&quot;/&gt;&lt;wsp:rsid wsp:val=&quot;002C6242&quot;/&gt;&lt;wsp:rsid wsp:val=&quot;002C6C50&quot;/&gt;&lt;wsp:rsid wsp:val=&quot;002D206E&quot;/&gt;&lt;wsp:rsid wsp:val=&quot;002D2935&quot;/&gt;&lt;wsp:rsid wsp:val=&quot;002D2F5A&quot;/&gt;&lt;wsp:rsid wsp:val=&quot;002D3012&quot;/&gt;&lt;wsp:rsid wsp:val=&quot;002D46EC&quot;/&gt;&lt;wsp:rsid wsp:val=&quot;002D5EA3&quot;/&gt;&lt;wsp:rsid wsp:val=&quot;002D7DF3&quot;/&gt;&lt;wsp:rsid wsp:val=&quot;002D7EFF&quot;/&gt;&lt;wsp:rsid wsp:val=&quot;002E0FD0&quot;/&gt;&lt;wsp:rsid wsp:val=&quot;002E3D89&quot;/&gt;&lt;wsp:rsid wsp:val=&quot;002E4934&quot;/&gt;&lt;wsp:rsid wsp:val=&quot;002E61A6&quot;/&gt;&lt;wsp:rsid wsp:val=&quot;002E6B0D&quot;/&gt;&lt;wsp:rsid wsp:val=&quot;002E7146&quot;/&gt;&lt;wsp:rsid wsp:val=&quot;002E7AD7&quot;/&gt;&lt;wsp:rsid wsp:val=&quot;002F052E&quot;/&gt;&lt;wsp:rsid wsp:val=&quot;002F07A4&quot;/&gt;&lt;wsp:rsid wsp:val=&quot;002F263B&quot;/&gt;&lt;wsp:rsid wsp:val=&quot;002F3274&quot;/&gt;&lt;wsp:rsid wsp:val=&quot;002F4476&quot;/&gt;&lt;wsp:rsid wsp:val=&quot;002F75F2&quot;/&gt;&lt;wsp:rsid wsp:val=&quot;003023FC&quot;/&gt;&lt;wsp:rsid wsp:val=&quot;00303733&quot;/&gt;&lt;wsp:rsid wsp:val=&quot;00305387&quot;/&gt;&lt;wsp:rsid wsp:val=&quot;00305809&quot;/&gt;&lt;wsp:rsid wsp:val=&quot;003059C3&quot;/&gt;&lt;wsp:rsid wsp:val=&quot;003062F2&quot;/&gt;&lt;wsp:rsid wsp:val=&quot;00311A28&quot;/&gt;&lt;wsp:rsid wsp:val=&quot;00311FEB&quot;/&gt;&lt;wsp:rsid wsp:val=&quot;00312A51&quot;/&gt;&lt;wsp:rsid wsp:val=&quot;003148FB&quot;/&gt;&lt;wsp:rsid wsp:val=&quot;003171F0&quot;/&gt;&lt;wsp:rsid wsp:val=&quot;003176CD&quot;/&gt;&lt;wsp:rsid wsp:val=&quot;00317F9C&quot;/&gt;&lt;wsp:rsid wsp:val=&quot;00322522&quot;/&gt;&lt;wsp:rsid wsp:val=&quot;00322C28&quot;/&gt;&lt;wsp:rsid wsp:val=&quot;00322E74&quot;/&gt;&lt;wsp:rsid wsp:val=&quot;00323418&quot;/&gt;&lt;wsp:rsid wsp:val=&quot;00325416&quot;/&gt;&lt;wsp:rsid wsp:val=&quot;00331D5A&quot;/&gt;&lt;wsp:rsid wsp:val=&quot;00332740&quot;/&gt;&lt;wsp:rsid wsp:val=&quot;00332B65&quot;/&gt;&lt;wsp:rsid wsp:val=&quot;00333D9D&quot;/&gt;&lt;wsp:rsid wsp:val=&quot;00333F09&quot;/&gt;&lt;wsp:rsid wsp:val=&quot;003419A3&quot;/&gt;&lt;wsp:rsid wsp:val=&quot;00341C4A&quot;/&gt;&lt;wsp:rsid wsp:val=&quot;00342F97&quot;/&gt;&lt;wsp:rsid wsp:val=&quot;00343B19&quot;/&gt;&lt;wsp:rsid wsp:val=&quot;0034648C&quot;/&gt;&lt;wsp:rsid wsp:val=&quot;00346973&quot;/&gt;&lt;wsp:rsid wsp:val=&quot;0035029D&quot;/&gt;&lt;wsp:rsid wsp:val=&quot;00350967&quot;/&gt;&lt;wsp:rsid wsp:val=&quot;003511C2&quot;/&gt;&lt;wsp:rsid wsp:val=&quot;003528DE&quot;/&gt;&lt;wsp:rsid wsp:val=&quot;00352CC4&quot;/&gt;&lt;wsp:rsid wsp:val=&quot;00353525&quot;/&gt;&lt;wsp:rsid wsp:val=&quot;003542F4&quot;/&gt;&lt;wsp:rsid wsp:val=&quot;00354F9A&quot;/&gt;&lt;wsp:rsid wsp:val=&quot;003556A9&quot;/&gt;&lt;wsp:rsid wsp:val=&quot;00355899&quot;/&gt;&lt;wsp:rsid wsp:val=&quot;0035613F&quot;/&gt;&lt;wsp:rsid wsp:val=&quot;0035669A&quot;/&gt;&lt;wsp:rsid wsp:val=&quot;003569D1&quot;/&gt;&lt;wsp:rsid wsp:val=&quot;00360554&quot;/&gt;&lt;wsp:rsid wsp:val=&quot;00360610&quot;/&gt;&lt;wsp:rsid wsp:val=&quot;00361076&quot;/&gt;&lt;wsp:rsid wsp:val=&quot;0036236D&quot;/&gt;&lt;wsp:rsid wsp:val=&quot;00362665&quot;/&gt;&lt;wsp:rsid wsp:val=&quot;00362871&quot;/&gt;&lt;wsp:rsid wsp:val=&quot;003636A1&quot;/&gt;&lt;wsp:rsid wsp:val=&quot;003636A9&quot;/&gt;&lt;wsp:rsid wsp:val=&quot;00367230&quot;/&gt;&lt;wsp:rsid wsp:val=&quot;003678C4&quot;/&gt;&lt;wsp:rsid wsp:val=&quot;003700B9&quot;/&gt;&lt;wsp:rsid wsp:val=&quot;003708BA&quot;/&gt;&lt;wsp:rsid wsp:val=&quot;0037199D&quot;/&gt;&lt;wsp:rsid wsp:val=&quot;00371C81&quot;/&gt;&lt;wsp:rsid wsp:val=&quot;00371FA3&quot;/&gt;&lt;wsp:rsid wsp:val=&quot;00372A0C&quot;/&gt;&lt;wsp:rsid wsp:val=&quot;0037367B&quot;/&gt;&lt;wsp:rsid wsp:val=&quot;00374EDE&quot;/&gt;&lt;wsp:rsid wsp:val=&quot;00376D45&quot;/&gt;&lt;wsp:rsid wsp:val=&quot;00381930&quot;/&gt;&lt;wsp:rsid wsp:val=&quot;00382FD5&quot;/&gt;&lt;wsp:rsid wsp:val=&quot;00387249&quot;/&gt;&lt;wsp:rsid wsp:val=&quot;003903F5&quot;/&gt;&lt;wsp:rsid wsp:val=&quot;003915CA&quot;/&gt;&lt;wsp:rsid wsp:val=&quot;00391863&quot;/&gt;&lt;wsp:rsid wsp:val=&quot;00392633&quot;/&gt;&lt;wsp:rsid wsp:val=&quot;00395293&quot;/&gt;&lt;wsp:rsid wsp:val=&quot;00395C4C&quot;/&gt;&lt;wsp:rsid wsp:val=&quot;0039649C&quot;/&gt;&lt;wsp:rsid wsp:val=&quot;003A2863&quot;/&gt;&lt;wsp:rsid wsp:val=&quot;003A372D&quot;/&gt;&lt;wsp:rsid wsp:val=&quot;003A444B&quot;/&gt;&lt;wsp:rsid wsp:val=&quot;003A5170&quot;/&gt;&lt;wsp:rsid wsp:val=&quot;003A55BB&quot;/&gt;&lt;wsp:rsid wsp:val=&quot;003A624D&quot;/&gt;&lt;wsp:rsid wsp:val=&quot;003A625D&quot;/&gt;&lt;wsp:rsid wsp:val=&quot;003A6CE9&quot;/&gt;&lt;wsp:rsid wsp:val=&quot;003A7097&quot;/&gt;&lt;wsp:rsid wsp:val=&quot;003A792F&quot;/&gt;&lt;wsp:rsid wsp:val=&quot;003A7E22&quot;/&gt;&lt;wsp:rsid wsp:val=&quot;003B4287&quot;/&gt;&lt;wsp:rsid wsp:val=&quot;003B67B4&quot;/&gt;&lt;wsp:rsid wsp:val=&quot;003C1AC6&quot;/&gt;&lt;wsp:rsid wsp:val=&quot;003C2609&quot;/&gt;&lt;wsp:rsid wsp:val=&quot;003C2C09&quot;/&gt;&lt;wsp:rsid wsp:val=&quot;003C382D&quot;/&gt;&lt;wsp:rsid wsp:val=&quot;003C51A7&quot;/&gt;&lt;wsp:rsid wsp:val=&quot;003C54B5&quot;/&gt;&lt;wsp:rsid wsp:val=&quot;003C6601&quot;/&gt;&lt;wsp:rsid wsp:val=&quot;003C74BF&quot;/&gt;&lt;wsp:rsid wsp:val=&quot;003D2799&quot;/&gt;&lt;wsp:rsid wsp:val=&quot;003D2935&quot;/&gt;&lt;wsp:rsid wsp:val=&quot;003D448B&quot;/&gt;&lt;wsp:rsid wsp:val=&quot;003D4FBC&quot;/&gt;&lt;wsp:rsid wsp:val=&quot;003D675F&quot;/&gt;&lt;wsp:rsid wsp:val=&quot;003E0232&quot;/&gt;&lt;wsp:rsid wsp:val=&quot;003E1E01&quot;/&gt;&lt;wsp:rsid wsp:val=&quot;003E47A3&quot;/&gt;&lt;wsp:rsid wsp:val=&quot;003E50D9&quot;/&gt;&lt;wsp:rsid wsp:val=&quot;003E522D&quot;/&gt;&lt;wsp:rsid wsp:val=&quot;003E5884&quot;/&gt;&lt;wsp:rsid wsp:val=&quot;003E6D6D&quot;/&gt;&lt;wsp:rsid wsp:val=&quot;003E7ECF&quot;/&gt;&lt;wsp:rsid wsp:val=&quot;003E7FD8&quot;/&gt;&lt;wsp:rsid wsp:val=&quot;003F0191&quot;/&gt;&lt;wsp:rsid wsp:val=&quot;003F1BAC&quot;/&gt;&lt;wsp:rsid wsp:val=&quot;003F2640&quot;/&gt;&lt;wsp:rsid wsp:val=&quot;003F4E51&quot;/&gt;&lt;wsp:rsid wsp:val=&quot;003F76EC&quot;/&gt;&lt;wsp:rsid wsp:val=&quot;003F7DFE&quot;/&gt;&lt;wsp:rsid wsp:val=&quot;003F7F4B&quot;/&gt;&lt;wsp:rsid wsp:val=&quot;00401D17&quot;/&gt;&lt;wsp:rsid wsp:val=&quot;00406537&quot;/&gt;&lt;wsp:rsid wsp:val=&quot;004066B6&quot;/&gt;&lt;wsp:rsid wsp:val=&quot;00412AAE&quot;/&gt;&lt;wsp:rsid wsp:val=&quot;00412B19&quot;/&gt;&lt;wsp:rsid wsp:val=&quot;00413C51&quot;/&gt;&lt;wsp:rsid wsp:val=&quot;00414EC3&quot;/&gt;&lt;wsp:rsid wsp:val=&quot;0041503D&quot;/&gt;&lt;wsp:rsid wsp:val=&quot;00415386&quot;/&gt;&lt;wsp:rsid wsp:val=&quot;00417314&quot;/&gt;&lt;wsp:rsid wsp:val=&quot;004178F9&quot;/&gt;&lt;wsp:rsid wsp:val=&quot;00420D5F&quot;/&gt;&lt;wsp:rsid wsp:val=&quot;00422E5B&quot;/&gt;&lt;wsp:rsid wsp:val=&quot;00423301&quot;/&gt;&lt;wsp:rsid wsp:val=&quot;0042354C&quot;/&gt;&lt;wsp:rsid wsp:val=&quot;00424150&quot;/&gt;&lt;wsp:rsid wsp:val=&quot;004254E5&quot;/&gt;&lt;wsp:rsid wsp:val=&quot;00435396&quot;/&gt;&lt;wsp:rsid wsp:val=&quot;004368C9&quot;/&gt;&lt;wsp:rsid wsp:val=&quot;004375EC&quot;/&gt;&lt;wsp:rsid wsp:val=&quot;00440386&quot;/&gt;&lt;wsp:rsid wsp:val=&quot;00440AA2&quot;/&gt;&lt;wsp:rsid wsp:val=&quot;00443710&quot;/&gt;&lt;wsp:rsid wsp:val=&quot;00445AAF&quot;/&gt;&lt;wsp:rsid wsp:val=&quot;00450421&quot;/&gt;&lt;wsp:rsid wsp:val=&quot;00451DAC&quot;/&gt;&lt;wsp:rsid wsp:val=&quot;00451ED4&quot;/&gt;&lt;wsp:rsid wsp:val=&quot;00454719&quot;/&gt;&lt;wsp:rsid wsp:val=&quot;00454851&quot;/&gt;&lt;wsp:rsid wsp:val=&quot;00456482&quot;/&gt;&lt;wsp:rsid wsp:val=&quot;004573A7&quot;/&gt;&lt;wsp:rsid wsp:val=&quot;004605B9&quot;/&gt;&lt;wsp:rsid wsp:val=&quot;00460A20&quot;/&gt;&lt;wsp:rsid wsp:val=&quot;004614B2&quot;/&gt;&lt;wsp:rsid wsp:val=&quot;004629E7&quot;/&gt;&lt;wsp:rsid wsp:val=&quot;00462BAB&quot;/&gt;&lt;wsp:rsid wsp:val=&quot;00462CEB&quot;/&gt;&lt;wsp:rsid wsp:val=&quot;00462FCA&quot;/&gt;&lt;wsp:rsid wsp:val=&quot;00463396&quot;/&gt;&lt;wsp:rsid wsp:val=&quot;00463AC5&quot;/&gt;&lt;wsp:rsid wsp:val=&quot;004644C6&quot;/&gt;&lt;wsp:rsid wsp:val=&quot;00464887&quot;/&gt;&lt;wsp:rsid wsp:val=&quot;00464A8D&quot;/&gt;&lt;wsp:rsid wsp:val=&quot;00464EEB&quot;/&gt;&lt;wsp:rsid wsp:val=&quot;00465C79&quot;/&gt;&lt;wsp:rsid wsp:val=&quot;00466844&quot;/&gt;&lt;wsp:rsid wsp:val=&quot;00467635&quot;/&gt;&lt;wsp:rsid wsp:val=&quot;00471698&quot;/&gt;&lt;wsp:rsid wsp:val=&quot;00471A41&quot;/&gt;&lt;wsp:rsid wsp:val=&quot;00471F9B&quot;/&gt;&lt;wsp:rsid wsp:val=&quot;004728D9&quot;/&gt;&lt;wsp:rsid wsp:val=&quot;00474C3F&quot;/&gt;&lt;wsp:rsid wsp:val=&quot;00474D66&quot;/&gt;&lt;wsp:rsid wsp:val=&quot;0047541E&quot;/&gt;&lt;wsp:rsid wsp:val=&quot;00475DC5&quot;/&gt;&lt;wsp:rsid wsp:val=&quot;00475E3F&quot;/&gt;&lt;wsp:rsid wsp:val=&quot;0047603C&quot;/&gt;&lt;wsp:rsid wsp:val=&quot;00476A8E&quot;/&gt;&lt;wsp:rsid wsp:val=&quot;0047719D&quot;/&gt;&lt;wsp:rsid wsp:val=&quot;004771E5&quot;/&gt;&lt;wsp:rsid wsp:val=&quot;00477E85&quot;/&gt;&lt;wsp:rsid wsp:val=&quot;004820A1&quot;/&gt;&lt;wsp:rsid wsp:val=&quot;004822E4&quot;/&gt;&lt;wsp:rsid wsp:val=&quot;00482D23&quot;/&gt;&lt;wsp:rsid wsp:val=&quot;00486489&quot;/&gt;&lt;wsp:rsid wsp:val=&quot;0049072C&quot;/&gt;&lt;wsp:rsid wsp:val=&quot;004910E1&quot;/&gt;&lt;wsp:rsid wsp:val=&quot;00493D50&quot;/&gt;&lt;wsp:rsid wsp:val=&quot;00494CB9&quot;/&gt;&lt;wsp:rsid wsp:val=&quot;00494D9B&quot;/&gt;&lt;wsp:rsid wsp:val=&quot;00495647&quot;/&gt;&lt;wsp:rsid wsp:val=&quot;00496752&quot;/&gt;&lt;wsp:rsid wsp:val=&quot;00497648&quot;/&gt;&lt;wsp:rsid wsp:val=&quot;00497BF6&quot;/&gt;&lt;wsp:rsid wsp:val=&quot;004A014A&quot;/&gt;&lt;wsp:rsid wsp:val=&quot;004A2B77&quot;/&gt;&lt;wsp:rsid wsp:val=&quot;004A2BE4&quot;/&gt;&lt;wsp:rsid wsp:val=&quot;004A4A24&quot;/&gt;&lt;wsp:rsid wsp:val=&quot;004A5263&quot;/&gt;&lt;wsp:rsid wsp:val=&quot;004A5931&quot;/&gt;&lt;wsp:rsid wsp:val=&quot;004A5AF8&quot;/&gt;&lt;wsp:rsid wsp:val=&quot;004A6C0C&quot;/&gt;&lt;wsp:rsid wsp:val=&quot;004A7745&quot;/&gt;&lt;wsp:rsid wsp:val=&quot;004A7D00&quot;/&gt;&lt;wsp:rsid wsp:val=&quot;004B01ED&quot;/&gt;&lt;wsp:rsid wsp:val=&quot;004B0658&quot;/&gt;&lt;wsp:rsid wsp:val=&quot;004B1226&quot;/&gt;&lt;wsp:rsid wsp:val=&quot;004B26AC&quot;/&gt;&lt;wsp:rsid wsp:val=&quot;004B2FA0&quot;/&gt;&lt;wsp:rsid wsp:val=&quot;004B3297&quot;/&gt;&lt;wsp:rsid wsp:val=&quot;004B4278&quot;/&gt;&lt;wsp:rsid wsp:val=&quot;004B4455&quot;/&gt;&lt;wsp:rsid wsp:val=&quot;004B56B1&quot;/&gt;&lt;wsp:rsid wsp:val=&quot;004B7B2E&quot;/&gt;&lt;wsp:rsid wsp:val=&quot;004C1127&quot;/&gt;&lt;wsp:rsid wsp:val=&quot;004C238B&quot;/&gt;&lt;wsp:rsid wsp:val=&quot;004C2E43&quot;/&gt;&lt;wsp:rsid wsp:val=&quot;004C3569&quot;/&gt;&lt;wsp:rsid wsp:val=&quot;004C53B8&quot;/&gt;&lt;wsp:rsid wsp:val=&quot;004C59B1&quot;/&gt;&lt;wsp:rsid wsp:val=&quot;004C59EF&quot;/&gt;&lt;wsp:rsid wsp:val=&quot;004C7124&quot;/&gt;&lt;wsp:rsid wsp:val=&quot;004D094E&quot;/&gt;&lt;wsp:rsid wsp:val=&quot;004D1969&quot;/&gt;&lt;wsp:rsid wsp:val=&quot;004D4528&quot;/&gt;&lt;wsp:rsid wsp:val=&quot;004D4B6E&quot;/&gt;&lt;wsp:rsid wsp:val=&quot;004E131F&quot;/&gt;&lt;wsp:rsid wsp:val=&quot;004E16ED&quot;/&gt;&lt;wsp:rsid wsp:val=&quot;004E63AE&quot;/&gt;&lt;wsp:rsid wsp:val=&quot;004E651C&quot;/&gt;&lt;wsp:rsid wsp:val=&quot;004E6B3A&quot;/&gt;&lt;wsp:rsid wsp:val=&quot;004E7261&quot;/&gt;&lt;wsp:rsid wsp:val=&quot;004E762A&quot;/&gt;&lt;wsp:rsid wsp:val=&quot;004F0F6A&quot;/&gt;&lt;wsp:rsid wsp:val=&quot;004F2591&quot;/&gt;&lt;wsp:rsid wsp:val=&quot;004F346C&quot;/&gt;&lt;wsp:rsid wsp:val=&quot;004F35FE&quot;/&gt;&lt;wsp:rsid wsp:val=&quot;004F519A&quot;/&gt;&lt;wsp:rsid wsp:val=&quot;004F77A9&quot;/&gt;&lt;wsp:rsid wsp:val=&quot;0050010E&quot;/&gt;&lt;wsp:rsid wsp:val=&quot;00500813&quot;/&gt;&lt;wsp:rsid wsp:val=&quot;00500B3F&quot;/&gt;&lt;wsp:rsid wsp:val=&quot;005024F8&quot;/&gt;&lt;wsp:rsid wsp:val=&quot;00502AE8&quot;/&gt;&lt;wsp:rsid wsp:val=&quot;00503B27&quot;/&gt;&lt;wsp:rsid wsp:val=&quot;00505125&quot;/&gt;&lt;wsp:rsid wsp:val=&quot;00505E12&quot;/&gt;&lt;wsp:rsid wsp:val=&quot;0050616A&quot;/&gt;&lt;wsp:rsid wsp:val=&quot;005062DE&quot;/&gt;&lt;wsp:rsid wsp:val=&quot;0050749F&quot;/&gt;&lt;wsp:rsid wsp:val=&quot;00512029&quot;/&gt;&lt;wsp:rsid wsp:val=&quot;0051238C&quot;/&gt;&lt;wsp:rsid wsp:val=&quot;00514050&quot;/&gt;&lt;wsp:rsid wsp:val=&quot;00514EDA&quot;/&gt;&lt;wsp:rsid wsp:val=&quot;005154F8&quot;/&gt;&lt;wsp:rsid wsp:val=&quot;00515E80&quot;/&gt;&lt;wsp:rsid wsp:val=&quot;00515EEB&quot;/&gt;&lt;wsp:rsid wsp:val=&quot;005178D8&quot;/&gt;&lt;wsp:rsid wsp:val=&quot;005225EA&quot;/&gt;&lt;wsp:rsid wsp:val=&quot;00522D6E&quot;/&gt;&lt;wsp:rsid wsp:val=&quot;00523290&quot;/&gt;&lt;wsp:rsid wsp:val=&quot;005253B3&quot;/&gt;&lt;wsp:rsid wsp:val=&quot;00531074&quot;/&gt;&lt;wsp:rsid wsp:val=&quot;005324B7&quot;/&gt;&lt;wsp:rsid wsp:val=&quot;00532642&quot;/&gt;&lt;wsp:rsid wsp:val=&quot;00532BF7&quot;/&gt;&lt;wsp:rsid wsp:val=&quot;0053444E&quot;/&gt;&lt;wsp:rsid wsp:val=&quot;0053526E&quot;/&gt;&lt;wsp:rsid wsp:val=&quot;00535F58&quot;/&gt;&lt;wsp:rsid wsp:val=&quot;00537175&quot;/&gt;&lt;wsp:rsid wsp:val=&quot;00537C70&quot;/&gt;&lt;wsp:rsid wsp:val=&quot;00540B15&quot;/&gt;&lt;wsp:rsid wsp:val=&quot;00540C15&quot;/&gt;&lt;wsp:rsid wsp:val=&quot;0054134E&quot;/&gt;&lt;wsp:rsid wsp:val=&quot;00542278&quot;/&gt;&lt;wsp:rsid wsp:val=&quot;005422A7&quot;/&gt;&lt;wsp:rsid wsp:val=&quot;00543D8A&quot;/&gt;&lt;wsp:rsid wsp:val=&quot;00544F53&quot;/&gt;&lt;wsp:rsid wsp:val=&quot;00546F91&quot;/&gt;&lt;wsp:rsid wsp:val=&quot;00547545&quot;/&gt;&lt;wsp:rsid wsp:val=&quot;005478A9&quot;/&gt;&lt;wsp:rsid wsp:val=&quot;00547A95&quot;/&gt;&lt;wsp:rsid wsp:val=&quot;005501A0&quot;/&gt;&lt;wsp:rsid wsp:val=&quot;00550E25&quot;/&gt;&lt;wsp:rsid wsp:val=&quot;00551241&quot;/&gt;&lt;wsp:rsid wsp:val=&quot;00552DBC&quot;/&gt;&lt;wsp:rsid wsp:val=&quot;00552F07&quot;/&gt;&lt;wsp:rsid wsp:val=&quot;005547F3&quot;/&gt;&lt;wsp:rsid wsp:val=&quot;00555CB4&quot;/&gt;&lt;wsp:rsid wsp:val=&quot;00556665&quot;/&gt;&lt;wsp:rsid wsp:val=&quot;00556E67&quot;/&gt;&lt;wsp:rsid wsp:val=&quot;00557422&quot;/&gt;&lt;wsp:rsid wsp:val=&quot;005575FD&quot;/&gt;&lt;wsp:rsid wsp:val=&quot;00562280&quot;/&gt;&lt;wsp:rsid wsp:val=&quot;005622D8&quot;/&gt;&lt;wsp:rsid wsp:val=&quot;005624A2&quot;/&gt;&lt;wsp:rsid wsp:val=&quot;0056306C&quot;/&gt;&lt;wsp:rsid wsp:val=&quot;0056471D&quot;/&gt;&lt;wsp:rsid wsp:val=&quot;005655A2&quot;/&gt;&lt;wsp:rsid wsp:val=&quot;00565674&quot;/&gt;&lt;wsp:rsid wsp:val=&quot;00566311&quot;/&gt;&lt;wsp:rsid wsp:val=&quot;00566344&quot;/&gt;&lt;wsp:rsid wsp:val=&quot;005676CD&quot;/&gt;&lt;wsp:rsid wsp:val=&quot;00567701&quot;/&gt;&lt;wsp:rsid wsp:val=&quot;00567CE4&quot;/&gt;&lt;wsp:rsid wsp:val=&quot;005706D2&quot;/&gt;&lt;wsp:rsid wsp:val=&quot;00571AA9&quot;/&gt;&lt;wsp:rsid wsp:val=&quot;005731AF&quot;/&gt;&lt;wsp:rsid wsp:val=&quot;00574637&quot;/&gt;&lt;wsp:rsid wsp:val=&quot;00574B85&quot;/&gt;&lt;wsp:rsid wsp:val=&quot;005754D4&quot;/&gt;&lt;wsp:rsid wsp:val=&quot;00576730&quot;/&gt;&lt;wsp:rsid wsp:val=&quot;00580DF4&quot;/&gt;&lt;wsp:rsid wsp:val=&quot;00583913&quot;/&gt;&lt;wsp:rsid wsp:val=&quot;00584E8B&quot;/&gt;&lt;wsp:rsid wsp:val=&quot;00584EE1&quot;/&gt;&lt;wsp:rsid wsp:val=&quot;00586064&quot;/&gt;&lt;wsp:rsid wsp:val=&quot;00590653&quot;/&gt;&lt;wsp:rsid wsp:val=&quot;005915C4&quot;/&gt;&lt;wsp:rsid wsp:val=&quot;0059198F&quot;/&gt;&lt;wsp:rsid wsp:val=&quot;0059274F&quot;/&gt;&lt;wsp:rsid wsp:val=&quot;00593043&quot;/&gt;&lt;wsp:rsid wsp:val=&quot;005930D7&quot;/&gt;&lt;wsp:rsid wsp:val=&quot;00593976&quot;/&gt;&lt;wsp:rsid wsp:val=&quot;00593A19&quot;/&gt;&lt;wsp:rsid wsp:val=&quot;00594002&quot;/&gt;&lt;wsp:rsid wsp:val=&quot;00594310&quot;/&gt;&lt;wsp:rsid wsp:val=&quot;0059438D&quot;/&gt;&lt;wsp:rsid wsp:val=&quot;00594540&quot;/&gt;&lt;wsp:rsid wsp:val=&quot;00594FD7&quot;/&gt;&lt;wsp:rsid wsp:val=&quot;005966E7&quot;/&gt;&lt;wsp:rsid wsp:val=&quot;005A0708&quot;/&gt;&lt;wsp:rsid wsp:val=&quot;005A0BC6&quot;/&gt;&lt;wsp:rsid wsp:val=&quot;005A106F&quot;/&gt;&lt;wsp:rsid wsp:val=&quot;005A149A&quot;/&gt;&lt;wsp:rsid wsp:val=&quot;005A455E&quot;/&gt;&lt;wsp:rsid wsp:val=&quot;005A752B&quot;/&gt;&lt;wsp:rsid wsp:val=&quot;005B0003&quot;/&gt;&lt;wsp:rsid wsp:val=&quot;005B1E69&quot;/&gt;&lt;wsp:rsid wsp:val=&quot;005B3BC9&quot;/&gt;&lt;wsp:rsid wsp:val=&quot;005B3F78&quot;/&gt;&lt;wsp:rsid wsp:val=&quot;005B4C6E&quot;/&gt;&lt;wsp:rsid wsp:val=&quot;005B5A46&quot;/&gt;&lt;wsp:rsid wsp:val=&quot;005B7656&quot;/&gt;&lt;wsp:rsid wsp:val=&quot;005C0A4B&quot;/&gt;&lt;wsp:rsid wsp:val=&quot;005C11A3&quot;/&gt;&lt;wsp:rsid wsp:val=&quot;005C1AB0&quot;/&gt;&lt;wsp:rsid wsp:val=&quot;005C21B0&quot;/&gt;&lt;wsp:rsid wsp:val=&quot;005C2690&quot;/&gt;&lt;wsp:rsid wsp:val=&quot;005C2A73&quot;/&gt;&lt;wsp:rsid wsp:val=&quot;005C3D94&quot;/&gt;&lt;wsp:rsid wsp:val=&quot;005C5B1D&quot;/&gt;&lt;wsp:rsid wsp:val=&quot;005C6A00&quot;/&gt;&lt;wsp:rsid wsp:val=&quot;005C6BD6&quot;/&gt;&lt;wsp:rsid wsp:val=&quot;005C6C08&quot;/&gt;&lt;wsp:rsid wsp:val=&quot;005C6F0B&quot;/&gt;&lt;wsp:rsid wsp:val=&quot;005C70DD&quot;/&gt;&lt;wsp:rsid wsp:val=&quot;005D0042&quot;/&gt;&lt;wsp:rsid wsp:val=&quot;005D10F9&quot;/&gt;&lt;wsp:rsid wsp:val=&quot;005D2621&quot;/&gt;&lt;wsp:rsid wsp:val=&quot;005D5B76&quot;/&gt;&lt;wsp:rsid wsp:val=&quot;005E0301&quot;/&gt;&lt;wsp:rsid wsp:val=&quot;005E1DF1&quot;/&gt;&lt;wsp:rsid wsp:val=&quot;005E2720&quot;/&gt;&lt;wsp:rsid wsp:val=&quot;005E429E&quot;/&gt;&lt;wsp:rsid wsp:val=&quot;005E5C42&quot;/&gt;&lt;wsp:rsid wsp:val=&quot;005E5EED&quot;/&gt;&lt;wsp:rsid wsp:val=&quot;005E6611&quot;/&gt;&lt;wsp:rsid wsp:val=&quot;005E6EAE&quot;/&gt;&lt;wsp:rsid wsp:val=&quot;005E75D3&quot;/&gt;&lt;wsp:rsid wsp:val=&quot;005F122C&quot;/&gt;&lt;wsp:rsid wsp:val=&quot;005F220D&quot;/&gt;&lt;wsp:rsid wsp:val=&quot;005F5A70&quot;/&gt;&lt;wsp:rsid wsp:val=&quot;005F6553&quot;/&gt;&lt;wsp:rsid wsp:val=&quot;005F6D09&quot;/&gt;&lt;wsp:rsid wsp:val=&quot;006017FC&quot;/&gt;&lt;wsp:rsid wsp:val=&quot;006024D5&quot;/&gt;&lt;wsp:rsid wsp:val=&quot;00602E4C&quot;/&gt;&lt;wsp:rsid wsp:val=&quot;00603173&quot;/&gt;&lt;wsp:rsid wsp:val=&quot;006042F7&quot;/&gt;&lt;wsp:rsid wsp:val=&quot;00604FC8&quot;/&gt;&lt;wsp:rsid wsp:val=&quot;00607A39&quot;/&gt;&lt;wsp:rsid wsp:val=&quot;00607C50&quot;/&gt;&lt;wsp:rsid wsp:val=&quot;006124F3&quot;/&gt;&lt;wsp:rsid wsp:val=&quot;006143C7&quot;/&gt;&lt;wsp:rsid wsp:val=&quot;006149E9&quot;/&gt;&lt;wsp:rsid wsp:val=&quot;006149FE&quot;/&gt;&lt;wsp:rsid wsp:val=&quot;00614BF6&quot;/&gt;&lt;wsp:rsid wsp:val=&quot;00615898&quot;/&gt;&lt;wsp:rsid wsp:val=&quot;00616283&quot;/&gt;&lt;wsp:rsid wsp:val=&quot;0061650E&quot;/&gt;&lt;wsp:rsid wsp:val=&quot;00616D23&quot;/&gt;&lt;wsp:rsid wsp:val=&quot;00616F89&quot;/&gt;&lt;wsp:rsid wsp:val=&quot;00617ACC&quot;/&gt;&lt;wsp:rsid wsp:val=&quot;00620080&quot;/&gt;&lt;wsp:rsid wsp:val=&quot;00621A58&quot;/&gt;&lt;wsp:rsid wsp:val=&quot;006220E1&quot;/&gt;&lt;wsp:rsid wsp:val=&quot;006229D2&quot;/&gt;&lt;wsp:rsid wsp:val=&quot;00623545&quot;/&gt;&lt;wsp:rsid wsp:val=&quot;00623BE6&quot;/&gt;&lt;wsp:rsid wsp:val=&quot;006243D0&quot;/&gt;&lt;wsp:rsid wsp:val=&quot;00625BC9&quot;/&gt;&lt;wsp:rsid wsp:val=&quot;00625E05&quot;/&gt;&lt;wsp:rsid wsp:val=&quot;00631029&quot;/&gt;&lt;wsp:rsid wsp:val=&quot;00633049&quot;/&gt;&lt;wsp:rsid wsp:val=&quot;006363F3&quot;/&gt;&lt;wsp:rsid wsp:val=&quot;00636787&quot;/&gt;&lt;wsp:rsid wsp:val=&quot;00640333&quot;/&gt;&lt;wsp:rsid wsp:val=&quot;00640E6F&quot;/&gt;&lt;wsp:rsid wsp:val=&quot;0064182F&quot;/&gt;&lt;wsp:rsid wsp:val=&quot;0064485D&quot;/&gt;&lt;wsp:rsid wsp:val=&quot;00644F6C&quot;/&gt;&lt;wsp:rsid wsp:val=&quot;00645087&quot;/&gt;&lt;wsp:rsid wsp:val=&quot;00645974&quot;/&gt;&lt;wsp:rsid wsp:val=&quot;00646AA0&quot;/&gt;&lt;wsp:rsid wsp:val=&quot;00646E6D&quot;/&gt;&lt;wsp:rsid wsp:val=&quot;00650A7D&quot;/&gt;&lt;wsp:rsid wsp:val=&quot;00653D6B&quot;/&gt;&lt;wsp:rsid wsp:val=&quot;00654C80&quot;/&gt;&lt;wsp:rsid wsp:val=&quot;00656BA5&quot;/&gt;&lt;wsp:rsid wsp:val=&quot;0065747B&quot;/&gt;&lt;wsp:rsid wsp:val=&quot;006603EF&quot;/&gt;&lt;wsp:rsid wsp:val=&quot;00660489&quot;/&gt;&lt;wsp:rsid wsp:val=&quot;00661825&quot;/&gt;&lt;wsp:rsid wsp:val=&quot;0066194C&quot;/&gt;&lt;wsp:rsid wsp:val=&quot;00661ABF&quot;/&gt;&lt;wsp:rsid wsp:val=&quot;00662E06&quot;/&gt;&lt;wsp:rsid wsp:val=&quot;00662E35&quot;/&gt;&lt;wsp:rsid wsp:val=&quot;0066315A&quot;/&gt;&lt;wsp:rsid wsp:val=&quot;006635DA&quot;/&gt;&lt;wsp:rsid wsp:val=&quot;00664020&quot;/&gt;&lt;wsp:rsid wsp:val=&quot;006647A5&quot;/&gt;&lt;wsp:rsid wsp:val=&quot;006652D0&quot;/&gt;&lt;wsp:rsid wsp:val=&quot;00667603&quot;/&gt;&lt;wsp:rsid wsp:val=&quot;00667DA3&quot;/&gt;&lt;wsp:rsid wsp:val=&quot;00670EEC&quot;/&gt;&lt;wsp:rsid wsp:val=&quot;0067118D&quot;/&gt;&lt;wsp:rsid wsp:val=&quot;00671984&quot;/&gt;&lt;wsp:rsid wsp:val=&quot;00671E54&quot;/&gt;&lt;wsp:rsid wsp:val=&quot;00672BAA&quot;/&gt;&lt;wsp:rsid wsp:val=&quot;00673A23&quot;/&gt;&lt;wsp:rsid wsp:val=&quot;006741EB&quot;/&gt;&lt;wsp:rsid wsp:val=&quot;0067694D&quot;/&gt;&lt;wsp:rsid wsp:val=&quot;0067711D&quot;/&gt;&lt;wsp:rsid wsp:val=&quot;00680329&quot;/&gt;&lt;wsp:rsid wsp:val=&quot;00683686&quot;/&gt;&lt;wsp:rsid wsp:val=&quot;00684149&quot;/&gt;&lt;wsp:rsid wsp:val=&quot;006851E7&quot;/&gt;&lt;wsp:rsid wsp:val=&quot;00685517&quot;/&gt;&lt;wsp:rsid wsp:val=&quot;00685650&quot;/&gt;&lt;wsp:rsid wsp:val=&quot;00686385&quot;/&gt;&lt;wsp:rsid wsp:val=&quot;0068653C&quot;/&gt;&lt;wsp:rsid wsp:val=&quot;00687257&quot;/&gt;&lt;wsp:rsid wsp:val=&quot;006875C3&quot;/&gt;&lt;wsp:rsid wsp:val=&quot;00690814&quot;/&gt;&lt;wsp:rsid wsp:val=&quot;006914E0&quot;/&gt;&lt;wsp:rsid wsp:val=&quot;00691807&quot;/&gt;&lt;wsp:rsid wsp:val=&quot;00691E65&quot;/&gt;&lt;wsp:rsid wsp:val=&quot;0069245A&quot;/&gt;&lt;wsp:rsid wsp:val=&quot;00694243&quot;/&gt;&lt;wsp:rsid wsp:val=&quot;006944CF&quot;/&gt;&lt;wsp:rsid wsp:val=&quot;006945D3&quot;/&gt;&lt;wsp:rsid wsp:val=&quot;00694690&quot;/&gt;&lt;wsp:rsid wsp:val=&quot;006A0CFC&quot;/&gt;&lt;wsp:rsid wsp:val=&quot;006A1721&quot;/&gt;&lt;wsp:rsid wsp:val=&quot;006A3397&quot;/&gt;&lt;wsp:rsid wsp:val=&quot;006A3E17&quot;/&gt;&lt;wsp:rsid wsp:val=&quot;006A4397&quot;/&gt;&lt;wsp:rsid wsp:val=&quot;006A5270&quot;/&gt;&lt;wsp:rsid wsp:val=&quot;006A536B&quot;/&gt;&lt;wsp:rsid wsp:val=&quot;006A7BF1&quot;/&gt;&lt;wsp:rsid wsp:val=&quot;006B0710&quot;/&gt;&lt;wsp:rsid wsp:val=&quot;006B17C8&quot;/&gt;&lt;wsp:rsid wsp:val=&quot;006B2932&quot;/&gt;&lt;wsp:rsid wsp:val=&quot;006B3911&quot;/&gt;&lt;wsp:rsid wsp:val=&quot;006B5BB4&quot;/&gt;&lt;wsp:rsid wsp:val=&quot;006B5DCB&quot;/&gt;&lt;wsp:rsid wsp:val=&quot;006B6BD4&quot;/&gt;&lt;wsp:rsid wsp:val=&quot;006B72AD&quot;/&gt;&lt;wsp:rsid wsp:val=&quot;006B76FF&quot;/&gt;&lt;wsp:rsid wsp:val=&quot;006C02E7&quot;/&gt;&lt;wsp:rsid wsp:val=&quot;006C05C2&quot;/&gt;&lt;wsp:rsid wsp:val=&quot;006C0EB3&quot;/&gt;&lt;wsp:rsid wsp:val=&quot;006C3123&quot;/&gt;&lt;wsp:rsid wsp:val=&quot;006C4890&quot;/&gt;&lt;wsp:rsid wsp:val=&quot;006C56A7&quot;/&gt;&lt;wsp:rsid wsp:val=&quot;006C5C59&quot;/&gt;&lt;wsp:rsid wsp:val=&quot;006C6252&quot;/&gt;&lt;wsp:rsid wsp:val=&quot;006C732F&quot;/&gt;&lt;wsp:rsid wsp:val=&quot;006C759A&quot;/&gt;&lt;wsp:rsid wsp:val=&quot;006D093C&quot;/&gt;&lt;wsp:rsid wsp:val=&quot;006D1B58&quot;/&gt;&lt;wsp:rsid wsp:val=&quot;006D25F6&quot;/&gt;&lt;wsp:rsid wsp:val=&quot;006D3677&quot;/&gt;&lt;wsp:rsid wsp:val=&quot;006D3844&quot;/&gt;&lt;wsp:rsid wsp:val=&quot;006D463E&quot;/&gt;&lt;wsp:rsid wsp:val=&quot;006D5A24&quot;/&gt;&lt;wsp:rsid wsp:val=&quot;006D5C4E&quot;/&gt;&lt;wsp:rsid wsp:val=&quot;006D62CA&quot;/&gt;&lt;wsp:rsid wsp:val=&quot;006D79EB&quot;/&gt;&lt;wsp:rsid wsp:val=&quot;006E01E2&quot;/&gt;&lt;wsp:rsid wsp:val=&quot;006E0B02&quot;/&gt;&lt;wsp:rsid wsp:val=&quot;006E0CFD&quot;/&gt;&lt;wsp:rsid wsp:val=&quot;006E20DD&quot;/&gt;&lt;wsp:rsid wsp:val=&quot;006E47AC&quot;/&gt;&lt;wsp:rsid wsp:val=&quot;006E5BDE&quot;/&gt;&lt;wsp:rsid wsp:val=&quot;006E7B56&quot;/&gt;&lt;wsp:rsid wsp:val=&quot;006F0EE0&quot;/&gt;&lt;wsp:rsid wsp:val=&quot;006F0F09&quot;/&gt;&lt;wsp:rsid wsp:val=&quot;006F238E&quot;/&gt;&lt;wsp:rsid wsp:val=&quot;006F3633&quot;/&gt;&lt;wsp:rsid wsp:val=&quot;006F51D1&quot;/&gt;&lt;wsp:rsid wsp:val=&quot;006F6961&quot;/&gt;&lt;wsp:rsid wsp:val=&quot;006F6B33&quot;/&gt;&lt;wsp:rsid wsp:val=&quot;007004E7&quot;/&gt;&lt;wsp:rsid wsp:val=&quot;0070078A&quot;/&gt;&lt;wsp:rsid wsp:val=&quot;00701742&quot;/&gt;&lt;wsp:rsid wsp:val=&quot;00701F41&quot;/&gt;&lt;wsp:rsid wsp:val=&quot;0070371C&quot;/&gt;&lt;wsp:rsid wsp:val=&quot;00703BED&quot;/&gt;&lt;wsp:rsid wsp:val=&quot;00703FED&quot;/&gt;&lt;wsp:rsid wsp:val=&quot;007042AD&quot;/&gt;&lt;wsp:rsid wsp:val=&quot;007054CE&quot;/&gt;&lt;wsp:rsid wsp:val=&quot;007062F6&quot;/&gt;&lt;wsp:rsid wsp:val=&quot;00706318&quot;/&gt;&lt;wsp:rsid wsp:val=&quot;00706DC8&quot;/&gt;&lt;wsp:rsid wsp:val=&quot;0070725B&quot;/&gt;&lt;wsp:rsid wsp:val=&quot;00712288&quot;/&gt;&lt;wsp:rsid wsp:val=&quot;00713032&quot;/&gt;&lt;wsp:rsid wsp:val=&quot;0071486E&quot;/&gt;&lt;wsp:rsid wsp:val=&quot;00715161&quot;/&gt;&lt;wsp:rsid wsp:val=&quot;007151EA&quot;/&gt;&lt;wsp:rsid wsp:val=&quot;00716085&quot;/&gt;&lt;wsp:rsid wsp:val=&quot;00716215&quot;/&gt;&lt;wsp:rsid wsp:val=&quot;00716EFB&quot;/&gt;&lt;wsp:rsid wsp:val=&quot;00717782&quot;/&gt;&lt;wsp:rsid wsp:val=&quot;00717EC5&quot;/&gt;&lt;wsp:rsid wsp:val=&quot;00717FFA&quot;/&gt;&lt;wsp:rsid wsp:val=&quot;00720706&quot;/&gt;&lt;wsp:rsid wsp:val=&quot;00721A50&quot;/&gt;&lt;wsp:rsid wsp:val=&quot;00722C65&quot;/&gt;&lt;wsp:rsid wsp:val=&quot;00722FA4&quot;/&gt;&lt;wsp:rsid wsp:val=&quot;00723CC0&quot;/&gt;&lt;wsp:rsid wsp:val=&quot;00724222&quot;/&gt;&lt;wsp:rsid wsp:val=&quot;00725464&quot;/&gt;&lt;wsp:rsid wsp:val=&quot;0072621F&quot;/&gt;&lt;wsp:rsid wsp:val=&quot;00726FA2&quot;/&gt;&lt;wsp:rsid wsp:val=&quot;007279EE&quot;/&gt;&lt;wsp:rsid wsp:val=&quot;00727A6D&quot;/&gt;&lt;wsp:rsid wsp:val=&quot;0073480E&quot;/&gt;&lt;wsp:rsid wsp:val=&quot;00734C1F&quot;/&gt;&lt;wsp:rsid wsp:val=&quot;0073544F&quot;/&gt;&lt;wsp:rsid wsp:val=&quot;0073546B&quot;/&gt;&lt;wsp:rsid wsp:val=&quot;00735686&quot;/&gt;&lt;wsp:rsid wsp:val=&quot;007375A4&quot;/&gt;&lt;wsp:rsid wsp:val=&quot;00740A61&quot;/&gt;&lt;wsp:rsid wsp:val=&quot;0074201D&quot;/&gt;&lt;wsp:rsid wsp:val=&quot;007430CA&quot;/&gt;&lt;wsp:rsid wsp:val=&quot;0074542B&quot;/&gt;&lt;wsp:rsid wsp:val=&quot;007458EA&quot;/&gt;&lt;wsp:rsid wsp:val=&quot;007525D2&quot;/&gt;&lt;wsp:rsid wsp:val=&quot;00754106&quot;/&gt;&lt;wsp:rsid wsp:val=&quot;007548A0&quot;/&gt;&lt;wsp:rsid wsp:val=&quot;00755500&quot;/&gt;&lt;wsp:rsid wsp:val=&quot;007573A5&quot;/&gt;&lt;wsp:rsid wsp:val=&quot;0076170A&quot;/&gt;&lt;wsp:rsid wsp:val=&quot;00761FD2&quot;/&gt;&lt;wsp:rsid wsp:val=&quot;007624C1&quot;/&gt;&lt;wsp:rsid wsp:val=&quot;00763E2B&quot;/&gt;&lt;wsp:rsid wsp:val=&quot;00764B29&quot;/&gt;&lt;wsp:rsid wsp:val=&quot;00764B5E&quot;/&gt;&lt;wsp:rsid wsp:val=&quot;00764C43&quot;/&gt;&lt;wsp:rsid wsp:val=&quot;00767953&quot;/&gt;&lt;wsp:rsid wsp:val=&quot;0077130C&quot;/&gt;&lt;wsp:rsid wsp:val=&quot;007728A6&quot;/&gt;&lt;wsp:rsid wsp:val=&quot;007729F9&quot;/&gt;&lt;wsp:rsid wsp:val=&quot;00772BF7&quot;/&gt;&lt;wsp:rsid wsp:val=&quot;00772FBE&quot;/&gt;&lt;wsp:rsid wsp:val=&quot;00776C8A&quot;/&gt;&lt;wsp:rsid wsp:val=&quot;00776CE6&quot;/&gt;&lt;wsp:rsid wsp:val=&quot;00776D31&quot;/&gt;&lt;wsp:rsid wsp:val=&quot;00780515&quot;/&gt;&lt;wsp:rsid wsp:val=&quot;007808C4&quot;/&gt;&lt;wsp:rsid wsp:val=&quot;00780A93&quot;/&gt;&lt;wsp:rsid wsp:val=&quot;00781D3D&quot;/&gt;&lt;wsp:rsid wsp:val=&quot;00781DF2&quot;/&gt;&lt;wsp:rsid wsp:val=&quot;00782E82&quot;/&gt;&lt;wsp:rsid wsp:val=&quot;00783157&quot;/&gt;&lt;wsp:rsid wsp:val=&quot;007846EF&quot;/&gt;&lt;wsp:rsid wsp:val=&quot;00784A32&quot;/&gt;&lt;wsp:rsid wsp:val=&quot;007850C4&quot;/&gt;&lt;wsp:rsid wsp:val=&quot;0078590B&quot;/&gt;&lt;wsp:rsid wsp:val=&quot;00785DC6&quot;/&gt;&lt;wsp:rsid wsp:val=&quot;007866F4&quot;/&gt;&lt;wsp:rsid wsp:val=&quot;00786B11&quot;/&gt;&lt;wsp:rsid wsp:val=&quot;00787335&quot;/&gt;&lt;wsp:rsid wsp:val=&quot;00793864&quot;/&gt;&lt;wsp:rsid wsp:val=&quot;00795BC5&quot;/&gt;&lt;wsp:rsid wsp:val=&quot;00796423&quot;/&gt;&lt;wsp:rsid wsp:val=&quot;007966B2&quot;/&gt;&lt;wsp:rsid wsp:val=&quot;007967DF&quot;/&gt;&lt;wsp:rsid wsp:val=&quot;00796B2E&quot;/&gt;&lt;wsp:rsid wsp:val=&quot;007A024C&quot;/&gt;&lt;wsp:rsid wsp:val=&quot;007A1686&quot;/&gt;&lt;wsp:rsid wsp:val=&quot;007A3450&quot;/&gt;&lt;wsp:rsid wsp:val=&quot;007A3D85&quot;/&gt;&lt;wsp:rsid wsp:val=&quot;007A5DB8&quot;/&gt;&lt;wsp:rsid wsp:val=&quot;007A6088&quot;/&gt;&lt;wsp:rsid wsp:val=&quot;007B12B6&quot;/&gt;&lt;wsp:rsid wsp:val=&quot;007B3911&quot;/&gt;&lt;wsp:rsid wsp:val=&quot;007B50FC&quot;/&gt;&lt;wsp:rsid wsp:val=&quot;007B77D6&quot;/&gt;&lt;wsp:rsid wsp:val=&quot;007C0474&quot;/&gt;&lt;wsp:rsid wsp:val=&quot;007C3EF6&quot;/&gt;&lt;wsp:rsid wsp:val=&quot;007C45A1&quot;/&gt;&lt;wsp:rsid wsp:val=&quot;007C54BD&quot;/&gt;&lt;wsp:rsid wsp:val=&quot;007C6155&quot;/&gt;&lt;wsp:rsid wsp:val=&quot;007C6407&quot;/&gt;&lt;wsp:rsid wsp:val=&quot;007C6E38&quot;/&gt;&lt;wsp:rsid wsp:val=&quot;007D0205&quot;/&gt;&lt;wsp:rsid wsp:val=&quot;007D1138&quot;/&gt;&lt;wsp:rsid wsp:val=&quot;007D125B&quot;/&gt;&lt;wsp:rsid wsp:val=&quot;007D25B6&quot;/&gt;&lt;wsp:rsid wsp:val=&quot;007D2767&quot;/&gt;&lt;wsp:rsid wsp:val=&quot;007D41F2&quot;/&gt;&lt;wsp:rsid wsp:val=&quot;007D45D6&quot;/&gt;&lt;wsp:rsid wsp:val=&quot;007D4EA8&quot;/&gt;&lt;wsp:rsid wsp:val=&quot;007D6F40&quot;/&gt;&lt;wsp:rsid wsp:val=&quot;007D6F5B&quot;/&gt;&lt;wsp:rsid wsp:val=&quot;007D6F89&quot;/&gt;&lt;wsp:rsid wsp:val=&quot;007D71D5&quot;/&gt;&lt;wsp:rsid wsp:val=&quot;007D7B11&quot;/&gt;&lt;wsp:rsid wsp:val=&quot;007E0748&quot;/&gt;&lt;wsp:rsid wsp:val=&quot;007E1BAB&quot;/&gt;&lt;wsp:rsid wsp:val=&quot;007E1E57&quot;/&gt;&lt;wsp:rsid wsp:val=&quot;007E5B1B&quot;/&gt;&lt;wsp:rsid wsp:val=&quot;007E61E8&quot;/&gt;&lt;wsp:rsid wsp:val=&quot;007F0081&quot;/&gt;&lt;wsp:rsid wsp:val=&quot;007F1CD6&quot;/&gt;&lt;wsp:rsid wsp:val=&quot;007F3C66&quot;/&gt;&lt;wsp:rsid wsp:val=&quot;007F3FD0&quot;/&gt;&lt;wsp:rsid wsp:val=&quot;007F4381&quot;/&gt;&lt;wsp:rsid wsp:val=&quot;007F74FE&quot;/&gt;&lt;wsp:rsid wsp:val=&quot;0080028F&quot;/&gt;&lt;wsp:rsid wsp:val=&quot;008019D3&quot;/&gt;&lt;wsp:rsid wsp:val=&quot;00802E38&quot;/&gt;&lt;wsp:rsid wsp:val=&quot;0080311A&quot;/&gt;&lt;wsp:rsid wsp:val=&quot;00803B6A&quot;/&gt;&lt;wsp:rsid wsp:val=&quot;00804F27&quot;/&gt;&lt;wsp:rsid wsp:val=&quot;008065AE&quot;/&gt;&lt;wsp:rsid wsp:val=&quot;00807DB4&quot;/&gt;&lt;wsp:rsid wsp:val=&quot;0081043B&quot;/&gt;&lt;wsp:rsid wsp:val=&quot;00811E7E&quot;/&gt;&lt;wsp:rsid wsp:val=&quot;008142DC&quot;/&gt;&lt;wsp:rsid wsp:val=&quot;008157C9&quot;/&gt;&lt;wsp:rsid wsp:val=&quot;00815A7E&quot;/&gt;&lt;wsp:rsid wsp:val=&quot;008163F5&quot;/&gt;&lt;wsp:rsid wsp:val=&quot;00816A94&quot;/&gt;&lt;wsp:rsid wsp:val=&quot;0081760D&quot;/&gt;&lt;wsp:rsid wsp:val=&quot;0081763E&quot;/&gt;&lt;wsp:rsid wsp:val=&quot;00817A8D&quot;/&gt;&lt;wsp:rsid wsp:val=&quot;00820310&quot;/&gt;&lt;wsp:rsid wsp:val=&quot;00823CA0&quot;/&gt;&lt;wsp:rsid wsp:val=&quot;00824400&quot;/&gt;&lt;wsp:rsid wsp:val=&quot;0083232B&quot;/&gt;&lt;wsp:rsid wsp:val=&quot;00832731&quot;/&gt;&lt;wsp:rsid wsp:val=&quot;008327BD&quot;/&gt;&lt;wsp:rsid wsp:val=&quot;0083479C&quot;/&gt;&lt;wsp:rsid wsp:val=&quot;008348D4&quot;/&gt;&lt;wsp:rsid wsp:val=&quot;00834F98&quot;/&gt;&lt;wsp:rsid wsp:val=&quot;00836495&quot;/&gt;&lt;wsp:rsid wsp:val=&quot;0083795C&quot;/&gt;&lt;wsp:rsid wsp:val=&quot;00837992&quot;/&gt;&lt;wsp:rsid wsp:val=&quot;00840419&quot;/&gt;&lt;wsp:rsid wsp:val=&quot;008425A0&quot;/&gt;&lt;wsp:rsid wsp:val=&quot;00843AAD&quot;/&gt;&lt;wsp:rsid wsp:val=&quot;00843FBF&quot;/&gt;&lt;wsp:rsid wsp:val=&quot;008450E9&quot;/&gt;&lt;wsp:rsid wsp:val=&quot;00845C82&quot;/&gt;&lt;wsp:rsid wsp:val=&quot;008472C9&quot;/&gt;&lt;wsp:rsid wsp:val=&quot;00850A0A&quot;/&gt;&lt;wsp:rsid wsp:val=&quot;00850B0C&quot;/&gt;&lt;wsp:rsid wsp:val=&quot;00851051&quot;/&gt;&lt;wsp:rsid wsp:val=&quot;00854588&quot;/&gt;&lt;wsp:rsid wsp:val=&quot;0085676F&quot;/&gt;&lt;wsp:rsid wsp:val=&quot;008572CA&quot;/&gt;&lt;wsp:rsid wsp:val=&quot;008615EE&quot;/&gt;&lt;wsp:rsid wsp:val=&quot;00861F7D&quot;/&gt;&lt;wsp:rsid wsp:val=&quot;00862A91&quot;/&gt;&lt;wsp:rsid wsp:val=&quot;0086369C&quot;/&gt;&lt;wsp:rsid wsp:val=&quot;00863976&quot;/&gt;&lt;wsp:rsid wsp:val=&quot;00863A9B&quot;/&gt;&lt;wsp:rsid wsp:val=&quot;00866A3F&quot;/&gt;&lt;wsp:rsid wsp:val=&quot;00867B8A&quot;/&gt;&lt;wsp:rsid wsp:val=&quot;0087016A&quot;/&gt;&lt;wsp:rsid wsp:val=&quot;008707D1&quot;/&gt;&lt;wsp:rsid wsp:val=&quot;0087200E&quot;/&gt;&lt;wsp:rsid wsp:val=&quot;008721FE&quot;/&gt;&lt;wsp:rsid wsp:val=&quot;00872640&quot;/&gt;&lt;wsp:rsid wsp:val=&quot;008727A6&quot;/&gt;&lt;wsp:rsid wsp:val=&quot;00872970&quot;/&gt;&lt;wsp:rsid wsp:val=&quot;00872E17&quot;/&gt;&lt;wsp:rsid wsp:val=&quot;0087308B&quot;/&gt;&lt;wsp:rsid wsp:val=&quot;00873BED&quot;/&gt;&lt;wsp:rsid wsp:val=&quot;00875818&quot;/&gt;&lt;wsp:rsid wsp:val=&quot;00875ADB&quot;/&gt;&lt;wsp:rsid wsp:val=&quot;00876D25&quot;/&gt;&lt;wsp:rsid wsp:val=&quot;008771CE&quot;/&gt;&lt;wsp:rsid wsp:val=&quot;00877CE0&quot;/&gt;&lt;wsp:rsid wsp:val=&quot;00877F0C&quot;/&gt;&lt;wsp:rsid wsp:val=&quot;00880BE2&quot;/&gt;&lt;wsp:rsid wsp:val=&quot;008853D9&quot;/&gt;&lt;wsp:rsid wsp:val=&quot;00887B5E&quot;/&gt;&lt;wsp:rsid wsp:val=&quot;00890151&quot;/&gt;&lt;wsp:rsid wsp:val=&quot;00890DC8&quot;/&gt;&lt;wsp:rsid wsp:val=&quot;00891031&quot;/&gt;&lt;wsp:rsid wsp:val=&quot;0089199E&quot;/&gt;&lt;wsp:rsid wsp:val=&quot;0089253C&quot;/&gt;&lt;wsp:rsid wsp:val=&quot;00893222&quot;/&gt;&lt;wsp:rsid wsp:val=&quot;00893B69&quot;/&gt;&lt;wsp:rsid wsp:val=&quot;0089415D&quot;/&gt;&lt;wsp:rsid wsp:val=&quot;00894BE3&quot;/&gt;&lt;wsp:rsid wsp:val=&quot;00897719&quot;/&gt;&lt;wsp:rsid wsp:val=&quot;008A0985&quot;/&gt;&lt;wsp:rsid wsp:val=&quot;008A37F4&quot;/&gt;&lt;wsp:rsid wsp:val=&quot;008A4149&quot;/&gt;&lt;wsp:rsid wsp:val=&quot;008A4240&quot;/&gt;&lt;wsp:rsid wsp:val=&quot;008A4948&quot;/&gt;&lt;wsp:rsid wsp:val=&quot;008A6134&quot;/&gt;&lt;wsp:rsid wsp:val=&quot;008A6B65&quot;/&gt;&lt;wsp:rsid wsp:val=&quot;008A7EB5&quot;/&gt;&lt;wsp:rsid wsp:val=&quot;008B3BD1&quot;/&gt;&lt;wsp:rsid wsp:val=&quot;008B3F36&quot;/&gt;&lt;wsp:rsid wsp:val=&quot;008B41B3&quot;/&gt;&lt;wsp:rsid wsp:val=&quot;008B477F&quot;/&gt;&lt;wsp:rsid wsp:val=&quot;008B51C9&quot;/&gt;&lt;wsp:rsid wsp:val=&quot;008B583A&quot;/&gt;&lt;wsp:rsid wsp:val=&quot;008C09C4&quot;/&gt;&lt;wsp:rsid wsp:val=&quot;008C0ABC&quot;/&gt;&lt;wsp:rsid wsp:val=&quot;008C1529&quot;/&gt;&lt;wsp:rsid wsp:val=&quot;008C247A&quot;/&gt;&lt;wsp:rsid wsp:val=&quot;008C339D&quot;/&gt;&lt;wsp:rsid wsp:val=&quot;008C3C76&quot;/&gt;&lt;wsp:rsid wsp:val=&quot;008C4108&quot;/&gt;&lt;wsp:rsid wsp:val=&quot;008C45E2&quot;/&gt;&lt;wsp:rsid wsp:val=&quot;008C55F7&quot;/&gt;&lt;wsp:rsid wsp:val=&quot;008D10F1&quot;/&gt;&lt;wsp:rsid wsp:val=&quot;008D1B9C&quot;/&gt;&lt;wsp:rsid wsp:val=&quot;008D1EFD&quot;/&gt;&lt;wsp:rsid wsp:val=&quot;008D2E9D&quot;/&gt;&lt;wsp:rsid wsp:val=&quot;008D33AC&quot;/&gt;&lt;wsp:rsid wsp:val=&quot;008D4BA4&quot;/&gt;&lt;wsp:rsid wsp:val=&quot;008D5D02&quot;/&gt;&lt;wsp:rsid wsp:val=&quot;008E1F68&quot;/&gt;&lt;wsp:rsid wsp:val=&quot;008E219F&quot;/&gt;&lt;wsp:rsid wsp:val=&quot;008E26F1&quot;/&gt;&lt;wsp:rsid wsp:val=&quot;008E3B37&quot;/&gt;&lt;wsp:rsid wsp:val=&quot;008E3FD9&quot;/&gt;&lt;wsp:rsid wsp:val=&quot;008E598E&quot;/&gt;&lt;wsp:rsid wsp:val=&quot;008E5F1D&quot;/&gt;&lt;wsp:rsid wsp:val=&quot;008E7302&quot;/&gt;&lt;wsp:rsid wsp:val=&quot;008E7B0B&quot;/&gt;&lt;wsp:rsid wsp:val=&quot;008F1138&quot;/&gt;&lt;wsp:rsid wsp:val=&quot;008F12EC&quot;/&gt;&lt;wsp:rsid wsp:val=&quot;008F240C&quot;/&gt;&lt;wsp:rsid wsp:val=&quot;008F3932&quot;/&gt;&lt;wsp:rsid wsp:val=&quot;008F4754&quot;/&gt;&lt;wsp:rsid wsp:val=&quot;008F635C&quot;/&gt;&lt;wsp:rsid wsp:val=&quot;008F6D1E&quot;/&gt;&lt;wsp:rsid wsp:val=&quot;008F713B&quot;/&gt;&lt;wsp:rsid wsp:val=&quot;00900A12&quot;/&gt;&lt;wsp:rsid wsp:val=&quot;00901632&quot;/&gt;&lt;wsp:rsid wsp:val=&quot;009023C8&quot;/&gt;&lt;wsp:rsid wsp:val=&quot;0090357F&quot;/&gt;&lt;wsp:rsid wsp:val=&quot;00903908&quot;/&gt;&lt;wsp:rsid wsp:val=&quot;00904043&quot;/&gt;&lt;wsp:rsid wsp:val=&quot;009049C0&quot;/&gt;&lt;wsp:rsid wsp:val=&quot;00905BE8&quot;/&gt;&lt;wsp:rsid wsp:val=&quot;00906491&quot;/&gt;&lt;wsp:rsid wsp:val=&quot;00906B0E&quot;/&gt;&lt;wsp:rsid wsp:val=&quot;00906CAD&quot;/&gt;&lt;wsp:rsid wsp:val=&quot;00907230&quot;/&gt;&lt;wsp:rsid wsp:val=&quot;009103C5&quot;/&gt;&lt;wsp:rsid wsp:val=&quot;00910457&quot;/&gt;&lt;wsp:rsid wsp:val=&quot;00913424&quot;/&gt;&lt;wsp:rsid wsp:val=&quot;009137BB&quot;/&gt;&lt;wsp:rsid wsp:val=&quot;009140E8&quot;/&gt;&lt;wsp:rsid wsp:val=&quot;00914B69&quot;/&gt;&lt;wsp:rsid wsp:val=&quot;0091501D&quot;/&gt;&lt;wsp:rsid wsp:val=&quot;0092001F&quot;/&gt;&lt;wsp:rsid wsp:val=&quot;009200BC&quot;/&gt;&lt;wsp:rsid wsp:val=&quot;009203FD&quot;/&gt;&lt;wsp:rsid wsp:val=&quot;0092057B&quot;/&gt;&lt;wsp:rsid wsp:val=&quot;009207C7&quot;/&gt;&lt;wsp:rsid wsp:val=&quot;00922608&quot;/&gt;&lt;wsp:rsid wsp:val=&quot;00922708&quot;/&gt;&lt;wsp:rsid wsp:val=&quot;00922E9A&quot;/&gt;&lt;wsp:rsid wsp:val=&quot;00923417&quot;/&gt;&lt;wsp:rsid wsp:val=&quot;00923A40&quot;/&gt;&lt;wsp:rsid wsp:val=&quot;00923D73&quot;/&gt;&lt;wsp:rsid wsp:val=&quot;009241B8&quot;/&gt;&lt;wsp:rsid wsp:val=&quot;009245BF&quot;/&gt;&lt;wsp:rsid wsp:val=&quot;009257E0&quot;/&gt;&lt;wsp:rsid wsp:val=&quot;0092703C&quot;/&gt;&lt;wsp:rsid wsp:val=&quot;0093161C&quot;/&gt;&lt;wsp:rsid wsp:val=&quot;0093448B&quot;/&gt;&lt;wsp:rsid wsp:val=&quot;00935579&quot;/&gt;&lt;wsp:rsid wsp:val=&quot;00935A82&quot;/&gt;&lt;wsp:rsid wsp:val=&quot;00935B37&quot;/&gt;&lt;wsp:rsid wsp:val=&quot;00935D7F&quot;/&gt;&lt;wsp:rsid wsp:val=&quot;00936997&quot;/&gt;&lt;wsp:rsid wsp:val=&quot;009407BC&quot;/&gt;&lt;wsp:rsid wsp:val=&quot;009417DE&quot;/&gt;&lt;wsp:rsid wsp:val=&quot;00942C03&quot;/&gt;&lt;wsp:rsid wsp:val=&quot;00944452&quot;/&gt;&lt;wsp:rsid wsp:val=&quot;00946492&quot;/&gt;&lt;wsp:rsid wsp:val=&quot;009464F2&quot;/&gt;&lt;wsp:rsid wsp:val=&quot;00946727&quot;/&gt;&lt;wsp:rsid wsp:val=&quot;00946767&quot;/&gt;&lt;wsp:rsid wsp:val=&quot;00946828&quot;/&gt;&lt;wsp:rsid wsp:val=&quot;00946B36&quot;/&gt;&lt;wsp:rsid wsp:val=&quot;00946FA5&quot;/&gt;&lt;wsp:rsid wsp:val=&quot;009513F4&quot;/&gt;&lt;wsp:rsid wsp:val=&quot;009531EB&quot;/&gt;&lt;wsp:rsid wsp:val=&quot;00954381&quot;/&gt;&lt;wsp:rsid wsp:val=&quot;00955FEE&quot;/&gt;&lt;wsp:rsid wsp:val=&quot;009565A0&quot;/&gt;&lt;wsp:rsid wsp:val=&quot;009566D0&quot;/&gt;&lt;wsp:rsid wsp:val=&quot;00957336&quot;/&gt;&lt;wsp:rsid wsp:val=&quot;009615CA&quot;/&gt;&lt;wsp:rsid wsp:val=&quot;00961AFD&quot;/&gt;&lt;wsp:rsid wsp:val=&quot;00961C1A&quot;/&gt;&lt;wsp:rsid wsp:val=&quot;00964B11&quot;/&gt;&lt;wsp:rsid wsp:val=&quot;0096537E&quot;/&gt;&lt;wsp:rsid wsp:val=&quot;00965BC4&quot;/&gt;&lt;wsp:rsid wsp:val=&quot;00966CE9&quot;/&gt;&lt;wsp:rsid wsp:val=&quot;00966DE8&quot;/&gt;&lt;wsp:rsid wsp:val=&quot;00966F98&quot;/&gt;&lt;wsp:rsid wsp:val=&quot;009676F7&quot;/&gt;&lt;wsp:rsid wsp:val=&quot;00967F7E&quot;/&gt;&lt;wsp:rsid wsp:val=&quot;00970D4B&quot;/&gt;&lt;wsp:rsid wsp:val=&quot;00970EFB&quot;/&gt;&lt;wsp:rsid wsp:val=&quot;009713EE&quot;/&gt;&lt;wsp:rsid wsp:val=&quot;00971481&quot;/&gt;&lt;wsp:rsid wsp:val=&quot;00971793&quot;/&gt;&lt;wsp:rsid wsp:val=&quot;00972BB9&quot;/&gt;&lt;wsp:rsid wsp:val=&quot;00972D65&quot;/&gt;&lt;wsp:rsid wsp:val=&quot;00973560&quot;/&gt;&lt;wsp:rsid wsp:val=&quot;009754E6&quot;/&gt;&lt;wsp:rsid wsp:val=&quot;00975A08&quot;/&gt;&lt;wsp:rsid wsp:val=&quot;0097776C&quot;/&gt;&lt;wsp:rsid wsp:val=&quot;00984481&quot;/&gt;&lt;wsp:rsid wsp:val=&quot;009855D8&quot;/&gt;&lt;wsp:rsid wsp:val=&quot;009874D9&quot;/&gt;&lt;wsp:rsid wsp:val=&quot;00987D3B&quot;/&gt;&lt;wsp:rsid wsp:val=&quot;00990D9E&quot;/&gt;&lt;wsp:rsid wsp:val=&quot;00991B1A&quot;/&gt;&lt;wsp:rsid wsp:val=&quot;00992246&quot;/&gt;&lt;wsp:rsid wsp:val=&quot;009945E9&quot;/&gt;&lt;wsp:rsid wsp:val=&quot;00994780&quot;/&gt;&lt;wsp:rsid wsp:val=&quot;009956CB&quot;/&gt;&lt;wsp:rsid wsp:val=&quot;00996264&quot;/&gt;&lt;wsp:rsid wsp:val=&quot;0099655D&quot;/&gt;&lt;wsp:rsid wsp:val=&quot;00996B91&quot;/&gt;&lt;wsp:rsid wsp:val=&quot;0099735E&quot;/&gt;&lt;wsp:rsid wsp:val=&quot;009A06D4&quot;/&gt;&lt;wsp:rsid wsp:val=&quot;009A1D6C&quot;/&gt;&lt;wsp:rsid wsp:val=&quot;009A1D7C&quot;/&gt;&lt;wsp:rsid wsp:val=&quot;009A336A&quot;/&gt;&lt;wsp:rsid wsp:val=&quot;009A373F&quot;/&gt;&lt;wsp:rsid wsp:val=&quot;009A37BC&quot;/&gt;&lt;wsp:rsid wsp:val=&quot;009A4507&quot;/&gt;&lt;wsp:rsid wsp:val=&quot;009A4763&quot;/&gt;&lt;wsp:rsid wsp:val=&quot;009A7669&quot;/&gt;&lt;wsp:rsid wsp:val=&quot;009A792A&quot;/&gt;&lt;wsp:rsid wsp:val=&quot;009B2BAF&quot;/&gt;&lt;wsp:rsid wsp:val=&quot;009B2C9C&quot;/&gt;&lt;wsp:rsid wsp:val=&quot;009B2F50&quot;/&gt;&lt;wsp:rsid wsp:val=&quot;009B33DF&quot;/&gt;&lt;wsp:rsid wsp:val=&quot;009B3489&quot;/&gt;&lt;wsp:rsid wsp:val=&quot;009B3744&quot;/&gt;&lt;wsp:rsid wsp:val=&quot;009B5F28&quot;/&gt;&lt;wsp:rsid wsp:val=&quot;009B733E&quot;/&gt;&lt;wsp:rsid wsp:val=&quot;009B7BAB&quot;/&gt;&lt;wsp:rsid wsp:val=&quot;009C0321&quot;/&gt;&lt;wsp:rsid wsp:val=&quot;009C168A&quot;/&gt;&lt;wsp:rsid wsp:val=&quot;009C2612&quot;/&gt;&lt;wsp:rsid wsp:val=&quot;009C3C5D&quot;/&gt;&lt;wsp:rsid wsp:val=&quot;009C4139&quot;/&gt;&lt;wsp:rsid wsp:val=&quot;009C4F5E&quot;/&gt;&lt;wsp:rsid wsp:val=&quot;009C5AFB&quot;/&gt;&lt;wsp:rsid wsp:val=&quot;009C64BC&quot;/&gt;&lt;wsp:rsid wsp:val=&quot;009C6CCA&quot;/&gt;&lt;wsp:rsid wsp:val=&quot;009C6DE3&quot;/&gt;&lt;wsp:rsid wsp:val=&quot;009D0023&quot;/&gt;&lt;wsp:rsid wsp:val=&quot;009D0F50&quot;/&gt;&lt;wsp:rsid wsp:val=&quot;009D4C33&quot;/&gt;&lt;wsp:rsid wsp:val=&quot;009D7BED&quot;/&gt;&lt;wsp:rsid wsp:val=&quot;009E109B&quot;/&gt;&lt;wsp:rsid wsp:val=&quot;009E3081&quot;/&gt;&lt;wsp:rsid wsp:val=&quot;009E326A&quot;/&gt;&lt;wsp:rsid wsp:val=&quot;009E3F6B&quot;/&gt;&lt;wsp:rsid wsp:val=&quot;009E6B66&quot;/&gt;&lt;wsp:rsid wsp:val=&quot;009E7401&quot;/&gt;&lt;wsp:rsid wsp:val=&quot;009E79FD&quot;/&gt;&lt;wsp:rsid wsp:val=&quot;009F1EBE&quot;/&gt;&lt;wsp:rsid wsp:val=&quot;009F3372&quot;/&gt;&lt;wsp:rsid wsp:val=&quot;009F43C5&quot;/&gt;&lt;wsp:rsid wsp:val=&quot;009F49BD&quot;/&gt;&lt;wsp:rsid wsp:val=&quot;009F6326&quot;/&gt;&lt;wsp:rsid wsp:val=&quot;009F7A00&quot;/&gt;&lt;wsp:rsid wsp:val=&quot;00A0088B&quot;/&gt;&lt;wsp:rsid wsp:val=&quot;00A01679&quot;/&gt;&lt;wsp:rsid wsp:val=&quot;00A01920&quot;/&gt;&lt;wsp:rsid wsp:val=&quot;00A01D76&quot;/&gt;&lt;wsp:rsid wsp:val=&quot;00A02526&quot;/&gt;&lt;wsp:rsid wsp:val=&quot;00A040D9&quot;/&gt;&lt;wsp:rsid wsp:val=&quot;00A06206&quot;/&gt;&lt;wsp:rsid wsp:val=&quot;00A06C9D&quot;/&gt;&lt;wsp:rsid wsp:val=&quot;00A07DB8&quot;/&gt;&lt;wsp:rsid wsp:val=&quot;00A10CC0&quot;/&gt;&lt;wsp:rsid wsp:val=&quot;00A119CC&quot;/&gt;&lt;wsp:rsid wsp:val=&quot;00A12822&quot;/&gt;&lt;wsp:rsid wsp:val=&quot;00A13E79&quot;/&gt;&lt;wsp:rsid wsp:val=&quot;00A14DCD&quot;/&gt;&lt;wsp:rsid wsp:val=&quot;00A14F97&quot;/&gt;&lt;wsp:rsid wsp:val=&quot;00A16372&quot;/&gt;&lt;wsp:rsid wsp:val=&quot;00A163FC&quot;/&gt;&lt;wsp:rsid wsp:val=&quot;00A207FD&quot;/&gt;&lt;wsp:rsid wsp:val=&quot;00A20983&quot;/&gt;&lt;wsp:rsid wsp:val=&quot;00A22B7F&quot;/&gt;&lt;wsp:rsid wsp:val=&quot;00A2649B&quot;/&gt;&lt;wsp:rsid wsp:val=&quot;00A2696B&quot;/&gt;&lt;wsp:rsid wsp:val=&quot;00A27048&quot;/&gt;&lt;wsp:rsid wsp:val=&quot;00A27856&quot;/&gt;&lt;wsp:rsid wsp:val=&quot;00A3075E&quot;/&gt;&lt;wsp:rsid wsp:val=&quot;00A31059&quot;/&gt;&lt;wsp:rsid wsp:val=&quot;00A31D94&quot;/&gt;&lt;wsp:rsid wsp:val=&quot;00A32464&quot;/&gt;&lt;wsp:rsid wsp:val=&quot;00A32D0E&quot;/&gt;&lt;wsp:rsid wsp:val=&quot;00A33717&quot;/&gt;&lt;wsp:rsid wsp:val=&quot;00A34498&quot;/&gt;&lt;wsp:rsid wsp:val=&quot;00A350B5&quot;/&gt;&lt;wsp:rsid wsp:val=&quot;00A35C9A&quot;/&gt;&lt;wsp:rsid wsp:val=&quot;00A35D50&quot;/&gt;&lt;wsp:rsid wsp:val=&quot;00A37085&quot;/&gt;&lt;wsp:rsid wsp:val=&quot;00A40016&quot;/&gt;&lt;wsp:rsid wsp:val=&quot;00A403A4&quot;/&gt;&lt;wsp:rsid wsp:val=&quot;00A417A1&quot;/&gt;&lt;wsp:rsid wsp:val=&quot;00A421BC&quot;/&gt;&lt;wsp:rsid wsp:val=&quot;00A42FF6&quot;/&gt;&lt;wsp:rsid wsp:val=&quot;00A43051&quot;/&gt;&lt;wsp:rsid wsp:val=&quot;00A4328E&quot;/&gt;&lt;wsp:rsid wsp:val=&quot;00A443BE&quot;/&gt;&lt;wsp:rsid wsp:val=&quot;00A44C4F&quot;/&gt;&lt;wsp:rsid wsp:val=&quot;00A46CDE&quot;/&gt;&lt;wsp:rsid wsp:val=&quot;00A47269&quot;/&gt;&lt;wsp:rsid wsp:val=&quot;00A47B0F&quot;/&gt;&lt;wsp:rsid wsp:val=&quot;00A5240F&quot;/&gt;&lt;wsp:rsid wsp:val=&quot;00A530F0&quot;/&gt;&lt;wsp:rsid wsp:val=&quot;00A53FB4&quot;/&gt;&lt;wsp:rsid wsp:val=&quot;00A543E4&quot;/&gt;&lt;wsp:rsid wsp:val=&quot;00A543F4&quot;/&gt;&lt;wsp:rsid wsp:val=&quot;00A56D37&quot;/&gt;&lt;wsp:rsid wsp:val=&quot;00A60E68&quot;/&gt;&lt;wsp:rsid wsp:val=&quot;00A611A6&quot;/&gt;&lt;wsp:rsid wsp:val=&quot;00A6159D&quot;/&gt;&lt;wsp:rsid wsp:val=&quot;00A61F44&quot;/&gt;&lt;wsp:rsid wsp:val=&quot;00A628BC&quot;/&gt;&lt;wsp:rsid wsp:val=&quot;00A637CB&quot;/&gt;&lt;wsp:rsid wsp:val=&quot;00A66618&quot;/&gt;&lt;wsp:rsid wsp:val=&quot;00A66EB8&quot;/&gt;&lt;wsp:rsid wsp:val=&quot;00A722AF&quot;/&gt;&lt;wsp:rsid wsp:val=&quot;00A7251D&quot;/&gt;&lt;wsp:rsid wsp:val=&quot;00A72898&quot;/&gt;&lt;wsp:rsid wsp:val=&quot;00A72933&quot;/&gt;&lt;wsp:rsid wsp:val=&quot;00A75048&quot;/&gt;&lt;wsp:rsid wsp:val=&quot;00A7636E&quot;/&gt;&lt;wsp:rsid wsp:val=&quot;00A76999&quot;/&gt;&lt;wsp:rsid wsp:val=&quot;00A81165&quot;/&gt;&lt;wsp:rsid wsp:val=&quot;00A8362A&quot;/&gt;&lt;wsp:rsid wsp:val=&quot;00A84E34&quot;/&gt;&lt;wsp:rsid wsp:val=&quot;00A84F59&quot;/&gt;&lt;wsp:rsid wsp:val=&quot;00A85564&quot;/&gt;&lt;wsp:rsid wsp:val=&quot;00A9209F&quot;/&gt;&lt;wsp:rsid wsp:val=&quot;00A93C3A&quot;/&gt;&lt;wsp:rsid wsp:val=&quot;00A94AE8&quot;/&gt;&lt;wsp:rsid wsp:val=&quot;00AA065C&quot;/&gt;&lt;wsp:rsid wsp:val=&quot;00AA07FD&quot;/&gt;&lt;wsp:rsid wsp:val=&quot;00AA2082&quot;/&gt;&lt;wsp:rsid wsp:val=&quot;00AA2ACF&quot;/&gt;&lt;wsp:rsid wsp:val=&quot;00AA357A&quot;/&gt;&lt;wsp:rsid wsp:val=&quot;00AA39BD&quot;/&gt;&lt;wsp:rsid wsp:val=&quot;00AA44C7&quot;/&gt;&lt;wsp:rsid wsp:val=&quot;00AA4896&quot;/&gt;&lt;wsp:rsid wsp:val=&quot;00AA4F7A&quot;/&gt;&lt;wsp:rsid wsp:val=&quot;00AA4FA6&quot;/&gt;&lt;wsp:rsid wsp:val=&quot;00AA54FF&quot;/&gt;&lt;wsp:rsid wsp:val=&quot;00AA7508&quot;/&gt;&lt;wsp:rsid wsp:val=&quot;00AB01C6&quot;/&gt;&lt;wsp:rsid wsp:val=&quot;00AB0562&quot;/&gt;&lt;wsp:rsid wsp:val=&quot;00AB05ED&quot;/&gt;&lt;wsp:rsid wsp:val=&quot;00AB10E1&quot;/&gt;&lt;wsp:rsid wsp:val=&quot;00AB49E2&quot;/&gt;&lt;wsp:rsid wsp:val=&quot;00AB51F1&quot;/&gt;&lt;wsp:rsid wsp:val=&quot;00AB5398&quot;/&gt;&lt;wsp:rsid wsp:val=&quot;00AB72BB&quot;/&gt;&lt;wsp:rsid wsp:val=&quot;00AB78B1&quot;/&gt;&lt;wsp:rsid wsp:val=&quot;00AB7E44&quot;/&gt;&lt;wsp:rsid wsp:val=&quot;00AC08FD&quot;/&gt;&lt;wsp:rsid wsp:val=&quot;00AC4270&quot;/&gt;&lt;wsp:rsid wsp:val=&quot;00AC5679&quot;/&gt;&lt;wsp:rsid wsp:val=&quot;00AC5A58&quot;/&gt;&lt;wsp:rsid wsp:val=&quot;00AC6DCE&quot;/&gt;&lt;wsp:rsid wsp:val=&quot;00AC7262&quot;/&gt;&lt;wsp:rsid wsp:val=&quot;00AC7444&quot;/&gt;&lt;wsp:rsid wsp:val=&quot;00AC766C&quot;/&gt;&lt;wsp:rsid wsp:val=&quot;00AD2427&quot;/&gt;&lt;wsp:rsid wsp:val=&quot;00AD2C56&quot;/&gt;&lt;wsp:rsid wsp:val=&quot;00AD3A80&quot;/&gt;&lt;wsp:rsid wsp:val=&quot;00AD3DBC&quot;/&gt;&lt;wsp:rsid wsp:val=&quot;00AD48CF&quot;/&gt;&lt;wsp:rsid wsp:val=&quot;00AD58BC&quot;/&gt;&lt;wsp:rsid wsp:val=&quot;00AE09D7&quot;/&gt;&lt;wsp:rsid wsp:val=&quot;00AE0EDC&quot;/&gt;&lt;wsp:rsid wsp:val=&quot;00AE31BF&quot;/&gt;&lt;wsp:rsid wsp:val=&quot;00AE34FC&quot;/&gt;&lt;wsp:rsid wsp:val=&quot;00AE4B99&quot;/&gt;&lt;wsp:rsid wsp:val=&quot;00AE5898&quot;/&gt;&lt;wsp:rsid wsp:val=&quot;00AE5EB0&quot;/&gt;&lt;wsp:rsid wsp:val=&quot;00AE6301&quot;/&gt;&lt;wsp:rsid wsp:val=&quot;00AE6D35&quot;/&gt;&lt;wsp:rsid wsp:val=&quot;00AE7FE6&quot;/&gt;&lt;wsp:rsid wsp:val=&quot;00AF0CE7&quot;/&gt;&lt;wsp:rsid wsp:val=&quot;00AF1FEB&quot;/&gt;&lt;wsp:rsid wsp:val=&quot;00AF2368&quot;/&gt;&lt;wsp:rsid wsp:val=&quot;00AF261D&quot;/&gt;&lt;wsp:rsid wsp:val=&quot;00AF4808&quot;/&gt;&lt;wsp:rsid wsp:val=&quot;00AF4E35&quot;/&gt;&lt;wsp:rsid wsp:val=&quot;00AF5D04&quot;/&gt;&lt;wsp:rsid wsp:val=&quot;00AF5EE7&quot;/&gt;&lt;wsp:rsid wsp:val=&quot;00AF6E67&quot;/&gt;&lt;wsp:rsid wsp:val=&quot;00AF7B10&quot;/&gt;&lt;wsp:rsid wsp:val=&quot;00AF7EF5&quot;/&gt;&lt;wsp:rsid wsp:val=&quot;00B00879&quot;/&gt;&lt;wsp:rsid wsp:val=&quot;00B01697&quot;/&gt;&lt;wsp:rsid wsp:val=&quot;00B017C1&quot;/&gt;&lt;wsp:rsid wsp:val=&quot;00B02CB3&quot;/&gt;&lt;wsp:rsid wsp:val=&quot;00B038F1&quot;/&gt;&lt;wsp:rsid wsp:val=&quot;00B04384&quot;/&gt;&lt;wsp:rsid wsp:val=&quot;00B0584C&quot;/&gt;&lt;wsp:rsid wsp:val=&quot;00B073CA&quot;/&gt;&lt;wsp:rsid wsp:val=&quot;00B074F8&quot;/&gt;&lt;wsp:rsid wsp:val=&quot;00B113EB&quot;/&gt;&lt;wsp:rsid wsp:val=&quot;00B12FBA&quot;/&gt;&lt;wsp:rsid wsp:val=&quot;00B16F84&quot;/&gt;&lt;wsp:rsid wsp:val=&quot;00B171BE&quot;/&gt;&lt;wsp:rsid wsp:val=&quot;00B175A5&quot;/&gt;&lt;wsp:rsid wsp:val=&quot;00B21606&quot;/&gt;&lt;wsp:rsid wsp:val=&quot;00B22B64&quot;/&gt;&lt;wsp:rsid wsp:val=&quot;00B22CA5&quot;/&gt;&lt;wsp:rsid wsp:val=&quot;00B25B40&quot;/&gt;&lt;wsp:rsid wsp:val=&quot;00B2778C&quot;/&gt;&lt;wsp:rsid wsp:val=&quot;00B300BA&quot;/&gt;&lt;wsp:rsid wsp:val=&quot;00B302C1&quot;/&gt;&lt;wsp:rsid wsp:val=&quot;00B30A3E&quot;/&gt;&lt;wsp:rsid wsp:val=&quot;00B30B35&quot;/&gt;&lt;wsp:rsid wsp:val=&quot;00B30E8B&quot;/&gt;&lt;wsp:rsid wsp:val=&quot;00B32C33&quot;/&gt;&lt;wsp:rsid wsp:val=&quot;00B3323D&quot;/&gt;&lt;wsp:rsid wsp:val=&quot;00B335B2&quot;/&gt;&lt;wsp:rsid wsp:val=&quot;00B335F8&quot;/&gt;&lt;wsp:rsid wsp:val=&quot;00B3401B&quot;/&gt;&lt;wsp:rsid wsp:val=&quot;00B343A1&quot;/&gt;&lt;wsp:rsid wsp:val=&quot;00B34670&quot;/&gt;&lt;wsp:rsid wsp:val=&quot;00B34809&quot;/&gt;&lt;wsp:rsid wsp:val=&quot;00B35E19&quot;/&gt;&lt;wsp:rsid wsp:val=&quot;00B36467&quot;/&gt;&lt;wsp:rsid wsp:val=&quot;00B40351&quot;/&gt;&lt;wsp:rsid wsp:val=&quot;00B4322B&quot;/&gt;&lt;wsp:rsid wsp:val=&quot;00B44A80&quot;/&gt;&lt;wsp:rsid wsp:val=&quot;00B4519E&quot;/&gt;&lt;wsp:rsid wsp:val=&quot;00B45943&quot;/&gt;&lt;wsp:rsid wsp:val=&quot;00B47BB8&quot;/&gt;&lt;wsp:rsid wsp:val=&quot;00B50F49&quot;/&gt;&lt;wsp:rsid wsp:val=&quot;00B519C9&quot;/&gt;&lt;wsp:rsid wsp:val=&quot;00B52541&quot;/&gt;&lt;wsp:rsid wsp:val=&quot;00B526ED&quot;/&gt;&lt;wsp:rsid wsp:val=&quot;00B5351E&quot;/&gt;&lt;wsp:rsid wsp:val=&quot;00B535F5&quot;/&gt;&lt;wsp:rsid wsp:val=&quot;00B53AC2&quot;/&gt;&lt;wsp:rsid wsp:val=&quot;00B53D68&quot;/&gt;&lt;wsp:rsid wsp:val=&quot;00B54BA6&quot;/&gt;&lt;wsp:rsid wsp:val=&quot;00B55151&quot;/&gt;&lt;wsp:rsid wsp:val=&quot;00B57032&quot;/&gt;&lt;wsp:rsid wsp:val=&quot;00B61667&quot;/&gt;&lt;wsp:rsid wsp:val=&quot;00B618EB&quot;/&gt;&lt;wsp:rsid wsp:val=&quot;00B61D15&quot;/&gt;&lt;wsp:rsid wsp:val=&quot;00B6217E&quot;/&gt;&lt;wsp:rsid wsp:val=&quot;00B62BDF&quot;/&gt;&lt;wsp:rsid wsp:val=&quot;00B62CDB&quot;/&gt;&lt;wsp:rsid wsp:val=&quot;00B63D05&quot;/&gt;&lt;wsp:rsid wsp:val=&quot;00B64188&quot;/&gt;&lt;wsp:rsid wsp:val=&quot;00B64B8F&quot;/&gt;&lt;wsp:rsid wsp:val=&quot;00B66C0A&quot;/&gt;&lt;wsp:rsid wsp:val=&quot;00B70550&quot;/&gt;&lt;wsp:rsid wsp:val=&quot;00B7264B&quot;/&gt;&lt;wsp:rsid wsp:val=&quot;00B72E8F&quot;/&gt;&lt;wsp:rsid wsp:val=&quot;00B73015&quot;/&gt;&lt;wsp:rsid wsp:val=&quot;00B732AE&quot;/&gt;&lt;wsp:rsid wsp:val=&quot;00B73AE6&quot;/&gt;&lt;wsp:rsid wsp:val=&quot;00B761BC&quot;/&gt;&lt;wsp:rsid wsp:val=&quot;00B76FF1&quot;/&gt;&lt;wsp:rsid wsp:val=&quot;00B77086&quot;/&gt;&lt;wsp:rsid wsp:val=&quot;00B7725A&quot;/&gt;&lt;wsp:rsid wsp:val=&quot;00B7731A&quot;/&gt;&lt;wsp:rsid wsp:val=&quot;00B80BB8&quot;/&gt;&lt;wsp:rsid wsp:val=&quot;00B813D5&quot;/&gt;&lt;wsp:rsid wsp:val=&quot;00B81901&quot;/&gt;&lt;wsp:rsid wsp:val=&quot;00B822FD&quot;/&gt;&lt;wsp:rsid wsp:val=&quot;00B844D7&quot;/&gt;&lt;wsp:rsid wsp:val=&quot;00B9061A&quot;/&gt;&lt;wsp:rsid wsp:val=&quot;00B907D4&quot;/&gt;&lt;wsp:rsid wsp:val=&quot;00B93321&quot;/&gt;&lt;wsp:rsid wsp:val=&quot;00B93785&quot;/&gt;&lt;wsp:rsid wsp:val=&quot;00B93E91&quot;/&gt;&lt;wsp:rsid wsp:val=&quot;00B94513&quot;/&gt;&lt;wsp:rsid wsp:val=&quot;00B948B8&quot;/&gt;&lt;wsp:rsid wsp:val=&quot;00B94ABE&quot;/&gt;&lt;wsp:rsid wsp:val=&quot;00B953F0&quot;/&gt;&lt;wsp:rsid wsp:val=&quot;00B9580A&quot;/&gt;&lt;wsp:rsid wsp:val=&quot;00B95A33&quot;/&gt;&lt;wsp:rsid wsp:val=&quot;00B96B98&quot;/&gt;&lt;wsp:rsid wsp:val=&quot;00BA056D&quot;/&gt;&lt;wsp:rsid wsp:val=&quot;00BA350B&quot;/&gt;&lt;wsp:rsid wsp:val=&quot;00BA624A&quot;/&gt;&lt;wsp:rsid wsp:val=&quot;00BA676B&quot;/&gt;&lt;wsp:rsid wsp:val=&quot;00BA681C&quot;/&gt;&lt;wsp:rsid wsp:val=&quot;00BA7188&quot;/&gt;&lt;wsp:rsid wsp:val=&quot;00BB0CB9&quot;/&gt;&lt;wsp:rsid wsp:val=&quot;00BB1272&quot;/&gt;&lt;wsp:rsid wsp:val=&quot;00BB1A82&quot;/&gt;&lt;wsp:rsid wsp:val=&quot;00BB1D2D&quot;/&gt;&lt;wsp:rsid wsp:val=&quot;00BB25CB&quot;/&gt;&lt;wsp:rsid wsp:val=&quot;00BB28C9&quot;/&gt;&lt;wsp:rsid wsp:val=&quot;00BB39B2&quot;/&gt;&lt;wsp:rsid wsp:val=&quot;00BB58CA&quot;/&gt;&lt;wsp:rsid wsp:val=&quot;00BB6836&quot;/&gt;&lt;wsp:rsid wsp:val=&quot;00BB74E2&quot;/&gt;&lt;wsp:rsid wsp:val=&quot;00BB784C&quot;/&gt;&lt;wsp:rsid wsp:val=&quot;00BB795C&quot;/&gt;&lt;wsp:rsid wsp:val=&quot;00BB7E2B&quot;/&gt;&lt;wsp:rsid wsp:val=&quot;00BB7E97&quot;/&gt;&lt;wsp:rsid wsp:val=&quot;00BC034A&quot;/&gt;&lt;wsp:rsid wsp:val=&quot;00BC0C20&quot;/&gt;&lt;wsp:rsid wsp:val=&quot;00BC12F7&quot;/&gt;&lt;wsp:rsid wsp:val=&quot;00BC1A3A&quot;/&gt;&lt;wsp:rsid wsp:val=&quot;00BC2B5C&quot;/&gt;&lt;wsp:rsid wsp:val=&quot;00BC3632&quot;/&gt;&lt;wsp:rsid wsp:val=&quot;00BC5344&quot;/&gt;&lt;wsp:rsid wsp:val=&quot;00BC6B18&quot;/&gt;&lt;wsp:rsid wsp:val=&quot;00BC6B34&quot;/&gt;&lt;wsp:rsid wsp:val=&quot;00BC6BCD&quot;/&gt;&lt;wsp:rsid wsp:val=&quot;00BC7877&quot;/&gt;&lt;wsp:rsid wsp:val=&quot;00BD1193&quot;/&gt;&lt;wsp:rsid wsp:val=&quot;00BD1928&quot;/&gt;&lt;wsp:rsid wsp:val=&quot;00BD3560&quot;/&gt;&lt;wsp:rsid wsp:val=&quot;00BD7B63&quot;/&gt;&lt;wsp:rsid wsp:val=&quot;00BD7F05&quot;/&gt;&lt;wsp:rsid wsp:val=&quot;00BE12FA&quot;/&gt;&lt;wsp:rsid wsp:val=&quot;00BE1FC1&quot;/&gt;&lt;wsp:rsid wsp:val=&quot;00BE226E&quot;/&gt;&lt;wsp:rsid wsp:val=&quot;00BE25AB&quot;/&gt;&lt;wsp:rsid wsp:val=&quot;00BE2DC0&quot;/&gt;&lt;wsp:rsid wsp:val=&quot;00BE37E8&quot;/&gt;&lt;wsp:rsid wsp:val=&quot;00BE49EA&quot;/&gt;&lt;wsp:rsid wsp:val=&quot;00BE5247&quot;/&gt;&lt;wsp:rsid wsp:val=&quot;00BE6498&quot;/&gt;&lt;wsp:rsid wsp:val=&quot;00BE6EB6&quot;/&gt;&lt;wsp:rsid wsp:val=&quot;00BE7B64&quot;/&gt;&lt;wsp:rsid wsp:val=&quot;00BE7F1B&quot;/&gt;&lt;wsp:rsid wsp:val=&quot;00BF0CEA&quot;/&gt;&lt;wsp:rsid wsp:val=&quot;00BF196D&quot;/&gt;&lt;wsp:rsid wsp:val=&quot;00BF3D1F&quot;/&gt;&lt;wsp:rsid wsp:val=&quot;00BF46D3&quot;/&gt;&lt;wsp:rsid wsp:val=&quot;00BF493F&quot;/&gt;&lt;wsp:rsid wsp:val=&quot;00BF62BF&quot;/&gt;&lt;wsp:rsid wsp:val=&quot;00BF7838&quot;/&gt;&lt;wsp:rsid wsp:val=&quot;00BF7883&quot;/&gt;&lt;wsp:rsid wsp:val=&quot;00C008FA&quot;/&gt;&lt;wsp:rsid wsp:val=&quot;00C0211C&quot;/&gt;&lt;wsp:rsid wsp:val=&quot;00C02D2A&quot;/&gt;&lt;wsp:rsid wsp:val=&quot;00C04E4F&quot;/&gt;&lt;wsp:rsid wsp:val=&quot;00C05232&quot;/&gt;&lt;wsp:rsid wsp:val=&quot;00C05ABE&quot;/&gt;&lt;wsp:rsid wsp:val=&quot;00C1123D&quot;/&gt;&lt;wsp:rsid wsp:val=&quot;00C11648&quot;/&gt;&lt;wsp:rsid wsp:val=&quot;00C12041&quot;/&gt;&lt;wsp:rsid wsp:val=&quot;00C13698&quot;/&gt;&lt;wsp:rsid wsp:val=&quot;00C151A3&quot;/&gt;&lt;wsp:rsid wsp:val=&quot;00C16B10&quot;/&gt;&lt;wsp:rsid wsp:val=&quot;00C172DB&quot;/&gt;&lt;wsp:rsid wsp:val=&quot;00C17FD4&quot;/&gt;&lt;wsp:rsid wsp:val=&quot;00C207C3&quot;/&gt;&lt;wsp:rsid wsp:val=&quot;00C20ACA&quot;/&gt;&lt;wsp:rsid wsp:val=&quot;00C22AD3&quot;/&gt;&lt;wsp:rsid wsp:val=&quot;00C24B26&quot;/&gt;&lt;wsp:rsid wsp:val=&quot;00C26331&quot;/&gt;&lt;wsp:rsid wsp:val=&quot;00C267A0&quot;/&gt;&lt;wsp:rsid wsp:val=&quot;00C2718A&quot;/&gt;&lt;wsp:rsid wsp:val=&quot;00C27F89&quot;/&gt;&lt;wsp:rsid wsp:val=&quot;00C302A9&quot;/&gt;&lt;wsp:rsid wsp:val=&quot;00C305D6&quot;/&gt;&lt;wsp:rsid wsp:val=&quot;00C30A9C&quot;/&gt;&lt;wsp:rsid wsp:val=&quot;00C30D85&quot;/&gt;&lt;wsp:rsid wsp:val=&quot;00C3179C&quot;/&gt;&lt;wsp:rsid wsp:val=&quot;00C333E7&quot;/&gt;&lt;wsp:rsid wsp:val=&quot;00C343DB&quot;/&gt;&lt;wsp:rsid wsp:val=&quot;00C3604C&quot;/&gt;&lt;wsp:rsid wsp:val=&quot;00C36CD4&quot;/&gt;&lt;wsp:rsid wsp:val=&quot;00C373B2&quot;/&gt;&lt;wsp:rsid wsp:val=&quot;00C378F6&quot;/&gt;&lt;wsp:rsid wsp:val=&quot;00C403A2&quot;/&gt;&lt;wsp:rsid wsp:val=&quot;00C41465&quot;/&gt;&lt;wsp:rsid wsp:val=&quot;00C41E60&quot;/&gt;&lt;wsp:rsid wsp:val=&quot;00C420AE&quot;/&gt;&lt;wsp:rsid wsp:val=&quot;00C433F7&quot;/&gt;&lt;wsp:rsid wsp:val=&quot;00C43CA6&quot;/&gt;&lt;wsp:rsid wsp:val=&quot;00C464C1&quot;/&gt;&lt;wsp:rsid wsp:val=&quot;00C46F6E&quot;/&gt;&lt;wsp:rsid wsp:val=&quot;00C51044&quot;/&gt;&lt;wsp:rsid wsp:val=&quot;00C51447&quot;/&gt;&lt;wsp:rsid wsp:val=&quot;00C566A6&quot;/&gt;&lt;wsp:rsid wsp:val=&quot;00C568B7&quot;/&gt;&lt;wsp:rsid wsp:val=&quot;00C57839&quot;/&gt;&lt;wsp:rsid wsp:val=&quot;00C57949&quot;/&gt;&lt;wsp:rsid wsp:val=&quot;00C60049&quot;/&gt;&lt;wsp:rsid wsp:val=&quot;00C62C4E&quot;/&gt;&lt;wsp:rsid wsp:val=&quot;00C63620&quot;/&gt;&lt;wsp:rsid wsp:val=&quot;00C63D64&quot;/&gt;&lt;wsp:rsid wsp:val=&quot;00C64489&quot;/&gt;&lt;wsp:rsid wsp:val=&quot;00C65AE0&quot;/&gt;&lt;wsp:rsid wsp:val=&quot;00C66173&quot;/&gt;&lt;wsp:rsid wsp:val=&quot;00C67A21&quot;/&gt;&lt;wsp:rsid wsp:val=&quot;00C718E9&quot;/&gt;&lt;wsp:rsid wsp:val=&quot;00C71CD8&quot;/&gt;&lt;wsp:rsid wsp:val=&quot;00C74BEF&quot;/&gt;&lt;wsp:rsid wsp:val=&quot;00C74E09&quot;/&gt;&lt;wsp:rsid wsp:val=&quot;00C81962&quot;/&gt;&lt;wsp:rsid wsp:val=&quot;00C87DEF&quot;/&gt;&lt;wsp:rsid wsp:val=&quot;00C903DC&quot;/&gt;&lt;wsp:rsid wsp:val=&quot;00C90A80&quot;/&gt;&lt;wsp:rsid wsp:val=&quot;00C90C4E&quot;/&gt;&lt;wsp:rsid wsp:val=&quot;00C91D55&quot;/&gt;&lt;wsp:rsid wsp:val=&quot;00C9228C&quot;/&gt;&lt;wsp:rsid wsp:val=&quot;00C92CE9&quot;/&gt;&lt;wsp:rsid wsp:val=&quot;00C936C2&quot;/&gt;&lt;wsp:rsid wsp:val=&quot;00C944AF&quot;/&gt;&lt;wsp:rsid wsp:val=&quot;00C95633&quot;/&gt;&lt;wsp:rsid wsp:val=&quot;00C969FA&quot;/&gt;&lt;wsp:rsid wsp:val=&quot;00C9758A&quot;/&gt;&lt;wsp:rsid wsp:val=&quot;00C97EA9&quot;/&gt;&lt;wsp:rsid wsp:val=&quot;00CA0D32&quot;/&gt;&lt;wsp:rsid wsp:val=&quot;00CA12E3&quot;/&gt;&lt;wsp:rsid wsp:val=&quot;00CA180B&quot;/&gt;&lt;wsp:rsid wsp:val=&quot;00CA275C&quot;/&gt;&lt;wsp:rsid wsp:val=&quot;00CA2959&quot;/&gt;&lt;wsp:rsid wsp:val=&quot;00CA3364&quot;/&gt;&lt;wsp:rsid wsp:val=&quot;00CA4FBF&quot;/&gt;&lt;wsp:rsid wsp:val=&quot;00CA51C3&quot;/&gt;&lt;wsp:rsid wsp:val=&quot;00CA5480&quot;/&gt;&lt;wsp:rsid wsp:val=&quot;00CA54EA&quot;/&gt;&lt;wsp:rsid wsp:val=&quot;00CA55A4&quot;/&gt;&lt;wsp:rsid wsp:val=&quot;00CA6D55&quot;/&gt;&lt;wsp:rsid wsp:val=&quot;00CA7F0A&quot;/&gt;&lt;wsp:rsid wsp:val=&quot;00CB006C&quot;/&gt;&lt;wsp:rsid wsp:val=&quot;00CB0D3C&quot;/&gt;&lt;wsp:rsid wsp:val=&quot;00CB2833&quot;/&gt;&lt;wsp:rsid wsp:val=&quot;00CB2BDA&quot;/&gt;&lt;wsp:rsid wsp:val=&quot;00CB2D53&quot;/&gt;&lt;wsp:rsid wsp:val=&quot;00CB3A3D&quot;/&gt;&lt;wsp:rsid wsp:val=&quot;00CB3CFF&quot;/&gt;&lt;wsp:rsid wsp:val=&quot;00CB634E&quot;/&gt;&lt;wsp:rsid wsp:val=&quot;00CB64C4&quot;/&gt;&lt;wsp:rsid wsp:val=&quot;00CB679F&quot;/&gt;&lt;wsp:rsid wsp:val=&quot;00CC07AA&quot;/&gt;&lt;wsp:rsid wsp:val=&quot;00CC1829&quot;/&gt;&lt;wsp:rsid wsp:val=&quot;00CC3293&quot;/&gt;&lt;wsp:rsid wsp:val=&quot;00CC48CE&quot;/&gt;&lt;wsp:rsid wsp:val=&quot;00CC5A95&quot;/&gt;&lt;wsp:rsid wsp:val=&quot;00CC636C&quot;/&gt;&lt;wsp:rsid wsp:val=&quot;00CC69B5&quot;/&gt;&lt;wsp:rsid wsp:val=&quot;00CC77C2&quot;/&gt;&lt;wsp:rsid wsp:val=&quot;00CD0EB3&quot;/&gt;&lt;wsp:rsid wsp:val=&quot;00CD227B&quot;/&gt;&lt;wsp:rsid wsp:val=&quot;00CD3528&quot;/&gt;&lt;wsp:rsid wsp:val=&quot;00CD38FA&quot;/&gt;&lt;wsp:rsid wsp:val=&quot;00CD4A7C&quot;/&gt;&lt;wsp:rsid wsp:val=&quot;00CD5146&quot;/&gt;&lt;wsp:rsid wsp:val=&quot;00CD6075&quot;/&gt;&lt;wsp:rsid wsp:val=&quot;00CD7CF6&quot;/&gt;&lt;wsp:rsid wsp:val=&quot;00CE0FC4&quot;/&gt;&lt;wsp:rsid wsp:val=&quot;00CE1321&quot;/&gt;&lt;wsp:rsid wsp:val=&quot;00CE1860&quot;/&gt;&lt;wsp:rsid wsp:val=&quot;00CE48A9&quot;/&gt;&lt;wsp:rsid wsp:val=&quot;00CE5AFD&quot;/&gt;&lt;wsp:rsid wsp:val=&quot;00CE5BED&quot;/&gt;&lt;wsp:rsid wsp:val=&quot;00CE7644&quot;/&gt;&lt;wsp:rsid wsp:val=&quot;00CF08B1&quot;/&gt;&lt;wsp:rsid wsp:val=&quot;00CF0B97&quot;/&gt;&lt;wsp:rsid wsp:val=&quot;00CF0D12&quot;/&gt;&lt;wsp:rsid wsp:val=&quot;00CF11A4&quot;/&gt;&lt;wsp:rsid wsp:val=&quot;00CF127D&quot;/&gt;&lt;wsp:rsid wsp:val=&quot;00CF1783&quot;/&gt;&lt;wsp:rsid wsp:val=&quot;00CF2201&quot;/&gt;&lt;wsp:rsid wsp:val=&quot;00CF224E&quot;/&gt;&lt;wsp:rsid wsp:val=&quot;00CF2E74&quot;/&gt;&lt;wsp:rsid wsp:val=&quot;00CF2F31&quot;/&gt;&lt;wsp:rsid wsp:val=&quot;00CF3049&quot;/&gt;&lt;wsp:rsid wsp:val=&quot;00CF31B9&quot;/&gt;&lt;wsp:rsid wsp:val=&quot;00CF4758&quot;/&gt;&lt;wsp:rsid wsp:val=&quot;00CF507B&quot;/&gt;&lt;wsp:rsid wsp:val=&quot;00CF527A&quot;/&gt;&lt;wsp:rsid wsp:val=&quot;00CF5E45&quot;/&gt;&lt;wsp:rsid wsp:val=&quot;00CF68BA&quot;/&gt;&lt;wsp:rsid wsp:val=&quot;00CF74FD&quot;/&gt;&lt;wsp:rsid wsp:val=&quot;00D03F9D&quot;/&gt;&lt;wsp:rsid wsp:val=&quot;00D04206&quot;/&gt;&lt;wsp:rsid wsp:val=&quot;00D06377&quot;/&gt;&lt;wsp:rsid wsp:val=&quot;00D06D9C&quot;/&gt;&lt;wsp:rsid wsp:val=&quot;00D10979&quot;/&gt;&lt;wsp:rsid wsp:val=&quot;00D12B2A&quot;/&gt;&lt;wsp:rsid wsp:val=&quot;00D13153&quot;/&gt;&lt;wsp:rsid wsp:val=&quot;00D165E3&quot;/&gt;&lt;wsp:rsid wsp:val=&quot;00D175D8&quot;/&gt;&lt;wsp:rsid wsp:val=&quot;00D20972&quot;/&gt;&lt;wsp:rsid wsp:val=&quot;00D21D1B&quot;/&gt;&lt;wsp:rsid wsp:val=&quot;00D21D8E&quot;/&gt;&lt;wsp:rsid wsp:val=&quot;00D2287F&quot;/&gt;&lt;wsp:rsid wsp:val=&quot;00D24258&quot;/&gt;&lt;wsp:rsid wsp:val=&quot;00D255D3&quot;/&gt;&lt;wsp:rsid wsp:val=&quot;00D25DDB&quot;/&gt;&lt;wsp:rsid wsp:val=&quot;00D271A4&quot;/&gt;&lt;wsp:rsid wsp:val=&quot;00D300AE&quot;/&gt;&lt;wsp:rsid wsp:val=&quot;00D30ADD&quot;/&gt;&lt;wsp:rsid wsp:val=&quot;00D313BF&quot;/&gt;&lt;wsp:rsid wsp:val=&quot;00D314FE&quot;/&gt;&lt;wsp:rsid wsp:val=&quot;00D319D4&quot;/&gt;&lt;wsp:rsid wsp:val=&quot;00D322A8&quot;/&gt;&lt;wsp:rsid wsp:val=&quot;00D32550&quot;/&gt;&lt;wsp:rsid wsp:val=&quot;00D32D56&quot;/&gt;&lt;wsp:rsid wsp:val=&quot;00D32F56&quot;/&gt;&lt;wsp:rsid wsp:val=&quot;00D32FC4&quot;/&gt;&lt;wsp:rsid wsp:val=&quot;00D3609E&quot;/&gt;&lt;wsp:rsid wsp:val=&quot;00D378F3&quot;/&gt;&lt;wsp:rsid wsp:val=&quot;00D4157E&quot;/&gt;&lt;wsp:rsid wsp:val=&quot;00D419E1&quot;/&gt;&lt;wsp:rsid wsp:val=&quot;00D427E0&quot;/&gt;&lt;wsp:rsid wsp:val=&quot;00D430FF&quot;/&gt;&lt;wsp:rsid wsp:val=&quot;00D440AB&quot;/&gt;&lt;wsp:rsid wsp:val=&quot;00D47037&quot;/&gt;&lt;wsp:rsid wsp:val=&quot;00D47C80&quot;/&gt;&lt;wsp:rsid wsp:val=&quot;00D507B7&quot;/&gt;&lt;wsp:rsid wsp:val=&quot;00D51256&quot;/&gt;&lt;wsp:rsid wsp:val=&quot;00D51EB0&quot;/&gt;&lt;wsp:rsid wsp:val=&quot;00D56403&quot;/&gt;&lt;wsp:rsid wsp:val=&quot;00D56D67&quot;/&gt;&lt;wsp:rsid wsp:val=&quot;00D56DA6&quot;/&gt;&lt;wsp:rsid wsp:val=&quot;00D57424&quot;/&gt;&lt;wsp:rsid wsp:val=&quot;00D57604&quot;/&gt;&lt;wsp:rsid wsp:val=&quot;00D60A59&quot;/&gt;&lt;wsp:rsid wsp:val=&quot;00D61D21&quot;/&gt;&lt;wsp:rsid wsp:val=&quot;00D62692&quot;/&gt;&lt;wsp:rsid wsp:val=&quot;00D632DF&quot;/&gt;&lt;wsp:rsid wsp:val=&quot;00D6634B&quot;/&gt;&lt;wsp:rsid wsp:val=&quot;00D67313&quot;/&gt;&lt;wsp:rsid wsp:val=&quot;00D73604&quot;/&gt;&lt;wsp:rsid wsp:val=&quot;00D7465D&quot;/&gt;&lt;wsp:rsid wsp:val=&quot;00D75E05&quot;/&gt;&lt;wsp:rsid wsp:val=&quot;00D776B5&quot;/&gt;&lt;wsp:rsid wsp:val=&quot;00D77DD4&quot;/&gt;&lt;wsp:rsid wsp:val=&quot;00D806B5&quot;/&gt;&lt;wsp:rsid wsp:val=&quot;00D811B8&quot;/&gt;&lt;wsp:rsid wsp:val=&quot;00D8170E&quot;/&gt;&lt;wsp:rsid wsp:val=&quot;00D81E9C&quot;/&gt;&lt;wsp:rsid wsp:val=&quot;00D826B5&quot;/&gt;&lt;wsp:rsid wsp:val=&quot;00D849CC&quot;/&gt;&lt;wsp:rsid wsp:val=&quot;00D858A3&quot;/&gt;&lt;wsp:rsid wsp:val=&quot;00D87400&quot;/&gt;&lt;wsp:rsid wsp:val=&quot;00D87605&quot;/&gt;&lt;wsp:rsid wsp:val=&quot;00D90C8C&quot;/&gt;&lt;wsp:rsid wsp:val=&quot;00D91904&quot;/&gt;&lt;wsp:rsid wsp:val=&quot;00D945A4&quot;/&gt;&lt;wsp:rsid wsp:val=&quot;00D94763&quot;/&gt;&lt;wsp:rsid wsp:val=&quot;00D96815&quot;/&gt;&lt;wsp:rsid wsp:val=&quot;00DA0D5F&quot;/&gt;&lt;wsp:rsid wsp:val=&quot;00DA24D7&quot;/&gt;&lt;wsp:rsid wsp:val=&quot;00DA2839&quot;/&gt;&lt;wsp:rsid wsp:val=&quot;00DA542F&quot;/&gt;&lt;wsp:rsid wsp:val=&quot;00DA56CD&quot;/&gt;&lt;wsp:rsid wsp:val=&quot;00DA6B7F&quot;/&gt;&lt;wsp:rsid wsp:val=&quot;00DB0422&quot;/&gt;&lt;wsp:rsid wsp:val=&quot;00DB0B8A&quot;/&gt;&lt;wsp:rsid wsp:val=&quot;00DB208E&quot;/&gt;&lt;wsp:rsid wsp:val=&quot;00DB34FC&quot;/&gt;&lt;wsp:rsid wsp:val=&quot;00DB3505&quot;/&gt;&lt;wsp:rsid wsp:val=&quot;00DB4492&quot;/&gt;&lt;wsp:rsid wsp:val=&quot;00DB4C94&quot;/&gt;&lt;wsp:rsid wsp:val=&quot;00DB5D3E&quot;/&gt;&lt;wsp:rsid wsp:val=&quot;00DB5FB3&quot;/&gt;&lt;wsp:rsid wsp:val=&quot;00DC0A4C&quot;/&gt;&lt;wsp:rsid wsp:val=&quot;00DC1028&quot;/&gt;&lt;wsp:rsid wsp:val=&quot;00DC3FC3&quot;/&gt;&lt;wsp:rsid wsp:val=&quot;00DC4EBC&quot;/&gt;&lt;wsp:rsid wsp:val=&quot;00DC5628&quot;/&gt;&lt;wsp:rsid wsp:val=&quot;00DC5B89&quot;/&gt;&lt;wsp:rsid wsp:val=&quot;00DC626F&quot;/&gt;&lt;wsp:rsid wsp:val=&quot;00DC7890&quot;/&gt;&lt;wsp:rsid wsp:val=&quot;00DD3813&quot;/&gt;&lt;wsp:rsid wsp:val=&quot;00DD7A4D&quot;/&gt;&lt;wsp:rsid wsp:val=&quot;00DE0A9A&quot;/&gt;&lt;wsp:rsid wsp:val=&quot;00DE0DDA&quot;/&gt;&lt;wsp:rsid wsp:val=&quot;00DE3710&quot;/&gt;&lt;wsp:rsid wsp:val=&quot;00DE47BE&quot;/&gt;&lt;wsp:rsid wsp:val=&quot;00DE7091&quot;/&gt;&lt;wsp:rsid wsp:val=&quot;00DE7B49&quot;/&gt;&lt;wsp:rsid wsp:val=&quot;00DF1467&quot;/&gt;&lt;wsp:rsid wsp:val=&quot;00DF1603&quot;/&gt;&lt;wsp:rsid wsp:val=&quot;00DF1831&quot;/&gt;&lt;wsp:rsid wsp:val=&quot;00DF4646&quot;/&gt;&lt;wsp:rsid wsp:val=&quot;00DF6E6A&quot;/&gt;&lt;wsp:rsid wsp:val=&quot;00E00EA8&quot;/&gt;&lt;wsp:rsid wsp:val=&quot;00E01C2F&quot;/&gt;&lt;wsp:rsid wsp:val=&quot;00E02680&quot;/&gt;&lt;wsp:rsid wsp:val=&quot;00E03542&quot;/&gt;&lt;wsp:rsid wsp:val=&quot;00E05736&quot;/&gt;&lt;wsp:rsid wsp:val=&quot;00E06216&quot;/&gt;&lt;wsp:rsid wsp:val=&quot;00E10BEE&quot;/&gt;&lt;wsp:rsid wsp:val=&quot;00E10C07&quot;/&gt;&lt;wsp:rsid wsp:val=&quot;00E11314&quot;/&gt;&lt;wsp:rsid wsp:val=&quot;00E11B58&quot;/&gt;&lt;wsp:rsid wsp:val=&quot;00E12A67&quot;/&gt;&lt;wsp:rsid wsp:val=&quot;00E13BB8&quot;/&gt;&lt;wsp:rsid wsp:val=&quot;00E149F2&quot;/&gt;&lt;wsp:rsid wsp:val=&quot;00E14B10&quot;/&gt;&lt;wsp:rsid wsp:val=&quot;00E1757D&quot;/&gt;&lt;wsp:rsid wsp:val=&quot;00E2337B&quot;/&gt;&lt;wsp:rsid wsp:val=&quot;00E24CE2&quot;/&gt;&lt;wsp:rsid wsp:val=&quot;00E2513F&quot;/&gt;&lt;wsp:rsid wsp:val=&quot;00E256C0&quot;/&gt;&lt;wsp:rsid wsp:val=&quot;00E259F6&quot;/&gt;&lt;wsp:rsid wsp:val=&quot;00E275AC&quot;/&gt;&lt;wsp:rsid wsp:val=&quot;00E30879&quot;/&gt;&lt;wsp:rsid wsp:val=&quot;00E32300&quot;/&gt;&lt;wsp:rsid wsp:val=&quot;00E327C0&quot;/&gt;&lt;wsp:rsid wsp:val=&quot;00E33A03&quot;/&gt;&lt;wsp:rsid wsp:val=&quot;00E33BB5&quot;/&gt;&lt;wsp:rsid wsp:val=&quot;00E33D11&quot;/&gt;&lt;wsp:rsid wsp:val=&quot;00E340DA&quot;/&gt;&lt;wsp:rsid wsp:val=&quot;00E3420F&quot;/&gt;&lt;wsp:rsid wsp:val=&quot;00E345C8&quot;/&gt;&lt;wsp:rsid wsp:val=&quot;00E36463&quot;/&gt;&lt;wsp:rsid wsp:val=&quot;00E36F83&quot;/&gt;&lt;wsp:rsid wsp:val=&quot;00E408D2&quot;/&gt;&lt;wsp:rsid wsp:val=&quot;00E40F4A&quot;/&gt;&lt;wsp:rsid wsp:val=&quot;00E4204A&quot;/&gt;&lt;wsp:rsid wsp:val=&quot;00E42D27&quot;/&gt;&lt;wsp:rsid wsp:val=&quot;00E43B1F&quot;/&gt;&lt;wsp:rsid wsp:val=&quot;00E450AD&quot;/&gt;&lt;wsp:rsid wsp:val=&quot;00E45ACA&quot;/&gt;&lt;wsp:rsid wsp:val=&quot;00E45D3B&quot;/&gt;&lt;wsp:rsid wsp:val=&quot;00E45E2B&quot;/&gt;&lt;wsp:rsid wsp:val=&quot;00E45FFB&quot;/&gt;&lt;wsp:rsid wsp:val=&quot;00E4695C&quot;/&gt;&lt;wsp:rsid wsp:val=&quot;00E46C67&quot;/&gt;&lt;wsp:rsid wsp:val=&quot;00E50014&quot;/&gt;&lt;wsp:rsid wsp:val=&quot;00E51411&quot;/&gt;&lt;wsp:rsid wsp:val=&quot;00E517B7&quot;/&gt;&lt;wsp:rsid wsp:val=&quot;00E534D6&quot;/&gt;&lt;wsp:rsid wsp:val=&quot;00E53983&quot;/&gt;&lt;wsp:rsid wsp:val=&quot;00E54AE3&quot;/&gt;&lt;wsp:rsid wsp:val=&quot;00E54B8B&quot;/&gt;&lt;wsp:rsid wsp:val=&quot;00E555CC&quot;/&gt;&lt;wsp:rsid wsp:val=&quot;00E557C8&quot;/&gt;&lt;wsp:rsid wsp:val=&quot;00E56C47&quot;/&gt;&lt;wsp:rsid wsp:val=&quot;00E57329&quot;/&gt;&lt;wsp:rsid wsp:val=&quot;00E6014F&quot;/&gt;&lt;wsp:rsid wsp:val=&quot;00E6125D&quot;/&gt;&lt;wsp:rsid wsp:val=&quot;00E61E48&quot;/&gt;&lt;wsp:rsid wsp:val=&quot;00E6200A&quot;/&gt;&lt;wsp:rsid wsp:val=&quot;00E62EAB&quot;/&gt;&lt;wsp:rsid wsp:val=&quot;00E64252&quot;/&gt;&lt;wsp:rsid wsp:val=&quot;00E643F1&quot;/&gt;&lt;wsp:rsid wsp:val=&quot;00E6459C&quot;/&gt;&lt;wsp:rsid wsp:val=&quot;00E65E2D&quot;/&gt;&lt;wsp:rsid wsp:val=&quot;00E66AE3&quot;/&gt;&lt;wsp:rsid wsp:val=&quot;00E70D85&quot;/&gt;&lt;wsp:rsid wsp:val=&quot;00E71D42&quot;/&gt;&lt;wsp:rsid wsp:val=&quot;00E733B1&quot;/&gt;&lt;wsp:rsid wsp:val=&quot;00E74717&quot;/&gt;&lt;wsp:rsid wsp:val=&quot;00E75BC9&quot;/&gt;&lt;wsp:rsid wsp:val=&quot;00E778EE&quot;/&gt;&lt;wsp:rsid wsp:val=&quot;00E77BC6&quot;/&gt;&lt;wsp:rsid wsp:val=&quot;00E77D2D&quot;/&gt;&lt;wsp:rsid wsp:val=&quot;00E80FC9&quot;/&gt;&lt;wsp:rsid wsp:val=&quot;00E81015&quot;/&gt;&lt;wsp:rsid wsp:val=&quot;00E856C7&quot;/&gt;&lt;wsp:rsid wsp:val=&quot;00E861AC&quot;/&gt;&lt;wsp:rsid wsp:val=&quot;00E86713&quot;/&gt;&lt;wsp:rsid wsp:val=&quot;00E87B81&quot;/&gt;&lt;wsp:rsid wsp:val=&quot;00E91270&quot;/&gt;&lt;wsp:rsid wsp:val=&quot;00E919A0&quot;/&gt;&lt;wsp:rsid wsp:val=&quot;00E91E1E&quot;/&gt;&lt;wsp:rsid wsp:val=&quot;00E92907&quot;/&gt;&lt;wsp:rsid wsp:val=&quot;00E949D4&quot;/&gt;&lt;wsp:rsid wsp:val=&quot;00E95802&quot;/&gt;&lt;wsp:rsid wsp:val=&quot;00E95900&quot;/&gt;&lt;wsp:rsid wsp:val=&quot;00EA06B5&quot;/&gt;&lt;wsp:rsid wsp:val=&quot;00EA1188&quot;/&gt;&lt;wsp:rsid wsp:val=&quot;00EA1C3D&quot;/&gt;&lt;wsp:rsid wsp:val=&quot;00EA2F9E&quot;/&gt;&lt;wsp:rsid wsp:val=&quot;00EA38AE&quot;/&gt;&lt;wsp:rsid wsp:val=&quot;00EA4588&quot;/&gt;&lt;wsp:rsid wsp:val=&quot;00EA5434&quot;/&gt;&lt;wsp:rsid wsp:val=&quot;00EA58F9&quot;/&gt;&lt;wsp:rsid wsp:val=&quot;00EA6F46&quot;/&gt;&lt;wsp:rsid wsp:val=&quot;00EA7BAF&quot;/&gt;&lt;wsp:rsid wsp:val=&quot;00EA7DDC&quot;/&gt;&lt;wsp:rsid wsp:val=&quot;00EB05B3&quot;/&gt;&lt;wsp:rsid wsp:val=&quot;00EB24C3&quot;/&gt;&lt;wsp:rsid wsp:val=&quot;00EB452F&quot;/&gt;&lt;wsp:rsid wsp:val=&quot;00EB4AC4&quot;/&gt;&lt;wsp:rsid wsp:val=&quot;00EB5787&quot;/&gt;&lt;wsp:rsid wsp:val=&quot;00EB66A8&quot;/&gt;&lt;wsp:rsid wsp:val=&quot;00EB6CB2&quot;/&gt;&lt;wsp:rsid wsp:val=&quot;00EB746B&quot;/&gt;&lt;wsp:rsid wsp:val=&quot;00EC11DF&quot;/&gt;&lt;wsp:rsid wsp:val=&quot;00EC1597&quot;/&gt;&lt;wsp:rsid wsp:val=&quot;00EC39C3&quot;/&gt;&lt;wsp:rsid wsp:val=&quot;00EC5256&quot;/&gt;&lt;wsp:rsid wsp:val=&quot;00EC5EF2&quot;/&gt;&lt;wsp:rsid wsp:val=&quot;00EC64DD&quot;/&gt;&lt;wsp:rsid wsp:val=&quot;00ED1101&quot;/&gt;&lt;wsp:rsid wsp:val=&quot;00ED13BD&quot;/&gt;&lt;wsp:rsid wsp:val=&quot;00ED18E0&quot;/&gt;&lt;wsp:rsid wsp:val=&quot;00ED1E3E&quot;/&gt;&lt;wsp:rsid wsp:val=&quot;00ED2C7D&quot;/&gt;&lt;wsp:rsid wsp:val=&quot;00ED2D0C&quot;/&gt;&lt;wsp:rsid wsp:val=&quot;00ED2EE6&quot;/&gt;&lt;wsp:rsid wsp:val=&quot;00ED3AB5&quot;/&gt;&lt;wsp:rsid wsp:val=&quot;00ED6514&quot;/&gt;&lt;wsp:rsid wsp:val=&quot;00ED668E&quot;/&gt;&lt;wsp:rsid wsp:val=&quot;00ED6FC9&quot;/&gt;&lt;wsp:rsid wsp:val=&quot;00ED7653&quot;/&gt;&lt;wsp:rsid wsp:val=&quot;00ED7870&quot;/&gt;&lt;wsp:rsid wsp:val=&quot;00EE15BD&quot;/&gt;&lt;wsp:rsid wsp:val=&quot;00EE1BC5&quot;/&gt;&lt;wsp:rsid wsp:val=&quot;00EE1DAA&quot;/&gt;&lt;wsp:rsid wsp:val=&quot;00EE25E3&quot;/&gt;&lt;wsp:rsid wsp:val=&quot;00EE2A2F&quot;/&gt;&lt;wsp:rsid wsp:val=&quot;00EE352E&quot;/&gt;&lt;wsp:rsid wsp:val=&quot;00EE4077&quot;/&gt;&lt;wsp:rsid wsp:val=&quot;00EE4923&quot;/&gt;&lt;wsp:rsid wsp:val=&quot;00EE4A0A&quot;/&gt;&lt;wsp:rsid wsp:val=&quot;00EE7B0F&quot;/&gt;&lt;wsp:rsid wsp:val=&quot;00EE7FC2&quot;/&gt;&lt;wsp:rsid wsp:val=&quot;00EF09B9&quot;/&gt;&lt;wsp:rsid wsp:val=&quot;00EF0F98&quot;/&gt;&lt;wsp:rsid wsp:val=&quot;00EF16A1&quot;/&gt;&lt;wsp:rsid wsp:val=&quot;00EF1933&quot;/&gt;&lt;wsp:rsid wsp:val=&quot;00EF24D3&quot;/&gt;&lt;wsp:rsid wsp:val=&quot;00EF2697&quot;/&gt;&lt;wsp:rsid wsp:val=&quot;00EF443A&quot;/&gt;&lt;wsp:rsid wsp:val=&quot;00EF5EEB&quot;/&gt;&lt;wsp:rsid wsp:val=&quot;00EF6179&quot;/&gt;&lt;wsp:rsid wsp:val=&quot;00EF6368&quot;/&gt;&lt;wsp:rsid wsp:val=&quot;00EF63B5&quot;/&gt;&lt;wsp:rsid wsp:val=&quot;00EF6E33&quot;/&gt;&lt;wsp:rsid wsp:val=&quot;00EF7F5B&quot;/&gt;&lt;wsp:rsid wsp:val=&quot;00F03338&quot;/&gt;&lt;wsp:rsid wsp:val=&quot;00F03706&quot;/&gt;&lt;wsp:rsid wsp:val=&quot;00F0412D&quot;/&gt;&lt;wsp:rsid wsp:val=&quot;00F04C2B&quot;/&gt;&lt;wsp:rsid wsp:val=&quot;00F04E0D&quot;/&gt;&lt;wsp:rsid wsp:val=&quot;00F063BF&quot;/&gt;&lt;wsp:rsid wsp:val=&quot;00F06C47&quot;/&gt;&lt;wsp:rsid wsp:val=&quot;00F06C70&quot;/&gt;&lt;wsp:rsid wsp:val=&quot;00F06F14&quot;/&gt;&lt;wsp:rsid wsp:val=&quot;00F10192&quot;/&gt;&lt;wsp:rsid wsp:val=&quot;00F10471&quot;/&gt;&lt;wsp:rsid wsp:val=&quot;00F10CDB&quot;/&gt;&lt;wsp:rsid wsp:val=&quot;00F11411&quot;/&gt;&lt;wsp:rsid wsp:val=&quot;00F120F5&quot;/&gt;&lt;wsp:rsid wsp:val=&quot;00F12B13&quot;/&gt;&lt;wsp:rsid wsp:val=&quot;00F12D55&quot;/&gt;&lt;wsp:rsid wsp:val=&quot;00F135B8&quot;/&gt;&lt;wsp:rsid wsp:val=&quot;00F13670&quot;/&gt;&lt;wsp:rsid wsp:val=&quot;00F151A0&quot;/&gt;&lt;wsp:rsid wsp:val=&quot;00F1741A&quot;/&gt;&lt;wsp:rsid wsp:val=&quot;00F20E13&quot;/&gt;&lt;wsp:rsid wsp:val=&quot;00F22A6C&quot;/&gt;&lt;wsp:rsid wsp:val=&quot;00F22C77&quot;/&gt;&lt;wsp:rsid wsp:val=&quot;00F23D56&quot;/&gt;&lt;wsp:rsid wsp:val=&quot;00F24917&quot;/&gt;&lt;wsp:rsid wsp:val=&quot;00F25322&quot;/&gt;&lt;wsp:rsid wsp:val=&quot;00F258B4&quot;/&gt;&lt;wsp:rsid wsp:val=&quot;00F25D64&quot;/&gt;&lt;wsp:rsid wsp:val=&quot;00F27149&quot;/&gt;&lt;wsp:rsid wsp:val=&quot;00F3072A&quot;/&gt;&lt;wsp:rsid wsp:val=&quot;00F308E3&quot;/&gt;&lt;wsp:rsid wsp:val=&quot;00F329FB&quot;/&gt;&lt;wsp:rsid wsp:val=&quot;00F32FAB&quot;/&gt;&lt;wsp:rsid wsp:val=&quot;00F337E0&quot;/&gt;&lt;wsp:rsid wsp:val=&quot;00F33CF2&quot;/&gt;&lt;wsp:rsid wsp:val=&quot;00F359A4&quot;/&gt;&lt;wsp:rsid wsp:val=&quot;00F37515&quot;/&gt;&lt;wsp:rsid wsp:val=&quot;00F37660&quot;/&gt;&lt;wsp:rsid wsp:val=&quot;00F401C9&quot;/&gt;&lt;wsp:rsid wsp:val=&quot;00F40EFB&quot;/&gt;&lt;wsp:rsid wsp:val=&quot;00F41E2C&quot;/&gt;&lt;wsp:rsid wsp:val=&quot;00F44C3E&quot;/&gt;&lt;wsp:rsid wsp:val=&quot;00F45F76&quot;/&gt;&lt;wsp:rsid wsp:val=&quot;00F46284&quot;/&gt;&lt;wsp:rsid wsp:val=&quot;00F47AE3&quot;/&gt;&lt;wsp:rsid wsp:val=&quot;00F51600&quot;/&gt;&lt;wsp:rsid wsp:val=&quot;00F52104&quot;/&gt;&lt;wsp:rsid wsp:val=&quot;00F5342C&quot;/&gt;&lt;wsp:rsid wsp:val=&quot;00F539E1&quot;/&gt;&lt;wsp:rsid wsp:val=&quot;00F551F1&quot;/&gt;&lt;wsp:rsid wsp:val=&quot;00F558E1&quot;/&gt;&lt;wsp:rsid wsp:val=&quot;00F56E94&quot;/&gt;&lt;wsp:rsid wsp:val=&quot;00F60BE7&quot;/&gt;&lt;wsp:rsid wsp:val=&quot;00F61898&quot;/&gt;&lt;wsp:rsid wsp:val=&quot;00F61991&quot;/&gt;&lt;wsp:rsid wsp:val=&quot;00F62775&quot;/&gt;&lt;wsp:rsid wsp:val=&quot;00F62E7F&quot;/&gt;&lt;wsp:rsid wsp:val=&quot;00F632D4&quot;/&gt;&lt;wsp:rsid wsp:val=&quot;00F63A2A&quot;/&gt;&lt;wsp:rsid wsp:val=&quot;00F652C3&quot;/&gt;&lt;wsp:rsid wsp:val=&quot;00F660CD&quot;/&gt;&lt;wsp:rsid wsp:val=&quot;00F66C78&quot;/&gt;&lt;wsp:rsid wsp:val=&quot;00F702F2&quot;/&gt;&lt;wsp:rsid wsp:val=&quot;00F70319&quot;/&gt;&lt;wsp:rsid wsp:val=&quot;00F75237&quot;/&gt;&lt;wsp:rsid wsp:val=&quot;00F767A4&quot;/&gt;&lt;wsp:rsid wsp:val=&quot;00F76DCA&quot;/&gt;&lt;wsp:rsid wsp:val=&quot;00F7747F&quot;/&gt;&lt;wsp:rsid wsp:val=&quot;00F77575&quot;/&gt;&lt;wsp:rsid wsp:val=&quot;00F8048A&quot;/&gt;&lt;wsp:rsid wsp:val=&quot;00F82874&quot;/&gt;&lt;wsp:rsid wsp:val=&quot;00F83842&quot;/&gt;&lt;wsp:rsid wsp:val=&quot;00F847A7&quot;/&gt;&lt;wsp:rsid wsp:val=&quot;00F85744&quot;/&gt;&lt;wsp:rsid wsp:val=&quot;00F85860&quot;/&gt;&lt;wsp:rsid wsp:val=&quot;00F9010F&quot;/&gt;&lt;wsp:rsid wsp:val=&quot;00F90804&quot;/&gt;&lt;wsp:rsid wsp:val=&quot;00F90D2D&quot;/&gt;&lt;wsp:rsid wsp:val=&quot;00F93CE3&quot;/&gt;&lt;wsp:rsid wsp:val=&quot;00F94254&quot;/&gt;&lt;wsp:rsid wsp:val=&quot;00F94AA4&quot;/&gt;&lt;wsp:rsid wsp:val=&quot;00F95A3B&quot;/&gt;&lt;wsp:rsid wsp:val=&quot;00F960D3&quot;/&gt;&lt;wsp:rsid wsp:val=&quot;00F966FD&quot;/&gt;&lt;wsp:rsid wsp:val=&quot;00F97F16&quot;/&gt;&lt;wsp:rsid wsp:val=&quot;00FA0AC8&quot;/&gt;&lt;wsp:rsid wsp:val=&quot;00FA2C9C&quot;/&gt;&lt;wsp:rsid wsp:val=&quot;00FA3294&quot;/&gt;&lt;wsp:rsid wsp:val=&quot;00FA40CE&quot;/&gt;&lt;wsp:rsid wsp:val=&quot;00FA455B&quot;/&gt;&lt;wsp:rsid wsp:val=&quot;00FA6E30&quot;/&gt;&lt;wsp:rsid wsp:val=&quot;00FA7A7A&quot;/&gt;&lt;wsp:rsid wsp:val=&quot;00FA7C59&quot;/&gt;&lt;wsp:rsid wsp:val=&quot;00FB28A9&quot;/&gt;&lt;wsp:rsid wsp:val=&quot;00FB316D&quot;/&gt;&lt;wsp:rsid wsp:val=&quot;00FB3BC2&quot;/&gt;&lt;wsp:rsid wsp:val=&quot;00FC11D2&quot;/&gt;&lt;wsp:rsid wsp:val=&quot;00FC17F9&quot;/&gt;&lt;wsp:rsid wsp:val=&quot;00FC1BD5&quot;/&gt;&lt;wsp:rsid wsp:val=&quot;00FC1DE0&quot;/&gt;&lt;wsp:rsid wsp:val=&quot;00FC3B5E&quot;/&gt;&lt;wsp:rsid wsp:val=&quot;00FC3CC5&quot;/&gt;&lt;wsp:rsid wsp:val=&quot;00FC4815&quot;/&gt;&lt;wsp:rsid wsp:val=&quot;00FC488F&quot;/&gt;&lt;wsp:rsid wsp:val=&quot;00FC4A1F&quot;/&gt;&lt;wsp:rsid wsp:val=&quot;00FD00F2&quot;/&gt;&lt;wsp:rsid wsp:val=&quot;00FD01A3&quot;/&gt;&lt;wsp:rsid wsp:val=&quot;00FD20C4&quot;/&gt;&lt;wsp:rsid wsp:val=&quot;00FD309F&quot;/&gt;&lt;wsp:rsid wsp:val=&quot;00FD5122&quot;/&gt;&lt;wsp:rsid wsp:val=&quot;00FD541C&quot;/&gt;&lt;wsp:rsid wsp:val=&quot;00FD5B6C&quot;/&gt;&lt;wsp:rsid wsp:val=&quot;00FD6872&quot;/&gt;&lt;wsp:rsid wsp:val=&quot;00FD6A4C&quot;/&gt;&lt;wsp:rsid wsp:val=&quot;00FD6EA2&quot;/&gt;&lt;wsp:rsid wsp:val=&quot;00FD7B07&quot;/&gt;&lt;wsp:rsid wsp:val=&quot;00FE3E87&quot;/&gt;&lt;wsp:rsid wsp:val=&quot;00FE68A9&quot;/&gt;&lt;wsp:rsid wsp:val=&quot;00FE728A&quot;/&gt;&lt;wsp:rsid wsp:val=&quot;00FF0359&quot;/&gt;&lt;wsp:rsid wsp:val=&quot;00FF1274&quot;/&gt;&lt;wsp:rsid wsp:val=&quot;00FF38A6&quot;/&gt;&lt;wsp:rsid wsp:val=&quot;00FF4244&quot;/&gt;&lt;wsp:rsid wsp:val=&quot;00FF4BF3&quot;/&gt;&lt;wsp:rsid wsp:val=&quot;00FF78B6&quot;/&gt;&lt;wsp:rsid wsp:val=&quot;00FF7F5B&quot;/&gt;&lt;/wsp:rsids&gt;&lt;/w:docPr&gt;&lt;w:body&gt;&lt;w:p wsp:rsidR=&quot;00000000&quot; wsp:rsidRDefault=&quot;009566D0&quot;&gt;&lt;m:oMathPara&gt;&lt;m:oMath&gt;&lt;m:r&gt;&lt;w:rPr&gt;&lt;w:rFonts w:ascii=&quot;Cambria Math&quot; w:h-ansi=&quot;Cambria Math&quot;/&gt;&lt;wx:font wx:val=&quot;Cambria Math&quot;/&gt;&lt;w:i/&gt;&lt;w:sz w:val=&quot;44&quot;/&gt;&lt;w:sz-cs w:val=&quot;44&quot;/&gt;&lt;/w:rPr&gt;&lt;m:t&gt;в€›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" o:title="" chromakey="white"/>
                </v:shape>
              </w:pict>
            </w:r>
            <w:r w:rsidR="005731AF" w:rsidRPr="005731AF">
              <w:rPr>
                <w:rFonts w:ascii="Times New Roman" w:eastAsiaTheme="minorEastAsia" w:hAnsi="Times New Roman"/>
                <w:sz w:val="28"/>
                <w:szCs w:val="28"/>
              </w:rPr>
              <w:instrText xml:space="preserve"> </w:instrText>
            </w:r>
            <w:r w:rsidRPr="005731AF">
              <w:rPr>
                <w:rFonts w:ascii="Times New Roman" w:eastAsiaTheme="minorEastAsia" w:hAnsi="Times New Roman"/>
                <w:sz w:val="28"/>
                <w:szCs w:val="28"/>
              </w:rPr>
              <w:fldChar w:fldCharType="separate"/>
            </w:r>
            <w:r w:rsidRPr="008E54DD">
              <w:rPr>
                <w:rFonts w:ascii="Times New Roman" w:hAnsi="Times New Roman"/>
                <w:position w:val="-18"/>
                <w:sz w:val="28"/>
                <w:szCs w:val="28"/>
              </w:rPr>
              <w:pict>
                <v:shape id="_x0000_i1026" type="#_x0000_t75" style="width:1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7542E&quot;/&gt;&lt;wsp:rsid wsp:val=&quot;00000385&quot;/&gt;&lt;wsp:rsid wsp:val=&quot;000012DA&quot;/&gt;&lt;wsp:rsid wsp:val=&quot;00004812&quot;/&gt;&lt;wsp:rsid wsp:val=&quot;00007527&quot;/&gt;&lt;wsp:rsid wsp:val=&quot;00010261&quot;/&gt;&lt;wsp:rsid wsp:val=&quot;00010CE1&quot;/&gt;&lt;wsp:rsid wsp:val=&quot;00011CEA&quot;/&gt;&lt;wsp:rsid wsp:val=&quot;00011D15&quot;/&gt;&lt;wsp:rsid wsp:val=&quot;00012BFE&quot;/&gt;&lt;wsp:rsid wsp:val=&quot;000131B0&quot;/&gt;&lt;wsp:rsid wsp:val=&quot;000137A2&quot;/&gt;&lt;wsp:rsid wsp:val=&quot;00013C1F&quot;/&gt;&lt;wsp:rsid wsp:val=&quot;000143CB&quot;/&gt;&lt;wsp:rsid wsp:val=&quot;00014B31&quot;/&gt;&lt;wsp:rsid wsp:val=&quot;00014EE1&quot;/&gt;&lt;wsp:rsid wsp:val=&quot;00015EE5&quot;/&gt;&lt;wsp:rsid wsp:val=&quot;0001679F&quot;/&gt;&lt;wsp:rsid wsp:val=&quot;00016D96&quot;/&gt;&lt;wsp:rsid wsp:val=&quot;00017272&quot;/&gt;&lt;wsp:rsid wsp:val=&quot;000172A4&quot;/&gt;&lt;wsp:rsid wsp:val=&quot;000173A3&quot;/&gt;&lt;wsp:rsid wsp:val=&quot;00020114&quot;/&gt;&lt;wsp:rsid wsp:val=&quot;00020DEF&quot;/&gt;&lt;wsp:rsid wsp:val=&quot;000212A8&quot;/&gt;&lt;wsp:rsid wsp:val=&quot;00021A66&quot;/&gt;&lt;wsp:rsid wsp:val=&quot;00022593&quot;/&gt;&lt;wsp:rsid wsp:val=&quot;000240F7&quot;/&gt;&lt;wsp:rsid wsp:val=&quot;00024D88&quot;/&gt;&lt;wsp:rsid wsp:val=&quot;00025DBF&quot;/&gt;&lt;wsp:rsid wsp:val=&quot;00026343&quot;/&gt;&lt;wsp:rsid wsp:val=&quot;0002777E&quot;/&gt;&lt;wsp:rsid wsp:val=&quot;0002795E&quot;/&gt;&lt;wsp:rsid wsp:val=&quot;0003069F&quot;/&gt;&lt;wsp:rsid wsp:val=&quot;00031273&quot;/&gt;&lt;wsp:rsid wsp:val=&quot;00032B87&quot;/&gt;&lt;wsp:rsid wsp:val=&quot;00032B9C&quot;/&gt;&lt;wsp:rsid wsp:val=&quot;00033186&quot;/&gt;&lt;wsp:rsid wsp:val=&quot;00035607&quot;/&gt;&lt;wsp:rsid wsp:val=&quot;00035990&quot;/&gt;&lt;wsp:rsid wsp:val=&quot;00035C48&quot;/&gt;&lt;wsp:rsid wsp:val=&quot;0003651C&quot;/&gt;&lt;wsp:rsid wsp:val=&quot;00037C9D&quot;/&gt;&lt;wsp:rsid wsp:val=&quot;00041CD6&quot;/&gt;&lt;wsp:rsid wsp:val=&quot;00043A58&quot;/&gt;&lt;wsp:rsid wsp:val=&quot;00043BF9&quot;/&gt;&lt;wsp:rsid wsp:val=&quot;00043DD7&quot;/&gt;&lt;wsp:rsid wsp:val=&quot;00044FED&quot;/&gt;&lt;wsp:rsid wsp:val=&quot;00045483&quot;/&gt;&lt;wsp:rsid wsp:val=&quot;00047F7C&quot;/&gt;&lt;wsp:rsid wsp:val=&quot;0005071D&quot;/&gt;&lt;wsp:rsid wsp:val=&quot;00051528&quot;/&gt;&lt;wsp:rsid wsp:val=&quot;00052970&quot;/&gt;&lt;wsp:rsid wsp:val=&quot;00054656&quot;/&gt;&lt;wsp:rsid wsp:val=&quot;00056969&quot;/&gt;&lt;wsp:rsid wsp:val=&quot;00057C31&quot;/&gt;&lt;wsp:rsid wsp:val=&quot;00057CED&quot;/&gt;&lt;wsp:rsid wsp:val=&quot;00060E77&quot;/&gt;&lt;wsp:rsid wsp:val=&quot;00061DED&quot;/&gt;&lt;wsp:rsid wsp:val=&quot;00062C80&quot;/&gt;&lt;wsp:rsid wsp:val=&quot;00062CF5&quot;/&gt;&lt;wsp:rsid wsp:val=&quot;00063494&quot;/&gt;&lt;wsp:rsid wsp:val=&quot;00065779&quot;/&gt;&lt;wsp:rsid wsp:val=&quot;00065FC8&quot;/&gt;&lt;wsp:rsid wsp:val=&quot;0006790F&quot;/&gt;&lt;wsp:rsid wsp:val=&quot;00070A0B&quot;/&gt;&lt;wsp:rsid wsp:val=&quot;00070BAB&quot;/&gt;&lt;wsp:rsid wsp:val=&quot;000711D8&quot;/&gt;&lt;wsp:rsid wsp:val=&quot;00071E5D&quot;/&gt;&lt;wsp:rsid wsp:val=&quot;0007332C&quot;/&gt;&lt;wsp:rsid wsp:val=&quot;0007466A&quot;/&gt;&lt;wsp:rsid wsp:val=&quot;0007542E&quot;/&gt;&lt;wsp:rsid wsp:val=&quot;0007543F&quot;/&gt;&lt;wsp:rsid wsp:val=&quot;00075819&quot;/&gt;&lt;wsp:rsid wsp:val=&quot;000758AD&quot;/&gt;&lt;wsp:rsid wsp:val=&quot;0007626E&quot;/&gt;&lt;wsp:rsid wsp:val=&quot;0008034A&quot;/&gt;&lt;wsp:rsid wsp:val=&quot;00082498&quot;/&gt;&lt;wsp:rsid wsp:val=&quot;00084CA0&quot;/&gt;&lt;wsp:rsid wsp:val=&quot;00085610&quot;/&gt;&lt;wsp:rsid wsp:val=&quot;00086406&quot;/&gt;&lt;wsp:rsid wsp:val=&quot;000901EE&quot;/&gt;&lt;wsp:rsid wsp:val=&quot;00091926&quot;/&gt;&lt;wsp:rsid wsp:val=&quot;00092462&quot;/&gt;&lt;wsp:rsid wsp:val=&quot;00093457&quot;/&gt;&lt;wsp:rsid wsp:val=&quot;00094A2C&quot;/&gt;&lt;wsp:rsid wsp:val=&quot;000962CC&quot;/&gt;&lt;wsp:rsid wsp:val=&quot;00096786&quot;/&gt;&lt;wsp:rsid wsp:val=&quot;000969F5&quot;/&gt;&lt;wsp:rsid wsp:val=&quot;00096AD7&quot;/&gt;&lt;wsp:rsid wsp:val=&quot;00096E82&quot;/&gt;&lt;wsp:rsid wsp:val=&quot;0009727A&quot;/&gt;&lt;wsp:rsid wsp:val=&quot;000974B9&quot;/&gt;&lt;wsp:rsid wsp:val=&quot;00097A38&quot;/&gt;&lt;wsp:rsid wsp:val=&quot;00097E22&quot;/&gt;&lt;wsp:rsid wsp:val=&quot;000A0D56&quot;/&gt;&lt;wsp:rsid wsp:val=&quot;000A16C0&quot;/&gt;&lt;wsp:rsid wsp:val=&quot;000A39C7&quot;/&gt;&lt;wsp:rsid wsp:val=&quot;000A5032&quot;/&gt;&lt;wsp:rsid wsp:val=&quot;000A68F9&quot;/&gt;&lt;wsp:rsid wsp:val=&quot;000A759E&quot;/&gt;&lt;wsp:rsid wsp:val=&quot;000B0AF9&quot;/&gt;&lt;wsp:rsid wsp:val=&quot;000B13D4&quot;/&gt;&lt;wsp:rsid wsp:val=&quot;000B147C&quot;/&gt;&lt;wsp:rsid wsp:val=&quot;000B19BB&quot;/&gt;&lt;wsp:rsid wsp:val=&quot;000B20E3&quot;/&gt;&lt;wsp:rsid wsp:val=&quot;000B2B20&quot;/&gt;&lt;wsp:rsid wsp:val=&quot;000B2DF1&quot;/&gt;&lt;wsp:rsid wsp:val=&quot;000B6863&quot;/&gt;&lt;wsp:rsid wsp:val=&quot;000C0332&quot;/&gt;&lt;wsp:rsid wsp:val=&quot;000C1CF9&quot;/&gt;&lt;wsp:rsid wsp:val=&quot;000C1DAF&quot;/&gt;&lt;wsp:rsid wsp:val=&quot;000C2C5D&quot;/&gt;&lt;wsp:rsid wsp:val=&quot;000C2E0D&quot;/&gt;&lt;wsp:rsid wsp:val=&quot;000C3DF5&quot;/&gt;&lt;wsp:rsid wsp:val=&quot;000C4E4B&quot;/&gt;&lt;wsp:rsid wsp:val=&quot;000C5355&quot;/&gt;&lt;wsp:rsid wsp:val=&quot;000C714A&quot;/&gt;&lt;wsp:rsid wsp:val=&quot;000C7FD4&quot;/&gt;&lt;wsp:rsid wsp:val=&quot;000D18F2&quot;/&gt;&lt;wsp:rsid wsp:val=&quot;000D194F&quot;/&gt;&lt;wsp:rsid wsp:val=&quot;000D204F&quot;/&gt;&lt;wsp:rsid wsp:val=&quot;000D21D7&quot;/&gt;&lt;wsp:rsid wsp:val=&quot;000D34FB&quot;/&gt;&lt;wsp:rsid wsp:val=&quot;000D39DE&quot;/&gt;&lt;wsp:rsid wsp:val=&quot;000D4B8D&quot;/&gt;&lt;wsp:rsid wsp:val=&quot;000D630A&quot;/&gt;&lt;wsp:rsid wsp:val=&quot;000E03DE&quot;/&gt;&lt;wsp:rsid wsp:val=&quot;000E0D4D&quot;/&gt;&lt;wsp:rsid wsp:val=&quot;000E165C&quot;/&gt;&lt;wsp:rsid wsp:val=&quot;000E1667&quot;/&gt;&lt;wsp:rsid wsp:val=&quot;000E36CC&quot;/&gt;&lt;wsp:rsid wsp:val=&quot;000E3768&quot;/&gt;&lt;wsp:rsid wsp:val=&quot;000E3CD6&quot;/&gt;&lt;wsp:rsid wsp:val=&quot;000E50D5&quot;/&gt;&lt;wsp:rsid wsp:val=&quot;000E5EFE&quot;/&gt;&lt;wsp:rsid wsp:val=&quot;000E7DE4&quot;/&gt;&lt;wsp:rsid wsp:val=&quot;000E7E0D&quot;/&gt;&lt;wsp:rsid wsp:val=&quot;000F13FF&quot;/&gt;&lt;wsp:rsid wsp:val=&quot;000F31DE&quot;/&gt;&lt;wsp:rsid wsp:val=&quot;000F3277&quot;/&gt;&lt;wsp:rsid wsp:val=&quot;000F34E0&quot;/&gt;&lt;wsp:rsid wsp:val=&quot;000F39C9&quot;/&gt;&lt;wsp:rsid wsp:val=&quot;000F3EA3&quot;/&gt;&lt;wsp:rsid wsp:val=&quot;000F4689&quot;/&gt;&lt;wsp:rsid wsp:val=&quot;000F76EA&quot;/&gt;&lt;wsp:rsid wsp:val=&quot;000F7824&quot;/&gt;&lt;wsp:rsid wsp:val=&quot;000F7C22&quot;/&gt;&lt;wsp:rsid wsp:val=&quot;0010173F&quot;/&gt;&lt;wsp:rsid wsp:val=&quot;00103422&quot;/&gt;&lt;wsp:rsid wsp:val=&quot;00103D73&quot;/&gt;&lt;wsp:rsid wsp:val=&quot;0010560F&quot;/&gt;&lt;wsp:rsid wsp:val=&quot;0011147A&quot;/&gt;&lt;wsp:rsid wsp:val=&quot;00111FC5&quot;/&gt;&lt;wsp:rsid wsp:val=&quot;001135A7&quot;/&gt;&lt;wsp:rsid wsp:val=&quot;001161ED&quot;/&gt;&lt;wsp:rsid wsp:val=&quot;00120C4B&quot;/&gt;&lt;wsp:rsid wsp:val=&quot;0012127B&quot;/&gt;&lt;wsp:rsid wsp:val=&quot;001243B2&quot;/&gt;&lt;wsp:rsid wsp:val=&quot;0012510E&quot;/&gt;&lt;wsp:rsid wsp:val=&quot;0012564F&quot;/&gt;&lt;wsp:rsid wsp:val=&quot;00125DA6&quot;/&gt;&lt;wsp:rsid wsp:val=&quot;00131A51&quot;/&gt;&lt;wsp:rsid wsp:val=&quot;0013234B&quot;/&gt;&lt;wsp:rsid wsp:val=&quot;00134A28&quot;/&gt;&lt;wsp:rsid wsp:val=&quot;00135A4C&quot;/&gt;&lt;wsp:rsid wsp:val=&quot;00136809&quot;/&gt;&lt;wsp:rsid wsp:val=&quot;00143D81&quot;/&gt;&lt;wsp:rsid wsp:val=&quot;00144380&quot;/&gt;&lt;wsp:rsid wsp:val=&quot;001463A9&quot;/&gt;&lt;wsp:rsid wsp:val=&quot;00146594&quot;/&gt;&lt;wsp:rsid wsp:val=&quot;00146E97&quot;/&gt;&lt;wsp:rsid wsp:val=&quot;0015041A&quot;/&gt;&lt;wsp:rsid wsp:val=&quot;00150F18&quot;/&gt;&lt;wsp:rsid wsp:val=&quot;00151E9A&quot;/&gt;&lt;wsp:rsid wsp:val=&quot;00152318&quot;/&gt;&lt;wsp:rsid wsp:val=&quot;00152641&quot;/&gt;&lt;wsp:rsid wsp:val=&quot;0015270B&quot;/&gt;&lt;wsp:rsid wsp:val=&quot;00154003&quot;/&gt;&lt;wsp:rsid wsp:val=&quot;00154399&quot;/&gt;&lt;wsp:rsid wsp:val=&quot;00154A7E&quot;/&gt;&lt;wsp:rsid wsp:val=&quot;001562C9&quot;/&gt;&lt;wsp:rsid wsp:val=&quot;00157837&quot;/&gt;&lt;wsp:rsid wsp:val=&quot;00157AD9&quot;/&gt;&lt;wsp:rsid wsp:val=&quot;00157FF1&quot;/&gt;&lt;wsp:rsid wsp:val=&quot;0016008B&quot;/&gt;&lt;wsp:rsid wsp:val=&quot;001603D0&quot;/&gt;&lt;wsp:rsid wsp:val=&quot;00161BAE&quot;/&gt;&lt;wsp:rsid wsp:val=&quot;001631A5&quot;/&gt;&lt;wsp:rsid wsp:val=&quot;00163E21&quot;/&gt;&lt;wsp:rsid wsp:val=&quot;001659F3&quot;/&gt;&lt;wsp:rsid wsp:val=&quot;001665D0&quot;/&gt;&lt;wsp:rsid wsp:val=&quot;00166B50&quot;/&gt;&lt;wsp:rsid wsp:val=&quot;001676E6&quot;/&gt;&lt;wsp:rsid wsp:val=&quot;00167AEE&quot;/&gt;&lt;wsp:rsid wsp:val=&quot;00172836&quot;/&gt;&lt;wsp:rsid wsp:val=&quot;00172FD9&quot;/&gt;&lt;wsp:rsid wsp:val=&quot;00174008&quot;/&gt;&lt;wsp:rsid wsp:val=&quot;00175356&quot;/&gt;&lt;wsp:rsid wsp:val=&quot;00175BA9&quot;/&gt;&lt;wsp:rsid wsp:val=&quot;00180F36&quot;/&gt;&lt;wsp:rsid wsp:val=&quot;001814DE&quot;/&gt;&lt;wsp:rsid wsp:val=&quot;001821B9&quot;/&gt;&lt;wsp:rsid wsp:val=&quot;001821F5&quot;/&gt;&lt;wsp:rsid wsp:val=&quot;0018312D&quot;/&gt;&lt;wsp:rsid wsp:val=&quot;00184342&quot;/&gt;&lt;wsp:rsid wsp:val=&quot;0018599F&quot;/&gt;&lt;wsp:rsid wsp:val=&quot;00190227&quot;/&gt;&lt;wsp:rsid wsp:val=&quot;00192A40&quot;/&gt;&lt;wsp:rsid wsp:val=&quot;00192F1C&quot;/&gt;&lt;wsp:rsid wsp:val=&quot;00194086&quot;/&gt;&lt;wsp:rsid wsp:val=&quot;00194DA0&quot;/&gt;&lt;wsp:rsid wsp:val=&quot;00196A98&quot;/&gt;&lt;wsp:rsid wsp:val=&quot;00197757&quot;/&gt;&lt;wsp:rsid wsp:val=&quot;001A2609&quot;/&gt;&lt;wsp:rsid wsp:val=&quot;001A3ED9&quot;/&gt;&lt;wsp:rsid wsp:val=&quot;001A6D99&quot;/&gt;&lt;wsp:rsid wsp:val=&quot;001A7D78&quot;/&gt;&lt;wsp:rsid wsp:val=&quot;001B258D&quot;/&gt;&lt;wsp:rsid wsp:val=&quot;001B2802&quot;/&gt;&lt;wsp:rsid wsp:val=&quot;001B3542&quot;/&gt;&lt;wsp:rsid wsp:val=&quot;001B3B32&quot;/&gt;&lt;wsp:rsid wsp:val=&quot;001B3D7A&quot;/&gt;&lt;wsp:rsid wsp:val=&quot;001B4F4D&quot;/&gt;&lt;wsp:rsid wsp:val=&quot;001B558F&quot;/&gt;&lt;wsp:rsid wsp:val=&quot;001B580A&quot;/&gt;&lt;wsp:rsid wsp:val=&quot;001B5850&quot;/&gt;&lt;wsp:rsid wsp:val=&quot;001B58A8&quot;/&gt;&lt;wsp:rsid wsp:val=&quot;001B6144&quot;/&gt;&lt;wsp:rsid wsp:val=&quot;001B7CA1&quot;/&gt;&lt;wsp:rsid wsp:val=&quot;001C0732&quot;/&gt;&lt;wsp:rsid wsp:val=&quot;001C0D66&quot;/&gt;&lt;wsp:rsid wsp:val=&quot;001C1827&quot;/&gt;&lt;wsp:rsid wsp:val=&quot;001C1E38&quot;/&gt;&lt;wsp:rsid wsp:val=&quot;001C24FE&quot;/&gt;&lt;wsp:rsid wsp:val=&quot;001C2E3C&quot;/&gt;&lt;wsp:rsid wsp:val=&quot;001C3053&quot;/&gt;&lt;wsp:rsid wsp:val=&quot;001C3187&quot;/&gt;&lt;wsp:rsid wsp:val=&quot;001C47A1&quot;/&gt;&lt;wsp:rsid wsp:val=&quot;001C4830&quot;/&gt;&lt;wsp:rsid wsp:val=&quot;001C4B79&quot;/&gt;&lt;wsp:rsid wsp:val=&quot;001C594A&quot;/&gt;&lt;wsp:rsid wsp:val=&quot;001C5CC7&quot;/&gt;&lt;wsp:rsid wsp:val=&quot;001C6A53&quot;/&gt;&lt;wsp:rsid wsp:val=&quot;001D2955&quot;/&gt;&lt;wsp:rsid wsp:val=&quot;001D513E&quot;/&gt;&lt;wsp:rsid wsp:val=&quot;001D53D2&quot;/&gt;&lt;wsp:rsid wsp:val=&quot;001D6719&quot;/&gt;&lt;wsp:rsid wsp:val=&quot;001E163F&quot;/&gt;&lt;wsp:rsid wsp:val=&quot;001E22D8&quot;/&gt;&lt;wsp:rsid wsp:val=&quot;001E2B0C&quot;/&gt;&lt;wsp:rsid wsp:val=&quot;001E2DDA&quot;/&gt;&lt;wsp:rsid wsp:val=&quot;001E6D9C&quot;/&gt;&lt;wsp:rsid wsp:val=&quot;001E7EA6&quot;/&gt;&lt;wsp:rsid wsp:val=&quot;001F0A8D&quot;/&gt;&lt;wsp:rsid wsp:val=&quot;001F13D5&quot;/&gt;&lt;wsp:rsid wsp:val=&quot;001F1EE0&quot;/&gt;&lt;wsp:rsid wsp:val=&quot;001F308A&quot;/&gt;&lt;wsp:rsid wsp:val=&quot;001F425D&quot;/&gt;&lt;wsp:rsid wsp:val=&quot;001F494A&quot;/&gt;&lt;wsp:rsid wsp:val=&quot;001F5682&quot;/&gt;&lt;wsp:rsid wsp:val=&quot;001F649E&quot;/&gt;&lt;wsp:rsid wsp:val=&quot;00201FE9&quot;/&gt;&lt;wsp:rsid wsp:val=&quot;0020309C&quot;/&gt;&lt;wsp:rsid wsp:val=&quot;0020335E&quot;/&gt;&lt;wsp:rsid wsp:val=&quot;002038EB&quot;/&gt;&lt;wsp:rsid wsp:val=&quot;00205C7B&quot;/&gt;&lt;wsp:rsid wsp:val=&quot;00205D15&quot;/&gt;&lt;wsp:rsid wsp:val=&quot;0020645F&quot;/&gt;&lt;wsp:rsid wsp:val=&quot;00211C35&quot;/&gt;&lt;wsp:rsid wsp:val=&quot;00213610&quot;/&gt;&lt;wsp:rsid wsp:val=&quot;0021392B&quot;/&gt;&lt;wsp:rsid wsp:val=&quot;00215822&quot;/&gt;&lt;wsp:rsid wsp:val=&quot;00216B6F&quot;/&gt;&lt;wsp:rsid wsp:val=&quot;00217BAA&quot;/&gt;&lt;wsp:rsid wsp:val=&quot;00223565&quot;/&gt;&lt;wsp:rsid wsp:val=&quot;00223D32&quot;/&gt;&lt;wsp:rsid wsp:val=&quot;0022661F&quot;/&gt;&lt;wsp:rsid wsp:val=&quot;002279C6&quot;/&gt;&lt;wsp:rsid wsp:val=&quot;00230C52&quot;/&gt;&lt;wsp:rsid wsp:val=&quot;0023153A&quot;/&gt;&lt;wsp:rsid wsp:val=&quot;00231704&quot;/&gt;&lt;wsp:rsid wsp:val=&quot;00231B15&quot;/&gt;&lt;wsp:rsid wsp:val=&quot;002322A7&quot;/&gt;&lt;wsp:rsid wsp:val=&quot;00233376&quot;/&gt;&lt;wsp:rsid wsp:val=&quot;00233520&quot;/&gt;&lt;wsp:rsid wsp:val=&quot;0023375C&quot;/&gt;&lt;wsp:rsid wsp:val=&quot;002363A2&quot;/&gt;&lt;wsp:rsid wsp:val=&quot;00240125&quot;/&gt;&lt;wsp:rsid wsp:val=&quot;00242496&quot;/&gt;&lt;wsp:rsid wsp:val=&quot;00243C92&quot;/&gt;&lt;wsp:rsid wsp:val=&quot;0024428B&quot;/&gt;&lt;wsp:rsid wsp:val=&quot;00244E5E&quot;/&gt;&lt;wsp:rsid wsp:val=&quot;00250270&quot;/&gt;&lt;wsp:rsid wsp:val=&quot;002507EA&quot;/&gt;&lt;wsp:rsid wsp:val=&quot;002518A8&quot;/&gt;&lt;wsp:rsid wsp:val=&quot;00251BAF&quot;/&gt;&lt;wsp:rsid wsp:val=&quot;00252209&quot;/&gt;&lt;wsp:rsid wsp:val=&quot;00253241&quot;/&gt;&lt;wsp:rsid wsp:val=&quot;002532BC&quot;/&gt;&lt;wsp:rsid wsp:val=&quot;002537D5&quot;/&gt;&lt;wsp:rsid wsp:val=&quot;00253E95&quot;/&gt;&lt;wsp:rsid wsp:val=&quot;00254717&quot;/&gt;&lt;wsp:rsid wsp:val=&quot;002565F7&quot;/&gt;&lt;wsp:rsid wsp:val=&quot;002600D7&quot;/&gt;&lt;wsp:rsid wsp:val=&quot;00260ED7&quot;/&gt;&lt;wsp:rsid wsp:val=&quot;00261566&quot;/&gt;&lt;wsp:rsid wsp:val=&quot;0026257B&quot;/&gt;&lt;wsp:rsid wsp:val=&quot;00262EB7&quot;/&gt;&lt;wsp:rsid wsp:val=&quot;00264878&quot;/&gt;&lt;wsp:rsid wsp:val=&quot;00264BAE&quot;/&gt;&lt;wsp:rsid wsp:val=&quot;00266E8D&quot;/&gt;&lt;wsp:rsid wsp:val=&quot;0026748D&quot;/&gt;&lt;wsp:rsid wsp:val=&quot;002677A8&quot;/&gt;&lt;wsp:rsid wsp:val=&quot;00267B6C&quot;/&gt;&lt;wsp:rsid wsp:val=&quot;00272737&quot;/&gt;&lt;wsp:rsid wsp:val=&quot;00272E18&quot;/&gt;&lt;wsp:rsid wsp:val=&quot;00273A35&quot;/&gt;&lt;wsp:rsid wsp:val=&quot;0027502C&quot;/&gt;&lt;wsp:rsid wsp:val=&quot;00275F46&quot;/&gt;&lt;wsp:rsid wsp:val=&quot;002769FB&quot;/&gt;&lt;wsp:rsid wsp:val=&quot;00280044&quot;/&gt;&lt;wsp:rsid wsp:val=&quot;00280300&quot;/&gt;&lt;wsp:rsid wsp:val=&quot;00282EC1&quot;/&gt;&lt;wsp:rsid wsp:val=&quot;00283825&quot;/&gt;&lt;wsp:rsid wsp:val=&quot;00283F77&quot;/&gt;&lt;wsp:rsid wsp:val=&quot;002844AA&quot;/&gt;&lt;wsp:rsid wsp:val=&quot;00285519&quot;/&gt;&lt;wsp:rsid wsp:val=&quot;00285D29&quot;/&gt;&lt;wsp:rsid wsp:val=&quot;00286C05&quot;/&gt;&lt;wsp:rsid wsp:val=&quot;00286D53&quot;/&gt;&lt;wsp:rsid wsp:val=&quot;00287AA7&quot;/&gt;&lt;wsp:rsid wsp:val=&quot;0029766C&quot;/&gt;&lt;wsp:rsid wsp:val=&quot;002979EE&quot;/&gt;&lt;wsp:rsid wsp:val=&quot;002A03A9&quot;/&gt;&lt;wsp:rsid wsp:val=&quot;002A0458&quot;/&gt;&lt;wsp:rsid wsp:val=&quot;002A164F&quot;/&gt;&lt;wsp:rsid wsp:val=&quot;002A1DE6&quot;/&gt;&lt;wsp:rsid wsp:val=&quot;002A4198&quot;/&gt;&lt;wsp:rsid wsp:val=&quot;002A5D02&quot;/&gt;&lt;wsp:rsid wsp:val=&quot;002A5E33&quot;/&gt;&lt;wsp:rsid wsp:val=&quot;002A5EE6&quot;/&gt;&lt;wsp:rsid wsp:val=&quot;002A5EFC&quot;/&gt;&lt;wsp:rsid wsp:val=&quot;002A650C&quot;/&gt;&lt;wsp:rsid wsp:val=&quot;002A6598&quot;/&gt;&lt;wsp:rsid wsp:val=&quot;002A7E44&quot;/&gt;&lt;wsp:rsid wsp:val=&quot;002B01C3&quot;/&gt;&lt;wsp:rsid wsp:val=&quot;002B087F&quot;/&gt;&lt;wsp:rsid wsp:val=&quot;002B0E56&quot;/&gt;&lt;wsp:rsid wsp:val=&quot;002B17E9&quot;/&gt;&lt;wsp:rsid wsp:val=&quot;002B304A&quot;/&gt;&lt;wsp:rsid wsp:val=&quot;002B57F8&quot;/&gt;&lt;wsp:rsid wsp:val=&quot;002B5F01&quot;/&gt;&lt;wsp:rsid wsp:val=&quot;002B6A98&quot;/&gt;&lt;wsp:rsid wsp:val=&quot;002B6F27&quot;/&gt;&lt;wsp:rsid wsp:val=&quot;002C3E13&quot;/&gt;&lt;wsp:rsid wsp:val=&quot;002C6242&quot;/&gt;&lt;wsp:rsid wsp:val=&quot;002C6C50&quot;/&gt;&lt;wsp:rsid wsp:val=&quot;002D206E&quot;/&gt;&lt;wsp:rsid wsp:val=&quot;002D2935&quot;/&gt;&lt;wsp:rsid wsp:val=&quot;002D2F5A&quot;/&gt;&lt;wsp:rsid wsp:val=&quot;002D3012&quot;/&gt;&lt;wsp:rsid wsp:val=&quot;002D46EC&quot;/&gt;&lt;wsp:rsid wsp:val=&quot;002D5EA3&quot;/&gt;&lt;wsp:rsid wsp:val=&quot;002D7DF3&quot;/&gt;&lt;wsp:rsid wsp:val=&quot;002D7EFF&quot;/&gt;&lt;wsp:rsid wsp:val=&quot;002E0FD0&quot;/&gt;&lt;wsp:rsid wsp:val=&quot;002E3D89&quot;/&gt;&lt;wsp:rsid wsp:val=&quot;002E4934&quot;/&gt;&lt;wsp:rsid wsp:val=&quot;002E61A6&quot;/&gt;&lt;wsp:rsid wsp:val=&quot;002E6B0D&quot;/&gt;&lt;wsp:rsid wsp:val=&quot;002E7146&quot;/&gt;&lt;wsp:rsid wsp:val=&quot;002E7AD7&quot;/&gt;&lt;wsp:rsid wsp:val=&quot;002F052E&quot;/&gt;&lt;wsp:rsid wsp:val=&quot;002F07A4&quot;/&gt;&lt;wsp:rsid wsp:val=&quot;002F263B&quot;/&gt;&lt;wsp:rsid wsp:val=&quot;002F3274&quot;/&gt;&lt;wsp:rsid wsp:val=&quot;002F4476&quot;/&gt;&lt;wsp:rsid wsp:val=&quot;002F75F2&quot;/&gt;&lt;wsp:rsid wsp:val=&quot;003023FC&quot;/&gt;&lt;wsp:rsid wsp:val=&quot;00303733&quot;/&gt;&lt;wsp:rsid wsp:val=&quot;00305387&quot;/&gt;&lt;wsp:rsid wsp:val=&quot;00305809&quot;/&gt;&lt;wsp:rsid wsp:val=&quot;003059C3&quot;/&gt;&lt;wsp:rsid wsp:val=&quot;003062F2&quot;/&gt;&lt;wsp:rsid wsp:val=&quot;00311A28&quot;/&gt;&lt;wsp:rsid wsp:val=&quot;00311FEB&quot;/&gt;&lt;wsp:rsid wsp:val=&quot;00312A51&quot;/&gt;&lt;wsp:rsid wsp:val=&quot;003148FB&quot;/&gt;&lt;wsp:rsid wsp:val=&quot;003171F0&quot;/&gt;&lt;wsp:rsid wsp:val=&quot;003176CD&quot;/&gt;&lt;wsp:rsid wsp:val=&quot;00317F9C&quot;/&gt;&lt;wsp:rsid wsp:val=&quot;00322522&quot;/&gt;&lt;wsp:rsid wsp:val=&quot;00322C28&quot;/&gt;&lt;wsp:rsid wsp:val=&quot;00322E74&quot;/&gt;&lt;wsp:rsid wsp:val=&quot;00323418&quot;/&gt;&lt;wsp:rsid wsp:val=&quot;00325416&quot;/&gt;&lt;wsp:rsid wsp:val=&quot;00331D5A&quot;/&gt;&lt;wsp:rsid wsp:val=&quot;00332740&quot;/&gt;&lt;wsp:rsid wsp:val=&quot;00332B65&quot;/&gt;&lt;wsp:rsid wsp:val=&quot;00333D9D&quot;/&gt;&lt;wsp:rsid wsp:val=&quot;00333F09&quot;/&gt;&lt;wsp:rsid wsp:val=&quot;003419A3&quot;/&gt;&lt;wsp:rsid wsp:val=&quot;00341C4A&quot;/&gt;&lt;wsp:rsid wsp:val=&quot;00342F97&quot;/&gt;&lt;wsp:rsid wsp:val=&quot;00343B19&quot;/&gt;&lt;wsp:rsid wsp:val=&quot;0034648C&quot;/&gt;&lt;wsp:rsid wsp:val=&quot;00346973&quot;/&gt;&lt;wsp:rsid wsp:val=&quot;0035029D&quot;/&gt;&lt;wsp:rsid wsp:val=&quot;00350967&quot;/&gt;&lt;wsp:rsid wsp:val=&quot;003511C2&quot;/&gt;&lt;wsp:rsid wsp:val=&quot;003528DE&quot;/&gt;&lt;wsp:rsid wsp:val=&quot;00352CC4&quot;/&gt;&lt;wsp:rsid wsp:val=&quot;00353525&quot;/&gt;&lt;wsp:rsid wsp:val=&quot;003542F4&quot;/&gt;&lt;wsp:rsid wsp:val=&quot;00354F9A&quot;/&gt;&lt;wsp:rsid wsp:val=&quot;003556A9&quot;/&gt;&lt;wsp:rsid wsp:val=&quot;00355899&quot;/&gt;&lt;wsp:rsid wsp:val=&quot;0035613F&quot;/&gt;&lt;wsp:rsid wsp:val=&quot;0035669A&quot;/&gt;&lt;wsp:rsid wsp:val=&quot;003569D1&quot;/&gt;&lt;wsp:rsid wsp:val=&quot;00360554&quot;/&gt;&lt;wsp:rsid wsp:val=&quot;00360610&quot;/&gt;&lt;wsp:rsid wsp:val=&quot;00361076&quot;/&gt;&lt;wsp:rsid wsp:val=&quot;0036236D&quot;/&gt;&lt;wsp:rsid wsp:val=&quot;00362665&quot;/&gt;&lt;wsp:rsid wsp:val=&quot;00362871&quot;/&gt;&lt;wsp:rsid wsp:val=&quot;003636A1&quot;/&gt;&lt;wsp:rsid wsp:val=&quot;003636A9&quot;/&gt;&lt;wsp:rsid wsp:val=&quot;00367230&quot;/&gt;&lt;wsp:rsid wsp:val=&quot;003678C4&quot;/&gt;&lt;wsp:rsid wsp:val=&quot;003700B9&quot;/&gt;&lt;wsp:rsid wsp:val=&quot;003708BA&quot;/&gt;&lt;wsp:rsid wsp:val=&quot;0037199D&quot;/&gt;&lt;wsp:rsid wsp:val=&quot;00371C81&quot;/&gt;&lt;wsp:rsid wsp:val=&quot;00371FA3&quot;/&gt;&lt;wsp:rsid wsp:val=&quot;00372A0C&quot;/&gt;&lt;wsp:rsid wsp:val=&quot;0037367B&quot;/&gt;&lt;wsp:rsid wsp:val=&quot;00374EDE&quot;/&gt;&lt;wsp:rsid wsp:val=&quot;00376D45&quot;/&gt;&lt;wsp:rsid wsp:val=&quot;00381930&quot;/&gt;&lt;wsp:rsid wsp:val=&quot;00382FD5&quot;/&gt;&lt;wsp:rsid wsp:val=&quot;00387249&quot;/&gt;&lt;wsp:rsid wsp:val=&quot;003903F5&quot;/&gt;&lt;wsp:rsid wsp:val=&quot;003915CA&quot;/&gt;&lt;wsp:rsid wsp:val=&quot;00391863&quot;/&gt;&lt;wsp:rsid wsp:val=&quot;00392633&quot;/&gt;&lt;wsp:rsid wsp:val=&quot;00395293&quot;/&gt;&lt;wsp:rsid wsp:val=&quot;00395C4C&quot;/&gt;&lt;wsp:rsid wsp:val=&quot;0039649C&quot;/&gt;&lt;wsp:rsid wsp:val=&quot;003A2863&quot;/&gt;&lt;wsp:rsid wsp:val=&quot;003A372D&quot;/&gt;&lt;wsp:rsid wsp:val=&quot;003A444B&quot;/&gt;&lt;wsp:rsid wsp:val=&quot;003A5170&quot;/&gt;&lt;wsp:rsid wsp:val=&quot;003A55BB&quot;/&gt;&lt;wsp:rsid wsp:val=&quot;003A624D&quot;/&gt;&lt;wsp:rsid wsp:val=&quot;003A625D&quot;/&gt;&lt;wsp:rsid wsp:val=&quot;003A6CE9&quot;/&gt;&lt;wsp:rsid wsp:val=&quot;003A7097&quot;/&gt;&lt;wsp:rsid wsp:val=&quot;003A792F&quot;/&gt;&lt;wsp:rsid wsp:val=&quot;003A7E22&quot;/&gt;&lt;wsp:rsid wsp:val=&quot;003B4287&quot;/&gt;&lt;wsp:rsid wsp:val=&quot;003B67B4&quot;/&gt;&lt;wsp:rsid wsp:val=&quot;003C1AC6&quot;/&gt;&lt;wsp:rsid wsp:val=&quot;003C2609&quot;/&gt;&lt;wsp:rsid wsp:val=&quot;003C2C09&quot;/&gt;&lt;wsp:rsid wsp:val=&quot;003C382D&quot;/&gt;&lt;wsp:rsid wsp:val=&quot;003C51A7&quot;/&gt;&lt;wsp:rsid wsp:val=&quot;003C54B5&quot;/&gt;&lt;wsp:rsid wsp:val=&quot;003C6601&quot;/&gt;&lt;wsp:rsid wsp:val=&quot;003C74BF&quot;/&gt;&lt;wsp:rsid wsp:val=&quot;003D2799&quot;/&gt;&lt;wsp:rsid wsp:val=&quot;003D2935&quot;/&gt;&lt;wsp:rsid wsp:val=&quot;003D448B&quot;/&gt;&lt;wsp:rsid wsp:val=&quot;003D4FBC&quot;/&gt;&lt;wsp:rsid wsp:val=&quot;003D675F&quot;/&gt;&lt;wsp:rsid wsp:val=&quot;003E0232&quot;/&gt;&lt;wsp:rsid wsp:val=&quot;003E1E01&quot;/&gt;&lt;wsp:rsid wsp:val=&quot;003E47A3&quot;/&gt;&lt;wsp:rsid wsp:val=&quot;003E50D9&quot;/&gt;&lt;wsp:rsid wsp:val=&quot;003E522D&quot;/&gt;&lt;wsp:rsid wsp:val=&quot;003E5884&quot;/&gt;&lt;wsp:rsid wsp:val=&quot;003E6D6D&quot;/&gt;&lt;wsp:rsid wsp:val=&quot;003E7ECF&quot;/&gt;&lt;wsp:rsid wsp:val=&quot;003E7FD8&quot;/&gt;&lt;wsp:rsid wsp:val=&quot;003F0191&quot;/&gt;&lt;wsp:rsid wsp:val=&quot;003F1BAC&quot;/&gt;&lt;wsp:rsid wsp:val=&quot;003F2640&quot;/&gt;&lt;wsp:rsid wsp:val=&quot;003F4E51&quot;/&gt;&lt;wsp:rsid wsp:val=&quot;003F76EC&quot;/&gt;&lt;wsp:rsid wsp:val=&quot;003F7DFE&quot;/&gt;&lt;wsp:rsid wsp:val=&quot;003F7F4B&quot;/&gt;&lt;wsp:rsid wsp:val=&quot;00401D17&quot;/&gt;&lt;wsp:rsid wsp:val=&quot;00406537&quot;/&gt;&lt;wsp:rsid wsp:val=&quot;004066B6&quot;/&gt;&lt;wsp:rsid wsp:val=&quot;00412AAE&quot;/&gt;&lt;wsp:rsid wsp:val=&quot;00412B19&quot;/&gt;&lt;wsp:rsid wsp:val=&quot;00413C51&quot;/&gt;&lt;wsp:rsid wsp:val=&quot;00414EC3&quot;/&gt;&lt;wsp:rsid wsp:val=&quot;0041503D&quot;/&gt;&lt;wsp:rsid wsp:val=&quot;00415386&quot;/&gt;&lt;wsp:rsid wsp:val=&quot;00417314&quot;/&gt;&lt;wsp:rsid wsp:val=&quot;004178F9&quot;/&gt;&lt;wsp:rsid wsp:val=&quot;00420D5F&quot;/&gt;&lt;wsp:rsid wsp:val=&quot;00422E5B&quot;/&gt;&lt;wsp:rsid wsp:val=&quot;00423301&quot;/&gt;&lt;wsp:rsid wsp:val=&quot;0042354C&quot;/&gt;&lt;wsp:rsid wsp:val=&quot;00424150&quot;/&gt;&lt;wsp:rsid wsp:val=&quot;004254E5&quot;/&gt;&lt;wsp:rsid wsp:val=&quot;00435396&quot;/&gt;&lt;wsp:rsid wsp:val=&quot;004368C9&quot;/&gt;&lt;wsp:rsid wsp:val=&quot;004375EC&quot;/&gt;&lt;wsp:rsid wsp:val=&quot;00440386&quot;/&gt;&lt;wsp:rsid wsp:val=&quot;00440AA2&quot;/&gt;&lt;wsp:rsid wsp:val=&quot;00443710&quot;/&gt;&lt;wsp:rsid wsp:val=&quot;00445AAF&quot;/&gt;&lt;wsp:rsid wsp:val=&quot;00450421&quot;/&gt;&lt;wsp:rsid wsp:val=&quot;00451DAC&quot;/&gt;&lt;wsp:rsid wsp:val=&quot;00451ED4&quot;/&gt;&lt;wsp:rsid wsp:val=&quot;00454719&quot;/&gt;&lt;wsp:rsid wsp:val=&quot;00454851&quot;/&gt;&lt;wsp:rsid wsp:val=&quot;00456482&quot;/&gt;&lt;wsp:rsid wsp:val=&quot;004573A7&quot;/&gt;&lt;wsp:rsid wsp:val=&quot;004605B9&quot;/&gt;&lt;wsp:rsid wsp:val=&quot;00460A20&quot;/&gt;&lt;wsp:rsid wsp:val=&quot;004614B2&quot;/&gt;&lt;wsp:rsid wsp:val=&quot;004629E7&quot;/&gt;&lt;wsp:rsid wsp:val=&quot;00462BAB&quot;/&gt;&lt;wsp:rsid wsp:val=&quot;00462CEB&quot;/&gt;&lt;wsp:rsid wsp:val=&quot;00462FCA&quot;/&gt;&lt;wsp:rsid wsp:val=&quot;00463396&quot;/&gt;&lt;wsp:rsid wsp:val=&quot;00463AC5&quot;/&gt;&lt;wsp:rsid wsp:val=&quot;004644C6&quot;/&gt;&lt;wsp:rsid wsp:val=&quot;00464887&quot;/&gt;&lt;wsp:rsid wsp:val=&quot;00464A8D&quot;/&gt;&lt;wsp:rsid wsp:val=&quot;00464EEB&quot;/&gt;&lt;wsp:rsid wsp:val=&quot;00465C79&quot;/&gt;&lt;wsp:rsid wsp:val=&quot;00466844&quot;/&gt;&lt;wsp:rsid wsp:val=&quot;00467635&quot;/&gt;&lt;wsp:rsid wsp:val=&quot;00471698&quot;/&gt;&lt;wsp:rsid wsp:val=&quot;00471A41&quot;/&gt;&lt;wsp:rsid wsp:val=&quot;00471F9B&quot;/&gt;&lt;wsp:rsid wsp:val=&quot;004728D9&quot;/&gt;&lt;wsp:rsid wsp:val=&quot;00474C3F&quot;/&gt;&lt;wsp:rsid wsp:val=&quot;00474D66&quot;/&gt;&lt;wsp:rsid wsp:val=&quot;0047541E&quot;/&gt;&lt;wsp:rsid wsp:val=&quot;00475DC5&quot;/&gt;&lt;wsp:rsid wsp:val=&quot;00475E3F&quot;/&gt;&lt;wsp:rsid wsp:val=&quot;0047603C&quot;/&gt;&lt;wsp:rsid wsp:val=&quot;00476A8E&quot;/&gt;&lt;wsp:rsid wsp:val=&quot;0047719D&quot;/&gt;&lt;wsp:rsid wsp:val=&quot;004771E5&quot;/&gt;&lt;wsp:rsid wsp:val=&quot;00477E85&quot;/&gt;&lt;wsp:rsid wsp:val=&quot;004820A1&quot;/&gt;&lt;wsp:rsid wsp:val=&quot;004822E4&quot;/&gt;&lt;wsp:rsid wsp:val=&quot;00482D23&quot;/&gt;&lt;wsp:rsid wsp:val=&quot;00486489&quot;/&gt;&lt;wsp:rsid wsp:val=&quot;0049072C&quot;/&gt;&lt;wsp:rsid wsp:val=&quot;004910E1&quot;/&gt;&lt;wsp:rsid wsp:val=&quot;00493D50&quot;/&gt;&lt;wsp:rsid wsp:val=&quot;00494CB9&quot;/&gt;&lt;wsp:rsid wsp:val=&quot;00494D9B&quot;/&gt;&lt;wsp:rsid wsp:val=&quot;00495647&quot;/&gt;&lt;wsp:rsid wsp:val=&quot;00496752&quot;/&gt;&lt;wsp:rsid wsp:val=&quot;00497648&quot;/&gt;&lt;wsp:rsid wsp:val=&quot;00497BF6&quot;/&gt;&lt;wsp:rsid wsp:val=&quot;004A014A&quot;/&gt;&lt;wsp:rsid wsp:val=&quot;004A2B77&quot;/&gt;&lt;wsp:rsid wsp:val=&quot;004A2BE4&quot;/&gt;&lt;wsp:rsid wsp:val=&quot;004A4A24&quot;/&gt;&lt;wsp:rsid wsp:val=&quot;004A5263&quot;/&gt;&lt;wsp:rsid wsp:val=&quot;004A5931&quot;/&gt;&lt;wsp:rsid wsp:val=&quot;004A5AF8&quot;/&gt;&lt;wsp:rsid wsp:val=&quot;004A6C0C&quot;/&gt;&lt;wsp:rsid wsp:val=&quot;004A7745&quot;/&gt;&lt;wsp:rsid wsp:val=&quot;004A7D00&quot;/&gt;&lt;wsp:rsid wsp:val=&quot;004B01ED&quot;/&gt;&lt;wsp:rsid wsp:val=&quot;004B0658&quot;/&gt;&lt;wsp:rsid wsp:val=&quot;004B1226&quot;/&gt;&lt;wsp:rsid wsp:val=&quot;004B26AC&quot;/&gt;&lt;wsp:rsid wsp:val=&quot;004B2FA0&quot;/&gt;&lt;wsp:rsid wsp:val=&quot;004B3297&quot;/&gt;&lt;wsp:rsid wsp:val=&quot;004B4278&quot;/&gt;&lt;wsp:rsid wsp:val=&quot;004B4455&quot;/&gt;&lt;wsp:rsid wsp:val=&quot;004B56B1&quot;/&gt;&lt;wsp:rsid wsp:val=&quot;004B7B2E&quot;/&gt;&lt;wsp:rsid wsp:val=&quot;004C1127&quot;/&gt;&lt;wsp:rsid wsp:val=&quot;004C238B&quot;/&gt;&lt;wsp:rsid wsp:val=&quot;004C2E43&quot;/&gt;&lt;wsp:rsid wsp:val=&quot;004C3569&quot;/&gt;&lt;wsp:rsid wsp:val=&quot;004C53B8&quot;/&gt;&lt;wsp:rsid wsp:val=&quot;004C59B1&quot;/&gt;&lt;wsp:rsid wsp:val=&quot;004C59EF&quot;/&gt;&lt;wsp:rsid wsp:val=&quot;004C7124&quot;/&gt;&lt;wsp:rsid wsp:val=&quot;004D094E&quot;/&gt;&lt;wsp:rsid wsp:val=&quot;004D1969&quot;/&gt;&lt;wsp:rsid wsp:val=&quot;004D4528&quot;/&gt;&lt;wsp:rsid wsp:val=&quot;004D4B6E&quot;/&gt;&lt;wsp:rsid wsp:val=&quot;004E131F&quot;/&gt;&lt;wsp:rsid wsp:val=&quot;004E16ED&quot;/&gt;&lt;wsp:rsid wsp:val=&quot;004E63AE&quot;/&gt;&lt;wsp:rsid wsp:val=&quot;004E651C&quot;/&gt;&lt;wsp:rsid wsp:val=&quot;004E6B3A&quot;/&gt;&lt;wsp:rsid wsp:val=&quot;004E7261&quot;/&gt;&lt;wsp:rsid wsp:val=&quot;004E762A&quot;/&gt;&lt;wsp:rsid wsp:val=&quot;004F0F6A&quot;/&gt;&lt;wsp:rsid wsp:val=&quot;004F2591&quot;/&gt;&lt;wsp:rsid wsp:val=&quot;004F346C&quot;/&gt;&lt;wsp:rsid wsp:val=&quot;004F35FE&quot;/&gt;&lt;wsp:rsid wsp:val=&quot;004F519A&quot;/&gt;&lt;wsp:rsid wsp:val=&quot;004F77A9&quot;/&gt;&lt;wsp:rsid wsp:val=&quot;0050010E&quot;/&gt;&lt;wsp:rsid wsp:val=&quot;00500813&quot;/&gt;&lt;wsp:rsid wsp:val=&quot;00500B3F&quot;/&gt;&lt;wsp:rsid wsp:val=&quot;005024F8&quot;/&gt;&lt;wsp:rsid wsp:val=&quot;00502AE8&quot;/&gt;&lt;wsp:rsid wsp:val=&quot;00503B27&quot;/&gt;&lt;wsp:rsid wsp:val=&quot;00505125&quot;/&gt;&lt;wsp:rsid wsp:val=&quot;00505E12&quot;/&gt;&lt;wsp:rsid wsp:val=&quot;0050616A&quot;/&gt;&lt;wsp:rsid wsp:val=&quot;005062DE&quot;/&gt;&lt;wsp:rsid wsp:val=&quot;0050749F&quot;/&gt;&lt;wsp:rsid wsp:val=&quot;00512029&quot;/&gt;&lt;wsp:rsid wsp:val=&quot;0051238C&quot;/&gt;&lt;wsp:rsid wsp:val=&quot;00514050&quot;/&gt;&lt;wsp:rsid wsp:val=&quot;00514EDA&quot;/&gt;&lt;wsp:rsid wsp:val=&quot;005154F8&quot;/&gt;&lt;wsp:rsid wsp:val=&quot;00515E80&quot;/&gt;&lt;wsp:rsid wsp:val=&quot;00515EEB&quot;/&gt;&lt;wsp:rsid wsp:val=&quot;005178D8&quot;/&gt;&lt;wsp:rsid wsp:val=&quot;005225EA&quot;/&gt;&lt;wsp:rsid wsp:val=&quot;00522D6E&quot;/&gt;&lt;wsp:rsid wsp:val=&quot;00523290&quot;/&gt;&lt;wsp:rsid wsp:val=&quot;005253B3&quot;/&gt;&lt;wsp:rsid wsp:val=&quot;00531074&quot;/&gt;&lt;wsp:rsid wsp:val=&quot;005324B7&quot;/&gt;&lt;wsp:rsid wsp:val=&quot;00532642&quot;/&gt;&lt;wsp:rsid wsp:val=&quot;00532BF7&quot;/&gt;&lt;wsp:rsid wsp:val=&quot;0053444E&quot;/&gt;&lt;wsp:rsid wsp:val=&quot;0053526E&quot;/&gt;&lt;wsp:rsid wsp:val=&quot;00535F58&quot;/&gt;&lt;wsp:rsid wsp:val=&quot;00537175&quot;/&gt;&lt;wsp:rsid wsp:val=&quot;00537C70&quot;/&gt;&lt;wsp:rsid wsp:val=&quot;00540B15&quot;/&gt;&lt;wsp:rsid wsp:val=&quot;00540C15&quot;/&gt;&lt;wsp:rsid wsp:val=&quot;0054134E&quot;/&gt;&lt;wsp:rsid wsp:val=&quot;00542278&quot;/&gt;&lt;wsp:rsid wsp:val=&quot;005422A7&quot;/&gt;&lt;wsp:rsid wsp:val=&quot;00543D8A&quot;/&gt;&lt;wsp:rsid wsp:val=&quot;00544F53&quot;/&gt;&lt;wsp:rsid wsp:val=&quot;00546F91&quot;/&gt;&lt;wsp:rsid wsp:val=&quot;00547545&quot;/&gt;&lt;wsp:rsid wsp:val=&quot;005478A9&quot;/&gt;&lt;wsp:rsid wsp:val=&quot;00547A95&quot;/&gt;&lt;wsp:rsid wsp:val=&quot;005501A0&quot;/&gt;&lt;wsp:rsid wsp:val=&quot;00550E25&quot;/&gt;&lt;wsp:rsid wsp:val=&quot;00551241&quot;/&gt;&lt;wsp:rsid wsp:val=&quot;00552DBC&quot;/&gt;&lt;wsp:rsid wsp:val=&quot;00552F07&quot;/&gt;&lt;wsp:rsid wsp:val=&quot;005547F3&quot;/&gt;&lt;wsp:rsid wsp:val=&quot;00555CB4&quot;/&gt;&lt;wsp:rsid wsp:val=&quot;00556665&quot;/&gt;&lt;wsp:rsid wsp:val=&quot;00556E67&quot;/&gt;&lt;wsp:rsid wsp:val=&quot;00557422&quot;/&gt;&lt;wsp:rsid wsp:val=&quot;005575FD&quot;/&gt;&lt;wsp:rsid wsp:val=&quot;00562280&quot;/&gt;&lt;wsp:rsid wsp:val=&quot;005622D8&quot;/&gt;&lt;wsp:rsid wsp:val=&quot;005624A2&quot;/&gt;&lt;wsp:rsid wsp:val=&quot;0056306C&quot;/&gt;&lt;wsp:rsid wsp:val=&quot;0056471D&quot;/&gt;&lt;wsp:rsid wsp:val=&quot;005655A2&quot;/&gt;&lt;wsp:rsid wsp:val=&quot;00565674&quot;/&gt;&lt;wsp:rsid wsp:val=&quot;00566311&quot;/&gt;&lt;wsp:rsid wsp:val=&quot;00566344&quot;/&gt;&lt;wsp:rsid wsp:val=&quot;005676CD&quot;/&gt;&lt;wsp:rsid wsp:val=&quot;00567701&quot;/&gt;&lt;wsp:rsid wsp:val=&quot;00567CE4&quot;/&gt;&lt;wsp:rsid wsp:val=&quot;005706D2&quot;/&gt;&lt;wsp:rsid wsp:val=&quot;00571AA9&quot;/&gt;&lt;wsp:rsid wsp:val=&quot;005731AF&quot;/&gt;&lt;wsp:rsid wsp:val=&quot;00574637&quot;/&gt;&lt;wsp:rsid wsp:val=&quot;00574B85&quot;/&gt;&lt;wsp:rsid wsp:val=&quot;005754D4&quot;/&gt;&lt;wsp:rsid wsp:val=&quot;00576730&quot;/&gt;&lt;wsp:rsid wsp:val=&quot;00580DF4&quot;/&gt;&lt;wsp:rsid wsp:val=&quot;00583913&quot;/&gt;&lt;wsp:rsid wsp:val=&quot;00584E8B&quot;/&gt;&lt;wsp:rsid wsp:val=&quot;00584EE1&quot;/&gt;&lt;wsp:rsid wsp:val=&quot;00586064&quot;/&gt;&lt;wsp:rsid wsp:val=&quot;00590653&quot;/&gt;&lt;wsp:rsid wsp:val=&quot;005915C4&quot;/&gt;&lt;wsp:rsid wsp:val=&quot;0059198F&quot;/&gt;&lt;wsp:rsid wsp:val=&quot;0059274F&quot;/&gt;&lt;wsp:rsid wsp:val=&quot;00593043&quot;/&gt;&lt;wsp:rsid wsp:val=&quot;005930D7&quot;/&gt;&lt;wsp:rsid wsp:val=&quot;00593976&quot;/&gt;&lt;wsp:rsid wsp:val=&quot;00593A19&quot;/&gt;&lt;wsp:rsid wsp:val=&quot;00594002&quot;/&gt;&lt;wsp:rsid wsp:val=&quot;00594310&quot;/&gt;&lt;wsp:rsid wsp:val=&quot;0059438D&quot;/&gt;&lt;wsp:rsid wsp:val=&quot;00594540&quot;/&gt;&lt;wsp:rsid wsp:val=&quot;00594FD7&quot;/&gt;&lt;wsp:rsid wsp:val=&quot;005966E7&quot;/&gt;&lt;wsp:rsid wsp:val=&quot;005A0708&quot;/&gt;&lt;wsp:rsid wsp:val=&quot;005A0BC6&quot;/&gt;&lt;wsp:rsid wsp:val=&quot;005A106F&quot;/&gt;&lt;wsp:rsid wsp:val=&quot;005A149A&quot;/&gt;&lt;wsp:rsid wsp:val=&quot;005A455E&quot;/&gt;&lt;wsp:rsid wsp:val=&quot;005A752B&quot;/&gt;&lt;wsp:rsid wsp:val=&quot;005B0003&quot;/&gt;&lt;wsp:rsid wsp:val=&quot;005B1E69&quot;/&gt;&lt;wsp:rsid wsp:val=&quot;005B3BC9&quot;/&gt;&lt;wsp:rsid wsp:val=&quot;005B3F78&quot;/&gt;&lt;wsp:rsid wsp:val=&quot;005B4C6E&quot;/&gt;&lt;wsp:rsid wsp:val=&quot;005B5A46&quot;/&gt;&lt;wsp:rsid wsp:val=&quot;005B7656&quot;/&gt;&lt;wsp:rsid wsp:val=&quot;005C0A4B&quot;/&gt;&lt;wsp:rsid wsp:val=&quot;005C11A3&quot;/&gt;&lt;wsp:rsid wsp:val=&quot;005C1AB0&quot;/&gt;&lt;wsp:rsid wsp:val=&quot;005C21B0&quot;/&gt;&lt;wsp:rsid wsp:val=&quot;005C2690&quot;/&gt;&lt;wsp:rsid wsp:val=&quot;005C2A73&quot;/&gt;&lt;wsp:rsid wsp:val=&quot;005C3D94&quot;/&gt;&lt;wsp:rsid wsp:val=&quot;005C5B1D&quot;/&gt;&lt;wsp:rsid wsp:val=&quot;005C6A00&quot;/&gt;&lt;wsp:rsid wsp:val=&quot;005C6BD6&quot;/&gt;&lt;wsp:rsid wsp:val=&quot;005C6C08&quot;/&gt;&lt;wsp:rsid wsp:val=&quot;005C6F0B&quot;/&gt;&lt;wsp:rsid wsp:val=&quot;005C70DD&quot;/&gt;&lt;wsp:rsid wsp:val=&quot;005D0042&quot;/&gt;&lt;wsp:rsid wsp:val=&quot;005D10F9&quot;/&gt;&lt;wsp:rsid wsp:val=&quot;005D2621&quot;/&gt;&lt;wsp:rsid wsp:val=&quot;005D5B76&quot;/&gt;&lt;wsp:rsid wsp:val=&quot;005E0301&quot;/&gt;&lt;wsp:rsid wsp:val=&quot;005E1DF1&quot;/&gt;&lt;wsp:rsid wsp:val=&quot;005E2720&quot;/&gt;&lt;wsp:rsid wsp:val=&quot;005E429E&quot;/&gt;&lt;wsp:rsid wsp:val=&quot;005E5C42&quot;/&gt;&lt;wsp:rsid wsp:val=&quot;005E5EED&quot;/&gt;&lt;wsp:rsid wsp:val=&quot;005E6611&quot;/&gt;&lt;wsp:rsid wsp:val=&quot;005E6EAE&quot;/&gt;&lt;wsp:rsid wsp:val=&quot;005E75D3&quot;/&gt;&lt;wsp:rsid wsp:val=&quot;005F122C&quot;/&gt;&lt;wsp:rsid wsp:val=&quot;005F220D&quot;/&gt;&lt;wsp:rsid wsp:val=&quot;005F5A70&quot;/&gt;&lt;wsp:rsid wsp:val=&quot;005F6553&quot;/&gt;&lt;wsp:rsid wsp:val=&quot;005F6D09&quot;/&gt;&lt;wsp:rsid wsp:val=&quot;006017FC&quot;/&gt;&lt;wsp:rsid wsp:val=&quot;006024D5&quot;/&gt;&lt;wsp:rsid wsp:val=&quot;00602E4C&quot;/&gt;&lt;wsp:rsid wsp:val=&quot;00603173&quot;/&gt;&lt;wsp:rsid wsp:val=&quot;006042F7&quot;/&gt;&lt;wsp:rsid wsp:val=&quot;00604FC8&quot;/&gt;&lt;wsp:rsid wsp:val=&quot;00607A39&quot;/&gt;&lt;wsp:rsid wsp:val=&quot;00607C50&quot;/&gt;&lt;wsp:rsid wsp:val=&quot;006124F3&quot;/&gt;&lt;wsp:rsid wsp:val=&quot;006143C7&quot;/&gt;&lt;wsp:rsid wsp:val=&quot;006149E9&quot;/&gt;&lt;wsp:rsid wsp:val=&quot;006149FE&quot;/&gt;&lt;wsp:rsid wsp:val=&quot;00614BF6&quot;/&gt;&lt;wsp:rsid wsp:val=&quot;00615898&quot;/&gt;&lt;wsp:rsid wsp:val=&quot;00616283&quot;/&gt;&lt;wsp:rsid wsp:val=&quot;0061650E&quot;/&gt;&lt;wsp:rsid wsp:val=&quot;00616D23&quot;/&gt;&lt;wsp:rsid wsp:val=&quot;00616F89&quot;/&gt;&lt;wsp:rsid wsp:val=&quot;00617ACC&quot;/&gt;&lt;wsp:rsid wsp:val=&quot;00620080&quot;/&gt;&lt;wsp:rsid wsp:val=&quot;00621A58&quot;/&gt;&lt;wsp:rsid wsp:val=&quot;006220E1&quot;/&gt;&lt;wsp:rsid wsp:val=&quot;006229D2&quot;/&gt;&lt;wsp:rsid wsp:val=&quot;00623545&quot;/&gt;&lt;wsp:rsid wsp:val=&quot;00623BE6&quot;/&gt;&lt;wsp:rsid wsp:val=&quot;006243D0&quot;/&gt;&lt;wsp:rsid wsp:val=&quot;00625BC9&quot;/&gt;&lt;wsp:rsid wsp:val=&quot;00625E05&quot;/&gt;&lt;wsp:rsid wsp:val=&quot;00631029&quot;/&gt;&lt;wsp:rsid wsp:val=&quot;00633049&quot;/&gt;&lt;wsp:rsid wsp:val=&quot;006363F3&quot;/&gt;&lt;wsp:rsid wsp:val=&quot;00636787&quot;/&gt;&lt;wsp:rsid wsp:val=&quot;00640333&quot;/&gt;&lt;wsp:rsid wsp:val=&quot;00640E6F&quot;/&gt;&lt;wsp:rsid wsp:val=&quot;0064182F&quot;/&gt;&lt;wsp:rsid wsp:val=&quot;0064485D&quot;/&gt;&lt;wsp:rsid wsp:val=&quot;00644F6C&quot;/&gt;&lt;wsp:rsid wsp:val=&quot;00645087&quot;/&gt;&lt;wsp:rsid wsp:val=&quot;00645974&quot;/&gt;&lt;wsp:rsid wsp:val=&quot;00646AA0&quot;/&gt;&lt;wsp:rsid wsp:val=&quot;00646E6D&quot;/&gt;&lt;wsp:rsid wsp:val=&quot;00650A7D&quot;/&gt;&lt;wsp:rsid wsp:val=&quot;00653D6B&quot;/&gt;&lt;wsp:rsid wsp:val=&quot;00654C80&quot;/&gt;&lt;wsp:rsid wsp:val=&quot;00656BA5&quot;/&gt;&lt;wsp:rsid wsp:val=&quot;0065747B&quot;/&gt;&lt;wsp:rsid wsp:val=&quot;006603EF&quot;/&gt;&lt;wsp:rsid wsp:val=&quot;00660489&quot;/&gt;&lt;wsp:rsid wsp:val=&quot;00661825&quot;/&gt;&lt;wsp:rsid wsp:val=&quot;0066194C&quot;/&gt;&lt;wsp:rsid wsp:val=&quot;00661ABF&quot;/&gt;&lt;wsp:rsid wsp:val=&quot;00662E06&quot;/&gt;&lt;wsp:rsid wsp:val=&quot;00662E35&quot;/&gt;&lt;wsp:rsid wsp:val=&quot;0066315A&quot;/&gt;&lt;wsp:rsid wsp:val=&quot;006635DA&quot;/&gt;&lt;wsp:rsid wsp:val=&quot;00664020&quot;/&gt;&lt;wsp:rsid wsp:val=&quot;006647A5&quot;/&gt;&lt;wsp:rsid wsp:val=&quot;006652D0&quot;/&gt;&lt;wsp:rsid wsp:val=&quot;00667603&quot;/&gt;&lt;wsp:rsid wsp:val=&quot;00667DA3&quot;/&gt;&lt;wsp:rsid wsp:val=&quot;00670EEC&quot;/&gt;&lt;wsp:rsid wsp:val=&quot;0067118D&quot;/&gt;&lt;wsp:rsid wsp:val=&quot;00671984&quot;/&gt;&lt;wsp:rsid wsp:val=&quot;00671E54&quot;/&gt;&lt;wsp:rsid wsp:val=&quot;00672BAA&quot;/&gt;&lt;wsp:rsid wsp:val=&quot;00673A23&quot;/&gt;&lt;wsp:rsid wsp:val=&quot;006741EB&quot;/&gt;&lt;wsp:rsid wsp:val=&quot;0067694D&quot;/&gt;&lt;wsp:rsid wsp:val=&quot;0067711D&quot;/&gt;&lt;wsp:rsid wsp:val=&quot;00680329&quot;/&gt;&lt;wsp:rsid wsp:val=&quot;00683686&quot;/&gt;&lt;wsp:rsid wsp:val=&quot;00684149&quot;/&gt;&lt;wsp:rsid wsp:val=&quot;006851E7&quot;/&gt;&lt;wsp:rsid wsp:val=&quot;00685517&quot;/&gt;&lt;wsp:rsid wsp:val=&quot;00685650&quot;/&gt;&lt;wsp:rsid wsp:val=&quot;00686385&quot;/&gt;&lt;wsp:rsid wsp:val=&quot;0068653C&quot;/&gt;&lt;wsp:rsid wsp:val=&quot;00687257&quot;/&gt;&lt;wsp:rsid wsp:val=&quot;006875C3&quot;/&gt;&lt;wsp:rsid wsp:val=&quot;00690814&quot;/&gt;&lt;wsp:rsid wsp:val=&quot;006914E0&quot;/&gt;&lt;wsp:rsid wsp:val=&quot;00691807&quot;/&gt;&lt;wsp:rsid wsp:val=&quot;00691E65&quot;/&gt;&lt;wsp:rsid wsp:val=&quot;0069245A&quot;/&gt;&lt;wsp:rsid wsp:val=&quot;00694243&quot;/&gt;&lt;wsp:rsid wsp:val=&quot;006944CF&quot;/&gt;&lt;wsp:rsid wsp:val=&quot;006945D3&quot;/&gt;&lt;wsp:rsid wsp:val=&quot;00694690&quot;/&gt;&lt;wsp:rsid wsp:val=&quot;006A0CFC&quot;/&gt;&lt;wsp:rsid wsp:val=&quot;006A1721&quot;/&gt;&lt;wsp:rsid wsp:val=&quot;006A3397&quot;/&gt;&lt;wsp:rsid wsp:val=&quot;006A3E17&quot;/&gt;&lt;wsp:rsid wsp:val=&quot;006A4397&quot;/&gt;&lt;wsp:rsid wsp:val=&quot;006A5270&quot;/&gt;&lt;wsp:rsid wsp:val=&quot;006A536B&quot;/&gt;&lt;wsp:rsid wsp:val=&quot;006A7BF1&quot;/&gt;&lt;wsp:rsid wsp:val=&quot;006B0710&quot;/&gt;&lt;wsp:rsid wsp:val=&quot;006B17C8&quot;/&gt;&lt;wsp:rsid wsp:val=&quot;006B2932&quot;/&gt;&lt;wsp:rsid wsp:val=&quot;006B3911&quot;/&gt;&lt;wsp:rsid wsp:val=&quot;006B5BB4&quot;/&gt;&lt;wsp:rsid wsp:val=&quot;006B5DCB&quot;/&gt;&lt;wsp:rsid wsp:val=&quot;006B6BD4&quot;/&gt;&lt;wsp:rsid wsp:val=&quot;006B72AD&quot;/&gt;&lt;wsp:rsid wsp:val=&quot;006B76FF&quot;/&gt;&lt;wsp:rsid wsp:val=&quot;006C02E7&quot;/&gt;&lt;wsp:rsid wsp:val=&quot;006C05C2&quot;/&gt;&lt;wsp:rsid wsp:val=&quot;006C0EB3&quot;/&gt;&lt;wsp:rsid wsp:val=&quot;006C3123&quot;/&gt;&lt;wsp:rsid wsp:val=&quot;006C4890&quot;/&gt;&lt;wsp:rsid wsp:val=&quot;006C56A7&quot;/&gt;&lt;wsp:rsid wsp:val=&quot;006C5C59&quot;/&gt;&lt;wsp:rsid wsp:val=&quot;006C6252&quot;/&gt;&lt;wsp:rsid wsp:val=&quot;006C732F&quot;/&gt;&lt;wsp:rsid wsp:val=&quot;006C759A&quot;/&gt;&lt;wsp:rsid wsp:val=&quot;006D093C&quot;/&gt;&lt;wsp:rsid wsp:val=&quot;006D1B58&quot;/&gt;&lt;wsp:rsid wsp:val=&quot;006D25F6&quot;/&gt;&lt;wsp:rsid wsp:val=&quot;006D3677&quot;/&gt;&lt;wsp:rsid wsp:val=&quot;006D3844&quot;/&gt;&lt;wsp:rsid wsp:val=&quot;006D463E&quot;/&gt;&lt;wsp:rsid wsp:val=&quot;006D5A24&quot;/&gt;&lt;wsp:rsid wsp:val=&quot;006D5C4E&quot;/&gt;&lt;wsp:rsid wsp:val=&quot;006D62CA&quot;/&gt;&lt;wsp:rsid wsp:val=&quot;006D79EB&quot;/&gt;&lt;wsp:rsid wsp:val=&quot;006E01E2&quot;/&gt;&lt;wsp:rsid wsp:val=&quot;006E0B02&quot;/&gt;&lt;wsp:rsid wsp:val=&quot;006E0CFD&quot;/&gt;&lt;wsp:rsid wsp:val=&quot;006E20DD&quot;/&gt;&lt;wsp:rsid wsp:val=&quot;006E47AC&quot;/&gt;&lt;wsp:rsid wsp:val=&quot;006E5BDE&quot;/&gt;&lt;wsp:rsid wsp:val=&quot;006E7B56&quot;/&gt;&lt;wsp:rsid wsp:val=&quot;006F0EE0&quot;/&gt;&lt;wsp:rsid wsp:val=&quot;006F0F09&quot;/&gt;&lt;wsp:rsid wsp:val=&quot;006F238E&quot;/&gt;&lt;wsp:rsid wsp:val=&quot;006F3633&quot;/&gt;&lt;wsp:rsid wsp:val=&quot;006F51D1&quot;/&gt;&lt;wsp:rsid wsp:val=&quot;006F6961&quot;/&gt;&lt;wsp:rsid wsp:val=&quot;006F6B33&quot;/&gt;&lt;wsp:rsid wsp:val=&quot;007004E7&quot;/&gt;&lt;wsp:rsid wsp:val=&quot;0070078A&quot;/&gt;&lt;wsp:rsid wsp:val=&quot;00701742&quot;/&gt;&lt;wsp:rsid wsp:val=&quot;00701F41&quot;/&gt;&lt;wsp:rsid wsp:val=&quot;0070371C&quot;/&gt;&lt;wsp:rsid wsp:val=&quot;00703BED&quot;/&gt;&lt;wsp:rsid wsp:val=&quot;00703FED&quot;/&gt;&lt;wsp:rsid wsp:val=&quot;007042AD&quot;/&gt;&lt;wsp:rsid wsp:val=&quot;007054CE&quot;/&gt;&lt;wsp:rsid wsp:val=&quot;007062F6&quot;/&gt;&lt;wsp:rsid wsp:val=&quot;00706318&quot;/&gt;&lt;wsp:rsid wsp:val=&quot;00706DC8&quot;/&gt;&lt;wsp:rsid wsp:val=&quot;0070725B&quot;/&gt;&lt;wsp:rsid wsp:val=&quot;00712288&quot;/&gt;&lt;wsp:rsid wsp:val=&quot;00713032&quot;/&gt;&lt;wsp:rsid wsp:val=&quot;0071486E&quot;/&gt;&lt;wsp:rsid wsp:val=&quot;00715161&quot;/&gt;&lt;wsp:rsid wsp:val=&quot;007151EA&quot;/&gt;&lt;wsp:rsid wsp:val=&quot;00716085&quot;/&gt;&lt;wsp:rsid wsp:val=&quot;00716215&quot;/&gt;&lt;wsp:rsid wsp:val=&quot;00716EFB&quot;/&gt;&lt;wsp:rsid wsp:val=&quot;00717782&quot;/&gt;&lt;wsp:rsid wsp:val=&quot;00717EC5&quot;/&gt;&lt;wsp:rsid wsp:val=&quot;00717FFA&quot;/&gt;&lt;wsp:rsid wsp:val=&quot;00720706&quot;/&gt;&lt;wsp:rsid wsp:val=&quot;00721A50&quot;/&gt;&lt;wsp:rsid wsp:val=&quot;00722C65&quot;/&gt;&lt;wsp:rsid wsp:val=&quot;00722FA4&quot;/&gt;&lt;wsp:rsid wsp:val=&quot;00723CC0&quot;/&gt;&lt;wsp:rsid wsp:val=&quot;00724222&quot;/&gt;&lt;wsp:rsid wsp:val=&quot;00725464&quot;/&gt;&lt;wsp:rsid wsp:val=&quot;0072621F&quot;/&gt;&lt;wsp:rsid wsp:val=&quot;00726FA2&quot;/&gt;&lt;wsp:rsid wsp:val=&quot;007279EE&quot;/&gt;&lt;wsp:rsid wsp:val=&quot;00727A6D&quot;/&gt;&lt;wsp:rsid wsp:val=&quot;0073480E&quot;/&gt;&lt;wsp:rsid wsp:val=&quot;00734C1F&quot;/&gt;&lt;wsp:rsid wsp:val=&quot;0073544F&quot;/&gt;&lt;wsp:rsid wsp:val=&quot;0073546B&quot;/&gt;&lt;wsp:rsid wsp:val=&quot;00735686&quot;/&gt;&lt;wsp:rsid wsp:val=&quot;007375A4&quot;/&gt;&lt;wsp:rsid wsp:val=&quot;00740A61&quot;/&gt;&lt;wsp:rsid wsp:val=&quot;0074201D&quot;/&gt;&lt;wsp:rsid wsp:val=&quot;007430CA&quot;/&gt;&lt;wsp:rsid wsp:val=&quot;0074542B&quot;/&gt;&lt;wsp:rsid wsp:val=&quot;007458EA&quot;/&gt;&lt;wsp:rsid wsp:val=&quot;007525D2&quot;/&gt;&lt;wsp:rsid wsp:val=&quot;00754106&quot;/&gt;&lt;wsp:rsid wsp:val=&quot;007548A0&quot;/&gt;&lt;wsp:rsid wsp:val=&quot;00755500&quot;/&gt;&lt;wsp:rsid wsp:val=&quot;007573A5&quot;/&gt;&lt;wsp:rsid wsp:val=&quot;0076170A&quot;/&gt;&lt;wsp:rsid wsp:val=&quot;00761FD2&quot;/&gt;&lt;wsp:rsid wsp:val=&quot;007624C1&quot;/&gt;&lt;wsp:rsid wsp:val=&quot;00763E2B&quot;/&gt;&lt;wsp:rsid wsp:val=&quot;00764B29&quot;/&gt;&lt;wsp:rsid wsp:val=&quot;00764B5E&quot;/&gt;&lt;wsp:rsid wsp:val=&quot;00764C43&quot;/&gt;&lt;wsp:rsid wsp:val=&quot;00767953&quot;/&gt;&lt;wsp:rsid wsp:val=&quot;0077130C&quot;/&gt;&lt;wsp:rsid wsp:val=&quot;007728A6&quot;/&gt;&lt;wsp:rsid wsp:val=&quot;007729F9&quot;/&gt;&lt;wsp:rsid wsp:val=&quot;00772BF7&quot;/&gt;&lt;wsp:rsid wsp:val=&quot;00772FBE&quot;/&gt;&lt;wsp:rsid wsp:val=&quot;00776C8A&quot;/&gt;&lt;wsp:rsid wsp:val=&quot;00776CE6&quot;/&gt;&lt;wsp:rsid wsp:val=&quot;00776D31&quot;/&gt;&lt;wsp:rsid wsp:val=&quot;00780515&quot;/&gt;&lt;wsp:rsid wsp:val=&quot;007808C4&quot;/&gt;&lt;wsp:rsid wsp:val=&quot;00780A93&quot;/&gt;&lt;wsp:rsid wsp:val=&quot;00781D3D&quot;/&gt;&lt;wsp:rsid wsp:val=&quot;00781DF2&quot;/&gt;&lt;wsp:rsid wsp:val=&quot;00782E82&quot;/&gt;&lt;wsp:rsid wsp:val=&quot;00783157&quot;/&gt;&lt;wsp:rsid wsp:val=&quot;007846EF&quot;/&gt;&lt;wsp:rsid wsp:val=&quot;00784A32&quot;/&gt;&lt;wsp:rsid wsp:val=&quot;007850C4&quot;/&gt;&lt;wsp:rsid wsp:val=&quot;0078590B&quot;/&gt;&lt;wsp:rsid wsp:val=&quot;00785DC6&quot;/&gt;&lt;wsp:rsid wsp:val=&quot;007866F4&quot;/&gt;&lt;wsp:rsid wsp:val=&quot;00786B11&quot;/&gt;&lt;wsp:rsid wsp:val=&quot;00787335&quot;/&gt;&lt;wsp:rsid wsp:val=&quot;00793864&quot;/&gt;&lt;wsp:rsid wsp:val=&quot;00795BC5&quot;/&gt;&lt;wsp:rsid wsp:val=&quot;00796423&quot;/&gt;&lt;wsp:rsid wsp:val=&quot;007966B2&quot;/&gt;&lt;wsp:rsid wsp:val=&quot;007967DF&quot;/&gt;&lt;wsp:rsid wsp:val=&quot;00796B2E&quot;/&gt;&lt;wsp:rsid wsp:val=&quot;007A024C&quot;/&gt;&lt;wsp:rsid wsp:val=&quot;007A1686&quot;/&gt;&lt;wsp:rsid wsp:val=&quot;007A3450&quot;/&gt;&lt;wsp:rsid wsp:val=&quot;007A3D85&quot;/&gt;&lt;wsp:rsid wsp:val=&quot;007A5DB8&quot;/&gt;&lt;wsp:rsid wsp:val=&quot;007A6088&quot;/&gt;&lt;wsp:rsid wsp:val=&quot;007B12B6&quot;/&gt;&lt;wsp:rsid wsp:val=&quot;007B3911&quot;/&gt;&lt;wsp:rsid wsp:val=&quot;007B50FC&quot;/&gt;&lt;wsp:rsid wsp:val=&quot;007B77D6&quot;/&gt;&lt;wsp:rsid wsp:val=&quot;007C0474&quot;/&gt;&lt;wsp:rsid wsp:val=&quot;007C3EF6&quot;/&gt;&lt;wsp:rsid wsp:val=&quot;007C45A1&quot;/&gt;&lt;wsp:rsid wsp:val=&quot;007C54BD&quot;/&gt;&lt;wsp:rsid wsp:val=&quot;007C6155&quot;/&gt;&lt;wsp:rsid wsp:val=&quot;007C6407&quot;/&gt;&lt;wsp:rsid wsp:val=&quot;007C6E38&quot;/&gt;&lt;wsp:rsid wsp:val=&quot;007D0205&quot;/&gt;&lt;wsp:rsid wsp:val=&quot;007D1138&quot;/&gt;&lt;wsp:rsid wsp:val=&quot;007D125B&quot;/&gt;&lt;wsp:rsid wsp:val=&quot;007D25B6&quot;/&gt;&lt;wsp:rsid wsp:val=&quot;007D2767&quot;/&gt;&lt;wsp:rsid wsp:val=&quot;007D41F2&quot;/&gt;&lt;wsp:rsid wsp:val=&quot;007D45D6&quot;/&gt;&lt;wsp:rsid wsp:val=&quot;007D4EA8&quot;/&gt;&lt;wsp:rsid wsp:val=&quot;007D6F40&quot;/&gt;&lt;wsp:rsid wsp:val=&quot;007D6F5B&quot;/&gt;&lt;wsp:rsid wsp:val=&quot;007D6F89&quot;/&gt;&lt;wsp:rsid wsp:val=&quot;007D71D5&quot;/&gt;&lt;wsp:rsid wsp:val=&quot;007D7B11&quot;/&gt;&lt;wsp:rsid wsp:val=&quot;007E0748&quot;/&gt;&lt;wsp:rsid wsp:val=&quot;007E1BAB&quot;/&gt;&lt;wsp:rsid wsp:val=&quot;007E1E57&quot;/&gt;&lt;wsp:rsid wsp:val=&quot;007E5B1B&quot;/&gt;&lt;wsp:rsid wsp:val=&quot;007E61E8&quot;/&gt;&lt;wsp:rsid wsp:val=&quot;007F0081&quot;/&gt;&lt;wsp:rsid wsp:val=&quot;007F1CD6&quot;/&gt;&lt;wsp:rsid wsp:val=&quot;007F3C66&quot;/&gt;&lt;wsp:rsid wsp:val=&quot;007F3FD0&quot;/&gt;&lt;wsp:rsid wsp:val=&quot;007F4381&quot;/&gt;&lt;wsp:rsid wsp:val=&quot;007F74FE&quot;/&gt;&lt;wsp:rsid wsp:val=&quot;0080028F&quot;/&gt;&lt;wsp:rsid wsp:val=&quot;008019D3&quot;/&gt;&lt;wsp:rsid wsp:val=&quot;00802E38&quot;/&gt;&lt;wsp:rsid wsp:val=&quot;0080311A&quot;/&gt;&lt;wsp:rsid wsp:val=&quot;00803B6A&quot;/&gt;&lt;wsp:rsid wsp:val=&quot;00804F27&quot;/&gt;&lt;wsp:rsid wsp:val=&quot;008065AE&quot;/&gt;&lt;wsp:rsid wsp:val=&quot;00807DB4&quot;/&gt;&lt;wsp:rsid wsp:val=&quot;0081043B&quot;/&gt;&lt;wsp:rsid wsp:val=&quot;00811E7E&quot;/&gt;&lt;wsp:rsid wsp:val=&quot;008142DC&quot;/&gt;&lt;wsp:rsid wsp:val=&quot;008157C9&quot;/&gt;&lt;wsp:rsid wsp:val=&quot;00815A7E&quot;/&gt;&lt;wsp:rsid wsp:val=&quot;008163F5&quot;/&gt;&lt;wsp:rsid wsp:val=&quot;00816A94&quot;/&gt;&lt;wsp:rsid wsp:val=&quot;0081760D&quot;/&gt;&lt;wsp:rsid wsp:val=&quot;0081763E&quot;/&gt;&lt;wsp:rsid wsp:val=&quot;00817A8D&quot;/&gt;&lt;wsp:rsid wsp:val=&quot;00820310&quot;/&gt;&lt;wsp:rsid wsp:val=&quot;00823CA0&quot;/&gt;&lt;wsp:rsid wsp:val=&quot;00824400&quot;/&gt;&lt;wsp:rsid wsp:val=&quot;0083232B&quot;/&gt;&lt;wsp:rsid wsp:val=&quot;00832731&quot;/&gt;&lt;wsp:rsid wsp:val=&quot;008327BD&quot;/&gt;&lt;wsp:rsid wsp:val=&quot;0083479C&quot;/&gt;&lt;wsp:rsid wsp:val=&quot;008348D4&quot;/&gt;&lt;wsp:rsid wsp:val=&quot;00834F98&quot;/&gt;&lt;wsp:rsid wsp:val=&quot;00836495&quot;/&gt;&lt;wsp:rsid wsp:val=&quot;0083795C&quot;/&gt;&lt;wsp:rsid wsp:val=&quot;00837992&quot;/&gt;&lt;wsp:rsid wsp:val=&quot;00840419&quot;/&gt;&lt;wsp:rsid wsp:val=&quot;008425A0&quot;/&gt;&lt;wsp:rsid wsp:val=&quot;00843AAD&quot;/&gt;&lt;wsp:rsid wsp:val=&quot;00843FBF&quot;/&gt;&lt;wsp:rsid wsp:val=&quot;008450E9&quot;/&gt;&lt;wsp:rsid wsp:val=&quot;00845C82&quot;/&gt;&lt;wsp:rsid wsp:val=&quot;008472C9&quot;/&gt;&lt;wsp:rsid wsp:val=&quot;00850A0A&quot;/&gt;&lt;wsp:rsid wsp:val=&quot;00850B0C&quot;/&gt;&lt;wsp:rsid wsp:val=&quot;00851051&quot;/&gt;&lt;wsp:rsid wsp:val=&quot;00854588&quot;/&gt;&lt;wsp:rsid wsp:val=&quot;0085676F&quot;/&gt;&lt;wsp:rsid wsp:val=&quot;008572CA&quot;/&gt;&lt;wsp:rsid wsp:val=&quot;008615EE&quot;/&gt;&lt;wsp:rsid wsp:val=&quot;00861F7D&quot;/&gt;&lt;wsp:rsid wsp:val=&quot;00862A91&quot;/&gt;&lt;wsp:rsid wsp:val=&quot;0086369C&quot;/&gt;&lt;wsp:rsid wsp:val=&quot;00863976&quot;/&gt;&lt;wsp:rsid wsp:val=&quot;00863A9B&quot;/&gt;&lt;wsp:rsid wsp:val=&quot;00866A3F&quot;/&gt;&lt;wsp:rsid wsp:val=&quot;00867B8A&quot;/&gt;&lt;wsp:rsid wsp:val=&quot;0087016A&quot;/&gt;&lt;wsp:rsid wsp:val=&quot;008707D1&quot;/&gt;&lt;wsp:rsid wsp:val=&quot;0087200E&quot;/&gt;&lt;wsp:rsid wsp:val=&quot;008721FE&quot;/&gt;&lt;wsp:rsid wsp:val=&quot;00872640&quot;/&gt;&lt;wsp:rsid wsp:val=&quot;008727A6&quot;/&gt;&lt;wsp:rsid wsp:val=&quot;00872970&quot;/&gt;&lt;wsp:rsid wsp:val=&quot;00872E17&quot;/&gt;&lt;wsp:rsid wsp:val=&quot;0087308B&quot;/&gt;&lt;wsp:rsid wsp:val=&quot;00873BED&quot;/&gt;&lt;wsp:rsid wsp:val=&quot;00875818&quot;/&gt;&lt;wsp:rsid wsp:val=&quot;00875ADB&quot;/&gt;&lt;wsp:rsid wsp:val=&quot;00876D25&quot;/&gt;&lt;wsp:rsid wsp:val=&quot;008771CE&quot;/&gt;&lt;wsp:rsid wsp:val=&quot;00877CE0&quot;/&gt;&lt;wsp:rsid wsp:val=&quot;00877F0C&quot;/&gt;&lt;wsp:rsid wsp:val=&quot;00880BE2&quot;/&gt;&lt;wsp:rsid wsp:val=&quot;008853D9&quot;/&gt;&lt;wsp:rsid wsp:val=&quot;00887B5E&quot;/&gt;&lt;wsp:rsid wsp:val=&quot;00890151&quot;/&gt;&lt;wsp:rsid wsp:val=&quot;00890DC8&quot;/&gt;&lt;wsp:rsid wsp:val=&quot;00891031&quot;/&gt;&lt;wsp:rsid wsp:val=&quot;0089199E&quot;/&gt;&lt;wsp:rsid wsp:val=&quot;0089253C&quot;/&gt;&lt;wsp:rsid wsp:val=&quot;00893222&quot;/&gt;&lt;wsp:rsid wsp:val=&quot;00893B69&quot;/&gt;&lt;wsp:rsid wsp:val=&quot;0089415D&quot;/&gt;&lt;wsp:rsid wsp:val=&quot;00894BE3&quot;/&gt;&lt;wsp:rsid wsp:val=&quot;00897719&quot;/&gt;&lt;wsp:rsid wsp:val=&quot;008A0985&quot;/&gt;&lt;wsp:rsid wsp:val=&quot;008A37F4&quot;/&gt;&lt;wsp:rsid wsp:val=&quot;008A4149&quot;/&gt;&lt;wsp:rsid wsp:val=&quot;008A4240&quot;/&gt;&lt;wsp:rsid wsp:val=&quot;008A4948&quot;/&gt;&lt;wsp:rsid wsp:val=&quot;008A6134&quot;/&gt;&lt;wsp:rsid wsp:val=&quot;008A6B65&quot;/&gt;&lt;wsp:rsid wsp:val=&quot;008A7EB5&quot;/&gt;&lt;wsp:rsid wsp:val=&quot;008B3BD1&quot;/&gt;&lt;wsp:rsid wsp:val=&quot;008B3F36&quot;/&gt;&lt;wsp:rsid wsp:val=&quot;008B41B3&quot;/&gt;&lt;wsp:rsid wsp:val=&quot;008B477F&quot;/&gt;&lt;wsp:rsid wsp:val=&quot;008B51C9&quot;/&gt;&lt;wsp:rsid wsp:val=&quot;008B583A&quot;/&gt;&lt;wsp:rsid wsp:val=&quot;008C09C4&quot;/&gt;&lt;wsp:rsid wsp:val=&quot;008C0ABC&quot;/&gt;&lt;wsp:rsid wsp:val=&quot;008C1529&quot;/&gt;&lt;wsp:rsid wsp:val=&quot;008C247A&quot;/&gt;&lt;wsp:rsid wsp:val=&quot;008C339D&quot;/&gt;&lt;wsp:rsid wsp:val=&quot;008C3C76&quot;/&gt;&lt;wsp:rsid wsp:val=&quot;008C4108&quot;/&gt;&lt;wsp:rsid wsp:val=&quot;008C45E2&quot;/&gt;&lt;wsp:rsid wsp:val=&quot;008C55F7&quot;/&gt;&lt;wsp:rsid wsp:val=&quot;008D10F1&quot;/&gt;&lt;wsp:rsid wsp:val=&quot;008D1B9C&quot;/&gt;&lt;wsp:rsid wsp:val=&quot;008D1EFD&quot;/&gt;&lt;wsp:rsid wsp:val=&quot;008D2E9D&quot;/&gt;&lt;wsp:rsid wsp:val=&quot;008D33AC&quot;/&gt;&lt;wsp:rsid wsp:val=&quot;008D4BA4&quot;/&gt;&lt;wsp:rsid wsp:val=&quot;008D5D02&quot;/&gt;&lt;wsp:rsid wsp:val=&quot;008E1F68&quot;/&gt;&lt;wsp:rsid wsp:val=&quot;008E219F&quot;/&gt;&lt;wsp:rsid wsp:val=&quot;008E26F1&quot;/&gt;&lt;wsp:rsid wsp:val=&quot;008E3B37&quot;/&gt;&lt;wsp:rsid wsp:val=&quot;008E3FD9&quot;/&gt;&lt;wsp:rsid wsp:val=&quot;008E598E&quot;/&gt;&lt;wsp:rsid wsp:val=&quot;008E5F1D&quot;/&gt;&lt;wsp:rsid wsp:val=&quot;008E7302&quot;/&gt;&lt;wsp:rsid wsp:val=&quot;008E7B0B&quot;/&gt;&lt;wsp:rsid wsp:val=&quot;008F1138&quot;/&gt;&lt;wsp:rsid wsp:val=&quot;008F12EC&quot;/&gt;&lt;wsp:rsid wsp:val=&quot;008F240C&quot;/&gt;&lt;wsp:rsid wsp:val=&quot;008F3932&quot;/&gt;&lt;wsp:rsid wsp:val=&quot;008F4754&quot;/&gt;&lt;wsp:rsid wsp:val=&quot;008F635C&quot;/&gt;&lt;wsp:rsid wsp:val=&quot;008F6D1E&quot;/&gt;&lt;wsp:rsid wsp:val=&quot;008F713B&quot;/&gt;&lt;wsp:rsid wsp:val=&quot;00900A12&quot;/&gt;&lt;wsp:rsid wsp:val=&quot;00901632&quot;/&gt;&lt;wsp:rsid wsp:val=&quot;009023C8&quot;/&gt;&lt;wsp:rsid wsp:val=&quot;0090357F&quot;/&gt;&lt;wsp:rsid wsp:val=&quot;00903908&quot;/&gt;&lt;wsp:rsid wsp:val=&quot;00904043&quot;/&gt;&lt;wsp:rsid wsp:val=&quot;009049C0&quot;/&gt;&lt;wsp:rsid wsp:val=&quot;00905BE8&quot;/&gt;&lt;wsp:rsid wsp:val=&quot;00906491&quot;/&gt;&lt;wsp:rsid wsp:val=&quot;00906B0E&quot;/&gt;&lt;wsp:rsid wsp:val=&quot;00906CAD&quot;/&gt;&lt;wsp:rsid wsp:val=&quot;00907230&quot;/&gt;&lt;wsp:rsid wsp:val=&quot;009103C5&quot;/&gt;&lt;wsp:rsid wsp:val=&quot;00910457&quot;/&gt;&lt;wsp:rsid wsp:val=&quot;00913424&quot;/&gt;&lt;wsp:rsid wsp:val=&quot;009137BB&quot;/&gt;&lt;wsp:rsid wsp:val=&quot;009140E8&quot;/&gt;&lt;wsp:rsid wsp:val=&quot;00914B69&quot;/&gt;&lt;wsp:rsid wsp:val=&quot;0091501D&quot;/&gt;&lt;wsp:rsid wsp:val=&quot;0092001F&quot;/&gt;&lt;wsp:rsid wsp:val=&quot;009200BC&quot;/&gt;&lt;wsp:rsid wsp:val=&quot;009203FD&quot;/&gt;&lt;wsp:rsid wsp:val=&quot;0092057B&quot;/&gt;&lt;wsp:rsid wsp:val=&quot;009207C7&quot;/&gt;&lt;wsp:rsid wsp:val=&quot;00922608&quot;/&gt;&lt;wsp:rsid wsp:val=&quot;00922708&quot;/&gt;&lt;wsp:rsid wsp:val=&quot;00922E9A&quot;/&gt;&lt;wsp:rsid wsp:val=&quot;00923417&quot;/&gt;&lt;wsp:rsid wsp:val=&quot;00923A40&quot;/&gt;&lt;wsp:rsid wsp:val=&quot;00923D73&quot;/&gt;&lt;wsp:rsid wsp:val=&quot;009241B8&quot;/&gt;&lt;wsp:rsid wsp:val=&quot;009245BF&quot;/&gt;&lt;wsp:rsid wsp:val=&quot;009257E0&quot;/&gt;&lt;wsp:rsid wsp:val=&quot;0092703C&quot;/&gt;&lt;wsp:rsid wsp:val=&quot;0093161C&quot;/&gt;&lt;wsp:rsid wsp:val=&quot;0093448B&quot;/&gt;&lt;wsp:rsid wsp:val=&quot;00935579&quot;/&gt;&lt;wsp:rsid wsp:val=&quot;00935A82&quot;/&gt;&lt;wsp:rsid wsp:val=&quot;00935B37&quot;/&gt;&lt;wsp:rsid wsp:val=&quot;00935D7F&quot;/&gt;&lt;wsp:rsid wsp:val=&quot;00936997&quot;/&gt;&lt;wsp:rsid wsp:val=&quot;009407BC&quot;/&gt;&lt;wsp:rsid wsp:val=&quot;009417DE&quot;/&gt;&lt;wsp:rsid wsp:val=&quot;00942C03&quot;/&gt;&lt;wsp:rsid wsp:val=&quot;00944452&quot;/&gt;&lt;wsp:rsid wsp:val=&quot;00946492&quot;/&gt;&lt;wsp:rsid wsp:val=&quot;009464F2&quot;/&gt;&lt;wsp:rsid wsp:val=&quot;00946727&quot;/&gt;&lt;wsp:rsid wsp:val=&quot;00946767&quot;/&gt;&lt;wsp:rsid wsp:val=&quot;00946828&quot;/&gt;&lt;wsp:rsid wsp:val=&quot;00946B36&quot;/&gt;&lt;wsp:rsid wsp:val=&quot;00946FA5&quot;/&gt;&lt;wsp:rsid wsp:val=&quot;009513F4&quot;/&gt;&lt;wsp:rsid wsp:val=&quot;009531EB&quot;/&gt;&lt;wsp:rsid wsp:val=&quot;00954381&quot;/&gt;&lt;wsp:rsid wsp:val=&quot;00955FEE&quot;/&gt;&lt;wsp:rsid wsp:val=&quot;009565A0&quot;/&gt;&lt;wsp:rsid wsp:val=&quot;009566D0&quot;/&gt;&lt;wsp:rsid wsp:val=&quot;00957336&quot;/&gt;&lt;wsp:rsid wsp:val=&quot;009615CA&quot;/&gt;&lt;wsp:rsid wsp:val=&quot;00961AFD&quot;/&gt;&lt;wsp:rsid wsp:val=&quot;00961C1A&quot;/&gt;&lt;wsp:rsid wsp:val=&quot;00964B11&quot;/&gt;&lt;wsp:rsid wsp:val=&quot;0096537E&quot;/&gt;&lt;wsp:rsid wsp:val=&quot;00965BC4&quot;/&gt;&lt;wsp:rsid wsp:val=&quot;00966CE9&quot;/&gt;&lt;wsp:rsid wsp:val=&quot;00966DE8&quot;/&gt;&lt;wsp:rsid wsp:val=&quot;00966F98&quot;/&gt;&lt;wsp:rsid wsp:val=&quot;009676F7&quot;/&gt;&lt;wsp:rsid wsp:val=&quot;00967F7E&quot;/&gt;&lt;wsp:rsid wsp:val=&quot;00970D4B&quot;/&gt;&lt;wsp:rsid wsp:val=&quot;00970EFB&quot;/&gt;&lt;wsp:rsid wsp:val=&quot;009713EE&quot;/&gt;&lt;wsp:rsid wsp:val=&quot;00971481&quot;/&gt;&lt;wsp:rsid wsp:val=&quot;00971793&quot;/&gt;&lt;wsp:rsid wsp:val=&quot;00972BB9&quot;/&gt;&lt;wsp:rsid wsp:val=&quot;00972D65&quot;/&gt;&lt;wsp:rsid wsp:val=&quot;00973560&quot;/&gt;&lt;wsp:rsid wsp:val=&quot;009754E6&quot;/&gt;&lt;wsp:rsid wsp:val=&quot;00975A08&quot;/&gt;&lt;wsp:rsid wsp:val=&quot;0097776C&quot;/&gt;&lt;wsp:rsid wsp:val=&quot;00984481&quot;/&gt;&lt;wsp:rsid wsp:val=&quot;009855D8&quot;/&gt;&lt;wsp:rsid wsp:val=&quot;009874D9&quot;/&gt;&lt;wsp:rsid wsp:val=&quot;00987D3B&quot;/&gt;&lt;wsp:rsid wsp:val=&quot;00990D9E&quot;/&gt;&lt;wsp:rsid wsp:val=&quot;00991B1A&quot;/&gt;&lt;wsp:rsid wsp:val=&quot;00992246&quot;/&gt;&lt;wsp:rsid wsp:val=&quot;009945E9&quot;/&gt;&lt;wsp:rsid wsp:val=&quot;00994780&quot;/&gt;&lt;wsp:rsid wsp:val=&quot;009956CB&quot;/&gt;&lt;wsp:rsid wsp:val=&quot;00996264&quot;/&gt;&lt;wsp:rsid wsp:val=&quot;0099655D&quot;/&gt;&lt;wsp:rsid wsp:val=&quot;00996B91&quot;/&gt;&lt;wsp:rsid wsp:val=&quot;0099735E&quot;/&gt;&lt;wsp:rsid wsp:val=&quot;009A06D4&quot;/&gt;&lt;wsp:rsid wsp:val=&quot;009A1D6C&quot;/&gt;&lt;wsp:rsid wsp:val=&quot;009A1D7C&quot;/&gt;&lt;wsp:rsid wsp:val=&quot;009A336A&quot;/&gt;&lt;wsp:rsid wsp:val=&quot;009A373F&quot;/&gt;&lt;wsp:rsid wsp:val=&quot;009A37BC&quot;/&gt;&lt;wsp:rsid wsp:val=&quot;009A4507&quot;/&gt;&lt;wsp:rsid wsp:val=&quot;009A4763&quot;/&gt;&lt;wsp:rsid wsp:val=&quot;009A7669&quot;/&gt;&lt;wsp:rsid wsp:val=&quot;009A792A&quot;/&gt;&lt;wsp:rsid wsp:val=&quot;009B2BAF&quot;/&gt;&lt;wsp:rsid wsp:val=&quot;009B2C9C&quot;/&gt;&lt;wsp:rsid wsp:val=&quot;009B2F50&quot;/&gt;&lt;wsp:rsid wsp:val=&quot;009B33DF&quot;/&gt;&lt;wsp:rsid wsp:val=&quot;009B3489&quot;/&gt;&lt;wsp:rsid wsp:val=&quot;009B3744&quot;/&gt;&lt;wsp:rsid wsp:val=&quot;009B5F28&quot;/&gt;&lt;wsp:rsid wsp:val=&quot;009B733E&quot;/&gt;&lt;wsp:rsid wsp:val=&quot;009B7BAB&quot;/&gt;&lt;wsp:rsid wsp:val=&quot;009C0321&quot;/&gt;&lt;wsp:rsid wsp:val=&quot;009C168A&quot;/&gt;&lt;wsp:rsid wsp:val=&quot;009C2612&quot;/&gt;&lt;wsp:rsid wsp:val=&quot;009C3C5D&quot;/&gt;&lt;wsp:rsid wsp:val=&quot;009C4139&quot;/&gt;&lt;wsp:rsid wsp:val=&quot;009C4F5E&quot;/&gt;&lt;wsp:rsid wsp:val=&quot;009C5AFB&quot;/&gt;&lt;wsp:rsid wsp:val=&quot;009C64BC&quot;/&gt;&lt;wsp:rsid wsp:val=&quot;009C6CCA&quot;/&gt;&lt;wsp:rsid wsp:val=&quot;009C6DE3&quot;/&gt;&lt;wsp:rsid wsp:val=&quot;009D0023&quot;/&gt;&lt;wsp:rsid wsp:val=&quot;009D0F50&quot;/&gt;&lt;wsp:rsid wsp:val=&quot;009D4C33&quot;/&gt;&lt;wsp:rsid wsp:val=&quot;009D7BED&quot;/&gt;&lt;wsp:rsid wsp:val=&quot;009E109B&quot;/&gt;&lt;wsp:rsid wsp:val=&quot;009E3081&quot;/&gt;&lt;wsp:rsid wsp:val=&quot;009E326A&quot;/&gt;&lt;wsp:rsid wsp:val=&quot;009E3F6B&quot;/&gt;&lt;wsp:rsid wsp:val=&quot;009E6B66&quot;/&gt;&lt;wsp:rsid wsp:val=&quot;009E7401&quot;/&gt;&lt;wsp:rsid wsp:val=&quot;009E79FD&quot;/&gt;&lt;wsp:rsid wsp:val=&quot;009F1EBE&quot;/&gt;&lt;wsp:rsid wsp:val=&quot;009F3372&quot;/&gt;&lt;wsp:rsid wsp:val=&quot;009F43C5&quot;/&gt;&lt;wsp:rsid wsp:val=&quot;009F49BD&quot;/&gt;&lt;wsp:rsid wsp:val=&quot;009F6326&quot;/&gt;&lt;wsp:rsid wsp:val=&quot;009F7A00&quot;/&gt;&lt;wsp:rsid wsp:val=&quot;00A0088B&quot;/&gt;&lt;wsp:rsid wsp:val=&quot;00A01679&quot;/&gt;&lt;wsp:rsid wsp:val=&quot;00A01920&quot;/&gt;&lt;wsp:rsid wsp:val=&quot;00A01D76&quot;/&gt;&lt;wsp:rsid wsp:val=&quot;00A02526&quot;/&gt;&lt;wsp:rsid wsp:val=&quot;00A040D9&quot;/&gt;&lt;wsp:rsid wsp:val=&quot;00A06206&quot;/&gt;&lt;wsp:rsid wsp:val=&quot;00A06C9D&quot;/&gt;&lt;wsp:rsid wsp:val=&quot;00A07DB8&quot;/&gt;&lt;wsp:rsid wsp:val=&quot;00A10CC0&quot;/&gt;&lt;wsp:rsid wsp:val=&quot;00A119CC&quot;/&gt;&lt;wsp:rsid wsp:val=&quot;00A12822&quot;/&gt;&lt;wsp:rsid wsp:val=&quot;00A13E79&quot;/&gt;&lt;wsp:rsid wsp:val=&quot;00A14DCD&quot;/&gt;&lt;wsp:rsid wsp:val=&quot;00A14F97&quot;/&gt;&lt;wsp:rsid wsp:val=&quot;00A16372&quot;/&gt;&lt;wsp:rsid wsp:val=&quot;00A163FC&quot;/&gt;&lt;wsp:rsid wsp:val=&quot;00A207FD&quot;/&gt;&lt;wsp:rsid wsp:val=&quot;00A20983&quot;/&gt;&lt;wsp:rsid wsp:val=&quot;00A22B7F&quot;/&gt;&lt;wsp:rsid wsp:val=&quot;00A2649B&quot;/&gt;&lt;wsp:rsid wsp:val=&quot;00A2696B&quot;/&gt;&lt;wsp:rsid wsp:val=&quot;00A27048&quot;/&gt;&lt;wsp:rsid wsp:val=&quot;00A27856&quot;/&gt;&lt;wsp:rsid wsp:val=&quot;00A3075E&quot;/&gt;&lt;wsp:rsid wsp:val=&quot;00A31059&quot;/&gt;&lt;wsp:rsid wsp:val=&quot;00A31D94&quot;/&gt;&lt;wsp:rsid wsp:val=&quot;00A32464&quot;/&gt;&lt;wsp:rsid wsp:val=&quot;00A32D0E&quot;/&gt;&lt;wsp:rsid wsp:val=&quot;00A33717&quot;/&gt;&lt;wsp:rsid wsp:val=&quot;00A34498&quot;/&gt;&lt;wsp:rsid wsp:val=&quot;00A350B5&quot;/&gt;&lt;wsp:rsid wsp:val=&quot;00A35C9A&quot;/&gt;&lt;wsp:rsid wsp:val=&quot;00A35D50&quot;/&gt;&lt;wsp:rsid wsp:val=&quot;00A37085&quot;/&gt;&lt;wsp:rsid wsp:val=&quot;00A40016&quot;/&gt;&lt;wsp:rsid wsp:val=&quot;00A403A4&quot;/&gt;&lt;wsp:rsid wsp:val=&quot;00A417A1&quot;/&gt;&lt;wsp:rsid wsp:val=&quot;00A421BC&quot;/&gt;&lt;wsp:rsid wsp:val=&quot;00A42FF6&quot;/&gt;&lt;wsp:rsid wsp:val=&quot;00A43051&quot;/&gt;&lt;wsp:rsid wsp:val=&quot;00A4328E&quot;/&gt;&lt;wsp:rsid wsp:val=&quot;00A443BE&quot;/&gt;&lt;wsp:rsid wsp:val=&quot;00A44C4F&quot;/&gt;&lt;wsp:rsid wsp:val=&quot;00A46CDE&quot;/&gt;&lt;wsp:rsid wsp:val=&quot;00A47269&quot;/&gt;&lt;wsp:rsid wsp:val=&quot;00A47B0F&quot;/&gt;&lt;wsp:rsid wsp:val=&quot;00A5240F&quot;/&gt;&lt;wsp:rsid wsp:val=&quot;00A530F0&quot;/&gt;&lt;wsp:rsid wsp:val=&quot;00A53FB4&quot;/&gt;&lt;wsp:rsid wsp:val=&quot;00A543E4&quot;/&gt;&lt;wsp:rsid wsp:val=&quot;00A543F4&quot;/&gt;&lt;wsp:rsid wsp:val=&quot;00A56D37&quot;/&gt;&lt;wsp:rsid wsp:val=&quot;00A60E68&quot;/&gt;&lt;wsp:rsid wsp:val=&quot;00A611A6&quot;/&gt;&lt;wsp:rsid wsp:val=&quot;00A6159D&quot;/&gt;&lt;wsp:rsid wsp:val=&quot;00A61F44&quot;/&gt;&lt;wsp:rsid wsp:val=&quot;00A628BC&quot;/&gt;&lt;wsp:rsid wsp:val=&quot;00A637CB&quot;/&gt;&lt;wsp:rsid wsp:val=&quot;00A66618&quot;/&gt;&lt;wsp:rsid wsp:val=&quot;00A66EB8&quot;/&gt;&lt;wsp:rsid wsp:val=&quot;00A722AF&quot;/&gt;&lt;wsp:rsid wsp:val=&quot;00A7251D&quot;/&gt;&lt;wsp:rsid wsp:val=&quot;00A72898&quot;/&gt;&lt;wsp:rsid wsp:val=&quot;00A72933&quot;/&gt;&lt;wsp:rsid wsp:val=&quot;00A75048&quot;/&gt;&lt;wsp:rsid wsp:val=&quot;00A7636E&quot;/&gt;&lt;wsp:rsid wsp:val=&quot;00A76999&quot;/&gt;&lt;wsp:rsid wsp:val=&quot;00A81165&quot;/&gt;&lt;wsp:rsid wsp:val=&quot;00A8362A&quot;/&gt;&lt;wsp:rsid wsp:val=&quot;00A84E34&quot;/&gt;&lt;wsp:rsid wsp:val=&quot;00A84F59&quot;/&gt;&lt;wsp:rsid wsp:val=&quot;00A85564&quot;/&gt;&lt;wsp:rsid wsp:val=&quot;00A9209F&quot;/&gt;&lt;wsp:rsid wsp:val=&quot;00A93C3A&quot;/&gt;&lt;wsp:rsid wsp:val=&quot;00A94AE8&quot;/&gt;&lt;wsp:rsid wsp:val=&quot;00AA065C&quot;/&gt;&lt;wsp:rsid wsp:val=&quot;00AA07FD&quot;/&gt;&lt;wsp:rsid wsp:val=&quot;00AA2082&quot;/&gt;&lt;wsp:rsid wsp:val=&quot;00AA2ACF&quot;/&gt;&lt;wsp:rsid wsp:val=&quot;00AA357A&quot;/&gt;&lt;wsp:rsid wsp:val=&quot;00AA39BD&quot;/&gt;&lt;wsp:rsid wsp:val=&quot;00AA44C7&quot;/&gt;&lt;wsp:rsid wsp:val=&quot;00AA4896&quot;/&gt;&lt;wsp:rsid wsp:val=&quot;00AA4F7A&quot;/&gt;&lt;wsp:rsid wsp:val=&quot;00AA4FA6&quot;/&gt;&lt;wsp:rsid wsp:val=&quot;00AA54FF&quot;/&gt;&lt;wsp:rsid wsp:val=&quot;00AA7508&quot;/&gt;&lt;wsp:rsid wsp:val=&quot;00AB01C6&quot;/&gt;&lt;wsp:rsid wsp:val=&quot;00AB0562&quot;/&gt;&lt;wsp:rsid wsp:val=&quot;00AB05ED&quot;/&gt;&lt;wsp:rsid wsp:val=&quot;00AB10E1&quot;/&gt;&lt;wsp:rsid wsp:val=&quot;00AB49E2&quot;/&gt;&lt;wsp:rsid wsp:val=&quot;00AB51F1&quot;/&gt;&lt;wsp:rsid wsp:val=&quot;00AB5398&quot;/&gt;&lt;wsp:rsid wsp:val=&quot;00AB72BB&quot;/&gt;&lt;wsp:rsid wsp:val=&quot;00AB78B1&quot;/&gt;&lt;wsp:rsid wsp:val=&quot;00AB7E44&quot;/&gt;&lt;wsp:rsid wsp:val=&quot;00AC08FD&quot;/&gt;&lt;wsp:rsid wsp:val=&quot;00AC4270&quot;/&gt;&lt;wsp:rsid wsp:val=&quot;00AC5679&quot;/&gt;&lt;wsp:rsid wsp:val=&quot;00AC5A58&quot;/&gt;&lt;wsp:rsid wsp:val=&quot;00AC6DCE&quot;/&gt;&lt;wsp:rsid wsp:val=&quot;00AC7262&quot;/&gt;&lt;wsp:rsid wsp:val=&quot;00AC7444&quot;/&gt;&lt;wsp:rsid wsp:val=&quot;00AC766C&quot;/&gt;&lt;wsp:rsid wsp:val=&quot;00AD2427&quot;/&gt;&lt;wsp:rsid wsp:val=&quot;00AD2C56&quot;/&gt;&lt;wsp:rsid wsp:val=&quot;00AD3A80&quot;/&gt;&lt;wsp:rsid wsp:val=&quot;00AD3DBC&quot;/&gt;&lt;wsp:rsid wsp:val=&quot;00AD48CF&quot;/&gt;&lt;wsp:rsid wsp:val=&quot;00AD58BC&quot;/&gt;&lt;wsp:rsid wsp:val=&quot;00AE09D7&quot;/&gt;&lt;wsp:rsid wsp:val=&quot;00AE0EDC&quot;/&gt;&lt;wsp:rsid wsp:val=&quot;00AE31BF&quot;/&gt;&lt;wsp:rsid wsp:val=&quot;00AE34FC&quot;/&gt;&lt;wsp:rsid wsp:val=&quot;00AE4B99&quot;/&gt;&lt;wsp:rsid wsp:val=&quot;00AE5898&quot;/&gt;&lt;wsp:rsid wsp:val=&quot;00AE5EB0&quot;/&gt;&lt;wsp:rsid wsp:val=&quot;00AE6301&quot;/&gt;&lt;wsp:rsid wsp:val=&quot;00AE6D35&quot;/&gt;&lt;wsp:rsid wsp:val=&quot;00AE7FE6&quot;/&gt;&lt;wsp:rsid wsp:val=&quot;00AF0CE7&quot;/&gt;&lt;wsp:rsid wsp:val=&quot;00AF1FEB&quot;/&gt;&lt;wsp:rsid wsp:val=&quot;00AF2368&quot;/&gt;&lt;wsp:rsid wsp:val=&quot;00AF261D&quot;/&gt;&lt;wsp:rsid wsp:val=&quot;00AF4808&quot;/&gt;&lt;wsp:rsid wsp:val=&quot;00AF4E35&quot;/&gt;&lt;wsp:rsid wsp:val=&quot;00AF5D04&quot;/&gt;&lt;wsp:rsid wsp:val=&quot;00AF5EE7&quot;/&gt;&lt;wsp:rsid wsp:val=&quot;00AF6E67&quot;/&gt;&lt;wsp:rsid wsp:val=&quot;00AF7B10&quot;/&gt;&lt;wsp:rsid wsp:val=&quot;00AF7EF5&quot;/&gt;&lt;wsp:rsid wsp:val=&quot;00B00879&quot;/&gt;&lt;wsp:rsid wsp:val=&quot;00B01697&quot;/&gt;&lt;wsp:rsid wsp:val=&quot;00B017C1&quot;/&gt;&lt;wsp:rsid wsp:val=&quot;00B02CB3&quot;/&gt;&lt;wsp:rsid wsp:val=&quot;00B038F1&quot;/&gt;&lt;wsp:rsid wsp:val=&quot;00B04384&quot;/&gt;&lt;wsp:rsid wsp:val=&quot;00B0584C&quot;/&gt;&lt;wsp:rsid wsp:val=&quot;00B073CA&quot;/&gt;&lt;wsp:rsid wsp:val=&quot;00B074F8&quot;/&gt;&lt;wsp:rsid wsp:val=&quot;00B113EB&quot;/&gt;&lt;wsp:rsid wsp:val=&quot;00B12FBA&quot;/&gt;&lt;wsp:rsid wsp:val=&quot;00B16F84&quot;/&gt;&lt;wsp:rsid wsp:val=&quot;00B171BE&quot;/&gt;&lt;wsp:rsid wsp:val=&quot;00B175A5&quot;/&gt;&lt;wsp:rsid wsp:val=&quot;00B21606&quot;/&gt;&lt;wsp:rsid wsp:val=&quot;00B22B64&quot;/&gt;&lt;wsp:rsid wsp:val=&quot;00B22CA5&quot;/&gt;&lt;wsp:rsid wsp:val=&quot;00B25B40&quot;/&gt;&lt;wsp:rsid wsp:val=&quot;00B2778C&quot;/&gt;&lt;wsp:rsid wsp:val=&quot;00B300BA&quot;/&gt;&lt;wsp:rsid wsp:val=&quot;00B302C1&quot;/&gt;&lt;wsp:rsid wsp:val=&quot;00B30A3E&quot;/&gt;&lt;wsp:rsid wsp:val=&quot;00B30B35&quot;/&gt;&lt;wsp:rsid wsp:val=&quot;00B30E8B&quot;/&gt;&lt;wsp:rsid wsp:val=&quot;00B32C33&quot;/&gt;&lt;wsp:rsid wsp:val=&quot;00B3323D&quot;/&gt;&lt;wsp:rsid wsp:val=&quot;00B335B2&quot;/&gt;&lt;wsp:rsid wsp:val=&quot;00B335F8&quot;/&gt;&lt;wsp:rsid wsp:val=&quot;00B3401B&quot;/&gt;&lt;wsp:rsid wsp:val=&quot;00B343A1&quot;/&gt;&lt;wsp:rsid wsp:val=&quot;00B34670&quot;/&gt;&lt;wsp:rsid wsp:val=&quot;00B34809&quot;/&gt;&lt;wsp:rsid wsp:val=&quot;00B35E19&quot;/&gt;&lt;wsp:rsid wsp:val=&quot;00B36467&quot;/&gt;&lt;wsp:rsid wsp:val=&quot;00B40351&quot;/&gt;&lt;wsp:rsid wsp:val=&quot;00B4322B&quot;/&gt;&lt;wsp:rsid wsp:val=&quot;00B44A80&quot;/&gt;&lt;wsp:rsid wsp:val=&quot;00B4519E&quot;/&gt;&lt;wsp:rsid wsp:val=&quot;00B45943&quot;/&gt;&lt;wsp:rsid wsp:val=&quot;00B47BB8&quot;/&gt;&lt;wsp:rsid wsp:val=&quot;00B50F49&quot;/&gt;&lt;wsp:rsid wsp:val=&quot;00B519C9&quot;/&gt;&lt;wsp:rsid wsp:val=&quot;00B52541&quot;/&gt;&lt;wsp:rsid wsp:val=&quot;00B526ED&quot;/&gt;&lt;wsp:rsid wsp:val=&quot;00B5351E&quot;/&gt;&lt;wsp:rsid wsp:val=&quot;00B535F5&quot;/&gt;&lt;wsp:rsid wsp:val=&quot;00B53AC2&quot;/&gt;&lt;wsp:rsid wsp:val=&quot;00B53D68&quot;/&gt;&lt;wsp:rsid wsp:val=&quot;00B54BA6&quot;/&gt;&lt;wsp:rsid wsp:val=&quot;00B55151&quot;/&gt;&lt;wsp:rsid wsp:val=&quot;00B57032&quot;/&gt;&lt;wsp:rsid wsp:val=&quot;00B61667&quot;/&gt;&lt;wsp:rsid wsp:val=&quot;00B618EB&quot;/&gt;&lt;wsp:rsid wsp:val=&quot;00B61D15&quot;/&gt;&lt;wsp:rsid wsp:val=&quot;00B6217E&quot;/&gt;&lt;wsp:rsid wsp:val=&quot;00B62BDF&quot;/&gt;&lt;wsp:rsid wsp:val=&quot;00B62CDB&quot;/&gt;&lt;wsp:rsid wsp:val=&quot;00B63D05&quot;/&gt;&lt;wsp:rsid wsp:val=&quot;00B64188&quot;/&gt;&lt;wsp:rsid wsp:val=&quot;00B64B8F&quot;/&gt;&lt;wsp:rsid wsp:val=&quot;00B66C0A&quot;/&gt;&lt;wsp:rsid wsp:val=&quot;00B70550&quot;/&gt;&lt;wsp:rsid wsp:val=&quot;00B7264B&quot;/&gt;&lt;wsp:rsid wsp:val=&quot;00B72E8F&quot;/&gt;&lt;wsp:rsid wsp:val=&quot;00B73015&quot;/&gt;&lt;wsp:rsid wsp:val=&quot;00B732AE&quot;/&gt;&lt;wsp:rsid wsp:val=&quot;00B73AE6&quot;/&gt;&lt;wsp:rsid wsp:val=&quot;00B761BC&quot;/&gt;&lt;wsp:rsid wsp:val=&quot;00B76FF1&quot;/&gt;&lt;wsp:rsid wsp:val=&quot;00B77086&quot;/&gt;&lt;wsp:rsid wsp:val=&quot;00B7725A&quot;/&gt;&lt;wsp:rsid wsp:val=&quot;00B7731A&quot;/&gt;&lt;wsp:rsid wsp:val=&quot;00B80BB8&quot;/&gt;&lt;wsp:rsid wsp:val=&quot;00B813D5&quot;/&gt;&lt;wsp:rsid wsp:val=&quot;00B81901&quot;/&gt;&lt;wsp:rsid wsp:val=&quot;00B822FD&quot;/&gt;&lt;wsp:rsid wsp:val=&quot;00B844D7&quot;/&gt;&lt;wsp:rsid wsp:val=&quot;00B9061A&quot;/&gt;&lt;wsp:rsid wsp:val=&quot;00B907D4&quot;/&gt;&lt;wsp:rsid wsp:val=&quot;00B93321&quot;/&gt;&lt;wsp:rsid wsp:val=&quot;00B93785&quot;/&gt;&lt;wsp:rsid wsp:val=&quot;00B93E91&quot;/&gt;&lt;wsp:rsid wsp:val=&quot;00B94513&quot;/&gt;&lt;wsp:rsid wsp:val=&quot;00B948B8&quot;/&gt;&lt;wsp:rsid wsp:val=&quot;00B94ABE&quot;/&gt;&lt;wsp:rsid wsp:val=&quot;00B953F0&quot;/&gt;&lt;wsp:rsid wsp:val=&quot;00B9580A&quot;/&gt;&lt;wsp:rsid wsp:val=&quot;00B95A33&quot;/&gt;&lt;wsp:rsid wsp:val=&quot;00B96B98&quot;/&gt;&lt;wsp:rsid wsp:val=&quot;00BA056D&quot;/&gt;&lt;wsp:rsid wsp:val=&quot;00BA350B&quot;/&gt;&lt;wsp:rsid wsp:val=&quot;00BA624A&quot;/&gt;&lt;wsp:rsid wsp:val=&quot;00BA676B&quot;/&gt;&lt;wsp:rsid wsp:val=&quot;00BA681C&quot;/&gt;&lt;wsp:rsid wsp:val=&quot;00BA7188&quot;/&gt;&lt;wsp:rsid wsp:val=&quot;00BB0CB9&quot;/&gt;&lt;wsp:rsid wsp:val=&quot;00BB1272&quot;/&gt;&lt;wsp:rsid wsp:val=&quot;00BB1A82&quot;/&gt;&lt;wsp:rsid wsp:val=&quot;00BB1D2D&quot;/&gt;&lt;wsp:rsid wsp:val=&quot;00BB25CB&quot;/&gt;&lt;wsp:rsid wsp:val=&quot;00BB28C9&quot;/&gt;&lt;wsp:rsid wsp:val=&quot;00BB39B2&quot;/&gt;&lt;wsp:rsid wsp:val=&quot;00BB58CA&quot;/&gt;&lt;wsp:rsid wsp:val=&quot;00BB6836&quot;/&gt;&lt;wsp:rsid wsp:val=&quot;00BB74E2&quot;/&gt;&lt;wsp:rsid wsp:val=&quot;00BB784C&quot;/&gt;&lt;wsp:rsid wsp:val=&quot;00BB795C&quot;/&gt;&lt;wsp:rsid wsp:val=&quot;00BB7E2B&quot;/&gt;&lt;wsp:rsid wsp:val=&quot;00BB7E97&quot;/&gt;&lt;wsp:rsid wsp:val=&quot;00BC034A&quot;/&gt;&lt;wsp:rsid wsp:val=&quot;00BC0C20&quot;/&gt;&lt;wsp:rsid wsp:val=&quot;00BC12F7&quot;/&gt;&lt;wsp:rsid wsp:val=&quot;00BC1A3A&quot;/&gt;&lt;wsp:rsid wsp:val=&quot;00BC2B5C&quot;/&gt;&lt;wsp:rsid wsp:val=&quot;00BC3632&quot;/&gt;&lt;wsp:rsid wsp:val=&quot;00BC5344&quot;/&gt;&lt;wsp:rsid wsp:val=&quot;00BC6B18&quot;/&gt;&lt;wsp:rsid wsp:val=&quot;00BC6B34&quot;/&gt;&lt;wsp:rsid wsp:val=&quot;00BC6BCD&quot;/&gt;&lt;wsp:rsid wsp:val=&quot;00BC7877&quot;/&gt;&lt;wsp:rsid wsp:val=&quot;00BD1193&quot;/&gt;&lt;wsp:rsid wsp:val=&quot;00BD1928&quot;/&gt;&lt;wsp:rsid wsp:val=&quot;00BD3560&quot;/&gt;&lt;wsp:rsid wsp:val=&quot;00BD7B63&quot;/&gt;&lt;wsp:rsid wsp:val=&quot;00BD7F05&quot;/&gt;&lt;wsp:rsid wsp:val=&quot;00BE12FA&quot;/&gt;&lt;wsp:rsid wsp:val=&quot;00BE1FC1&quot;/&gt;&lt;wsp:rsid wsp:val=&quot;00BE226E&quot;/&gt;&lt;wsp:rsid wsp:val=&quot;00BE25AB&quot;/&gt;&lt;wsp:rsid wsp:val=&quot;00BE2DC0&quot;/&gt;&lt;wsp:rsid wsp:val=&quot;00BE37E8&quot;/&gt;&lt;wsp:rsid wsp:val=&quot;00BE49EA&quot;/&gt;&lt;wsp:rsid wsp:val=&quot;00BE5247&quot;/&gt;&lt;wsp:rsid wsp:val=&quot;00BE6498&quot;/&gt;&lt;wsp:rsid wsp:val=&quot;00BE6EB6&quot;/&gt;&lt;wsp:rsid wsp:val=&quot;00BE7B64&quot;/&gt;&lt;wsp:rsid wsp:val=&quot;00BE7F1B&quot;/&gt;&lt;wsp:rsid wsp:val=&quot;00BF0CEA&quot;/&gt;&lt;wsp:rsid wsp:val=&quot;00BF196D&quot;/&gt;&lt;wsp:rsid wsp:val=&quot;00BF3D1F&quot;/&gt;&lt;wsp:rsid wsp:val=&quot;00BF46D3&quot;/&gt;&lt;wsp:rsid wsp:val=&quot;00BF493F&quot;/&gt;&lt;wsp:rsid wsp:val=&quot;00BF62BF&quot;/&gt;&lt;wsp:rsid wsp:val=&quot;00BF7838&quot;/&gt;&lt;wsp:rsid wsp:val=&quot;00BF7883&quot;/&gt;&lt;wsp:rsid wsp:val=&quot;00C008FA&quot;/&gt;&lt;wsp:rsid wsp:val=&quot;00C0211C&quot;/&gt;&lt;wsp:rsid wsp:val=&quot;00C02D2A&quot;/&gt;&lt;wsp:rsid wsp:val=&quot;00C04E4F&quot;/&gt;&lt;wsp:rsid wsp:val=&quot;00C05232&quot;/&gt;&lt;wsp:rsid wsp:val=&quot;00C05ABE&quot;/&gt;&lt;wsp:rsid wsp:val=&quot;00C1123D&quot;/&gt;&lt;wsp:rsid wsp:val=&quot;00C11648&quot;/&gt;&lt;wsp:rsid wsp:val=&quot;00C12041&quot;/&gt;&lt;wsp:rsid wsp:val=&quot;00C13698&quot;/&gt;&lt;wsp:rsid wsp:val=&quot;00C151A3&quot;/&gt;&lt;wsp:rsid wsp:val=&quot;00C16B10&quot;/&gt;&lt;wsp:rsid wsp:val=&quot;00C172DB&quot;/&gt;&lt;wsp:rsid wsp:val=&quot;00C17FD4&quot;/&gt;&lt;wsp:rsid wsp:val=&quot;00C207C3&quot;/&gt;&lt;wsp:rsid wsp:val=&quot;00C20ACA&quot;/&gt;&lt;wsp:rsid wsp:val=&quot;00C22AD3&quot;/&gt;&lt;wsp:rsid wsp:val=&quot;00C24B26&quot;/&gt;&lt;wsp:rsid wsp:val=&quot;00C26331&quot;/&gt;&lt;wsp:rsid wsp:val=&quot;00C267A0&quot;/&gt;&lt;wsp:rsid wsp:val=&quot;00C2718A&quot;/&gt;&lt;wsp:rsid wsp:val=&quot;00C27F89&quot;/&gt;&lt;wsp:rsid wsp:val=&quot;00C302A9&quot;/&gt;&lt;wsp:rsid wsp:val=&quot;00C305D6&quot;/&gt;&lt;wsp:rsid wsp:val=&quot;00C30A9C&quot;/&gt;&lt;wsp:rsid wsp:val=&quot;00C30D85&quot;/&gt;&lt;wsp:rsid wsp:val=&quot;00C3179C&quot;/&gt;&lt;wsp:rsid wsp:val=&quot;00C333E7&quot;/&gt;&lt;wsp:rsid wsp:val=&quot;00C343DB&quot;/&gt;&lt;wsp:rsid wsp:val=&quot;00C3604C&quot;/&gt;&lt;wsp:rsid wsp:val=&quot;00C36CD4&quot;/&gt;&lt;wsp:rsid wsp:val=&quot;00C373B2&quot;/&gt;&lt;wsp:rsid wsp:val=&quot;00C378F6&quot;/&gt;&lt;wsp:rsid wsp:val=&quot;00C403A2&quot;/&gt;&lt;wsp:rsid wsp:val=&quot;00C41465&quot;/&gt;&lt;wsp:rsid wsp:val=&quot;00C41E60&quot;/&gt;&lt;wsp:rsid wsp:val=&quot;00C420AE&quot;/&gt;&lt;wsp:rsid wsp:val=&quot;00C433F7&quot;/&gt;&lt;wsp:rsid wsp:val=&quot;00C43CA6&quot;/&gt;&lt;wsp:rsid wsp:val=&quot;00C464C1&quot;/&gt;&lt;wsp:rsid wsp:val=&quot;00C46F6E&quot;/&gt;&lt;wsp:rsid wsp:val=&quot;00C51044&quot;/&gt;&lt;wsp:rsid wsp:val=&quot;00C51447&quot;/&gt;&lt;wsp:rsid wsp:val=&quot;00C566A6&quot;/&gt;&lt;wsp:rsid wsp:val=&quot;00C568B7&quot;/&gt;&lt;wsp:rsid wsp:val=&quot;00C57839&quot;/&gt;&lt;wsp:rsid wsp:val=&quot;00C57949&quot;/&gt;&lt;wsp:rsid wsp:val=&quot;00C60049&quot;/&gt;&lt;wsp:rsid wsp:val=&quot;00C62C4E&quot;/&gt;&lt;wsp:rsid wsp:val=&quot;00C63620&quot;/&gt;&lt;wsp:rsid wsp:val=&quot;00C63D64&quot;/&gt;&lt;wsp:rsid wsp:val=&quot;00C64489&quot;/&gt;&lt;wsp:rsid wsp:val=&quot;00C65AE0&quot;/&gt;&lt;wsp:rsid wsp:val=&quot;00C66173&quot;/&gt;&lt;wsp:rsid wsp:val=&quot;00C67A21&quot;/&gt;&lt;wsp:rsid wsp:val=&quot;00C718E9&quot;/&gt;&lt;wsp:rsid wsp:val=&quot;00C71CD8&quot;/&gt;&lt;wsp:rsid wsp:val=&quot;00C74BEF&quot;/&gt;&lt;wsp:rsid wsp:val=&quot;00C74E09&quot;/&gt;&lt;wsp:rsid wsp:val=&quot;00C81962&quot;/&gt;&lt;wsp:rsid wsp:val=&quot;00C87DEF&quot;/&gt;&lt;wsp:rsid wsp:val=&quot;00C903DC&quot;/&gt;&lt;wsp:rsid wsp:val=&quot;00C90A80&quot;/&gt;&lt;wsp:rsid wsp:val=&quot;00C90C4E&quot;/&gt;&lt;wsp:rsid wsp:val=&quot;00C91D55&quot;/&gt;&lt;wsp:rsid wsp:val=&quot;00C9228C&quot;/&gt;&lt;wsp:rsid wsp:val=&quot;00C92CE9&quot;/&gt;&lt;wsp:rsid wsp:val=&quot;00C936C2&quot;/&gt;&lt;wsp:rsid wsp:val=&quot;00C944AF&quot;/&gt;&lt;wsp:rsid wsp:val=&quot;00C95633&quot;/&gt;&lt;wsp:rsid wsp:val=&quot;00C969FA&quot;/&gt;&lt;wsp:rsid wsp:val=&quot;00C9758A&quot;/&gt;&lt;wsp:rsid wsp:val=&quot;00C97EA9&quot;/&gt;&lt;wsp:rsid wsp:val=&quot;00CA0D32&quot;/&gt;&lt;wsp:rsid wsp:val=&quot;00CA12E3&quot;/&gt;&lt;wsp:rsid wsp:val=&quot;00CA180B&quot;/&gt;&lt;wsp:rsid wsp:val=&quot;00CA275C&quot;/&gt;&lt;wsp:rsid wsp:val=&quot;00CA2959&quot;/&gt;&lt;wsp:rsid wsp:val=&quot;00CA3364&quot;/&gt;&lt;wsp:rsid wsp:val=&quot;00CA4FBF&quot;/&gt;&lt;wsp:rsid wsp:val=&quot;00CA51C3&quot;/&gt;&lt;wsp:rsid wsp:val=&quot;00CA5480&quot;/&gt;&lt;wsp:rsid wsp:val=&quot;00CA54EA&quot;/&gt;&lt;wsp:rsid wsp:val=&quot;00CA55A4&quot;/&gt;&lt;wsp:rsid wsp:val=&quot;00CA6D55&quot;/&gt;&lt;wsp:rsid wsp:val=&quot;00CA7F0A&quot;/&gt;&lt;wsp:rsid wsp:val=&quot;00CB006C&quot;/&gt;&lt;wsp:rsid wsp:val=&quot;00CB0D3C&quot;/&gt;&lt;wsp:rsid wsp:val=&quot;00CB2833&quot;/&gt;&lt;wsp:rsid wsp:val=&quot;00CB2BDA&quot;/&gt;&lt;wsp:rsid wsp:val=&quot;00CB2D53&quot;/&gt;&lt;wsp:rsid wsp:val=&quot;00CB3A3D&quot;/&gt;&lt;wsp:rsid wsp:val=&quot;00CB3CFF&quot;/&gt;&lt;wsp:rsid wsp:val=&quot;00CB634E&quot;/&gt;&lt;wsp:rsid wsp:val=&quot;00CB64C4&quot;/&gt;&lt;wsp:rsid wsp:val=&quot;00CB679F&quot;/&gt;&lt;wsp:rsid wsp:val=&quot;00CC07AA&quot;/&gt;&lt;wsp:rsid wsp:val=&quot;00CC1829&quot;/&gt;&lt;wsp:rsid wsp:val=&quot;00CC3293&quot;/&gt;&lt;wsp:rsid wsp:val=&quot;00CC48CE&quot;/&gt;&lt;wsp:rsid wsp:val=&quot;00CC5A95&quot;/&gt;&lt;wsp:rsid wsp:val=&quot;00CC636C&quot;/&gt;&lt;wsp:rsid wsp:val=&quot;00CC69B5&quot;/&gt;&lt;wsp:rsid wsp:val=&quot;00CC77C2&quot;/&gt;&lt;wsp:rsid wsp:val=&quot;00CD0EB3&quot;/&gt;&lt;wsp:rsid wsp:val=&quot;00CD227B&quot;/&gt;&lt;wsp:rsid wsp:val=&quot;00CD3528&quot;/&gt;&lt;wsp:rsid wsp:val=&quot;00CD38FA&quot;/&gt;&lt;wsp:rsid wsp:val=&quot;00CD4A7C&quot;/&gt;&lt;wsp:rsid wsp:val=&quot;00CD5146&quot;/&gt;&lt;wsp:rsid wsp:val=&quot;00CD6075&quot;/&gt;&lt;wsp:rsid wsp:val=&quot;00CD7CF6&quot;/&gt;&lt;wsp:rsid wsp:val=&quot;00CE0FC4&quot;/&gt;&lt;wsp:rsid wsp:val=&quot;00CE1321&quot;/&gt;&lt;wsp:rsid wsp:val=&quot;00CE1860&quot;/&gt;&lt;wsp:rsid wsp:val=&quot;00CE48A9&quot;/&gt;&lt;wsp:rsid wsp:val=&quot;00CE5AFD&quot;/&gt;&lt;wsp:rsid wsp:val=&quot;00CE5BED&quot;/&gt;&lt;wsp:rsid wsp:val=&quot;00CE7644&quot;/&gt;&lt;wsp:rsid wsp:val=&quot;00CF08B1&quot;/&gt;&lt;wsp:rsid wsp:val=&quot;00CF0B97&quot;/&gt;&lt;wsp:rsid wsp:val=&quot;00CF0D12&quot;/&gt;&lt;wsp:rsid wsp:val=&quot;00CF11A4&quot;/&gt;&lt;wsp:rsid wsp:val=&quot;00CF127D&quot;/&gt;&lt;wsp:rsid wsp:val=&quot;00CF1783&quot;/&gt;&lt;wsp:rsid wsp:val=&quot;00CF2201&quot;/&gt;&lt;wsp:rsid wsp:val=&quot;00CF224E&quot;/&gt;&lt;wsp:rsid wsp:val=&quot;00CF2E74&quot;/&gt;&lt;wsp:rsid wsp:val=&quot;00CF2F31&quot;/&gt;&lt;wsp:rsid wsp:val=&quot;00CF3049&quot;/&gt;&lt;wsp:rsid wsp:val=&quot;00CF31B9&quot;/&gt;&lt;wsp:rsid wsp:val=&quot;00CF4758&quot;/&gt;&lt;wsp:rsid wsp:val=&quot;00CF507B&quot;/&gt;&lt;wsp:rsid wsp:val=&quot;00CF527A&quot;/&gt;&lt;wsp:rsid wsp:val=&quot;00CF5E45&quot;/&gt;&lt;wsp:rsid wsp:val=&quot;00CF68BA&quot;/&gt;&lt;wsp:rsid wsp:val=&quot;00CF74FD&quot;/&gt;&lt;wsp:rsid wsp:val=&quot;00D03F9D&quot;/&gt;&lt;wsp:rsid wsp:val=&quot;00D04206&quot;/&gt;&lt;wsp:rsid wsp:val=&quot;00D06377&quot;/&gt;&lt;wsp:rsid wsp:val=&quot;00D06D9C&quot;/&gt;&lt;wsp:rsid wsp:val=&quot;00D10979&quot;/&gt;&lt;wsp:rsid wsp:val=&quot;00D12B2A&quot;/&gt;&lt;wsp:rsid wsp:val=&quot;00D13153&quot;/&gt;&lt;wsp:rsid wsp:val=&quot;00D165E3&quot;/&gt;&lt;wsp:rsid wsp:val=&quot;00D175D8&quot;/&gt;&lt;wsp:rsid wsp:val=&quot;00D20972&quot;/&gt;&lt;wsp:rsid wsp:val=&quot;00D21D1B&quot;/&gt;&lt;wsp:rsid wsp:val=&quot;00D21D8E&quot;/&gt;&lt;wsp:rsid wsp:val=&quot;00D2287F&quot;/&gt;&lt;wsp:rsid wsp:val=&quot;00D24258&quot;/&gt;&lt;wsp:rsid wsp:val=&quot;00D255D3&quot;/&gt;&lt;wsp:rsid wsp:val=&quot;00D25DDB&quot;/&gt;&lt;wsp:rsid wsp:val=&quot;00D271A4&quot;/&gt;&lt;wsp:rsid wsp:val=&quot;00D300AE&quot;/&gt;&lt;wsp:rsid wsp:val=&quot;00D30ADD&quot;/&gt;&lt;wsp:rsid wsp:val=&quot;00D313BF&quot;/&gt;&lt;wsp:rsid wsp:val=&quot;00D314FE&quot;/&gt;&lt;wsp:rsid wsp:val=&quot;00D319D4&quot;/&gt;&lt;wsp:rsid wsp:val=&quot;00D322A8&quot;/&gt;&lt;wsp:rsid wsp:val=&quot;00D32550&quot;/&gt;&lt;wsp:rsid wsp:val=&quot;00D32D56&quot;/&gt;&lt;wsp:rsid wsp:val=&quot;00D32F56&quot;/&gt;&lt;wsp:rsid wsp:val=&quot;00D32FC4&quot;/&gt;&lt;wsp:rsid wsp:val=&quot;00D3609E&quot;/&gt;&lt;wsp:rsid wsp:val=&quot;00D378F3&quot;/&gt;&lt;wsp:rsid wsp:val=&quot;00D4157E&quot;/&gt;&lt;wsp:rsid wsp:val=&quot;00D419E1&quot;/&gt;&lt;wsp:rsid wsp:val=&quot;00D427E0&quot;/&gt;&lt;wsp:rsid wsp:val=&quot;00D430FF&quot;/&gt;&lt;wsp:rsid wsp:val=&quot;00D440AB&quot;/&gt;&lt;wsp:rsid wsp:val=&quot;00D47037&quot;/&gt;&lt;wsp:rsid wsp:val=&quot;00D47C80&quot;/&gt;&lt;wsp:rsid wsp:val=&quot;00D507B7&quot;/&gt;&lt;wsp:rsid wsp:val=&quot;00D51256&quot;/&gt;&lt;wsp:rsid wsp:val=&quot;00D51EB0&quot;/&gt;&lt;wsp:rsid wsp:val=&quot;00D56403&quot;/&gt;&lt;wsp:rsid wsp:val=&quot;00D56D67&quot;/&gt;&lt;wsp:rsid wsp:val=&quot;00D56DA6&quot;/&gt;&lt;wsp:rsid wsp:val=&quot;00D57424&quot;/&gt;&lt;wsp:rsid wsp:val=&quot;00D57604&quot;/&gt;&lt;wsp:rsid wsp:val=&quot;00D60A59&quot;/&gt;&lt;wsp:rsid wsp:val=&quot;00D61D21&quot;/&gt;&lt;wsp:rsid wsp:val=&quot;00D62692&quot;/&gt;&lt;wsp:rsid wsp:val=&quot;00D632DF&quot;/&gt;&lt;wsp:rsid wsp:val=&quot;00D6634B&quot;/&gt;&lt;wsp:rsid wsp:val=&quot;00D67313&quot;/&gt;&lt;wsp:rsid wsp:val=&quot;00D73604&quot;/&gt;&lt;wsp:rsid wsp:val=&quot;00D7465D&quot;/&gt;&lt;wsp:rsid wsp:val=&quot;00D75E05&quot;/&gt;&lt;wsp:rsid wsp:val=&quot;00D776B5&quot;/&gt;&lt;wsp:rsid wsp:val=&quot;00D77DD4&quot;/&gt;&lt;wsp:rsid wsp:val=&quot;00D806B5&quot;/&gt;&lt;wsp:rsid wsp:val=&quot;00D811B8&quot;/&gt;&lt;wsp:rsid wsp:val=&quot;00D8170E&quot;/&gt;&lt;wsp:rsid wsp:val=&quot;00D81E9C&quot;/&gt;&lt;wsp:rsid wsp:val=&quot;00D826B5&quot;/&gt;&lt;wsp:rsid wsp:val=&quot;00D849CC&quot;/&gt;&lt;wsp:rsid wsp:val=&quot;00D858A3&quot;/&gt;&lt;wsp:rsid wsp:val=&quot;00D87400&quot;/&gt;&lt;wsp:rsid wsp:val=&quot;00D87605&quot;/&gt;&lt;wsp:rsid wsp:val=&quot;00D90C8C&quot;/&gt;&lt;wsp:rsid wsp:val=&quot;00D91904&quot;/&gt;&lt;wsp:rsid wsp:val=&quot;00D945A4&quot;/&gt;&lt;wsp:rsid wsp:val=&quot;00D94763&quot;/&gt;&lt;wsp:rsid wsp:val=&quot;00D96815&quot;/&gt;&lt;wsp:rsid wsp:val=&quot;00DA0D5F&quot;/&gt;&lt;wsp:rsid wsp:val=&quot;00DA24D7&quot;/&gt;&lt;wsp:rsid wsp:val=&quot;00DA2839&quot;/&gt;&lt;wsp:rsid wsp:val=&quot;00DA542F&quot;/&gt;&lt;wsp:rsid wsp:val=&quot;00DA56CD&quot;/&gt;&lt;wsp:rsid wsp:val=&quot;00DA6B7F&quot;/&gt;&lt;wsp:rsid wsp:val=&quot;00DB0422&quot;/&gt;&lt;wsp:rsid wsp:val=&quot;00DB0B8A&quot;/&gt;&lt;wsp:rsid wsp:val=&quot;00DB208E&quot;/&gt;&lt;wsp:rsid wsp:val=&quot;00DB34FC&quot;/&gt;&lt;wsp:rsid wsp:val=&quot;00DB3505&quot;/&gt;&lt;wsp:rsid wsp:val=&quot;00DB4492&quot;/&gt;&lt;wsp:rsid wsp:val=&quot;00DB4C94&quot;/&gt;&lt;wsp:rsid wsp:val=&quot;00DB5D3E&quot;/&gt;&lt;wsp:rsid wsp:val=&quot;00DB5FB3&quot;/&gt;&lt;wsp:rsid wsp:val=&quot;00DC0A4C&quot;/&gt;&lt;wsp:rsid wsp:val=&quot;00DC1028&quot;/&gt;&lt;wsp:rsid wsp:val=&quot;00DC3FC3&quot;/&gt;&lt;wsp:rsid wsp:val=&quot;00DC4EBC&quot;/&gt;&lt;wsp:rsid wsp:val=&quot;00DC5628&quot;/&gt;&lt;wsp:rsid wsp:val=&quot;00DC5B89&quot;/&gt;&lt;wsp:rsid wsp:val=&quot;00DC626F&quot;/&gt;&lt;wsp:rsid wsp:val=&quot;00DC7890&quot;/&gt;&lt;wsp:rsid wsp:val=&quot;00DD3813&quot;/&gt;&lt;wsp:rsid wsp:val=&quot;00DD7A4D&quot;/&gt;&lt;wsp:rsid wsp:val=&quot;00DE0A9A&quot;/&gt;&lt;wsp:rsid wsp:val=&quot;00DE0DDA&quot;/&gt;&lt;wsp:rsid wsp:val=&quot;00DE3710&quot;/&gt;&lt;wsp:rsid wsp:val=&quot;00DE47BE&quot;/&gt;&lt;wsp:rsid wsp:val=&quot;00DE7091&quot;/&gt;&lt;wsp:rsid wsp:val=&quot;00DE7B49&quot;/&gt;&lt;wsp:rsid wsp:val=&quot;00DF1467&quot;/&gt;&lt;wsp:rsid wsp:val=&quot;00DF1603&quot;/&gt;&lt;wsp:rsid wsp:val=&quot;00DF1831&quot;/&gt;&lt;wsp:rsid wsp:val=&quot;00DF4646&quot;/&gt;&lt;wsp:rsid wsp:val=&quot;00DF6E6A&quot;/&gt;&lt;wsp:rsid wsp:val=&quot;00E00EA8&quot;/&gt;&lt;wsp:rsid wsp:val=&quot;00E01C2F&quot;/&gt;&lt;wsp:rsid wsp:val=&quot;00E02680&quot;/&gt;&lt;wsp:rsid wsp:val=&quot;00E03542&quot;/&gt;&lt;wsp:rsid wsp:val=&quot;00E05736&quot;/&gt;&lt;wsp:rsid wsp:val=&quot;00E06216&quot;/&gt;&lt;wsp:rsid wsp:val=&quot;00E10BEE&quot;/&gt;&lt;wsp:rsid wsp:val=&quot;00E10C07&quot;/&gt;&lt;wsp:rsid wsp:val=&quot;00E11314&quot;/&gt;&lt;wsp:rsid wsp:val=&quot;00E11B58&quot;/&gt;&lt;wsp:rsid wsp:val=&quot;00E12A67&quot;/&gt;&lt;wsp:rsid wsp:val=&quot;00E13BB8&quot;/&gt;&lt;wsp:rsid wsp:val=&quot;00E149F2&quot;/&gt;&lt;wsp:rsid wsp:val=&quot;00E14B10&quot;/&gt;&lt;wsp:rsid wsp:val=&quot;00E1757D&quot;/&gt;&lt;wsp:rsid wsp:val=&quot;00E2337B&quot;/&gt;&lt;wsp:rsid wsp:val=&quot;00E24CE2&quot;/&gt;&lt;wsp:rsid wsp:val=&quot;00E2513F&quot;/&gt;&lt;wsp:rsid wsp:val=&quot;00E256C0&quot;/&gt;&lt;wsp:rsid wsp:val=&quot;00E259F6&quot;/&gt;&lt;wsp:rsid wsp:val=&quot;00E275AC&quot;/&gt;&lt;wsp:rsid wsp:val=&quot;00E30879&quot;/&gt;&lt;wsp:rsid wsp:val=&quot;00E32300&quot;/&gt;&lt;wsp:rsid wsp:val=&quot;00E327C0&quot;/&gt;&lt;wsp:rsid wsp:val=&quot;00E33A03&quot;/&gt;&lt;wsp:rsid wsp:val=&quot;00E33BB5&quot;/&gt;&lt;wsp:rsid wsp:val=&quot;00E33D11&quot;/&gt;&lt;wsp:rsid wsp:val=&quot;00E340DA&quot;/&gt;&lt;wsp:rsid wsp:val=&quot;00E3420F&quot;/&gt;&lt;wsp:rsid wsp:val=&quot;00E345C8&quot;/&gt;&lt;wsp:rsid wsp:val=&quot;00E36463&quot;/&gt;&lt;wsp:rsid wsp:val=&quot;00E36F83&quot;/&gt;&lt;wsp:rsid wsp:val=&quot;00E408D2&quot;/&gt;&lt;wsp:rsid wsp:val=&quot;00E40F4A&quot;/&gt;&lt;wsp:rsid wsp:val=&quot;00E4204A&quot;/&gt;&lt;wsp:rsid wsp:val=&quot;00E42D27&quot;/&gt;&lt;wsp:rsid wsp:val=&quot;00E43B1F&quot;/&gt;&lt;wsp:rsid wsp:val=&quot;00E450AD&quot;/&gt;&lt;wsp:rsid wsp:val=&quot;00E45ACA&quot;/&gt;&lt;wsp:rsid wsp:val=&quot;00E45D3B&quot;/&gt;&lt;wsp:rsid wsp:val=&quot;00E45E2B&quot;/&gt;&lt;wsp:rsid wsp:val=&quot;00E45FFB&quot;/&gt;&lt;wsp:rsid wsp:val=&quot;00E4695C&quot;/&gt;&lt;wsp:rsid wsp:val=&quot;00E46C67&quot;/&gt;&lt;wsp:rsid wsp:val=&quot;00E50014&quot;/&gt;&lt;wsp:rsid wsp:val=&quot;00E51411&quot;/&gt;&lt;wsp:rsid wsp:val=&quot;00E517B7&quot;/&gt;&lt;wsp:rsid wsp:val=&quot;00E534D6&quot;/&gt;&lt;wsp:rsid wsp:val=&quot;00E53983&quot;/&gt;&lt;wsp:rsid wsp:val=&quot;00E54AE3&quot;/&gt;&lt;wsp:rsid wsp:val=&quot;00E54B8B&quot;/&gt;&lt;wsp:rsid wsp:val=&quot;00E555CC&quot;/&gt;&lt;wsp:rsid wsp:val=&quot;00E557C8&quot;/&gt;&lt;wsp:rsid wsp:val=&quot;00E56C47&quot;/&gt;&lt;wsp:rsid wsp:val=&quot;00E57329&quot;/&gt;&lt;wsp:rsid wsp:val=&quot;00E6014F&quot;/&gt;&lt;wsp:rsid wsp:val=&quot;00E6125D&quot;/&gt;&lt;wsp:rsid wsp:val=&quot;00E61E48&quot;/&gt;&lt;wsp:rsid wsp:val=&quot;00E6200A&quot;/&gt;&lt;wsp:rsid wsp:val=&quot;00E62EAB&quot;/&gt;&lt;wsp:rsid wsp:val=&quot;00E64252&quot;/&gt;&lt;wsp:rsid wsp:val=&quot;00E643F1&quot;/&gt;&lt;wsp:rsid wsp:val=&quot;00E6459C&quot;/&gt;&lt;wsp:rsid wsp:val=&quot;00E65E2D&quot;/&gt;&lt;wsp:rsid wsp:val=&quot;00E66AE3&quot;/&gt;&lt;wsp:rsid wsp:val=&quot;00E70D85&quot;/&gt;&lt;wsp:rsid wsp:val=&quot;00E71D42&quot;/&gt;&lt;wsp:rsid wsp:val=&quot;00E733B1&quot;/&gt;&lt;wsp:rsid wsp:val=&quot;00E74717&quot;/&gt;&lt;wsp:rsid wsp:val=&quot;00E75BC9&quot;/&gt;&lt;wsp:rsid wsp:val=&quot;00E778EE&quot;/&gt;&lt;wsp:rsid wsp:val=&quot;00E77BC6&quot;/&gt;&lt;wsp:rsid wsp:val=&quot;00E77D2D&quot;/&gt;&lt;wsp:rsid wsp:val=&quot;00E80FC9&quot;/&gt;&lt;wsp:rsid wsp:val=&quot;00E81015&quot;/&gt;&lt;wsp:rsid wsp:val=&quot;00E856C7&quot;/&gt;&lt;wsp:rsid wsp:val=&quot;00E861AC&quot;/&gt;&lt;wsp:rsid wsp:val=&quot;00E86713&quot;/&gt;&lt;wsp:rsid wsp:val=&quot;00E87B81&quot;/&gt;&lt;wsp:rsid wsp:val=&quot;00E91270&quot;/&gt;&lt;wsp:rsid wsp:val=&quot;00E919A0&quot;/&gt;&lt;wsp:rsid wsp:val=&quot;00E91E1E&quot;/&gt;&lt;wsp:rsid wsp:val=&quot;00E92907&quot;/&gt;&lt;wsp:rsid wsp:val=&quot;00E949D4&quot;/&gt;&lt;wsp:rsid wsp:val=&quot;00E95802&quot;/&gt;&lt;wsp:rsid wsp:val=&quot;00E95900&quot;/&gt;&lt;wsp:rsid wsp:val=&quot;00EA06B5&quot;/&gt;&lt;wsp:rsid wsp:val=&quot;00EA1188&quot;/&gt;&lt;wsp:rsid wsp:val=&quot;00EA1C3D&quot;/&gt;&lt;wsp:rsid wsp:val=&quot;00EA2F9E&quot;/&gt;&lt;wsp:rsid wsp:val=&quot;00EA38AE&quot;/&gt;&lt;wsp:rsid wsp:val=&quot;00EA4588&quot;/&gt;&lt;wsp:rsid wsp:val=&quot;00EA5434&quot;/&gt;&lt;wsp:rsid wsp:val=&quot;00EA58F9&quot;/&gt;&lt;wsp:rsid wsp:val=&quot;00EA6F46&quot;/&gt;&lt;wsp:rsid wsp:val=&quot;00EA7BAF&quot;/&gt;&lt;wsp:rsid wsp:val=&quot;00EA7DDC&quot;/&gt;&lt;wsp:rsid wsp:val=&quot;00EB05B3&quot;/&gt;&lt;wsp:rsid wsp:val=&quot;00EB24C3&quot;/&gt;&lt;wsp:rsid wsp:val=&quot;00EB452F&quot;/&gt;&lt;wsp:rsid wsp:val=&quot;00EB4AC4&quot;/&gt;&lt;wsp:rsid wsp:val=&quot;00EB5787&quot;/&gt;&lt;wsp:rsid wsp:val=&quot;00EB66A8&quot;/&gt;&lt;wsp:rsid wsp:val=&quot;00EB6CB2&quot;/&gt;&lt;wsp:rsid wsp:val=&quot;00EB746B&quot;/&gt;&lt;wsp:rsid wsp:val=&quot;00EC11DF&quot;/&gt;&lt;wsp:rsid wsp:val=&quot;00EC1597&quot;/&gt;&lt;wsp:rsid wsp:val=&quot;00EC39C3&quot;/&gt;&lt;wsp:rsid wsp:val=&quot;00EC5256&quot;/&gt;&lt;wsp:rsid wsp:val=&quot;00EC5EF2&quot;/&gt;&lt;wsp:rsid wsp:val=&quot;00EC64DD&quot;/&gt;&lt;wsp:rsid wsp:val=&quot;00ED1101&quot;/&gt;&lt;wsp:rsid wsp:val=&quot;00ED13BD&quot;/&gt;&lt;wsp:rsid wsp:val=&quot;00ED18E0&quot;/&gt;&lt;wsp:rsid wsp:val=&quot;00ED1E3E&quot;/&gt;&lt;wsp:rsid wsp:val=&quot;00ED2C7D&quot;/&gt;&lt;wsp:rsid wsp:val=&quot;00ED2D0C&quot;/&gt;&lt;wsp:rsid wsp:val=&quot;00ED2EE6&quot;/&gt;&lt;wsp:rsid wsp:val=&quot;00ED3AB5&quot;/&gt;&lt;wsp:rsid wsp:val=&quot;00ED6514&quot;/&gt;&lt;wsp:rsid wsp:val=&quot;00ED668E&quot;/&gt;&lt;wsp:rsid wsp:val=&quot;00ED6FC9&quot;/&gt;&lt;wsp:rsid wsp:val=&quot;00ED7653&quot;/&gt;&lt;wsp:rsid wsp:val=&quot;00ED7870&quot;/&gt;&lt;wsp:rsid wsp:val=&quot;00EE15BD&quot;/&gt;&lt;wsp:rsid wsp:val=&quot;00EE1BC5&quot;/&gt;&lt;wsp:rsid wsp:val=&quot;00EE1DAA&quot;/&gt;&lt;wsp:rsid wsp:val=&quot;00EE25E3&quot;/&gt;&lt;wsp:rsid wsp:val=&quot;00EE2A2F&quot;/&gt;&lt;wsp:rsid wsp:val=&quot;00EE352E&quot;/&gt;&lt;wsp:rsid wsp:val=&quot;00EE4077&quot;/&gt;&lt;wsp:rsid wsp:val=&quot;00EE4923&quot;/&gt;&lt;wsp:rsid wsp:val=&quot;00EE4A0A&quot;/&gt;&lt;wsp:rsid wsp:val=&quot;00EE7B0F&quot;/&gt;&lt;wsp:rsid wsp:val=&quot;00EE7FC2&quot;/&gt;&lt;wsp:rsid wsp:val=&quot;00EF09B9&quot;/&gt;&lt;wsp:rsid wsp:val=&quot;00EF0F98&quot;/&gt;&lt;wsp:rsid wsp:val=&quot;00EF16A1&quot;/&gt;&lt;wsp:rsid wsp:val=&quot;00EF1933&quot;/&gt;&lt;wsp:rsid wsp:val=&quot;00EF24D3&quot;/&gt;&lt;wsp:rsid wsp:val=&quot;00EF2697&quot;/&gt;&lt;wsp:rsid wsp:val=&quot;00EF443A&quot;/&gt;&lt;wsp:rsid wsp:val=&quot;00EF5EEB&quot;/&gt;&lt;wsp:rsid wsp:val=&quot;00EF6179&quot;/&gt;&lt;wsp:rsid wsp:val=&quot;00EF6368&quot;/&gt;&lt;wsp:rsid wsp:val=&quot;00EF63B5&quot;/&gt;&lt;wsp:rsid wsp:val=&quot;00EF6E33&quot;/&gt;&lt;wsp:rsid wsp:val=&quot;00EF7F5B&quot;/&gt;&lt;wsp:rsid wsp:val=&quot;00F03338&quot;/&gt;&lt;wsp:rsid wsp:val=&quot;00F03706&quot;/&gt;&lt;wsp:rsid wsp:val=&quot;00F0412D&quot;/&gt;&lt;wsp:rsid wsp:val=&quot;00F04C2B&quot;/&gt;&lt;wsp:rsid wsp:val=&quot;00F04E0D&quot;/&gt;&lt;wsp:rsid wsp:val=&quot;00F063BF&quot;/&gt;&lt;wsp:rsid wsp:val=&quot;00F06C47&quot;/&gt;&lt;wsp:rsid wsp:val=&quot;00F06C70&quot;/&gt;&lt;wsp:rsid wsp:val=&quot;00F06F14&quot;/&gt;&lt;wsp:rsid wsp:val=&quot;00F10192&quot;/&gt;&lt;wsp:rsid wsp:val=&quot;00F10471&quot;/&gt;&lt;wsp:rsid wsp:val=&quot;00F10CDB&quot;/&gt;&lt;wsp:rsid wsp:val=&quot;00F11411&quot;/&gt;&lt;wsp:rsid wsp:val=&quot;00F120F5&quot;/&gt;&lt;wsp:rsid wsp:val=&quot;00F12B13&quot;/&gt;&lt;wsp:rsid wsp:val=&quot;00F12D55&quot;/&gt;&lt;wsp:rsid wsp:val=&quot;00F135B8&quot;/&gt;&lt;wsp:rsid wsp:val=&quot;00F13670&quot;/&gt;&lt;wsp:rsid wsp:val=&quot;00F151A0&quot;/&gt;&lt;wsp:rsid wsp:val=&quot;00F1741A&quot;/&gt;&lt;wsp:rsid wsp:val=&quot;00F20E13&quot;/&gt;&lt;wsp:rsid wsp:val=&quot;00F22A6C&quot;/&gt;&lt;wsp:rsid wsp:val=&quot;00F22C77&quot;/&gt;&lt;wsp:rsid wsp:val=&quot;00F23D56&quot;/&gt;&lt;wsp:rsid wsp:val=&quot;00F24917&quot;/&gt;&lt;wsp:rsid wsp:val=&quot;00F25322&quot;/&gt;&lt;wsp:rsid wsp:val=&quot;00F258B4&quot;/&gt;&lt;wsp:rsid wsp:val=&quot;00F25D64&quot;/&gt;&lt;wsp:rsid wsp:val=&quot;00F27149&quot;/&gt;&lt;wsp:rsid wsp:val=&quot;00F3072A&quot;/&gt;&lt;wsp:rsid wsp:val=&quot;00F308E3&quot;/&gt;&lt;wsp:rsid wsp:val=&quot;00F329FB&quot;/&gt;&lt;wsp:rsid wsp:val=&quot;00F32FAB&quot;/&gt;&lt;wsp:rsid wsp:val=&quot;00F337E0&quot;/&gt;&lt;wsp:rsid wsp:val=&quot;00F33CF2&quot;/&gt;&lt;wsp:rsid wsp:val=&quot;00F359A4&quot;/&gt;&lt;wsp:rsid wsp:val=&quot;00F37515&quot;/&gt;&lt;wsp:rsid wsp:val=&quot;00F37660&quot;/&gt;&lt;wsp:rsid wsp:val=&quot;00F401C9&quot;/&gt;&lt;wsp:rsid wsp:val=&quot;00F40EFB&quot;/&gt;&lt;wsp:rsid wsp:val=&quot;00F41E2C&quot;/&gt;&lt;wsp:rsid wsp:val=&quot;00F44C3E&quot;/&gt;&lt;wsp:rsid wsp:val=&quot;00F45F76&quot;/&gt;&lt;wsp:rsid wsp:val=&quot;00F46284&quot;/&gt;&lt;wsp:rsid wsp:val=&quot;00F47AE3&quot;/&gt;&lt;wsp:rsid wsp:val=&quot;00F51600&quot;/&gt;&lt;wsp:rsid wsp:val=&quot;00F52104&quot;/&gt;&lt;wsp:rsid wsp:val=&quot;00F5342C&quot;/&gt;&lt;wsp:rsid wsp:val=&quot;00F539E1&quot;/&gt;&lt;wsp:rsid wsp:val=&quot;00F551F1&quot;/&gt;&lt;wsp:rsid wsp:val=&quot;00F558E1&quot;/&gt;&lt;wsp:rsid wsp:val=&quot;00F56E94&quot;/&gt;&lt;wsp:rsid wsp:val=&quot;00F60BE7&quot;/&gt;&lt;wsp:rsid wsp:val=&quot;00F61898&quot;/&gt;&lt;wsp:rsid wsp:val=&quot;00F61991&quot;/&gt;&lt;wsp:rsid wsp:val=&quot;00F62775&quot;/&gt;&lt;wsp:rsid wsp:val=&quot;00F62E7F&quot;/&gt;&lt;wsp:rsid wsp:val=&quot;00F632D4&quot;/&gt;&lt;wsp:rsid wsp:val=&quot;00F63A2A&quot;/&gt;&lt;wsp:rsid wsp:val=&quot;00F652C3&quot;/&gt;&lt;wsp:rsid wsp:val=&quot;00F660CD&quot;/&gt;&lt;wsp:rsid wsp:val=&quot;00F66C78&quot;/&gt;&lt;wsp:rsid wsp:val=&quot;00F702F2&quot;/&gt;&lt;wsp:rsid wsp:val=&quot;00F70319&quot;/&gt;&lt;wsp:rsid wsp:val=&quot;00F75237&quot;/&gt;&lt;wsp:rsid wsp:val=&quot;00F767A4&quot;/&gt;&lt;wsp:rsid wsp:val=&quot;00F76DCA&quot;/&gt;&lt;wsp:rsid wsp:val=&quot;00F7747F&quot;/&gt;&lt;wsp:rsid wsp:val=&quot;00F77575&quot;/&gt;&lt;wsp:rsid wsp:val=&quot;00F8048A&quot;/&gt;&lt;wsp:rsid wsp:val=&quot;00F82874&quot;/&gt;&lt;wsp:rsid wsp:val=&quot;00F83842&quot;/&gt;&lt;wsp:rsid wsp:val=&quot;00F847A7&quot;/&gt;&lt;wsp:rsid wsp:val=&quot;00F85744&quot;/&gt;&lt;wsp:rsid wsp:val=&quot;00F85860&quot;/&gt;&lt;wsp:rsid wsp:val=&quot;00F9010F&quot;/&gt;&lt;wsp:rsid wsp:val=&quot;00F90804&quot;/&gt;&lt;wsp:rsid wsp:val=&quot;00F90D2D&quot;/&gt;&lt;wsp:rsid wsp:val=&quot;00F93CE3&quot;/&gt;&lt;wsp:rsid wsp:val=&quot;00F94254&quot;/&gt;&lt;wsp:rsid wsp:val=&quot;00F94AA4&quot;/&gt;&lt;wsp:rsid wsp:val=&quot;00F95A3B&quot;/&gt;&lt;wsp:rsid wsp:val=&quot;00F960D3&quot;/&gt;&lt;wsp:rsid wsp:val=&quot;00F966FD&quot;/&gt;&lt;wsp:rsid wsp:val=&quot;00F97F16&quot;/&gt;&lt;wsp:rsid wsp:val=&quot;00FA0AC8&quot;/&gt;&lt;wsp:rsid wsp:val=&quot;00FA2C9C&quot;/&gt;&lt;wsp:rsid wsp:val=&quot;00FA3294&quot;/&gt;&lt;wsp:rsid wsp:val=&quot;00FA40CE&quot;/&gt;&lt;wsp:rsid wsp:val=&quot;00FA455B&quot;/&gt;&lt;wsp:rsid wsp:val=&quot;00FA6E30&quot;/&gt;&lt;wsp:rsid wsp:val=&quot;00FA7A7A&quot;/&gt;&lt;wsp:rsid wsp:val=&quot;00FA7C59&quot;/&gt;&lt;wsp:rsid wsp:val=&quot;00FB28A9&quot;/&gt;&lt;wsp:rsid wsp:val=&quot;00FB316D&quot;/&gt;&lt;wsp:rsid wsp:val=&quot;00FB3BC2&quot;/&gt;&lt;wsp:rsid wsp:val=&quot;00FC11D2&quot;/&gt;&lt;wsp:rsid wsp:val=&quot;00FC17F9&quot;/&gt;&lt;wsp:rsid wsp:val=&quot;00FC1BD5&quot;/&gt;&lt;wsp:rsid wsp:val=&quot;00FC1DE0&quot;/&gt;&lt;wsp:rsid wsp:val=&quot;00FC3B5E&quot;/&gt;&lt;wsp:rsid wsp:val=&quot;00FC3CC5&quot;/&gt;&lt;wsp:rsid wsp:val=&quot;00FC4815&quot;/&gt;&lt;wsp:rsid wsp:val=&quot;00FC488F&quot;/&gt;&lt;wsp:rsid wsp:val=&quot;00FC4A1F&quot;/&gt;&lt;wsp:rsid wsp:val=&quot;00FD00F2&quot;/&gt;&lt;wsp:rsid wsp:val=&quot;00FD01A3&quot;/&gt;&lt;wsp:rsid wsp:val=&quot;00FD20C4&quot;/&gt;&lt;wsp:rsid wsp:val=&quot;00FD309F&quot;/&gt;&lt;wsp:rsid wsp:val=&quot;00FD5122&quot;/&gt;&lt;wsp:rsid wsp:val=&quot;00FD541C&quot;/&gt;&lt;wsp:rsid wsp:val=&quot;00FD5B6C&quot;/&gt;&lt;wsp:rsid wsp:val=&quot;00FD6872&quot;/&gt;&lt;wsp:rsid wsp:val=&quot;00FD6A4C&quot;/&gt;&lt;wsp:rsid wsp:val=&quot;00FD6EA2&quot;/&gt;&lt;wsp:rsid wsp:val=&quot;00FD7B07&quot;/&gt;&lt;wsp:rsid wsp:val=&quot;00FE3E87&quot;/&gt;&lt;wsp:rsid wsp:val=&quot;00FE68A9&quot;/&gt;&lt;wsp:rsid wsp:val=&quot;00FE728A&quot;/&gt;&lt;wsp:rsid wsp:val=&quot;00FF0359&quot;/&gt;&lt;wsp:rsid wsp:val=&quot;00FF1274&quot;/&gt;&lt;wsp:rsid wsp:val=&quot;00FF38A6&quot;/&gt;&lt;wsp:rsid wsp:val=&quot;00FF4244&quot;/&gt;&lt;wsp:rsid wsp:val=&quot;00FF4BF3&quot;/&gt;&lt;wsp:rsid wsp:val=&quot;00FF78B6&quot;/&gt;&lt;wsp:rsid wsp:val=&quot;00FF7F5B&quot;/&gt;&lt;/wsp:rsids&gt;&lt;/w:docPr&gt;&lt;w:body&gt;&lt;w:p wsp:rsidR=&quot;00000000&quot; wsp:rsidRDefault=&quot;009566D0&quot;&gt;&lt;m:oMathPara&gt;&lt;m:oMath&gt;&lt;m:r&gt;&lt;w:rPr&gt;&lt;w:rFonts w:ascii=&quot;Cambria Math&quot; w:h-ansi=&quot;Cambria Math&quot;/&gt;&lt;wx:font wx:val=&quot;Cambria Math&quot;/&gt;&lt;w:i/&gt;&lt;w:sz w:val=&quot;44&quot;/&gt;&lt;w:sz-cs w:val=&quot;44&quot;/&gt;&lt;/w:rPr&gt;&lt;m:t&gt;в€›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" o:title="" chromakey="white"/>
                </v:shape>
              </w:pict>
            </w:r>
            <w:r w:rsidRPr="005731AF">
              <w:rPr>
                <w:rFonts w:ascii="Times New Roman" w:eastAsiaTheme="minorEastAsia" w:hAnsi="Times New Roman"/>
                <w:sz w:val="28"/>
                <w:szCs w:val="28"/>
              </w:rPr>
              <w:fldChar w:fldCharType="end"/>
            </w:r>
            <w:r w:rsidR="005731AF" w:rsidRPr="005731AF">
              <w:rPr>
                <w:rFonts w:ascii="Times New Roman" w:eastAsiaTheme="minorEastAsia" w:hAnsi="Times New Roman"/>
                <w:sz w:val="28"/>
                <w:szCs w:val="28"/>
              </w:rPr>
              <w:t>0,99*1*0,9</w:t>
            </w:r>
            <w:r w:rsidR="00577126">
              <w:rPr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  <w:p w:rsidR="00A06206" w:rsidRPr="0081763E" w:rsidRDefault="00A06206" w:rsidP="008176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206" w:rsidRPr="0081763E" w:rsidTr="0081763E">
        <w:tc>
          <w:tcPr>
            <w:tcW w:w="642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0,99</w:t>
            </w:r>
          </w:p>
        </w:tc>
        <w:tc>
          <w:tcPr>
            <w:tcW w:w="3080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A06206" w:rsidRPr="0081763E" w:rsidRDefault="00A06206" w:rsidP="0081763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  <w:r w:rsidR="005771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9" w:type="dxa"/>
          </w:tcPr>
          <w:p w:rsidR="00A06206" w:rsidRPr="0081763E" w:rsidRDefault="00A06206" w:rsidP="0057712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63E">
              <w:rPr>
                <w:rFonts w:ascii="Times New Roman" w:hAnsi="Times New Roman"/>
                <w:sz w:val="28"/>
                <w:szCs w:val="28"/>
              </w:rPr>
              <w:t>0,9</w:t>
            </w:r>
            <w:r w:rsidR="005771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  <w:sz w:val="28"/>
          <w:szCs w:val="28"/>
        </w:rPr>
      </w:pPr>
    </w:p>
    <w:p w:rsidR="00A06206" w:rsidRDefault="00A06206" w:rsidP="0080311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Трофимова Наталья Николаевна</w:t>
      </w:r>
    </w:p>
    <w:p w:rsidR="00A06206" w:rsidRPr="0080311A" w:rsidRDefault="00A06206" w:rsidP="0080311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8(391)6322-409</w:t>
      </w:r>
    </w:p>
    <w:p w:rsidR="00A06206" w:rsidRDefault="00A06206" w:rsidP="0007542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06206" w:rsidRPr="0007542E" w:rsidRDefault="00A06206" w:rsidP="0007542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A06206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3426E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097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57AB6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31AF"/>
    <w:rsid w:val="00574637"/>
    <w:rsid w:val="00574B85"/>
    <w:rsid w:val="005754D4"/>
    <w:rsid w:val="00576730"/>
    <w:rsid w:val="00577126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24C1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63E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4DD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5A08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2526"/>
    <w:rsid w:val="00A040D9"/>
    <w:rsid w:val="00A06206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6E6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47BB8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2DCF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77DD4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542E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075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2016-03-22T02:34:00Z</cp:lastPrinted>
  <dcterms:created xsi:type="dcterms:W3CDTF">2015-06-15T05:26:00Z</dcterms:created>
  <dcterms:modified xsi:type="dcterms:W3CDTF">2016-03-22T02:34:00Z</dcterms:modified>
</cp:coreProperties>
</file>