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ED" w:rsidRPr="00545482" w:rsidRDefault="00CD3AED" w:rsidP="00686A1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D3AED" w:rsidRDefault="00CD3AED" w:rsidP="00686A1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>к подпрограмме «Искусство и народное творчество», реализуемой в рамках муниципальной программ</w:t>
      </w:r>
      <w:r>
        <w:rPr>
          <w:rFonts w:ascii="Times New Roman" w:hAnsi="Times New Roman" w:cs="Times New Roman"/>
          <w:sz w:val="20"/>
          <w:szCs w:val="20"/>
        </w:rPr>
        <w:t>ы «Содействие развитию</w:t>
      </w:r>
      <w:r w:rsidRPr="00545482">
        <w:rPr>
          <w:rFonts w:ascii="Times New Roman" w:hAnsi="Times New Roman" w:cs="Times New Roman"/>
          <w:sz w:val="20"/>
          <w:szCs w:val="20"/>
        </w:rPr>
        <w:t xml:space="preserve"> культуры в Абанском районе» </w:t>
      </w:r>
    </w:p>
    <w:p w:rsidR="00CD3AED" w:rsidRPr="00686A13" w:rsidRDefault="00CD3AED" w:rsidP="00686A1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D3AED" w:rsidRPr="00686A13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86A13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p w:rsidR="00CD3AED" w:rsidRPr="00686A13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86A13">
        <w:rPr>
          <w:rFonts w:ascii="Times New Roman" w:hAnsi="Times New Roman" w:cs="Times New Roman"/>
          <w:sz w:val="24"/>
          <w:szCs w:val="24"/>
        </w:rPr>
        <w:t>«Искусство и народное творчество»</w:t>
      </w: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921"/>
        <w:gridCol w:w="921"/>
      </w:tblGrid>
      <w:tr w:rsidR="009809E9" w:rsidRP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8B5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8B5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8B5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8B5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8B5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809E9" w:rsidRP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a5"/>
              <w:suppressAutoHyphens w:val="0"/>
              <w:ind w:left="0"/>
            </w:pPr>
            <w:r w:rsidRPr="00686A13">
              <w:t xml:space="preserve">Цель подпрограммы: Обеспечение доступа населения района к культурным благам и участию в культурной </w:t>
            </w:r>
            <w:r>
              <w:t>ж</w:t>
            </w:r>
            <w:r w:rsidRPr="00686A13">
              <w:t xml:space="preserve">изни  </w:t>
            </w:r>
          </w:p>
        </w:tc>
      </w:tr>
      <w:tr w:rsidR="009809E9" w:rsidRPr="00686A13" w:rsidTr="00686A1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a5"/>
              <w:ind w:left="5"/>
            </w:pPr>
            <w:r w:rsidRPr="00686A13">
              <w:t>Целевой индикатор 1</w:t>
            </w:r>
            <w:r>
              <w:t>:</w:t>
            </w:r>
            <w:r w:rsidRPr="00686A13">
              <w:t xml:space="preserve"> Количество посетителей муниципальных учреждений клубного типа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12 971</w:t>
            </w:r>
          </w:p>
        </w:tc>
      </w:tr>
      <w:tr w:rsidR="009809E9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a5"/>
              <w:ind w:left="5"/>
            </w:pPr>
            <w:r w:rsidRPr="00686A13">
              <w:t>Целевой индикатор 2</w:t>
            </w:r>
            <w:r>
              <w:t>:</w:t>
            </w:r>
            <w:r w:rsidRPr="00686A13">
              <w:t xml:space="preserve">  Число клубных формирований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920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920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6920F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6920F4" w:rsidP="00686A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14,17</w:t>
            </w:r>
          </w:p>
        </w:tc>
      </w:tr>
      <w:tr w:rsidR="009809E9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Целевой индикатор 3: Число участников клубных формирований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E61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1432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E614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143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E61432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</w:tr>
      <w:tr w:rsidR="009809E9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a5"/>
              <w:ind w:left="5"/>
            </w:pPr>
            <w:r w:rsidRPr="00686A13">
              <w:t>Целевой индикатор 4</w:t>
            </w:r>
            <w:r>
              <w:t>:</w:t>
            </w:r>
            <w:r w:rsidRPr="00686A13">
              <w:t xml:space="preserve">  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9809E9" w:rsidRPr="00686A13" w:rsidTr="00686A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67809">
            <w:pPr>
              <w:pStyle w:val="a5"/>
              <w:ind w:left="5"/>
            </w:pPr>
            <w:r w:rsidRPr="00686A13">
              <w:t>Целевой индикатор 5</w:t>
            </w:r>
            <w:r>
              <w:t>:</w:t>
            </w:r>
            <w:r w:rsidRPr="00686A13">
              <w:t xml:space="preserve">  Количество грантов Губернатора Красноярского края на реализацию </w:t>
            </w:r>
            <w:proofErr w:type="spellStart"/>
            <w:r w:rsidRPr="00686A13">
              <w:t>социокультурных</w:t>
            </w:r>
            <w:proofErr w:type="spellEnd"/>
            <w:r w:rsidRPr="00686A13">
              <w:t xml:space="preserve"> проектов</w:t>
            </w:r>
            <w:r>
              <w:t xml:space="preserve"> </w:t>
            </w:r>
            <w:r w:rsidRPr="00686A13">
              <w:t>в области культуры (субсидии в сумме от 200 тыс. рублей до 1000 тыс. рублей)</w:t>
            </w:r>
          </w:p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A1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9E9" w:rsidRPr="00686A13" w:rsidRDefault="009809E9" w:rsidP="00686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Pr="00952F1E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AED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CD3AED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27F" w:rsidRDefault="009E127F" w:rsidP="004941D8">
      <w:pPr>
        <w:spacing w:after="0" w:line="240" w:lineRule="auto"/>
      </w:pPr>
      <w:r>
        <w:separator/>
      </w:r>
    </w:p>
  </w:endnote>
  <w:endnote w:type="continuationSeparator" w:id="0">
    <w:p w:rsidR="009E127F" w:rsidRDefault="009E127F" w:rsidP="0049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27F" w:rsidRDefault="009E127F" w:rsidP="004941D8">
      <w:pPr>
        <w:spacing w:after="0" w:line="240" w:lineRule="auto"/>
      </w:pPr>
      <w:r>
        <w:separator/>
      </w:r>
    </w:p>
  </w:footnote>
  <w:footnote w:type="continuationSeparator" w:id="0">
    <w:p w:rsidR="009E127F" w:rsidRDefault="009E127F" w:rsidP="0049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AED" w:rsidRDefault="00CD3AED">
    <w:pPr>
      <w:pStyle w:val="a3"/>
      <w:jc w:val="center"/>
    </w:pPr>
  </w:p>
  <w:p w:rsidR="00CD3AED" w:rsidRDefault="00CD3A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C82"/>
    <w:multiLevelType w:val="hybridMultilevel"/>
    <w:tmpl w:val="870077AE"/>
    <w:lvl w:ilvl="0" w:tplc="CC847E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0A9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802137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93E7E9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E1C922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1A04B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1E46E7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04C45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3304AE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433DA5"/>
    <w:multiLevelType w:val="hybridMultilevel"/>
    <w:tmpl w:val="3C0E6C80"/>
    <w:lvl w:ilvl="0" w:tplc="F8847D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162EE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B6ED8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442662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FA8891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D64E08C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BCE29F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3E23204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206321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A283682"/>
    <w:multiLevelType w:val="hybridMultilevel"/>
    <w:tmpl w:val="A2B8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4" w:hanging="360"/>
      </w:pPr>
    </w:lvl>
    <w:lvl w:ilvl="2" w:tplc="0419001B">
      <w:start w:val="1"/>
      <w:numFmt w:val="lowerRoman"/>
      <w:lvlText w:val="%3."/>
      <w:lvlJc w:val="right"/>
      <w:pPr>
        <w:ind w:left="2234" w:hanging="180"/>
      </w:pPr>
    </w:lvl>
    <w:lvl w:ilvl="3" w:tplc="0419000F">
      <w:start w:val="1"/>
      <w:numFmt w:val="decimal"/>
      <w:lvlText w:val="%4."/>
      <w:lvlJc w:val="left"/>
      <w:pPr>
        <w:ind w:left="2954" w:hanging="360"/>
      </w:pPr>
    </w:lvl>
    <w:lvl w:ilvl="4" w:tplc="04190019">
      <w:start w:val="1"/>
      <w:numFmt w:val="lowerLetter"/>
      <w:lvlText w:val="%5."/>
      <w:lvlJc w:val="left"/>
      <w:pPr>
        <w:ind w:left="3674" w:hanging="360"/>
      </w:pPr>
    </w:lvl>
    <w:lvl w:ilvl="5" w:tplc="0419001B">
      <w:start w:val="1"/>
      <w:numFmt w:val="lowerRoman"/>
      <w:lvlText w:val="%6."/>
      <w:lvlJc w:val="right"/>
      <w:pPr>
        <w:ind w:left="4394" w:hanging="180"/>
      </w:pPr>
    </w:lvl>
    <w:lvl w:ilvl="6" w:tplc="0419000F">
      <w:start w:val="1"/>
      <w:numFmt w:val="decimal"/>
      <w:lvlText w:val="%7."/>
      <w:lvlJc w:val="left"/>
      <w:pPr>
        <w:ind w:left="5114" w:hanging="360"/>
      </w:pPr>
    </w:lvl>
    <w:lvl w:ilvl="7" w:tplc="04190019">
      <w:start w:val="1"/>
      <w:numFmt w:val="lowerLetter"/>
      <w:lvlText w:val="%8."/>
      <w:lvlJc w:val="left"/>
      <w:pPr>
        <w:ind w:left="5834" w:hanging="360"/>
      </w:pPr>
    </w:lvl>
    <w:lvl w:ilvl="8" w:tplc="0419001B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6FF15082"/>
    <w:multiLevelType w:val="hybridMultilevel"/>
    <w:tmpl w:val="B4DE5C62"/>
    <w:lvl w:ilvl="0" w:tplc="B53670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F94263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38A1FC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83C7B8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655E1D9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C5C1D3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ED6C39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E04D7BC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5C13D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47C8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E1B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0C09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DBA"/>
    <w:rsid w:val="00124ED0"/>
    <w:rsid w:val="00125704"/>
    <w:rsid w:val="001264D5"/>
    <w:rsid w:val="00126D21"/>
    <w:rsid w:val="001302FF"/>
    <w:rsid w:val="00130809"/>
    <w:rsid w:val="001312F6"/>
    <w:rsid w:val="00134D3E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285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0B92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941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046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07C6D"/>
    <w:rsid w:val="00210A69"/>
    <w:rsid w:val="00210C61"/>
    <w:rsid w:val="0021338F"/>
    <w:rsid w:val="002133F5"/>
    <w:rsid w:val="00213D66"/>
    <w:rsid w:val="00214C9B"/>
    <w:rsid w:val="00215503"/>
    <w:rsid w:val="002162AE"/>
    <w:rsid w:val="002178A9"/>
    <w:rsid w:val="00222CE5"/>
    <w:rsid w:val="0022435E"/>
    <w:rsid w:val="00224A74"/>
    <w:rsid w:val="0022535F"/>
    <w:rsid w:val="00225A4B"/>
    <w:rsid w:val="002305E3"/>
    <w:rsid w:val="00231BFA"/>
    <w:rsid w:val="00233BF1"/>
    <w:rsid w:val="0023418E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320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673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33FC"/>
    <w:rsid w:val="002B459B"/>
    <w:rsid w:val="002B4605"/>
    <w:rsid w:val="002B48DD"/>
    <w:rsid w:val="002B4E27"/>
    <w:rsid w:val="002B58FC"/>
    <w:rsid w:val="002B5A13"/>
    <w:rsid w:val="002B5E0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07FF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2F18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2FA"/>
    <w:rsid w:val="003835DA"/>
    <w:rsid w:val="003840B6"/>
    <w:rsid w:val="00384793"/>
    <w:rsid w:val="00384ACF"/>
    <w:rsid w:val="00385153"/>
    <w:rsid w:val="00385905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25C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641D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D7357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8F2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4E2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182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41D8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03E3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663C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6EF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1F0E"/>
    <w:rsid w:val="005620FF"/>
    <w:rsid w:val="005627C4"/>
    <w:rsid w:val="00564572"/>
    <w:rsid w:val="005656D6"/>
    <w:rsid w:val="00565B11"/>
    <w:rsid w:val="00566096"/>
    <w:rsid w:val="00566097"/>
    <w:rsid w:val="00566D6F"/>
    <w:rsid w:val="005673A0"/>
    <w:rsid w:val="005673F7"/>
    <w:rsid w:val="00567BB9"/>
    <w:rsid w:val="00570C4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8652D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89F"/>
    <w:rsid w:val="005A08AF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2D16"/>
    <w:rsid w:val="005F34B8"/>
    <w:rsid w:val="005F43F3"/>
    <w:rsid w:val="005F632E"/>
    <w:rsid w:val="005F7A04"/>
    <w:rsid w:val="006000E8"/>
    <w:rsid w:val="00600ECF"/>
    <w:rsid w:val="00601129"/>
    <w:rsid w:val="00602BEA"/>
    <w:rsid w:val="006038DA"/>
    <w:rsid w:val="00603943"/>
    <w:rsid w:val="00604307"/>
    <w:rsid w:val="00604A43"/>
    <w:rsid w:val="00604CC1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809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0D1"/>
    <w:rsid w:val="00683477"/>
    <w:rsid w:val="00683F95"/>
    <w:rsid w:val="006840D5"/>
    <w:rsid w:val="00686728"/>
    <w:rsid w:val="00686A13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0F4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3610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491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0248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28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5D2B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1F0B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36A5"/>
    <w:rsid w:val="007F4858"/>
    <w:rsid w:val="007F6716"/>
    <w:rsid w:val="007F6781"/>
    <w:rsid w:val="007F6D20"/>
    <w:rsid w:val="007F7144"/>
    <w:rsid w:val="007F7390"/>
    <w:rsid w:val="007F7B8F"/>
    <w:rsid w:val="007F7BBA"/>
    <w:rsid w:val="008008ED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05C4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628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3755"/>
    <w:rsid w:val="00864A52"/>
    <w:rsid w:val="00864A77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77B6D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6C81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327"/>
    <w:rsid w:val="0091287F"/>
    <w:rsid w:val="0091482E"/>
    <w:rsid w:val="009164F0"/>
    <w:rsid w:val="00916C59"/>
    <w:rsid w:val="00917528"/>
    <w:rsid w:val="0091796C"/>
    <w:rsid w:val="00917F61"/>
    <w:rsid w:val="009208E5"/>
    <w:rsid w:val="00920FF3"/>
    <w:rsid w:val="00921069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F1E"/>
    <w:rsid w:val="00953C1E"/>
    <w:rsid w:val="009544C4"/>
    <w:rsid w:val="00955231"/>
    <w:rsid w:val="0095523F"/>
    <w:rsid w:val="00956655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9E9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27F"/>
    <w:rsid w:val="009E1D80"/>
    <w:rsid w:val="009E2D2C"/>
    <w:rsid w:val="009E30A5"/>
    <w:rsid w:val="009E3D69"/>
    <w:rsid w:val="009E4BDA"/>
    <w:rsid w:val="009E4D9D"/>
    <w:rsid w:val="009E6A41"/>
    <w:rsid w:val="009E6C32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11B"/>
    <w:rsid w:val="00A222A7"/>
    <w:rsid w:val="00A235E0"/>
    <w:rsid w:val="00A26150"/>
    <w:rsid w:val="00A26543"/>
    <w:rsid w:val="00A26C4D"/>
    <w:rsid w:val="00A32473"/>
    <w:rsid w:val="00A3260B"/>
    <w:rsid w:val="00A33EA8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14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C7DCE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11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791"/>
    <w:rsid w:val="00B209AB"/>
    <w:rsid w:val="00B20B10"/>
    <w:rsid w:val="00B211E7"/>
    <w:rsid w:val="00B214B7"/>
    <w:rsid w:val="00B219D4"/>
    <w:rsid w:val="00B21A3C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47DC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3BBA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460D"/>
    <w:rsid w:val="00BC4CA2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CD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4C88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54DF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7A"/>
    <w:rsid w:val="00CD109D"/>
    <w:rsid w:val="00CD1D51"/>
    <w:rsid w:val="00CD24E2"/>
    <w:rsid w:val="00CD3AED"/>
    <w:rsid w:val="00CD3F91"/>
    <w:rsid w:val="00CD50B3"/>
    <w:rsid w:val="00CD6454"/>
    <w:rsid w:val="00CD6E9E"/>
    <w:rsid w:val="00CD6EB5"/>
    <w:rsid w:val="00CD73AD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477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1C74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67EEB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0462"/>
    <w:rsid w:val="00DA13BD"/>
    <w:rsid w:val="00DA2CF0"/>
    <w:rsid w:val="00DA3152"/>
    <w:rsid w:val="00DA387C"/>
    <w:rsid w:val="00DA3C39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476E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432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847BF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7BCA"/>
    <w:rsid w:val="00EA7E56"/>
    <w:rsid w:val="00EB0021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6951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7FE"/>
    <w:rsid w:val="00ED6C4C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E7A78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9D9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38E3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CE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E55"/>
    <w:rsid w:val="00FC4261"/>
    <w:rsid w:val="00FC5D82"/>
    <w:rsid w:val="00FC5FAE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4CC1"/>
  </w:style>
  <w:style w:type="paragraph" w:customStyle="1" w:styleId="ConsPlusNormal">
    <w:name w:val="ConsPlusNormal"/>
    <w:uiPriority w:val="99"/>
    <w:rsid w:val="00604C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604CC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9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2016-02-17T09:30:00Z</cp:lastPrinted>
  <dcterms:created xsi:type="dcterms:W3CDTF">2013-07-30T05:12:00Z</dcterms:created>
  <dcterms:modified xsi:type="dcterms:W3CDTF">2016-02-17T09:30:00Z</dcterms:modified>
</cp:coreProperties>
</file>