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Приложение №</w:t>
      </w:r>
      <w:r w:rsidR="00FC1B2F">
        <w:rPr>
          <w:sz w:val="20"/>
          <w:szCs w:val="20"/>
          <w:lang w:val="ru-RU"/>
        </w:rPr>
        <w:t xml:space="preserve"> 10</w:t>
      </w:r>
    </w:p>
    <w:p w:rsidR="005232BC" w:rsidRPr="00D81F0D" w:rsidRDefault="005232BC" w:rsidP="00D81F0D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к Порядку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принятия решений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 разработке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муниципальных программ</w:t>
      </w:r>
    </w:p>
    <w:p w:rsid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Абанского района,</w:t>
      </w:r>
      <w:r w:rsidR="00D81F0D">
        <w:rPr>
          <w:sz w:val="20"/>
          <w:szCs w:val="20"/>
          <w:lang w:val="ru-RU"/>
        </w:rPr>
        <w:t xml:space="preserve"> 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 xml:space="preserve">их </w:t>
      </w:r>
      <w:proofErr w:type="gramStart"/>
      <w:r w:rsidRPr="00D81F0D">
        <w:rPr>
          <w:sz w:val="20"/>
          <w:szCs w:val="20"/>
          <w:lang w:val="ru-RU"/>
        </w:rPr>
        <w:t>формировании</w:t>
      </w:r>
      <w:proofErr w:type="gramEnd"/>
      <w:r w:rsidRPr="00D81F0D">
        <w:rPr>
          <w:sz w:val="20"/>
          <w:szCs w:val="20"/>
          <w:lang w:val="ru-RU"/>
        </w:rPr>
        <w:t xml:space="preserve"> и реализации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bookmarkStart w:id="0" w:name="Par2733"/>
      <w:bookmarkEnd w:id="0"/>
      <w:r w:rsidRPr="00D81F0D">
        <w:rPr>
          <w:sz w:val="20"/>
          <w:szCs w:val="20"/>
          <w:lang w:val="ru-RU"/>
        </w:rPr>
        <w:t>Информация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об использовании бюджетных ассигнований районного бюджета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и иных средств на реализацию отдельных мероприятий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 и подпрограмм с указанием плановых и фактических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proofErr w:type="gramStart"/>
      <w:r w:rsidRPr="00D81F0D">
        <w:rPr>
          <w:sz w:val="20"/>
          <w:szCs w:val="20"/>
          <w:lang w:val="ru-RU"/>
        </w:rPr>
        <w:t>значений (с расшифровкой по главным распорядителям средств</w:t>
      </w:r>
      <w:proofErr w:type="gramEnd"/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районного бюджета, подпрограммам, отдельным мероприятиям</w:t>
      </w:r>
    </w:p>
    <w:p w:rsidR="00D81F0D" w:rsidRDefault="005232BC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программы, а также по годам реализации программы)</w:t>
      </w:r>
    </w:p>
    <w:p w:rsidR="00D81F0D" w:rsidRPr="00294CEC" w:rsidRDefault="00D81F0D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294CEC">
        <w:rPr>
          <w:sz w:val="20"/>
          <w:szCs w:val="20"/>
          <w:lang w:val="ru-RU"/>
        </w:rPr>
        <w:t xml:space="preserve">«Содействие развитию культуры в Абанском районе» </w:t>
      </w:r>
    </w:p>
    <w:p w:rsidR="005232BC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19"/>
        <w:gridCol w:w="1073"/>
        <w:gridCol w:w="6"/>
        <w:gridCol w:w="1260"/>
        <w:gridCol w:w="720"/>
        <w:gridCol w:w="709"/>
        <w:gridCol w:w="11"/>
        <w:gridCol w:w="542"/>
        <w:gridCol w:w="581"/>
        <w:gridCol w:w="499"/>
        <w:gridCol w:w="635"/>
        <w:gridCol w:w="850"/>
        <w:gridCol w:w="993"/>
        <w:gridCol w:w="1701"/>
        <w:gridCol w:w="1701"/>
        <w:gridCol w:w="567"/>
        <w:gridCol w:w="567"/>
        <w:gridCol w:w="1266"/>
      </w:tblGrid>
      <w:tr w:rsidR="005232BC" w:rsidRPr="00AC1EF8" w:rsidTr="00FE75A3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FC1B2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C1B2F">
              <w:rPr>
                <w:sz w:val="20"/>
                <w:szCs w:val="20"/>
                <w:lang w:val="ru-RU"/>
              </w:rPr>
              <w:t>Статус (</w:t>
            </w:r>
            <w:r w:rsidRPr="00AC1EF8">
              <w:rPr>
                <w:sz w:val="20"/>
                <w:szCs w:val="20"/>
                <w:lang w:val="ru-RU"/>
              </w:rPr>
              <w:t>муниципальная</w:t>
            </w:r>
            <w:r w:rsidRPr="00FC1B2F">
              <w:rPr>
                <w:sz w:val="20"/>
                <w:szCs w:val="20"/>
                <w:lang w:val="ru-RU"/>
              </w:rPr>
              <w:t xml:space="preserve"> программа</w:t>
            </w:r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FC1B2F">
              <w:rPr>
                <w:sz w:val="20"/>
                <w:szCs w:val="20"/>
                <w:lang w:val="ru-RU"/>
              </w:rPr>
              <w:t>, подпрограмма)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F42E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F42EF">
              <w:rPr>
                <w:sz w:val="20"/>
                <w:szCs w:val="20"/>
                <w:lang w:val="ru-RU"/>
              </w:rPr>
              <w:t>Наимено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вание</w:t>
            </w:r>
            <w:proofErr w:type="spellEnd"/>
            <w:proofErr w:type="gramEnd"/>
            <w:r w:rsidRPr="00AF42E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програм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мы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AF42E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подпрог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раммы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2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Код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бюджетной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1C71A3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C71A3">
              <w:rPr>
                <w:sz w:val="20"/>
                <w:szCs w:val="20"/>
                <w:lang w:val="ru-RU"/>
              </w:rPr>
              <w:t>Расходы по годам</w:t>
            </w:r>
            <w:r w:rsidR="000863BA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="001C71A3">
              <w:rPr>
                <w:sz w:val="20"/>
                <w:szCs w:val="20"/>
                <w:lang w:val="ru-RU"/>
              </w:rPr>
              <w:t>руб</w:t>
            </w:r>
            <w:proofErr w:type="spellEnd"/>
            <w:r w:rsidR="001C71A3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Примечание</w:t>
            </w:r>
            <w:proofErr w:type="spellEnd"/>
          </w:p>
        </w:tc>
      </w:tr>
      <w:tr w:rsidR="005232BC" w:rsidRPr="00AC1EF8" w:rsidTr="00FE75A3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Рз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ЦСР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2A4FCB" w:rsidRDefault="00FC1B2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</w:t>
            </w:r>
            <w:r w:rsidR="002A4FCB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1C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20</w:t>
            </w:r>
            <w:r w:rsidR="008A0414" w:rsidRPr="00AC1EF8">
              <w:rPr>
                <w:sz w:val="20"/>
                <w:szCs w:val="20"/>
                <w:lang w:val="ru-RU"/>
              </w:rPr>
              <w:t>1</w:t>
            </w:r>
            <w:r w:rsidR="001C71A3">
              <w:rPr>
                <w:sz w:val="20"/>
                <w:szCs w:val="20"/>
                <w:lang w:val="ru-RU"/>
              </w:rPr>
              <w:t>8</w:t>
            </w:r>
            <w:r w:rsidR="008A0414" w:rsidRPr="00AC1EF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плановый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период</w:t>
            </w:r>
            <w:proofErr w:type="spellEnd"/>
          </w:p>
          <w:p w:rsidR="00870C0A" w:rsidRPr="00AC1EF8" w:rsidRDefault="00870C0A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E15FF4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FC6784" w:rsidRDefault="00AF42E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январь</w:t>
            </w:r>
            <w:proofErr w:type="spellEnd"/>
            <w:r w:rsidRPr="00AC1EF8">
              <w:rPr>
                <w:sz w:val="20"/>
                <w:szCs w:val="20"/>
              </w:rPr>
              <w:t xml:space="preserve"> - </w:t>
            </w:r>
            <w:r w:rsidR="00FC1B2F">
              <w:rPr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значение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на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конец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E15FF4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1C71A3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2019</w:t>
            </w:r>
            <w:r w:rsidR="00AF42EF" w:rsidRPr="00AC1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20</w:t>
            </w:r>
            <w:r w:rsidR="001C71A3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C1B2F" w:rsidRPr="00AC1EF8" w:rsidTr="00E15FF4">
        <w:trPr>
          <w:cantSplit/>
          <w:trHeight w:val="1456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Муниципальная программа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Содейст-вие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развитию культуры в Абанском районе»</w:t>
            </w:r>
          </w:p>
          <w:p w:rsidR="00FC1B2F" w:rsidRPr="00AF42EF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1C71A3" w:rsidP="00FC1B2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69 352 835,73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F42EF" w:rsidRDefault="001C71A3" w:rsidP="00FC1B2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76 523 349,31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FC1B2F" w:rsidRDefault="000863BA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</w:t>
            </w:r>
            <w:r w:rsidR="0001165E">
              <w:rPr>
                <w:sz w:val="20"/>
                <w:szCs w:val="20"/>
                <w:lang w:val="ru-RU"/>
              </w:rPr>
              <w:t>298186,0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FC1B2F" w:rsidRDefault="0001165E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21128555,9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E15FF4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89391531,96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F42EF" w:rsidRDefault="00E15FF4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85844003,92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1C71A3" w:rsidP="00AE27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47532,9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1C71A3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47532,9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C1B2F" w:rsidRPr="00FB4541" w:rsidTr="00E15FF4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FC1B2F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FC1B2F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2FD6" w:rsidRPr="00AC1EF8" w:rsidTr="00E15FF4">
        <w:trPr>
          <w:cantSplit/>
          <w:trHeight w:val="1456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0863BA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63743779,79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0863BA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69604486,25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01165E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43716951,0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01165E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18291018,0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FB454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78552066,07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FB454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75644773,10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1C71A3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42033,9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1C71A3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42033,9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52FD6" w:rsidRPr="00AC1EF8" w:rsidTr="00E15FF4">
        <w:trPr>
          <w:cantSplit/>
          <w:trHeight w:val="1759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Админист-рация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0863BA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5609055,94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0863BA" w:rsidP="00352FD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6918863,06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01165E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5581236,9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01165E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2837537,9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FB454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10839465,89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FB454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10199230,82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1C71A3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5499,0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52FD6" w:rsidRPr="00AC1EF8" w:rsidRDefault="001C71A3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5499,0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FD6" w:rsidRPr="00AC1EF8" w:rsidRDefault="00352FD6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2E48C0" w:rsidRPr="00AC1EF8" w:rsidTr="00E15FF4">
        <w:trPr>
          <w:cantSplit/>
          <w:trHeight w:val="1627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Культур-ное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наследие»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9B7D86" w:rsidP="002E48C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19 647 546,30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AC1EF8" w:rsidRDefault="000863BA" w:rsidP="002E48C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22118786,64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0E3DE5" w:rsidRDefault="00EA562D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19605873,0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0E3DE5" w:rsidRDefault="00EA562D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9905052,0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A23B0C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23395909,17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A23B0C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23395909,17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2E48C0" w:rsidRDefault="009B7D86" w:rsidP="002E48C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14883,9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2E48C0" w:rsidRPr="002E48C0" w:rsidRDefault="009B7D86" w:rsidP="002E48C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14883,9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8C0" w:rsidRPr="00AC1EF8" w:rsidRDefault="002E48C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E3DE5" w:rsidRPr="00FB4541" w:rsidTr="00E15FF4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863BA" w:rsidRPr="00AC1EF8" w:rsidTr="00E15FF4">
        <w:trPr>
          <w:cantSplit/>
          <w:trHeight w:val="1483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AC1EF8" w:rsidRDefault="000863BA" w:rsidP="00512A8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19 647 546,30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AC1EF8" w:rsidRDefault="000863BA" w:rsidP="00512A8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22118786,64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0E3DE5" w:rsidRDefault="000863BA" w:rsidP="004F2FD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19605873,0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0E3DE5" w:rsidRDefault="000863BA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9905052,0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A23B0C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23395909,17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A23B0C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23395909,17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2E48C0" w:rsidRDefault="000863BA" w:rsidP="0049099D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14883,9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2E48C0" w:rsidRDefault="000863BA" w:rsidP="0049099D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14883,9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677AB" w:rsidRPr="00AC1EF8" w:rsidTr="00E15FF4">
        <w:trPr>
          <w:cantSplit/>
          <w:trHeight w:val="1456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386C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386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Искусст-во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и народное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творчест-во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9B7D86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42 473 009,61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0863BA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46168944,99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EA562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24111078,0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677AB" w:rsidRDefault="00EA562D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8385966,0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23B0C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53538441,25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23B0C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53538441,25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9B7D86" w:rsidRDefault="009B7D86" w:rsidP="00A677AB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25705,7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9B7D86" w:rsidRDefault="009B7D86" w:rsidP="00A677AB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25705,7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677AB" w:rsidRPr="00FB4541" w:rsidTr="00E15FF4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677AB" w:rsidRPr="00AC1EF8" w:rsidRDefault="00A677AB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7AB" w:rsidRPr="00AC1EF8" w:rsidRDefault="00A677AB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863BA" w:rsidRPr="00AC1EF8" w:rsidTr="00E15FF4">
        <w:trPr>
          <w:cantSplit/>
          <w:trHeight w:val="1618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AC1EF8" w:rsidRDefault="000863BA" w:rsidP="00512A8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42 473 009,61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AC1EF8" w:rsidRDefault="000863BA" w:rsidP="00512A8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46168944,99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A677AB" w:rsidRDefault="000863BA" w:rsidP="004F2FD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24111078,0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A677AB" w:rsidRDefault="000863BA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8385966,0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A23B0C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53538441,25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A23B0C" w:rsidP="00453E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53538441,25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9B7D86" w:rsidRDefault="000863BA" w:rsidP="0049099D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25705,7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9B7D86" w:rsidRDefault="000863BA" w:rsidP="0049099D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25705,7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57DFA" w:rsidRPr="00AC1EF8" w:rsidTr="00E15FF4">
        <w:trPr>
          <w:cantSplit/>
          <w:trHeight w:val="1204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BA650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9B7D86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676 625,32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0863B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504127,72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EA562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65026</w:t>
            </w:r>
            <w:r w:rsidR="000863BA">
              <w:rPr>
                <w:sz w:val="20"/>
                <w:szCs w:val="20"/>
                <w:lang w:val="ru-RU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EA562D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255252,58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A23B0C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4346448,81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A23B0C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3818839,89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9B7D86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717,6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157DFA" w:rsidRDefault="009B7D86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717,6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57DFA" w:rsidRPr="00FB4541" w:rsidTr="00E15FF4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157DFA" w:rsidRPr="00AC1EF8" w:rsidRDefault="00157DFA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DFA" w:rsidRPr="00AC1EF8" w:rsidRDefault="00157DF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23B0C" w:rsidRPr="00AC1EF8" w:rsidTr="00E15FF4">
        <w:trPr>
          <w:cantSplit/>
          <w:trHeight w:val="119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Pr="00AC1EF8" w:rsidRDefault="00A23B0C" w:rsidP="00512A8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676 625,32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Pr="00AC1EF8" w:rsidRDefault="00A23B0C" w:rsidP="00512A8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504127,72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Pr="00157DFA" w:rsidRDefault="00A23B0C" w:rsidP="004F2FD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650267,9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Pr="00157DFA" w:rsidRDefault="00A23B0C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255252,58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136A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4346448,81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136A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3818839,89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Pr="00157DFA" w:rsidRDefault="00A23B0C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717,6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Pr="00157DFA" w:rsidRDefault="00A23B0C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717,6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047BA" w:rsidRPr="00AC1EF8" w:rsidTr="00E15FF4">
        <w:trPr>
          <w:cantSplit/>
          <w:trHeight w:val="1495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47BA" w:rsidRPr="00AC1EF8" w:rsidRDefault="00E047BA" w:rsidP="001320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47BA" w:rsidRPr="00AC1EF8" w:rsidRDefault="00E047BA" w:rsidP="001320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Обеспеч-ение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условий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реализа-ции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программ-мы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и прочие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мероприя-тия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47BA" w:rsidRPr="00AC1EF8" w:rsidRDefault="00E047BA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47BA" w:rsidRPr="00AC1EF8" w:rsidRDefault="00E047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47BA" w:rsidRPr="00AC1EF8" w:rsidRDefault="00E047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47BA" w:rsidRPr="00AC1EF8" w:rsidRDefault="00E047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47BA" w:rsidRPr="00AC1EF8" w:rsidRDefault="00E047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047BA" w:rsidRPr="00AC1EF8" w:rsidRDefault="00E047BA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6 555 654,5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047BA" w:rsidRPr="00F972E4" w:rsidRDefault="000863BA" w:rsidP="00FE75A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7731489,96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047BA" w:rsidRPr="00FE75A3" w:rsidRDefault="00EA562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4930968,9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047BA" w:rsidRPr="00FE75A3" w:rsidRDefault="00EA562D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2582285,4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47BA" w:rsidRPr="00AC1EF8" w:rsidRDefault="00A23B0C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8110732,73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47BA" w:rsidRPr="00F972E4" w:rsidRDefault="00A23B0C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7965409,76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047BA" w:rsidRPr="00E047BA" w:rsidRDefault="00E047BA" w:rsidP="0049099D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6225,6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E047BA" w:rsidRPr="00E047BA" w:rsidRDefault="00E047BA" w:rsidP="0049099D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6225,6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47BA" w:rsidRPr="00AC1EF8" w:rsidRDefault="00E047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75A3" w:rsidRPr="00FB4541" w:rsidTr="00E15FF4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A4A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A4A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AC1EF8" w:rsidRDefault="00FE75A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2A4FCB" w:rsidRDefault="00FE75A3" w:rsidP="00FE75A3">
            <w:pPr>
              <w:ind w:left="113" w:right="113"/>
              <w:jc w:val="center"/>
              <w:rPr>
                <w:sz w:val="19"/>
                <w:szCs w:val="19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E75A3" w:rsidRPr="002A4FCB" w:rsidRDefault="00FE75A3" w:rsidP="00FE75A3">
            <w:pPr>
              <w:ind w:left="113" w:right="113"/>
              <w:jc w:val="center"/>
              <w:rPr>
                <w:sz w:val="19"/>
                <w:szCs w:val="19"/>
                <w:lang w:val="ru-RU" w:eastAsia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5A3" w:rsidRPr="00AC1EF8" w:rsidRDefault="00FE75A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0863BA" w:rsidRPr="00D81F0D" w:rsidTr="00E15FF4">
        <w:trPr>
          <w:cantSplit/>
          <w:trHeight w:val="1476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AC1EF8" w:rsidRDefault="000863BA" w:rsidP="00512A8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6 555 654,5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F972E4" w:rsidRDefault="000863BA" w:rsidP="00512A8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7731489,96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FE75A3" w:rsidRDefault="000863BA" w:rsidP="004F2FD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4930968,9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FE75A3" w:rsidRDefault="000863BA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2582285,4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A23B0C" w:rsidP="00453E25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6493016,98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AC1EF8" w:rsidRDefault="00A23B0C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6380390,93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E047BA" w:rsidRDefault="000863BA" w:rsidP="00FE75A3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4781,4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863BA" w:rsidRPr="00E047BA" w:rsidRDefault="000863BA" w:rsidP="00FE75A3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4781,4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63BA" w:rsidRPr="00D81F0D" w:rsidRDefault="000863BA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23B0C" w:rsidRPr="00D81F0D" w:rsidTr="00A23B0C">
        <w:trPr>
          <w:cantSplit/>
          <w:trHeight w:val="1476"/>
        </w:trPr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136A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136A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AC1EF8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Default="00A23B0C" w:rsidP="00512A8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Default="00A23B0C" w:rsidP="00512A8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Default="00A23B0C" w:rsidP="004F2FD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Default="00A23B0C" w:rsidP="00E15F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Default="0076727B" w:rsidP="00453E25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1617714,75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Default="0076727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1585018,83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Default="00A23B0C" w:rsidP="00FE75A3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23B0C" w:rsidRDefault="00A23B0C" w:rsidP="00FE75A3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B0C" w:rsidRPr="00D81F0D" w:rsidRDefault="00A23B0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901F6A" w:rsidRPr="00D81F0D" w:rsidRDefault="00901F6A" w:rsidP="005232BC">
      <w:pPr>
        <w:pStyle w:val="ConsPlusNonformat"/>
        <w:rPr>
          <w:rFonts w:ascii="Times New Roman" w:hAnsi="Times New Roman" w:cs="Times New Roman"/>
        </w:rPr>
      </w:pPr>
    </w:p>
    <w:p w:rsidR="00AC1EF8" w:rsidRDefault="00AC1EF8" w:rsidP="00AC1EF8">
      <w:pPr>
        <w:rPr>
          <w:sz w:val="20"/>
          <w:szCs w:val="20"/>
          <w:lang w:val="ru-RU" w:eastAsia="ru-RU"/>
        </w:rPr>
      </w:pPr>
    </w:p>
    <w:p w:rsidR="00294CEC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Заместитель </w:t>
      </w:r>
      <w:r w:rsidR="00AC1EF8">
        <w:rPr>
          <w:sz w:val="20"/>
          <w:szCs w:val="20"/>
          <w:lang w:val="ru-RU" w:eastAsia="ru-RU"/>
        </w:rPr>
        <w:t xml:space="preserve">Главы </w:t>
      </w:r>
      <w:r>
        <w:rPr>
          <w:sz w:val="20"/>
          <w:szCs w:val="20"/>
          <w:lang w:val="ru-RU" w:eastAsia="ru-RU"/>
        </w:rPr>
        <w:t>администрации Абанского района –</w:t>
      </w:r>
    </w:p>
    <w:p w:rsidR="00D81F0D" w:rsidRPr="00D81F0D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начальник отдела культуры, по делам молодежи и спорта                                        </w:t>
      </w:r>
      <w:r w:rsidR="00D81F0D">
        <w:rPr>
          <w:sz w:val="20"/>
          <w:szCs w:val="20"/>
          <w:lang w:val="ru-RU" w:eastAsia="ru-RU"/>
        </w:rPr>
        <w:t xml:space="preserve">                                                 </w:t>
      </w:r>
      <w:r w:rsidR="00AC1EF8">
        <w:rPr>
          <w:sz w:val="20"/>
          <w:szCs w:val="20"/>
          <w:lang w:val="ru-RU" w:eastAsia="ru-RU"/>
        </w:rPr>
        <w:t xml:space="preserve">                                                                           </w:t>
      </w:r>
      <w:r w:rsidR="00D81F0D">
        <w:rPr>
          <w:sz w:val="20"/>
          <w:szCs w:val="20"/>
          <w:lang w:val="ru-RU" w:eastAsia="ru-RU"/>
        </w:rPr>
        <w:t xml:space="preserve">   </w:t>
      </w:r>
      <w:r w:rsidR="00D81F0D" w:rsidRPr="00D81F0D">
        <w:rPr>
          <w:sz w:val="20"/>
          <w:szCs w:val="20"/>
          <w:lang w:val="ru-RU" w:eastAsia="ru-RU"/>
        </w:rPr>
        <w:t>Л. А. Харисова</w:t>
      </w:r>
    </w:p>
    <w:p w:rsidR="00D81F0D" w:rsidRPr="00D81F0D" w:rsidRDefault="00D81F0D" w:rsidP="00AC1EF8">
      <w:pPr>
        <w:jc w:val="center"/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sectPr w:rsidR="00AC1EF8" w:rsidSect="005232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32BC"/>
    <w:rsid w:val="00000385"/>
    <w:rsid w:val="000012DA"/>
    <w:rsid w:val="00004812"/>
    <w:rsid w:val="00007527"/>
    <w:rsid w:val="00010261"/>
    <w:rsid w:val="00010CE1"/>
    <w:rsid w:val="0001165E"/>
    <w:rsid w:val="00011D15"/>
    <w:rsid w:val="0001267C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27C54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4CA0"/>
    <w:rsid w:val="000863BA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2839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6863"/>
    <w:rsid w:val="000B78C6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7C95"/>
    <w:rsid w:val="000E03DE"/>
    <w:rsid w:val="000E0D4D"/>
    <w:rsid w:val="000E165C"/>
    <w:rsid w:val="000E1667"/>
    <w:rsid w:val="000E36CC"/>
    <w:rsid w:val="000E3768"/>
    <w:rsid w:val="000E3CD6"/>
    <w:rsid w:val="000E3DE5"/>
    <w:rsid w:val="000E50D5"/>
    <w:rsid w:val="000E5EFE"/>
    <w:rsid w:val="000E7D38"/>
    <w:rsid w:val="000E7DE4"/>
    <w:rsid w:val="000E7E0D"/>
    <w:rsid w:val="000F13FF"/>
    <w:rsid w:val="000F31DE"/>
    <w:rsid w:val="000F34E0"/>
    <w:rsid w:val="000F393C"/>
    <w:rsid w:val="000F39C9"/>
    <w:rsid w:val="000F3EA3"/>
    <w:rsid w:val="000F76EA"/>
    <w:rsid w:val="000F7824"/>
    <w:rsid w:val="000F7C22"/>
    <w:rsid w:val="00100D48"/>
    <w:rsid w:val="0010173F"/>
    <w:rsid w:val="00101988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030"/>
    <w:rsid w:val="0013234B"/>
    <w:rsid w:val="001349F0"/>
    <w:rsid w:val="00135A4C"/>
    <w:rsid w:val="0013636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DFA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67D70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0F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1A3"/>
    <w:rsid w:val="001D2955"/>
    <w:rsid w:val="001D513E"/>
    <w:rsid w:val="001D53D2"/>
    <w:rsid w:val="001D6719"/>
    <w:rsid w:val="001D6F80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1FE9"/>
    <w:rsid w:val="0020309C"/>
    <w:rsid w:val="002038EB"/>
    <w:rsid w:val="00205C7B"/>
    <w:rsid w:val="0020645F"/>
    <w:rsid w:val="00213610"/>
    <w:rsid w:val="0021392B"/>
    <w:rsid w:val="00216B6F"/>
    <w:rsid w:val="00217BAA"/>
    <w:rsid w:val="00223565"/>
    <w:rsid w:val="00223D32"/>
    <w:rsid w:val="0022661F"/>
    <w:rsid w:val="002279C6"/>
    <w:rsid w:val="002305C7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4CEC"/>
    <w:rsid w:val="0029766C"/>
    <w:rsid w:val="002979EE"/>
    <w:rsid w:val="002A03A9"/>
    <w:rsid w:val="002A0458"/>
    <w:rsid w:val="002A164F"/>
    <w:rsid w:val="002A1DE6"/>
    <w:rsid w:val="002A4198"/>
    <w:rsid w:val="002A4FCB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8C0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2FD6"/>
    <w:rsid w:val="00353525"/>
    <w:rsid w:val="00354B66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3DCC"/>
    <w:rsid w:val="00381930"/>
    <w:rsid w:val="00386C7C"/>
    <w:rsid w:val="00387249"/>
    <w:rsid w:val="003903F5"/>
    <w:rsid w:val="003915CA"/>
    <w:rsid w:val="00391863"/>
    <w:rsid w:val="00392633"/>
    <w:rsid w:val="00395C4C"/>
    <w:rsid w:val="0039649C"/>
    <w:rsid w:val="003A005F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1AF2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1FDB"/>
    <w:rsid w:val="003F2640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ABF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CFC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E84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3EB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1C4E"/>
    <w:rsid w:val="004C238B"/>
    <w:rsid w:val="004C28C2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6B8E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2EB9"/>
    <w:rsid w:val="00523290"/>
    <w:rsid w:val="005232BC"/>
    <w:rsid w:val="005253B3"/>
    <w:rsid w:val="00531074"/>
    <w:rsid w:val="005324B7"/>
    <w:rsid w:val="00532642"/>
    <w:rsid w:val="00532BF7"/>
    <w:rsid w:val="0053444E"/>
    <w:rsid w:val="0053526E"/>
    <w:rsid w:val="00535D55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182"/>
    <w:rsid w:val="00546F91"/>
    <w:rsid w:val="00547545"/>
    <w:rsid w:val="005478A9"/>
    <w:rsid w:val="00547A95"/>
    <w:rsid w:val="00547E8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25F4"/>
    <w:rsid w:val="0056306C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30B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E7D5F"/>
    <w:rsid w:val="005F122C"/>
    <w:rsid w:val="005F220D"/>
    <w:rsid w:val="005F5A70"/>
    <w:rsid w:val="005F5FFF"/>
    <w:rsid w:val="005F6553"/>
    <w:rsid w:val="006017FC"/>
    <w:rsid w:val="006024D5"/>
    <w:rsid w:val="00602E4C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8E1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78"/>
    <w:rsid w:val="006B5DCB"/>
    <w:rsid w:val="006B6BD4"/>
    <w:rsid w:val="006B72AD"/>
    <w:rsid w:val="006B76FF"/>
    <w:rsid w:val="006C02E7"/>
    <w:rsid w:val="006C3123"/>
    <w:rsid w:val="006C3443"/>
    <w:rsid w:val="006C4890"/>
    <w:rsid w:val="006C56A7"/>
    <w:rsid w:val="006C5C59"/>
    <w:rsid w:val="006C6252"/>
    <w:rsid w:val="006C732F"/>
    <w:rsid w:val="006C759A"/>
    <w:rsid w:val="006C7CBC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1A7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27B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2F4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80028F"/>
    <w:rsid w:val="008019D3"/>
    <w:rsid w:val="00802D09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24AAC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547"/>
    <w:rsid w:val="0086369C"/>
    <w:rsid w:val="00863976"/>
    <w:rsid w:val="00863A9B"/>
    <w:rsid w:val="00867B8A"/>
    <w:rsid w:val="008707D1"/>
    <w:rsid w:val="00870C0A"/>
    <w:rsid w:val="0087200E"/>
    <w:rsid w:val="008727A6"/>
    <w:rsid w:val="00872970"/>
    <w:rsid w:val="00872E17"/>
    <w:rsid w:val="0087308B"/>
    <w:rsid w:val="00873BED"/>
    <w:rsid w:val="00875A09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3ED"/>
    <w:rsid w:val="0089253C"/>
    <w:rsid w:val="00893222"/>
    <w:rsid w:val="0089415D"/>
    <w:rsid w:val="00894BE3"/>
    <w:rsid w:val="00897719"/>
    <w:rsid w:val="008A0414"/>
    <w:rsid w:val="008A0985"/>
    <w:rsid w:val="008A37F4"/>
    <w:rsid w:val="008A3A83"/>
    <w:rsid w:val="008A423E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A44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1138"/>
    <w:rsid w:val="008F12EC"/>
    <w:rsid w:val="008F1B32"/>
    <w:rsid w:val="008F3932"/>
    <w:rsid w:val="008F4754"/>
    <w:rsid w:val="008F635C"/>
    <w:rsid w:val="008F6D1E"/>
    <w:rsid w:val="008F713B"/>
    <w:rsid w:val="009008C1"/>
    <w:rsid w:val="00900A12"/>
    <w:rsid w:val="00901632"/>
    <w:rsid w:val="00901F6A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A8C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B7D86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2822"/>
    <w:rsid w:val="00A14DCD"/>
    <w:rsid w:val="00A14F97"/>
    <w:rsid w:val="00A16372"/>
    <w:rsid w:val="00A163FC"/>
    <w:rsid w:val="00A207FD"/>
    <w:rsid w:val="00A20983"/>
    <w:rsid w:val="00A22B7F"/>
    <w:rsid w:val="00A23B0C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0CC0"/>
    <w:rsid w:val="00A417A1"/>
    <w:rsid w:val="00A421BC"/>
    <w:rsid w:val="00A42FF6"/>
    <w:rsid w:val="00A43051"/>
    <w:rsid w:val="00A4328E"/>
    <w:rsid w:val="00A443BE"/>
    <w:rsid w:val="00A44C4F"/>
    <w:rsid w:val="00A45475"/>
    <w:rsid w:val="00A46CDE"/>
    <w:rsid w:val="00A47269"/>
    <w:rsid w:val="00A47B0F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677AB"/>
    <w:rsid w:val="00A703CF"/>
    <w:rsid w:val="00A722AF"/>
    <w:rsid w:val="00A7251D"/>
    <w:rsid w:val="00A72898"/>
    <w:rsid w:val="00A75048"/>
    <w:rsid w:val="00A7636E"/>
    <w:rsid w:val="00A76999"/>
    <w:rsid w:val="00A81165"/>
    <w:rsid w:val="00A8362A"/>
    <w:rsid w:val="00A83FE9"/>
    <w:rsid w:val="00A84E34"/>
    <w:rsid w:val="00A85564"/>
    <w:rsid w:val="00A9209F"/>
    <w:rsid w:val="00A9353A"/>
    <w:rsid w:val="00A93C3A"/>
    <w:rsid w:val="00A94AE8"/>
    <w:rsid w:val="00A95CB9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1EF8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27B1"/>
    <w:rsid w:val="00AE31BF"/>
    <w:rsid w:val="00AE34FC"/>
    <w:rsid w:val="00AE4B99"/>
    <w:rsid w:val="00AE5898"/>
    <w:rsid w:val="00AE5EB0"/>
    <w:rsid w:val="00AE6315"/>
    <w:rsid w:val="00AE7D27"/>
    <w:rsid w:val="00AE7FE6"/>
    <w:rsid w:val="00AF0CE7"/>
    <w:rsid w:val="00AF2368"/>
    <w:rsid w:val="00AF42EF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1C34"/>
    <w:rsid w:val="00B822FD"/>
    <w:rsid w:val="00B844D7"/>
    <w:rsid w:val="00B84560"/>
    <w:rsid w:val="00B872B2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624A"/>
    <w:rsid w:val="00BA6507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9DB"/>
    <w:rsid w:val="00BB7E2B"/>
    <w:rsid w:val="00BB7E97"/>
    <w:rsid w:val="00BC034A"/>
    <w:rsid w:val="00BC0729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6F4B"/>
    <w:rsid w:val="00BC7877"/>
    <w:rsid w:val="00BD1193"/>
    <w:rsid w:val="00BD1928"/>
    <w:rsid w:val="00BD1BB1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5DA8"/>
    <w:rsid w:val="00BE6498"/>
    <w:rsid w:val="00BE6EB6"/>
    <w:rsid w:val="00BE7177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72DB"/>
    <w:rsid w:val="00C17FD4"/>
    <w:rsid w:val="00C207C3"/>
    <w:rsid w:val="00C20ACA"/>
    <w:rsid w:val="00C222FB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69FF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375A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4117D"/>
    <w:rsid w:val="00D419E1"/>
    <w:rsid w:val="00D430FF"/>
    <w:rsid w:val="00D43DF5"/>
    <w:rsid w:val="00D47C80"/>
    <w:rsid w:val="00D507B7"/>
    <w:rsid w:val="00D51256"/>
    <w:rsid w:val="00D51EB0"/>
    <w:rsid w:val="00D56DA6"/>
    <w:rsid w:val="00D57424"/>
    <w:rsid w:val="00D57604"/>
    <w:rsid w:val="00D579D6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2D84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47BA"/>
    <w:rsid w:val="00E06216"/>
    <w:rsid w:val="00E10BEE"/>
    <w:rsid w:val="00E10C07"/>
    <w:rsid w:val="00E11314"/>
    <w:rsid w:val="00E11B58"/>
    <w:rsid w:val="00E13BB8"/>
    <w:rsid w:val="00E149F2"/>
    <w:rsid w:val="00E14B10"/>
    <w:rsid w:val="00E15FF4"/>
    <w:rsid w:val="00E1757D"/>
    <w:rsid w:val="00E2337B"/>
    <w:rsid w:val="00E24CE2"/>
    <w:rsid w:val="00E2513F"/>
    <w:rsid w:val="00E259F6"/>
    <w:rsid w:val="00E268A3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13B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BC"/>
    <w:rsid w:val="00EA1188"/>
    <w:rsid w:val="00EA1C3D"/>
    <w:rsid w:val="00EA2F9E"/>
    <w:rsid w:val="00EA38AE"/>
    <w:rsid w:val="00EA5434"/>
    <w:rsid w:val="00EA562D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6A61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2E3"/>
    <w:rsid w:val="00F51600"/>
    <w:rsid w:val="00F52104"/>
    <w:rsid w:val="00F5342C"/>
    <w:rsid w:val="00F551F1"/>
    <w:rsid w:val="00F5557E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2E4"/>
    <w:rsid w:val="00F97F16"/>
    <w:rsid w:val="00FA0AC8"/>
    <w:rsid w:val="00FA2C9C"/>
    <w:rsid w:val="00FA40CE"/>
    <w:rsid w:val="00FA455B"/>
    <w:rsid w:val="00FA4C9B"/>
    <w:rsid w:val="00FA7A7A"/>
    <w:rsid w:val="00FB28A9"/>
    <w:rsid w:val="00FB316D"/>
    <w:rsid w:val="00FB3BC2"/>
    <w:rsid w:val="00FB4541"/>
    <w:rsid w:val="00FC11D2"/>
    <w:rsid w:val="00FC17F9"/>
    <w:rsid w:val="00FC1B2F"/>
    <w:rsid w:val="00FC1BD5"/>
    <w:rsid w:val="00FC1DE0"/>
    <w:rsid w:val="00FC3B5E"/>
    <w:rsid w:val="00FC3CC5"/>
    <w:rsid w:val="00FC4815"/>
    <w:rsid w:val="00FC488F"/>
    <w:rsid w:val="00FC4A1F"/>
    <w:rsid w:val="00FC6784"/>
    <w:rsid w:val="00FD00F2"/>
    <w:rsid w:val="00FD01A3"/>
    <w:rsid w:val="00FD20C4"/>
    <w:rsid w:val="00FD309F"/>
    <w:rsid w:val="00FD5122"/>
    <w:rsid w:val="00FD5B6C"/>
    <w:rsid w:val="00FD6872"/>
    <w:rsid w:val="00FD7B07"/>
    <w:rsid w:val="00FE0C21"/>
    <w:rsid w:val="00FE3E87"/>
    <w:rsid w:val="00FE4490"/>
    <w:rsid w:val="00FE6E80"/>
    <w:rsid w:val="00FE75A3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3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2E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2E48C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B71B4-910B-4ACF-8FA0-D65E2596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4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57</cp:revision>
  <cp:lastPrinted>2017-03-31T05:43:00Z</cp:lastPrinted>
  <dcterms:created xsi:type="dcterms:W3CDTF">2015-04-09T07:03:00Z</dcterms:created>
  <dcterms:modified xsi:type="dcterms:W3CDTF">2019-03-05T05:58:00Z</dcterms:modified>
</cp:coreProperties>
</file>