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7542E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proofErr w:type="spellStart"/>
      <w:r w:rsidRPr="000754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7542E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35348" w:rsidRDefault="00635348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/>
      </w:tblPr>
      <w:tblGrid>
        <w:gridCol w:w="642"/>
        <w:gridCol w:w="3494"/>
        <w:gridCol w:w="3080"/>
        <w:gridCol w:w="2555"/>
        <w:gridCol w:w="3212"/>
        <w:gridCol w:w="2151"/>
      </w:tblGrid>
      <w:tr w:rsidR="00413C51" w:rsidTr="001978B2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1978B2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6353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63709853,52</w:t>
            </w:r>
            <w:r w:rsidR="00755500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63721880,15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0" w:type="dxa"/>
          </w:tcPr>
          <w:p w:rsidR="0007542E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2617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2617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969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/9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/2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4/4 = 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88,6/88,6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84F59" w:rsidRDefault="00635348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21941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21599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(1*0,25) + (1*0,25) + (</w:t>
            </w:r>
            <w:r w:rsidR="0063534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*0,25) +  (1*0,25)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12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/12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14,09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13,56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2/4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 (1*0,2) + (1*0,2)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М3 =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(1*0,3) + (1*0,35) + (1*0,35)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четвертой подпрограмме: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1978B2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М2 = 29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12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100000/100000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М5 = 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978B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(1*0,2) + (1*0,2) = 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151" w:type="dxa"/>
          </w:tcPr>
          <w:p w:rsidR="0007542E" w:rsidRPr="000F3277" w:rsidRDefault="007607A5" w:rsidP="00197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0,99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*0,98</m:t>
                    </m:r>
                  </m:e>
                </m:rad>
              </m:oMath>
            </m:oMathPara>
          </w:p>
        </w:tc>
      </w:tr>
      <w:tr w:rsidR="00413C51" w:rsidTr="001978B2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0,99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1978B2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  <w:tc>
          <w:tcPr>
            <w:tcW w:w="2151" w:type="dxa"/>
          </w:tcPr>
          <w:p w:rsidR="0007542E" w:rsidRDefault="006124F3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0,99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A23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835A23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35A23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– начальник отдела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культуры</w:t>
      </w:r>
      <w:r w:rsidR="00835A23">
        <w:rPr>
          <w:rFonts w:ascii="Times New Roman" w:hAnsi="Times New Roman" w:cs="Times New Roman"/>
          <w:sz w:val="28"/>
          <w:szCs w:val="28"/>
        </w:rPr>
        <w:t>, по делам молодежи и спорта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Трофимова Наталья Николаевна</w:t>
      </w:r>
    </w:p>
    <w:p w:rsidR="0080311A" w:rsidRPr="0080311A" w:rsidRDefault="0080311A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8(391)6322-</w:t>
      </w:r>
      <w:r w:rsidR="00835A23">
        <w:rPr>
          <w:rFonts w:ascii="Times New Roman" w:hAnsi="Times New Roman" w:cs="Times New Roman"/>
        </w:rPr>
        <w:t>659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978B2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5348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1E2"/>
    <w:rsid w:val="006E0B02"/>
    <w:rsid w:val="006E0CFD"/>
    <w:rsid w:val="006E0EB3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07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5A23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2F6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2017-04-04T06:30:00Z</cp:lastPrinted>
  <dcterms:created xsi:type="dcterms:W3CDTF">2015-06-15T05:26:00Z</dcterms:created>
  <dcterms:modified xsi:type="dcterms:W3CDTF">2017-04-04T06:30:00Z</dcterms:modified>
</cp:coreProperties>
</file>