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12" w:rsidRPr="000524FB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 xml:space="preserve">Приложение № 2 </w:t>
      </w:r>
    </w:p>
    <w:p w:rsidR="00D96BB2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>к подпрограмме «Культурное наследие», реализуемой в</w:t>
      </w:r>
      <w:r w:rsidR="00D96BB2">
        <w:rPr>
          <w:rFonts w:ascii="Arial" w:hAnsi="Arial" w:cs="Arial"/>
          <w:sz w:val="24"/>
          <w:szCs w:val="24"/>
        </w:rPr>
        <w:t xml:space="preserve"> рамках муниципальной программы</w:t>
      </w:r>
    </w:p>
    <w:p w:rsidR="00BA0C12" w:rsidRPr="000524FB" w:rsidRDefault="00BA0C12" w:rsidP="00501346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 xml:space="preserve">«Содействие развитию культуры в Абанском районе» </w:t>
      </w:r>
    </w:p>
    <w:p w:rsidR="00BA0C12" w:rsidRPr="000524FB" w:rsidRDefault="00BA0C12" w:rsidP="00275CC4">
      <w:pPr>
        <w:pStyle w:val="a6"/>
        <w:jc w:val="center"/>
        <w:rPr>
          <w:rFonts w:ascii="Arial" w:hAnsi="Arial" w:cs="Arial"/>
          <w:sz w:val="24"/>
          <w:szCs w:val="24"/>
        </w:rPr>
      </w:pPr>
    </w:p>
    <w:p w:rsidR="00BA0C12" w:rsidRPr="000524FB" w:rsidRDefault="00BA0C12" w:rsidP="00275CC4">
      <w:pPr>
        <w:pStyle w:val="a6"/>
        <w:jc w:val="center"/>
        <w:rPr>
          <w:rFonts w:ascii="Arial" w:hAnsi="Arial" w:cs="Arial"/>
          <w:b/>
          <w:bCs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 xml:space="preserve">Перечень мероприятий подпрограммы </w:t>
      </w:r>
      <w:r w:rsidRPr="000524FB">
        <w:rPr>
          <w:rFonts w:ascii="Arial" w:hAnsi="Arial" w:cs="Arial"/>
          <w:bCs/>
          <w:sz w:val="24"/>
          <w:szCs w:val="24"/>
        </w:rPr>
        <w:t>«Культурное наследие»</w:t>
      </w:r>
    </w:p>
    <w:p w:rsidR="00BA0C12" w:rsidRPr="000524FB" w:rsidRDefault="00BA0C12" w:rsidP="00275CC4">
      <w:pPr>
        <w:pStyle w:val="a6"/>
        <w:jc w:val="center"/>
        <w:rPr>
          <w:rFonts w:ascii="Arial" w:hAnsi="Arial" w:cs="Arial"/>
          <w:sz w:val="24"/>
          <w:szCs w:val="24"/>
        </w:rPr>
      </w:pPr>
      <w:r w:rsidRPr="000524FB">
        <w:rPr>
          <w:rFonts w:ascii="Arial" w:hAnsi="Arial" w:cs="Arial"/>
          <w:sz w:val="24"/>
          <w:szCs w:val="24"/>
        </w:rPr>
        <w:t>с указанием объема средств на их реализацию и ожидаемых результатов</w:t>
      </w:r>
    </w:p>
    <w:p w:rsidR="00926F6B" w:rsidRPr="000524FB" w:rsidRDefault="00926F6B" w:rsidP="00275CC4">
      <w:pPr>
        <w:pStyle w:val="a6"/>
        <w:jc w:val="center"/>
        <w:rPr>
          <w:rFonts w:ascii="Arial" w:hAnsi="Arial" w:cs="Arial"/>
          <w:sz w:val="24"/>
          <w:szCs w:val="24"/>
        </w:rPr>
      </w:pPr>
    </w:p>
    <w:tbl>
      <w:tblPr>
        <w:tblW w:w="14317" w:type="dxa"/>
        <w:tblInd w:w="108" w:type="dxa"/>
        <w:tblLayout w:type="fixed"/>
        <w:tblLook w:val="00A0"/>
      </w:tblPr>
      <w:tblGrid>
        <w:gridCol w:w="2268"/>
        <w:gridCol w:w="1418"/>
        <w:gridCol w:w="709"/>
        <w:gridCol w:w="850"/>
        <w:gridCol w:w="1559"/>
        <w:gridCol w:w="851"/>
        <w:gridCol w:w="236"/>
        <w:gridCol w:w="898"/>
        <w:gridCol w:w="1134"/>
        <w:gridCol w:w="1134"/>
        <w:gridCol w:w="1134"/>
        <w:gridCol w:w="2126"/>
      </w:tblGrid>
      <w:tr w:rsidR="000E082D" w:rsidRPr="000524FB" w:rsidTr="00FD27CB">
        <w:trPr>
          <w:trHeight w:val="16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82D" w:rsidRPr="000524FB" w:rsidRDefault="000E082D" w:rsidP="00A249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программы,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ГРБС 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E082D" w:rsidRPr="000524FB" w:rsidRDefault="000E082D" w:rsidP="000E082D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32018" w:rsidRPr="000524FB" w:rsidTr="007D3C82">
        <w:trPr>
          <w:trHeight w:val="2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1C51A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460B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082D" w:rsidRPr="000524FB" w:rsidRDefault="000E082D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C55D61" w:rsidRPr="000524FB" w:rsidTr="00FD27CB">
        <w:trPr>
          <w:trHeight w:val="54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1" w:rsidRPr="000524FB" w:rsidRDefault="00C55D61" w:rsidP="00A249B6">
            <w:pPr>
              <w:pStyle w:val="a5"/>
              <w:suppressAutoHyphens w:val="0"/>
              <w:ind w:left="0"/>
              <w:contextualSpacing w:val="0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Цель подпрограммы:</w:t>
            </w:r>
            <w:r w:rsidRPr="000524FB">
              <w:rPr>
                <w:rFonts w:ascii="Arial" w:hAnsi="Arial" w:cs="Arial"/>
                <w:bCs/>
              </w:rPr>
              <w:t xml:space="preserve"> Сохранение и эффективное использование культурного наследия Абанского района</w:t>
            </w:r>
            <w:r w:rsidRPr="000524FB">
              <w:rPr>
                <w:rFonts w:ascii="Arial" w:hAnsi="Arial" w:cs="Arial"/>
              </w:rPr>
              <w:t xml:space="preserve"> </w:t>
            </w:r>
          </w:p>
        </w:tc>
      </w:tr>
      <w:tr w:rsidR="00C55D61" w:rsidRPr="000524FB" w:rsidTr="00FD27CB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D61" w:rsidRPr="000524FB" w:rsidRDefault="00C55D61" w:rsidP="00A249B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Задача 1: Повышение доступности и качества библиотечных услуг</w:t>
            </w:r>
          </w:p>
        </w:tc>
      </w:tr>
      <w:tr w:rsidR="007D3C82" w:rsidRPr="000524FB" w:rsidTr="00FD27CB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C82" w:rsidRPr="000524FB" w:rsidRDefault="007D3C82" w:rsidP="00460B66">
            <w:pPr>
              <w:suppressAutoHyphens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Мероприятие 1:</w:t>
            </w:r>
            <w:r w:rsidRPr="000524FB">
              <w:rPr>
                <w:rFonts w:ascii="Arial" w:hAnsi="Arial" w:cs="Arial"/>
                <w:sz w:val="24"/>
                <w:szCs w:val="24"/>
              </w:rPr>
              <w:t xml:space="preserve"> Предоставление субсидий муниципальным учреждениям – библиотекам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3C82" w:rsidRPr="000524FB" w:rsidRDefault="007D3C82" w:rsidP="000E08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3C82" w:rsidRPr="000524FB" w:rsidRDefault="007D3C8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3C82" w:rsidRPr="000524FB" w:rsidRDefault="007D3C82" w:rsidP="0098303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val="en-US"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3C82" w:rsidRPr="000524FB" w:rsidRDefault="007D3C82" w:rsidP="0098303D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3C82" w:rsidRPr="000524FB" w:rsidRDefault="007D3C82" w:rsidP="0098303D">
            <w:pPr>
              <w:rPr>
                <w:rFonts w:ascii="Arial" w:hAnsi="Arial" w:cs="Arial"/>
                <w:sz w:val="24"/>
                <w:szCs w:val="24"/>
                <w:lang w:val="en-US"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7D3C82" w:rsidRPr="000524FB" w:rsidRDefault="00482E41" w:rsidP="00B441C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1551</w:t>
            </w:r>
            <w:r w:rsidR="00B441CE">
              <w:rPr>
                <w:rFonts w:ascii="Arial" w:hAnsi="Arial" w:cs="Arial"/>
                <w:sz w:val="24"/>
                <w:szCs w:val="24"/>
              </w:rPr>
              <w:t>7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B441CE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3C82" w:rsidRPr="000524FB" w:rsidRDefault="00482E41" w:rsidP="000A7C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3C82" w:rsidRPr="000524FB" w:rsidRDefault="00482E41" w:rsidP="0002048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C82" w:rsidRPr="000524FB" w:rsidRDefault="00482E41" w:rsidP="00B441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33718,</w:t>
            </w:r>
            <w:r w:rsidR="00B441CE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D3C82" w:rsidRPr="000524FB" w:rsidRDefault="007D3C82" w:rsidP="000E08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Выполнение муниципального задания</w:t>
            </w:r>
          </w:p>
        </w:tc>
      </w:tr>
      <w:tr w:rsidR="000E082D" w:rsidRPr="000524FB" w:rsidTr="00FD27CB">
        <w:trPr>
          <w:trHeight w:val="14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2BC" w:rsidRPr="000524FB" w:rsidRDefault="000E082D" w:rsidP="00460B66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М</w:t>
            </w:r>
            <w:r w:rsidR="002A72BC"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ероприятие </w:t>
            </w:r>
            <w:r w:rsidR="002A72BC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  <w:r w:rsidR="002A72BC" w:rsidRPr="000524FB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2A72BC" w:rsidRPr="000524FB" w:rsidRDefault="002A72BC" w:rsidP="000E082D">
            <w:pPr>
              <w:pStyle w:val="a6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0E082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98303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98303D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0810051440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98303D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482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31,</w:t>
            </w:r>
            <w:r w:rsidR="00482E4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9D205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EB3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2BC" w:rsidRPr="000524FB" w:rsidRDefault="002A72BC" w:rsidP="00482E41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31,</w:t>
            </w:r>
            <w:r w:rsidR="00482E41"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0E08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(Частичное  обновление  книжного  фонда  библиотек, улучшение его качественного состояния, приобретение новых книг; увеличение читательс</w:t>
            </w:r>
            <w:r w:rsidR="000E082D">
              <w:rPr>
                <w:rFonts w:ascii="Arial" w:hAnsi="Arial" w:cs="Arial"/>
                <w:sz w:val="24"/>
                <w:szCs w:val="24"/>
                <w:lang w:eastAsia="ru-RU"/>
              </w:rPr>
              <w:t>кой актив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ности и удовлетворение читательского спроса жителей)</w:t>
            </w:r>
          </w:p>
        </w:tc>
      </w:tr>
      <w:tr w:rsidR="000E082D" w:rsidRPr="000524FB" w:rsidTr="00FD27CB">
        <w:trPr>
          <w:trHeight w:val="145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2BC" w:rsidRPr="000524FB" w:rsidRDefault="002A72BC" w:rsidP="00A249B6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3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</w:p>
          <w:p w:rsidR="002A72BC" w:rsidRPr="000524FB" w:rsidRDefault="002A72BC" w:rsidP="000E082D">
            <w:pPr>
              <w:pStyle w:val="a6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 за счет средств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0E08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17516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17516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5545B0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08100</w:t>
            </w:r>
            <w:r w:rsidRPr="000524FB">
              <w:rPr>
                <w:rFonts w:ascii="Arial" w:hAnsi="Arial" w:cs="Arial"/>
                <w:sz w:val="24"/>
                <w:szCs w:val="24"/>
                <w:lang w:val="en-US" w:eastAsia="ru-RU"/>
              </w:rPr>
              <w:t>L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175168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A72BC" w:rsidRPr="000524FB" w:rsidRDefault="002A72BC" w:rsidP="00482E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31,</w:t>
            </w:r>
            <w:r w:rsidR="00482E41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57459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A72BC" w:rsidRPr="000524FB" w:rsidRDefault="002A72BC" w:rsidP="00EB3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2BC" w:rsidRPr="000524FB" w:rsidRDefault="00482E41" w:rsidP="00A249B6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95,5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D61" w:rsidRPr="000524FB" w:rsidRDefault="002A72BC" w:rsidP="000E082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Комплектование книжных фондов (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Частичное  обновление</w:t>
            </w:r>
            <w:r w:rsidR="000E082D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книжного  фонда  библиотек, улучшение его качественного состояния, приобретение новых книг; 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увеличение читательской активности и удовлетворение читательского спроса жителей)</w:t>
            </w:r>
          </w:p>
        </w:tc>
      </w:tr>
      <w:tr w:rsidR="00132018" w:rsidRPr="000524FB" w:rsidTr="00FD27CB">
        <w:trPr>
          <w:trHeight w:val="53"/>
        </w:trPr>
        <w:tc>
          <w:tcPr>
            <w:tcW w:w="1431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018" w:rsidRPr="000524FB" w:rsidRDefault="00132018" w:rsidP="00A249B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132018" w:rsidRPr="000524FB" w:rsidTr="00FD27CB">
        <w:trPr>
          <w:trHeight w:val="34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D61" w:rsidRPr="000524FB" w:rsidRDefault="00C55D61" w:rsidP="00C55D61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Мероприятие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:</w:t>
            </w:r>
            <w:r w:rsidRPr="000524FB">
              <w:rPr>
                <w:rFonts w:ascii="Arial" w:hAnsi="Arial" w:cs="Arial"/>
                <w:sz w:val="24"/>
                <w:szCs w:val="24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D61" w:rsidRPr="000524FB" w:rsidRDefault="00C55D61" w:rsidP="000E082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D61" w:rsidRPr="000524FB" w:rsidRDefault="00C55D61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D61" w:rsidRPr="000524FB" w:rsidRDefault="00C55D61" w:rsidP="0098303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D61" w:rsidRPr="000524FB" w:rsidRDefault="00C55D61" w:rsidP="0098303D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0810009910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D61" w:rsidRPr="000524FB" w:rsidRDefault="00C55D61" w:rsidP="0098303D">
            <w:pPr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C55D61" w:rsidRPr="000524FB" w:rsidRDefault="00D877FE" w:rsidP="00B441C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1275,</w:t>
            </w:r>
            <w:r w:rsidR="00B441C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D61" w:rsidRPr="000524FB" w:rsidRDefault="00C55D61" w:rsidP="00A56015">
            <w:pPr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1244,</w:t>
            </w:r>
            <w:r w:rsidR="00A560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D61" w:rsidRPr="000524FB" w:rsidRDefault="00C55D61" w:rsidP="00A56015">
            <w:pPr>
              <w:rPr>
                <w:rFonts w:ascii="Arial" w:hAnsi="Arial" w:cs="Arial"/>
                <w:sz w:val="24"/>
                <w:szCs w:val="24"/>
              </w:rPr>
            </w:pPr>
            <w:r w:rsidRPr="000524FB">
              <w:rPr>
                <w:rFonts w:ascii="Arial" w:hAnsi="Arial" w:cs="Arial"/>
                <w:sz w:val="24"/>
                <w:szCs w:val="24"/>
              </w:rPr>
              <w:t>1244,</w:t>
            </w:r>
            <w:r w:rsidR="00A560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5D61" w:rsidRPr="000524FB" w:rsidRDefault="00D877FE" w:rsidP="00A560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3764,</w:t>
            </w:r>
            <w:r w:rsidR="00A560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55D61" w:rsidRPr="000524FB" w:rsidRDefault="00C55D61" w:rsidP="000E082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Выполнение муниципального задания</w:t>
            </w:r>
          </w:p>
        </w:tc>
      </w:tr>
      <w:tr w:rsidR="00D96BB2" w:rsidRPr="000524FB" w:rsidTr="00FD27CB">
        <w:trPr>
          <w:trHeight w:val="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B2" w:rsidRPr="000524FB" w:rsidRDefault="00D96BB2" w:rsidP="0098303D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BB2" w:rsidRPr="000524FB" w:rsidRDefault="00D96BB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BB2" w:rsidRPr="000524FB" w:rsidRDefault="00D96BB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BB2" w:rsidRPr="000524FB" w:rsidRDefault="00D96BB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BB2" w:rsidRPr="000524FB" w:rsidRDefault="00D96BB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24F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6BB2" w:rsidRPr="000524FB" w:rsidRDefault="00D877FE" w:rsidP="00EB3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16856,2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BB2" w:rsidRPr="000524FB" w:rsidRDefault="00D877FE" w:rsidP="00EB306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BB2" w:rsidRPr="000524FB" w:rsidRDefault="00D877FE" w:rsidP="00BB200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BB2" w:rsidRPr="000524FB" w:rsidRDefault="00D877FE" w:rsidP="009277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37610,8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6BB2" w:rsidRPr="000524FB" w:rsidRDefault="00D96BB2" w:rsidP="009830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BA0C12" w:rsidRPr="000524FB" w:rsidRDefault="00BA0C12" w:rsidP="0084078A">
      <w:pPr>
        <w:pStyle w:val="ConsPlusNormal"/>
        <w:widowControl/>
        <w:ind w:firstLine="0"/>
        <w:jc w:val="both"/>
        <w:rPr>
          <w:sz w:val="24"/>
          <w:szCs w:val="24"/>
        </w:rPr>
      </w:pPr>
    </w:p>
    <w:sectPr w:rsidR="00BA0C12" w:rsidRPr="000524FB" w:rsidSect="000524FB">
      <w:headerReference w:type="default" r:id="rId7"/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7306" w:rsidRDefault="00087306" w:rsidP="0004183B">
      <w:pPr>
        <w:spacing w:after="0" w:line="240" w:lineRule="auto"/>
      </w:pPr>
      <w:r>
        <w:separator/>
      </w:r>
    </w:p>
  </w:endnote>
  <w:endnote w:type="continuationSeparator" w:id="0">
    <w:p w:rsidR="00087306" w:rsidRDefault="00087306" w:rsidP="00041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7306" w:rsidRDefault="00087306" w:rsidP="0004183B">
      <w:pPr>
        <w:spacing w:after="0" w:line="240" w:lineRule="auto"/>
      </w:pPr>
      <w:r>
        <w:separator/>
      </w:r>
    </w:p>
  </w:footnote>
  <w:footnote w:type="continuationSeparator" w:id="0">
    <w:p w:rsidR="00087306" w:rsidRDefault="00087306" w:rsidP="00041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C12" w:rsidRDefault="00BA0C12">
    <w:pPr>
      <w:pStyle w:val="a3"/>
      <w:jc w:val="center"/>
    </w:pPr>
  </w:p>
  <w:p w:rsidR="00BA0C12" w:rsidRDefault="00BA0C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250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493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31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3B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4FB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65E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05"/>
    <w:rsid w:val="00072648"/>
    <w:rsid w:val="000728CB"/>
    <w:rsid w:val="0007337A"/>
    <w:rsid w:val="0007352A"/>
    <w:rsid w:val="00073572"/>
    <w:rsid w:val="000736E8"/>
    <w:rsid w:val="0007386F"/>
    <w:rsid w:val="0007397A"/>
    <w:rsid w:val="00073996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600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41B"/>
    <w:rsid w:val="00085693"/>
    <w:rsid w:val="000857EE"/>
    <w:rsid w:val="00085A40"/>
    <w:rsid w:val="00085D4C"/>
    <w:rsid w:val="00086580"/>
    <w:rsid w:val="00086709"/>
    <w:rsid w:val="000872C3"/>
    <w:rsid w:val="00087306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A7C1B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BF2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132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2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30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4F1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018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6C4C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778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5168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6A2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D7C"/>
    <w:rsid w:val="001A6EAC"/>
    <w:rsid w:val="001A7395"/>
    <w:rsid w:val="001A7475"/>
    <w:rsid w:val="001A7B09"/>
    <w:rsid w:val="001B0601"/>
    <w:rsid w:val="001B07DC"/>
    <w:rsid w:val="001B0A45"/>
    <w:rsid w:val="001B1447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1A4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6D9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1E0A"/>
    <w:rsid w:val="001F20F0"/>
    <w:rsid w:val="001F219E"/>
    <w:rsid w:val="001F2336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C70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0208"/>
    <w:rsid w:val="00240831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56"/>
    <w:rsid w:val="00251077"/>
    <w:rsid w:val="0025115E"/>
    <w:rsid w:val="00251203"/>
    <w:rsid w:val="0025169C"/>
    <w:rsid w:val="002521EB"/>
    <w:rsid w:val="00252323"/>
    <w:rsid w:val="002524D7"/>
    <w:rsid w:val="0025256F"/>
    <w:rsid w:val="00252815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2F52"/>
    <w:rsid w:val="00273385"/>
    <w:rsid w:val="002734AB"/>
    <w:rsid w:val="002738E4"/>
    <w:rsid w:val="00273E6A"/>
    <w:rsid w:val="002759DF"/>
    <w:rsid w:val="00275C9B"/>
    <w:rsid w:val="00275CC4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408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BC"/>
    <w:rsid w:val="002A72CF"/>
    <w:rsid w:val="002A7727"/>
    <w:rsid w:val="002A77E3"/>
    <w:rsid w:val="002A7B73"/>
    <w:rsid w:val="002A7ED1"/>
    <w:rsid w:val="002A7F16"/>
    <w:rsid w:val="002B0A54"/>
    <w:rsid w:val="002B0A76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2F80"/>
    <w:rsid w:val="002B3228"/>
    <w:rsid w:val="002B339A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3DF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495E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AD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07CF2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3C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C9F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858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8F4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D87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D8"/>
    <w:rsid w:val="003C6C55"/>
    <w:rsid w:val="003C6DAD"/>
    <w:rsid w:val="003C6DC4"/>
    <w:rsid w:val="003C7200"/>
    <w:rsid w:val="003C779C"/>
    <w:rsid w:val="003C7F31"/>
    <w:rsid w:val="003C7FBB"/>
    <w:rsid w:val="003C7FDB"/>
    <w:rsid w:val="003D00EF"/>
    <w:rsid w:val="003D0851"/>
    <w:rsid w:val="003D1013"/>
    <w:rsid w:val="003D19D5"/>
    <w:rsid w:val="003D22DE"/>
    <w:rsid w:val="003D2A74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A21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D8D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044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67A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463"/>
    <w:rsid w:val="00454C3F"/>
    <w:rsid w:val="00454C79"/>
    <w:rsid w:val="0045541C"/>
    <w:rsid w:val="00455796"/>
    <w:rsid w:val="0045582D"/>
    <w:rsid w:val="004559CB"/>
    <w:rsid w:val="00455EA2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66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2E41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011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671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4EE0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1D1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621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9A4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B50"/>
    <w:rsid w:val="004E7D0B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46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8F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06F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27667"/>
    <w:rsid w:val="00530021"/>
    <w:rsid w:val="00530272"/>
    <w:rsid w:val="00530507"/>
    <w:rsid w:val="00530B4B"/>
    <w:rsid w:val="00530C3D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D0F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482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5B0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938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37C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4A9E"/>
    <w:rsid w:val="005861EA"/>
    <w:rsid w:val="00586213"/>
    <w:rsid w:val="005863E6"/>
    <w:rsid w:val="00586E34"/>
    <w:rsid w:val="0059013F"/>
    <w:rsid w:val="005903B6"/>
    <w:rsid w:val="00590BC9"/>
    <w:rsid w:val="00591082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4F3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B7D57"/>
    <w:rsid w:val="005C0068"/>
    <w:rsid w:val="005C03D9"/>
    <w:rsid w:val="005C06B2"/>
    <w:rsid w:val="005C0924"/>
    <w:rsid w:val="005C0B20"/>
    <w:rsid w:val="005C0D0A"/>
    <w:rsid w:val="005C161A"/>
    <w:rsid w:val="005C16A9"/>
    <w:rsid w:val="005C19EF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3C2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3AE3"/>
    <w:rsid w:val="00604307"/>
    <w:rsid w:val="00604A43"/>
    <w:rsid w:val="00604D61"/>
    <w:rsid w:val="00604F3E"/>
    <w:rsid w:val="006051EC"/>
    <w:rsid w:val="006054C0"/>
    <w:rsid w:val="0060565E"/>
    <w:rsid w:val="00605877"/>
    <w:rsid w:val="00605A97"/>
    <w:rsid w:val="00605D15"/>
    <w:rsid w:val="00605D5C"/>
    <w:rsid w:val="00606167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2F3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A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6D01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29B"/>
    <w:rsid w:val="00674576"/>
    <w:rsid w:val="0067474C"/>
    <w:rsid w:val="00674E77"/>
    <w:rsid w:val="00674F21"/>
    <w:rsid w:val="00674FCA"/>
    <w:rsid w:val="0067531E"/>
    <w:rsid w:val="00675698"/>
    <w:rsid w:val="00675CA9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570"/>
    <w:rsid w:val="006A0E57"/>
    <w:rsid w:val="006A1500"/>
    <w:rsid w:val="006A1583"/>
    <w:rsid w:val="006A1B6D"/>
    <w:rsid w:val="006A1D41"/>
    <w:rsid w:val="006A1E3C"/>
    <w:rsid w:val="006A212D"/>
    <w:rsid w:val="006A2826"/>
    <w:rsid w:val="006A35CC"/>
    <w:rsid w:val="006A3BA9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2F7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420"/>
    <w:rsid w:val="006F0763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06D2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2A5"/>
    <w:rsid w:val="0074741A"/>
    <w:rsid w:val="00750573"/>
    <w:rsid w:val="00750718"/>
    <w:rsid w:val="00750B2D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0F2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CA7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3C82"/>
    <w:rsid w:val="007D3CA6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6B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946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99B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876"/>
    <w:rsid w:val="00816B5A"/>
    <w:rsid w:val="00817031"/>
    <w:rsid w:val="008179C2"/>
    <w:rsid w:val="008179E5"/>
    <w:rsid w:val="00817BE2"/>
    <w:rsid w:val="00820078"/>
    <w:rsid w:val="00820406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4F88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A86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2CD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78A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800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7ED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1F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D8C"/>
    <w:rsid w:val="008C7EB9"/>
    <w:rsid w:val="008C7FA7"/>
    <w:rsid w:val="008D0070"/>
    <w:rsid w:val="008D02D1"/>
    <w:rsid w:val="008D0426"/>
    <w:rsid w:val="008D0D42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9A7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B4F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231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393"/>
    <w:rsid w:val="009125B6"/>
    <w:rsid w:val="0091287F"/>
    <w:rsid w:val="00913742"/>
    <w:rsid w:val="00913E8E"/>
    <w:rsid w:val="00914250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F6B"/>
    <w:rsid w:val="0092705B"/>
    <w:rsid w:val="009270BD"/>
    <w:rsid w:val="00927225"/>
    <w:rsid w:val="009277D9"/>
    <w:rsid w:val="0092798C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5EC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29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2E5A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303D"/>
    <w:rsid w:val="00983CB4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416B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6086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B6C"/>
    <w:rsid w:val="009A2D85"/>
    <w:rsid w:val="009A2FEC"/>
    <w:rsid w:val="009A310C"/>
    <w:rsid w:val="009A374E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E2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81C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EC9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462"/>
    <w:rsid w:val="009E0978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6AE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5D4C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5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9B6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276E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309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15"/>
    <w:rsid w:val="00A560B9"/>
    <w:rsid w:val="00A56428"/>
    <w:rsid w:val="00A5673D"/>
    <w:rsid w:val="00A56B6A"/>
    <w:rsid w:val="00A56C48"/>
    <w:rsid w:val="00A573C6"/>
    <w:rsid w:val="00A60245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273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6FE9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61F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663"/>
    <w:rsid w:val="00A9679A"/>
    <w:rsid w:val="00A971E8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18C"/>
    <w:rsid w:val="00AB63C3"/>
    <w:rsid w:val="00AB6C1F"/>
    <w:rsid w:val="00AB6C2E"/>
    <w:rsid w:val="00AB709A"/>
    <w:rsid w:val="00AB70F5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9A8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B4B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7BE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152"/>
    <w:rsid w:val="00AF58D0"/>
    <w:rsid w:val="00AF5992"/>
    <w:rsid w:val="00AF6080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A42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B2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1CE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46E"/>
    <w:rsid w:val="00B60584"/>
    <w:rsid w:val="00B606A6"/>
    <w:rsid w:val="00B60D5C"/>
    <w:rsid w:val="00B60E24"/>
    <w:rsid w:val="00B61322"/>
    <w:rsid w:val="00B6135C"/>
    <w:rsid w:val="00B613DA"/>
    <w:rsid w:val="00B61CB1"/>
    <w:rsid w:val="00B61D60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4AB"/>
    <w:rsid w:val="00B756BA"/>
    <w:rsid w:val="00B75B4D"/>
    <w:rsid w:val="00B75DF4"/>
    <w:rsid w:val="00B75FBB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12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40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8A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176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B8B"/>
    <w:rsid w:val="00C11F73"/>
    <w:rsid w:val="00C12042"/>
    <w:rsid w:val="00C12B0A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2FE"/>
    <w:rsid w:val="00C32542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437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838"/>
    <w:rsid w:val="00C46A85"/>
    <w:rsid w:val="00C46B0C"/>
    <w:rsid w:val="00C46F24"/>
    <w:rsid w:val="00C46F98"/>
    <w:rsid w:val="00C47110"/>
    <w:rsid w:val="00C472AB"/>
    <w:rsid w:val="00C50103"/>
    <w:rsid w:val="00C50442"/>
    <w:rsid w:val="00C50FA1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D61"/>
    <w:rsid w:val="00C564E2"/>
    <w:rsid w:val="00C56DF8"/>
    <w:rsid w:val="00C5761D"/>
    <w:rsid w:val="00C608C3"/>
    <w:rsid w:val="00C60FC7"/>
    <w:rsid w:val="00C61090"/>
    <w:rsid w:val="00C613AD"/>
    <w:rsid w:val="00C616A3"/>
    <w:rsid w:val="00C61981"/>
    <w:rsid w:val="00C61A5B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6EF5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83"/>
    <w:rsid w:val="00CE0198"/>
    <w:rsid w:val="00CE0421"/>
    <w:rsid w:val="00CE072A"/>
    <w:rsid w:val="00CE09C8"/>
    <w:rsid w:val="00CE0C54"/>
    <w:rsid w:val="00CE0C62"/>
    <w:rsid w:val="00CE10AE"/>
    <w:rsid w:val="00CE1104"/>
    <w:rsid w:val="00CE135D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5828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23"/>
    <w:rsid w:val="00CF3FE6"/>
    <w:rsid w:val="00CF4327"/>
    <w:rsid w:val="00CF457C"/>
    <w:rsid w:val="00CF4E77"/>
    <w:rsid w:val="00CF5234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3F0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4F18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9D9"/>
    <w:rsid w:val="00D32B84"/>
    <w:rsid w:val="00D33384"/>
    <w:rsid w:val="00D336B9"/>
    <w:rsid w:val="00D33CB6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2B8"/>
    <w:rsid w:val="00D563B2"/>
    <w:rsid w:val="00D56622"/>
    <w:rsid w:val="00D56B06"/>
    <w:rsid w:val="00D56BC3"/>
    <w:rsid w:val="00D57611"/>
    <w:rsid w:val="00D57E78"/>
    <w:rsid w:val="00D57F01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4DB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7FE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6BB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164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E3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ACD"/>
    <w:rsid w:val="00DC7D55"/>
    <w:rsid w:val="00DC7F86"/>
    <w:rsid w:val="00DD0383"/>
    <w:rsid w:val="00DD0C41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404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3F5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D4E"/>
    <w:rsid w:val="00DF6F7D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B80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7C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2AF"/>
    <w:rsid w:val="00E363B0"/>
    <w:rsid w:val="00E3694D"/>
    <w:rsid w:val="00E36B58"/>
    <w:rsid w:val="00E36CAA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4B63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4CBB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10F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2DC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94"/>
    <w:rsid w:val="00EB01BA"/>
    <w:rsid w:val="00EB023B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6A5E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D94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5EF"/>
    <w:rsid w:val="00EE2A0B"/>
    <w:rsid w:val="00EE3245"/>
    <w:rsid w:val="00EE38EE"/>
    <w:rsid w:val="00EE3F11"/>
    <w:rsid w:val="00EE436B"/>
    <w:rsid w:val="00EE4792"/>
    <w:rsid w:val="00EE499C"/>
    <w:rsid w:val="00EE4CF0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86A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279AD"/>
    <w:rsid w:val="00F308EE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57"/>
    <w:rsid w:val="00F42CF0"/>
    <w:rsid w:val="00F43751"/>
    <w:rsid w:val="00F4391D"/>
    <w:rsid w:val="00F43CFD"/>
    <w:rsid w:val="00F43F7F"/>
    <w:rsid w:val="00F4419E"/>
    <w:rsid w:val="00F446D4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6D3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478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040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49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7CB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1E4"/>
    <w:rsid w:val="00FD42FA"/>
    <w:rsid w:val="00FD43AB"/>
    <w:rsid w:val="00FD4482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2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42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14250"/>
    <w:rPr>
      <w:rFonts w:ascii="Calibri" w:hAnsi="Calibri" w:cs="Times New Roman"/>
    </w:rPr>
  </w:style>
  <w:style w:type="paragraph" w:customStyle="1" w:styleId="ConsPlusNormal">
    <w:name w:val="ConsPlusNormal"/>
    <w:uiPriority w:val="99"/>
    <w:rsid w:val="009142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914250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914250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2798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958DE-5741-42E8-98AE-1A5264251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1085</TotalTime>
  <Pages>3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83</cp:revision>
  <cp:lastPrinted>2016-11-14T10:51:00Z</cp:lastPrinted>
  <dcterms:created xsi:type="dcterms:W3CDTF">2014-05-13T03:57:00Z</dcterms:created>
  <dcterms:modified xsi:type="dcterms:W3CDTF">2016-11-14T10:51:00Z</dcterms:modified>
</cp:coreProperties>
</file>