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30" w:rsidRPr="00C61981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</w:t>
      </w:r>
      <w:r w:rsidR="00A65035">
        <w:rPr>
          <w:rFonts w:ascii="Times New Roman" w:hAnsi="Times New Roman"/>
          <w:sz w:val="20"/>
          <w:szCs w:val="20"/>
        </w:rPr>
        <w:t xml:space="preserve"> </w:t>
      </w:r>
      <w:r w:rsidR="0029718A">
        <w:rPr>
          <w:rFonts w:ascii="Times New Roman" w:hAnsi="Times New Roman"/>
          <w:sz w:val="20"/>
          <w:szCs w:val="20"/>
        </w:rPr>
        <w:t>5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B37430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B37430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A65035">
        <w:rPr>
          <w:rFonts w:ascii="Times New Roman" w:hAnsi="Times New Roman"/>
          <w:sz w:val="20"/>
          <w:szCs w:val="20"/>
        </w:rPr>
        <w:t>30.10</w:t>
      </w:r>
      <w:r w:rsidR="00AD52AC">
        <w:rPr>
          <w:rFonts w:ascii="Times New Roman" w:hAnsi="Times New Roman"/>
          <w:sz w:val="20"/>
          <w:szCs w:val="20"/>
        </w:rPr>
        <w:t>.2014</w:t>
      </w:r>
      <w:r w:rsidR="00356E6A">
        <w:rPr>
          <w:rFonts w:ascii="Times New Roman" w:hAnsi="Times New Roman"/>
          <w:sz w:val="20"/>
          <w:szCs w:val="20"/>
        </w:rPr>
        <w:t xml:space="preserve"> </w:t>
      </w:r>
      <w:r w:rsidRPr="00E8127E">
        <w:rPr>
          <w:rFonts w:ascii="Times New Roman" w:hAnsi="Times New Roman"/>
          <w:sz w:val="20"/>
          <w:szCs w:val="20"/>
        </w:rPr>
        <w:t>№</w:t>
      </w:r>
      <w:r w:rsidR="00356E6A" w:rsidRPr="00E8127E">
        <w:rPr>
          <w:rFonts w:ascii="Times New Roman" w:hAnsi="Times New Roman"/>
          <w:sz w:val="20"/>
          <w:szCs w:val="20"/>
        </w:rPr>
        <w:t xml:space="preserve"> </w:t>
      </w:r>
      <w:r w:rsidR="00A65035">
        <w:rPr>
          <w:rFonts w:ascii="Times New Roman" w:hAnsi="Times New Roman"/>
          <w:sz w:val="20"/>
          <w:szCs w:val="20"/>
        </w:rPr>
        <w:t>1514</w:t>
      </w:r>
      <w:r w:rsidR="00356E6A" w:rsidRPr="00E8127E">
        <w:rPr>
          <w:rFonts w:ascii="Times New Roman" w:hAnsi="Times New Roman"/>
          <w:sz w:val="20"/>
          <w:szCs w:val="20"/>
        </w:rPr>
        <w:t xml:space="preserve"> </w:t>
      </w:r>
      <w:r w:rsidRPr="00E8127E">
        <w:rPr>
          <w:rFonts w:ascii="Times New Roman" w:hAnsi="Times New Roman"/>
          <w:sz w:val="20"/>
          <w:szCs w:val="20"/>
        </w:rPr>
        <w:t xml:space="preserve"> -</w:t>
      </w:r>
      <w:proofErr w:type="spellStart"/>
      <w:proofErr w:type="gramStart"/>
      <w:r w:rsidRPr="00E8127E"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</w:p>
    <w:p w:rsidR="00B37430" w:rsidRDefault="00B37430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F77814" w:rsidRPr="00AB65B6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 муниципальной программе  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«Содействие развитию культуры в</w:t>
      </w:r>
      <w:r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F77814" w:rsidRPr="0022253E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2014-2016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гг</w:t>
      </w:r>
      <w:proofErr w:type="spellEnd"/>
      <w:proofErr w:type="gramEnd"/>
    </w:p>
    <w:p w:rsidR="00F77814" w:rsidRDefault="00F77814" w:rsidP="00F7781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F7781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B3743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377B21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814" w:rsidRDefault="00F77814" w:rsidP="00B3743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мероприятиям и подпрограммам</w:t>
      </w:r>
      <w:r w:rsidRPr="00377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77B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F77814" w:rsidRDefault="00F77814" w:rsidP="00F7781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7" w:type="dxa"/>
        <w:tblInd w:w="-106" w:type="dxa"/>
        <w:tblLook w:val="00A0"/>
      </w:tblPr>
      <w:tblGrid>
        <w:gridCol w:w="2049"/>
        <w:gridCol w:w="2418"/>
        <w:gridCol w:w="2956"/>
        <w:gridCol w:w="739"/>
        <w:gridCol w:w="560"/>
        <w:gridCol w:w="700"/>
        <w:gridCol w:w="560"/>
        <w:gridCol w:w="1387"/>
        <w:gridCol w:w="1201"/>
        <w:gridCol w:w="1264"/>
        <w:gridCol w:w="1673"/>
      </w:tblGrid>
      <w:tr w:rsidR="00F77814" w:rsidRPr="00C46315" w:rsidTr="002D01C6">
        <w:trPr>
          <w:trHeight w:val="675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Статус (</w:t>
            </w:r>
            <w:r>
              <w:rPr>
                <w:rFonts w:ascii="Times New Roman" w:hAnsi="Times New Roman" w:cs="Times New Roman"/>
                <w:lang w:eastAsia="ru-RU"/>
              </w:rPr>
              <w:t>муниципальная программа, подпрограмма</w:t>
            </w:r>
            <w:r w:rsidRPr="00377B21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F77814" w:rsidRPr="00C46315" w:rsidTr="002D01C6">
        <w:trPr>
          <w:trHeight w:val="1354"/>
        </w:trPr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377B21">
              <w:rPr>
                <w:rFonts w:ascii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9A680A" w:rsidRPr="00B97FEB" w:rsidTr="00E66D35">
        <w:trPr>
          <w:trHeight w:val="360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680A" w:rsidRPr="00B97FEB" w:rsidRDefault="009A680A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в </w:t>
            </w:r>
            <w:proofErr w:type="spellStart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  <w:p w:rsidR="009A680A" w:rsidRPr="00B97FEB" w:rsidRDefault="009A680A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на 2014-2016 годы»</w:t>
            </w:r>
          </w:p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0F05CD" w:rsidP="00B95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67 602,</w:t>
            </w:r>
            <w:r w:rsidR="00B95E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771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771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748</w:t>
            </w: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C32FE7" w:rsidRDefault="000F05CD" w:rsidP="00B95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164 217,</w:t>
            </w:r>
            <w:r w:rsidR="00B95E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A680A" w:rsidRPr="00B97FEB" w:rsidTr="00E66D35">
        <w:trPr>
          <w:trHeight w:val="36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E66D35">
        <w:trPr>
          <w:trHeight w:val="359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5E64" w:rsidRDefault="00F56363" w:rsidP="00DD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5E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62 435,2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4182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820">
              <w:rPr>
                <w:rFonts w:ascii="Times New Roman" w:hAnsi="Times New Roman" w:cs="Times New Roman"/>
                <w:sz w:val="28"/>
                <w:szCs w:val="28"/>
              </w:rPr>
              <w:t>44 406,6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4182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820">
              <w:rPr>
                <w:rFonts w:ascii="Times New Roman" w:hAnsi="Times New Roman" w:cs="Times New Roman"/>
                <w:sz w:val="28"/>
                <w:szCs w:val="28"/>
              </w:rPr>
              <w:t>43 391,4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E41820" w:rsidRDefault="00F56363" w:rsidP="00DD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150 233,2</w:t>
            </w:r>
          </w:p>
        </w:tc>
      </w:tr>
      <w:tr w:rsidR="00771DAC" w:rsidRPr="00B97FEB" w:rsidTr="00A72AC9">
        <w:trPr>
          <w:trHeight w:val="676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DAC" w:rsidRPr="00B97FEB" w:rsidRDefault="00771DA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DAC" w:rsidRPr="00B97FEB" w:rsidRDefault="00771DA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right w:val="single" w:sz="4" w:space="0" w:color="auto"/>
            </w:tcBorders>
          </w:tcPr>
          <w:p w:rsidR="00771DAC" w:rsidRPr="007B0D1E" w:rsidRDefault="00771DA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7B0D1E" w:rsidRDefault="00771DA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901 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97FEB" w:rsidRDefault="00771DA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97FEB" w:rsidRDefault="00771DA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97FEB" w:rsidRDefault="00771DA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95E64" w:rsidRDefault="00F56363" w:rsidP="00B95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5E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5 167,</w:t>
            </w:r>
            <w:r w:rsidR="00B95E64" w:rsidRPr="00B95E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E41820" w:rsidRDefault="00771DAC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820">
              <w:rPr>
                <w:rFonts w:ascii="Times New Roman" w:hAnsi="Times New Roman" w:cs="Times New Roman"/>
                <w:sz w:val="28"/>
                <w:szCs w:val="28"/>
              </w:rPr>
              <w:t>4 458,8</w:t>
            </w:r>
          </w:p>
        </w:tc>
        <w:tc>
          <w:tcPr>
            <w:tcW w:w="1264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E41820" w:rsidRDefault="00771DAC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820">
              <w:rPr>
                <w:rFonts w:ascii="Times New Roman" w:hAnsi="Times New Roman" w:cs="Times New Roman"/>
                <w:sz w:val="28"/>
                <w:szCs w:val="28"/>
              </w:rPr>
              <w:t>4 357,4</w:t>
            </w:r>
          </w:p>
        </w:tc>
        <w:tc>
          <w:tcPr>
            <w:tcW w:w="1673" w:type="dxa"/>
            <w:tcBorders>
              <w:top w:val="nil"/>
              <w:left w:val="nil"/>
              <w:right w:val="single" w:sz="4" w:space="0" w:color="auto"/>
            </w:tcBorders>
          </w:tcPr>
          <w:p w:rsidR="00771DAC" w:rsidRPr="00E41820" w:rsidRDefault="00F56363" w:rsidP="00B95E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13 983,</w:t>
            </w:r>
            <w:r w:rsidR="00B95E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32FE7" w:rsidRPr="00B97FEB" w:rsidTr="002D01C6">
        <w:trPr>
          <w:trHeight w:val="85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BB1A15" w:rsidP="006622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19 378,9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C32FE7" w:rsidP="006622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A15">
              <w:rPr>
                <w:rFonts w:ascii="Times New Roman" w:hAnsi="Times New Roman" w:cs="Times New Roman"/>
                <w:sz w:val="28"/>
                <w:szCs w:val="28"/>
              </w:rPr>
              <w:t>14 2</w:t>
            </w:r>
            <w:r w:rsidR="006622F2" w:rsidRPr="00BB1A1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BB1A1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22F2" w:rsidRPr="00BB1A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C32FE7" w:rsidP="006622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A15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="006622F2" w:rsidRPr="00BB1A15">
              <w:rPr>
                <w:rFonts w:ascii="Times New Roman" w:hAnsi="Times New Roman" w:cs="Times New Roman"/>
                <w:sz w:val="28"/>
                <w:szCs w:val="28"/>
              </w:rPr>
              <w:t>913</w:t>
            </w:r>
            <w:r w:rsidRPr="00BB1A1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22F2" w:rsidRPr="00BB1A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B1A15" w:rsidRDefault="00BB1A15" w:rsidP="00771D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47 527,8</w:t>
            </w:r>
          </w:p>
        </w:tc>
      </w:tr>
      <w:tr w:rsidR="00C32FE7" w:rsidRPr="00B97FEB" w:rsidTr="00FE30A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22F2" w:rsidRPr="00B97FEB" w:rsidTr="006622F2">
        <w:trPr>
          <w:trHeight w:val="651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2F2" w:rsidRPr="007B0D1E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7B0D1E" w:rsidRDefault="006622F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B1A15" w:rsidRDefault="00BB1A15" w:rsidP="006622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19 378,9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B1A15" w:rsidRDefault="006622F2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A15">
              <w:rPr>
                <w:rFonts w:ascii="Times New Roman" w:hAnsi="Times New Roman" w:cs="Times New Roman"/>
                <w:sz w:val="28"/>
                <w:szCs w:val="28"/>
              </w:rPr>
              <w:t>14 235,5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B1A15" w:rsidRDefault="006622F2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A15">
              <w:rPr>
                <w:rFonts w:ascii="Times New Roman" w:hAnsi="Times New Roman" w:cs="Times New Roman"/>
                <w:sz w:val="28"/>
                <w:szCs w:val="28"/>
              </w:rPr>
              <w:t>13 913,4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2F2" w:rsidRPr="00BB1A15" w:rsidRDefault="00BB1A15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47 527,8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B97FEB" w:rsidRDefault="00C32FE7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«Искусство и народное творчество»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BB1A15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41 348,4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B1A15" w:rsidRDefault="00BB1A15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98 305,7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B1A15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767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BB1A15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41 348,4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B1A15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B1A15" w:rsidRDefault="00BB1A15" w:rsidP="00EC61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A15">
              <w:rPr>
                <w:rFonts w:ascii="Times New Roman" w:hAnsi="Times New Roman"/>
                <w:sz w:val="28"/>
                <w:szCs w:val="28"/>
                <w:lang w:eastAsia="ru-RU"/>
              </w:rPr>
              <w:t>98 305,7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FE0E3E" w:rsidRDefault="00C32FE7" w:rsidP="003645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29718A" w:rsidP="002971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767,9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E13222" w:rsidRDefault="00C32FE7" w:rsidP="002971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29718A">
              <w:rPr>
                <w:rFonts w:ascii="Times New Roman" w:hAnsi="Times New Roman"/>
                <w:sz w:val="28"/>
                <w:szCs w:val="28"/>
              </w:rPr>
              <w:t>378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2971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718A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18A" w:rsidRPr="00B97FEB" w:rsidRDefault="0029718A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29718A" w:rsidRPr="00B97FEB" w:rsidRDefault="0029718A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18A" w:rsidRPr="00B97FEB" w:rsidRDefault="0029718A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18A" w:rsidRPr="00B97FEB" w:rsidRDefault="0029718A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18A" w:rsidRPr="00B97FEB" w:rsidRDefault="0029718A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18A" w:rsidRPr="00B97FEB" w:rsidRDefault="0029718A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18A" w:rsidRPr="00B97FEB" w:rsidRDefault="0029718A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18A" w:rsidRPr="00E13222" w:rsidRDefault="0029718A" w:rsidP="004308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767,9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18A" w:rsidRPr="00E13222" w:rsidRDefault="0029718A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718A" w:rsidRPr="00E13222" w:rsidRDefault="0029718A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18A" w:rsidRPr="00E13222" w:rsidRDefault="0029718A" w:rsidP="008C7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2 378,2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прочие мероприятия 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29718A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6 107,</w:t>
            </w:r>
            <w:r w:rsidR="00B95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0F05CD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16 005,</w:t>
            </w:r>
            <w:r w:rsidR="00B95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C0007F" w:rsidRDefault="0029718A" w:rsidP="00AC621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1 707,9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A5155F" w:rsidRDefault="00C32FE7" w:rsidP="00AC6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1 361,3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A5155F" w:rsidRDefault="00C32FE7" w:rsidP="00AC6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1 330,5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C0007F" w:rsidRDefault="000F05CD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4 399,7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29718A" w:rsidP="00B95E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4 399,</w:t>
            </w:r>
            <w:r w:rsidR="00B95E6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3 647</w:t>
            </w:r>
            <w:r w:rsidRPr="00A5155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3 558,8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C0007F" w:rsidRDefault="000F05CD" w:rsidP="00B95E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11 605,</w:t>
            </w:r>
            <w:r w:rsidR="00B95E6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F77814" w:rsidRPr="00B97FEB" w:rsidRDefault="00F77814" w:rsidP="00F77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814" w:rsidRDefault="00F77814" w:rsidP="00F778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F77814">
      <w:pPr>
        <w:spacing w:after="0" w:line="240" w:lineRule="auto"/>
      </w:pPr>
    </w:p>
    <w:sectPr w:rsidR="00F77814" w:rsidSect="00767A2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81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DF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5CD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761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DA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4C0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357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078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A8A"/>
    <w:rsid w:val="00235B79"/>
    <w:rsid w:val="002360CC"/>
    <w:rsid w:val="00236468"/>
    <w:rsid w:val="002367E5"/>
    <w:rsid w:val="00236E33"/>
    <w:rsid w:val="00237376"/>
    <w:rsid w:val="00237995"/>
    <w:rsid w:val="002414AE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18A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D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3789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E6A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573"/>
    <w:rsid w:val="00364EB1"/>
    <w:rsid w:val="00365639"/>
    <w:rsid w:val="00365800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5C7C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8DB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3EA3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F88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2F5C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2F2"/>
    <w:rsid w:val="00662413"/>
    <w:rsid w:val="0066290A"/>
    <w:rsid w:val="00662D5D"/>
    <w:rsid w:val="00663524"/>
    <w:rsid w:val="006636CB"/>
    <w:rsid w:val="00663B13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DAC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0F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0F88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7F7E66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0CF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32C4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472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267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242D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0C0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66A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0B7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80A"/>
    <w:rsid w:val="009A6A51"/>
    <w:rsid w:val="009A6A7D"/>
    <w:rsid w:val="009A7384"/>
    <w:rsid w:val="009A7C42"/>
    <w:rsid w:val="009A7E35"/>
    <w:rsid w:val="009B090E"/>
    <w:rsid w:val="009B0B2C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24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20D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CB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035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2AC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30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E64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1A15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3EC7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FE7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AA1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848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820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27E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2CBB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18E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033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363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814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763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1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8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7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2014-11-25T02:38:00Z</cp:lastPrinted>
  <dcterms:created xsi:type="dcterms:W3CDTF">2014-05-13T07:05:00Z</dcterms:created>
  <dcterms:modified xsi:type="dcterms:W3CDTF">2014-12-01T05:49:00Z</dcterms:modified>
</cp:coreProperties>
</file>