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4E2" w:rsidRDefault="00D614E2" w:rsidP="000F18FE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>Приложение № 1</w:t>
      </w:r>
    </w:p>
    <w:p w:rsidR="00D614E2" w:rsidRPr="000F18FE" w:rsidRDefault="00D614E2" w:rsidP="000F18FE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>к подпрограмме</w:t>
      </w:r>
      <w:r>
        <w:rPr>
          <w:rFonts w:ascii="Times New Roman" w:hAnsi="Times New Roman"/>
          <w:sz w:val="20"/>
          <w:szCs w:val="20"/>
        </w:rPr>
        <w:t xml:space="preserve"> </w:t>
      </w:r>
      <w:r w:rsidRPr="000F18F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 w:rsidRPr="000F18FE">
        <w:rPr>
          <w:rFonts w:ascii="Times New Roman" w:hAnsi="Times New Roman"/>
          <w:sz w:val="20"/>
          <w:szCs w:val="20"/>
        </w:rPr>
        <w:t>«Обеспечение условий реализации программы</w:t>
      </w:r>
      <w:r>
        <w:rPr>
          <w:rFonts w:ascii="Times New Roman" w:hAnsi="Times New Roman"/>
          <w:sz w:val="20"/>
          <w:szCs w:val="20"/>
        </w:rPr>
        <w:t xml:space="preserve"> и прочие мероприятия </w:t>
      </w:r>
      <w:r w:rsidRPr="000F18FE">
        <w:rPr>
          <w:rFonts w:ascii="Times New Roman" w:hAnsi="Times New Roman"/>
          <w:sz w:val="20"/>
          <w:szCs w:val="20"/>
        </w:rPr>
        <w:t>»,  реализуемой в р</w:t>
      </w:r>
      <w:r>
        <w:rPr>
          <w:rFonts w:ascii="Times New Roman" w:hAnsi="Times New Roman"/>
          <w:sz w:val="20"/>
          <w:szCs w:val="20"/>
        </w:rPr>
        <w:t>амках муниципальной программы «Содействие развитию</w:t>
      </w:r>
      <w:r w:rsidRPr="000F18FE">
        <w:rPr>
          <w:rFonts w:ascii="Times New Roman" w:hAnsi="Times New Roman"/>
          <w:sz w:val="20"/>
          <w:szCs w:val="20"/>
        </w:rPr>
        <w:t xml:space="preserve"> культуры в  </w:t>
      </w:r>
      <w:proofErr w:type="spellStart"/>
      <w:r w:rsidRPr="000F18FE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0F18FE">
        <w:rPr>
          <w:rFonts w:ascii="Times New Roman" w:hAnsi="Times New Roman"/>
          <w:sz w:val="20"/>
          <w:szCs w:val="20"/>
        </w:rPr>
        <w:t xml:space="preserve"> районе» </w:t>
      </w:r>
    </w:p>
    <w:p w:rsidR="00D614E2" w:rsidRPr="000F18FE" w:rsidRDefault="00D614E2" w:rsidP="000F18FE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 xml:space="preserve">на 2014-2016 </w:t>
      </w:r>
      <w:proofErr w:type="spellStart"/>
      <w:proofErr w:type="gramStart"/>
      <w:r w:rsidRPr="000F18FE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D614E2" w:rsidRDefault="00D614E2" w:rsidP="00CE27B1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614E2" w:rsidRDefault="00D614E2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614E2" w:rsidRDefault="00D614E2" w:rsidP="00CE27B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  <w:r w:rsidR="00717F17">
        <w:rPr>
          <w:rFonts w:ascii="Times New Roman" w:hAnsi="Times New Roman"/>
          <w:sz w:val="28"/>
          <w:szCs w:val="28"/>
        </w:rPr>
        <w:t xml:space="preserve"> </w:t>
      </w:r>
    </w:p>
    <w:p w:rsidR="00D614E2" w:rsidRPr="00B21E15" w:rsidRDefault="00D614E2" w:rsidP="00CE27B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B21E15">
        <w:rPr>
          <w:rFonts w:ascii="Times New Roman" w:hAnsi="Times New Roman"/>
          <w:sz w:val="28"/>
          <w:szCs w:val="28"/>
        </w:rPr>
        <w:t>«Обеспечени</w:t>
      </w:r>
      <w:r>
        <w:rPr>
          <w:rFonts w:ascii="Times New Roman" w:hAnsi="Times New Roman"/>
          <w:sz w:val="28"/>
          <w:szCs w:val="28"/>
        </w:rPr>
        <w:t>е условий реализации программы»</w:t>
      </w:r>
    </w:p>
    <w:p w:rsidR="00D614E2" w:rsidRDefault="00D614E2" w:rsidP="00CE27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D614E2" w:rsidRPr="00A5155F" w:rsidTr="0084497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4E2" w:rsidRPr="00165D3D" w:rsidRDefault="00D614E2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4E2" w:rsidRPr="00165D3D" w:rsidRDefault="00D614E2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4E2" w:rsidRPr="00165D3D" w:rsidRDefault="00D614E2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4E2" w:rsidRPr="00165D3D" w:rsidRDefault="00D614E2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4E2" w:rsidRPr="004817C5" w:rsidRDefault="00D614E2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4E2" w:rsidRPr="004817C5" w:rsidRDefault="00D614E2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4E2" w:rsidRPr="004817C5" w:rsidRDefault="00D614E2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4E2" w:rsidRPr="004817C5" w:rsidRDefault="00D614E2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4E2" w:rsidRPr="004817C5" w:rsidRDefault="00D614E2" w:rsidP="00844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D614E2" w:rsidRPr="00A5155F" w:rsidTr="00782A5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4E2" w:rsidRPr="00582D9D" w:rsidRDefault="00D614E2" w:rsidP="00844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4E2" w:rsidRPr="00582D9D" w:rsidRDefault="00D614E2" w:rsidP="00844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Цель подпрограммы:</w:t>
            </w:r>
            <w:r w:rsidRPr="00582D9D">
              <w:rPr>
                <w:bCs/>
                <w:sz w:val="28"/>
                <w:szCs w:val="28"/>
              </w:rPr>
              <w:t xml:space="preserve"> </w:t>
            </w:r>
            <w:r w:rsidRPr="00582D9D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условий для устойчивого развития отрасли «культура»</w:t>
            </w:r>
          </w:p>
        </w:tc>
      </w:tr>
      <w:tr w:rsidR="00D614E2" w:rsidRPr="00A5155F" w:rsidTr="002170D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4E2" w:rsidRPr="00582D9D" w:rsidRDefault="00D614E2" w:rsidP="00844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4E2" w:rsidRPr="00582D9D" w:rsidRDefault="00D614E2" w:rsidP="00B51BEF">
            <w:pPr>
              <w:pStyle w:val="a5"/>
              <w:ind w:left="43" w:hanging="40"/>
              <w:jc w:val="left"/>
              <w:rPr>
                <w:sz w:val="28"/>
                <w:szCs w:val="28"/>
              </w:rPr>
            </w:pPr>
            <w:r w:rsidRPr="00582D9D">
              <w:rPr>
                <w:sz w:val="28"/>
                <w:szCs w:val="28"/>
              </w:rPr>
              <w:t xml:space="preserve"> Целевой индикатор 1   </w:t>
            </w:r>
            <w:r w:rsidRPr="00582D9D">
              <w:rPr>
                <w:bCs/>
                <w:sz w:val="28"/>
                <w:szCs w:val="28"/>
              </w:rPr>
              <w:t>Количество специалистов, повысивших  квалификацию, прошедших переподготовку, обученных на семинарах и других мероприятиях</w:t>
            </w:r>
          </w:p>
          <w:p w:rsidR="00D614E2" w:rsidRPr="00582D9D" w:rsidRDefault="00D614E2" w:rsidP="00B51BEF">
            <w:pPr>
              <w:pStyle w:val="ConsPlusNormal"/>
              <w:widowControl/>
              <w:ind w:left="-29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4E2" w:rsidRPr="00582D9D" w:rsidRDefault="00D614E2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4E2" w:rsidRPr="00582D9D" w:rsidRDefault="00D614E2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4E2" w:rsidRPr="00582D9D" w:rsidRDefault="00D614E2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4E2" w:rsidRPr="00582D9D" w:rsidRDefault="00D614E2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4E2" w:rsidRPr="00582D9D" w:rsidRDefault="00D614E2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4E2" w:rsidRPr="00582D9D" w:rsidRDefault="00D614E2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4E2" w:rsidRPr="00582D9D" w:rsidRDefault="00D614E2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170D3" w:rsidRPr="00A5155F" w:rsidTr="002170D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0D3" w:rsidRPr="00582D9D" w:rsidRDefault="001C2C9A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0D3" w:rsidRPr="00582D9D" w:rsidRDefault="001C2C9A" w:rsidP="00844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Целевой индикатор 2</w:t>
            </w:r>
            <w:r w:rsidR="002170D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170D3" w:rsidRPr="00582D9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170D3" w:rsidRPr="00582D9D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библиотек, подключенных к сети Интернет</w:t>
            </w:r>
            <w:r w:rsidR="002170D3" w:rsidRPr="00582D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0D3" w:rsidRPr="00582D9D" w:rsidRDefault="002170D3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0D3" w:rsidRPr="00582D9D" w:rsidRDefault="002170D3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0D3" w:rsidRPr="002170D3" w:rsidRDefault="002170D3" w:rsidP="002170D3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0D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0D3" w:rsidRPr="002170D3" w:rsidRDefault="002170D3" w:rsidP="002170D3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0D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0D3" w:rsidRPr="002170D3" w:rsidRDefault="002170D3" w:rsidP="002170D3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0D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0D3" w:rsidRPr="002170D3" w:rsidRDefault="002170D3" w:rsidP="002170D3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0D3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0D3" w:rsidRPr="002170D3" w:rsidRDefault="002170D3" w:rsidP="002170D3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0D3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2170D3" w:rsidRPr="00A5155F" w:rsidTr="002170D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0D3" w:rsidRPr="00582D9D" w:rsidRDefault="001C2C9A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0D3" w:rsidRPr="00582D9D" w:rsidRDefault="001C2C9A" w:rsidP="00844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Целевой индикатор  3: </w:t>
            </w:r>
            <w:r w:rsidR="002170D3" w:rsidRPr="00582D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70D3" w:rsidRPr="00582D9D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 библиографических записей в электронных           каталогах муниципальных библиотек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0D3" w:rsidRPr="00582D9D" w:rsidRDefault="002170D3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0D3" w:rsidRPr="00582D9D" w:rsidRDefault="002170D3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0D3" w:rsidRPr="002170D3" w:rsidRDefault="002170D3" w:rsidP="002170D3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0D3">
              <w:rPr>
                <w:rFonts w:ascii="Times New Roman" w:hAnsi="Times New Roman"/>
                <w:sz w:val="28"/>
                <w:szCs w:val="28"/>
              </w:rPr>
              <w:t>35583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0D3" w:rsidRPr="002170D3" w:rsidRDefault="002170D3" w:rsidP="002170D3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0D3">
              <w:rPr>
                <w:rFonts w:ascii="Times New Roman" w:hAnsi="Times New Roman"/>
                <w:sz w:val="28"/>
                <w:szCs w:val="28"/>
              </w:rPr>
              <w:t>47000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0D3" w:rsidRPr="002170D3" w:rsidRDefault="002170D3" w:rsidP="002170D3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0D3"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0D3" w:rsidRPr="002170D3" w:rsidRDefault="002170D3" w:rsidP="002170D3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0D3">
              <w:rPr>
                <w:rFonts w:ascii="Times New Roman" w:hAnsi="Times New Roman"/>
                <w:sz w:val="28"/>
                <w:szCs w:val="28"/>
              </w:rPr>
              <w:t>75000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0D3" w:rsidRPr="002170D3" w:rsidRDefault="002170D3" w:rsidP="002170D3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0D3">
              <w:rPr>
                <w:rFonts w:ascii="Times New Roman" w:hAnsi="Times New Roman"/>
                <w:sz w:val="28"/>
                <w:szCs w:val="28"/>
              </w:rPr>
              <w:t>100000</w:t>
            </w:r>
          </w:p>
        </w:tc>
      </w:tr>
      <w:tr w:rsidR="002170D3" w:rsidRPr="00A5155F" w:rsidTr="002170D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0D3" w:rsidRPr="00582D9D" w:rsidRDefault="001C2C9A" w:rsidP="008449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0D3" w:rsidRPr="00582D9D" w:rsidRDefault="001C2C9A" w:rsidP="00CE27B1">
            <w:pPr>
              <w:pStyle w:val="a5"/>
              <w:ind w:left="43" w:hanging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 4</w:t>
            </w:r>
            <w:r w:rsidR="002170D3">
              <w:rPr>
                <w:sz w:val="28"/>
                <w:szCs w:val="28"/>
              </w:rPr>
              <w:t>:</w:t>
            </w:r>
            <w:r w:rsidR="002170D3" w:rsidRPr="00582D9D">
              <w:rPr>
                <w:sz w:val="28"/>
                <w:szCs w:val="28"/>
              </w:rPr>
              <w:t xml:space="preserve"> </w:t>
            </w:r>
            <w:r w:rsidR="002170D3" w:rsidRPr="00582D9D">
              <w:rPr>
                <w:bCs/>
                <w:sz w:val="28"/>
                <w:szCs w:val="28"/>
              </w:rPr>
              <w:t xml:space="preserve">Число получателей грантов Губернатора Красноярского       </w:t>
            </w:r>
          </w:p>
          <w:p w:rsidR="002170D3" w:rsidRPr="00582D9D" w:rsidRDefault="002170D3" w:rsidP="00CE27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2D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края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0D3" w:rsidRPr="00582D9D" w:rsidRDefault="002170D3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0D3" w:rsidRPr="00582D9D" w:rsidRDefault="002170D3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0D3" w:rsidRPr="00582D9D" w:rsidRDefault="002170D3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0D3" w:rsidRPr="00582D9D" w:rsidRDefault="002170D3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0D3" w:rsidRPr="00582D9D" w:rsidRDefault="002170D3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0D3" w:rsidRPr="00582D9D" w:rsidRDefault="002170D3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0D3" w:rsidRPr="00582D9D" w:rsidRDefault="002170D3" w:rsidP="002170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D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614E2" w:rsidRPr="00C513AE" w:rsidRDefault="00D614E2" w:rsidP="00CE27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</w:rPr>
      </w:pPr>
    </w:p>
    <w:p w:rsidR="00D614E2" w:rsidRDefault="00D614E2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614E2" w:rsidRDefault="00D614E2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614E2" w:rsidRDefault="00D614E2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614E2" w:rsidRDefault="00D614E2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614E2" w:rsidRDefault="00D614E2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C2C9A" w:rsidRDefault="001C2C9A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C2C9A" w:rsidRDefault="001C2C9A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C2C9A" w:rsidRDefault="001C2C9A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C2C9A" w:rsidRDefault="001C2C9A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C2C9A" w:rsidRDefault="001C2C9A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C2C9A" w:rsidRDefault="001C2C9A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C2C9A" w:rsidRDefault="001C2C9A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C2C9A" w:rsidRDefault="001C2C9A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C2C9A" w:rsidRDefault="001C2C9A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C2C9A" w:rsidRDefault="001C2C9A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C2C9A" w:rsidRDefault="001C2C9A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614E2" w:rsidRDefault="00D614E2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614E2" w:rsidRDefault="00D614E2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614E2" w:rsidRDefault="00D614E2" w:rsidP="00CE27B1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</w:p>
    <w:p w:rsidR="00D614E2" w:rsidRPr="000F18FE" w:rsidRDefault="00D614E2" w:rsidP="00582D9D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 xml:space="preserve">Приложение № 2 </w:t>
      </w:r>
    </w:p>
    <w:p w:rsidR="00D614E2" w:rsidRDefault="00D614E2" w:rsidP="00582D9D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>к подпрограмме</w:t>
      </w:r>
      <w:r w:rsidR="00717F17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0F18FE">
        <w:rPr>
          <w:rFonts w:ascii="Times New Roman" w:hAnsi="Times New Roman"/>
          <w:sz w:val="20"/>
          <w:szCs w:val="20"/>
        </w:rPr>
        <w:t xml:space="preserve"> «Обеспечение условий реализации программы</w:t>
      </w:r>
      <w:r>
        <w:rPr>
          <w:rFonts w:ascii="Times New Roman" w:hAnsi="Times New Roman"/>
          <w:sz w:val="20"/>
          <w:szCs w:val="20"/>
        </w:rPr>
        <w:t xml:space="preserve"> и прочие мероприятия</w:t>
      </w:r>
      <w:r w:rsidRPr="000F18FE">
        <w:rPr>
          <w:rFonts w:ascii="Times New Roman" w:hAnsi="Times New Roman"/>
          <w:sz w:val="20"/>
          <w:szCs w:val="20"/>
        </w:rPr>
        <w:t xml:space="preserve">»,  реализуемой в рамках муниципальной программы </w:t>
      </w:r>
    </w:p>
    <w:p w:rsidR="00D614E2" w:rsidRPr="000F18FE" w:rsidRDefault="00D614E2" w:rsidP="00582D9D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</w:rPr>
        <w:t>Содействие развитию</w:t>
      </w:r>
      <w:r w:rsidRPr="000F18FE">
        <w:rPr>
          <w:rFonts w:ascii="Times New Roman" w:hAnsi="Times New Roman"/>
          <w:sz w:val="20"/>
          <w:szCs w:val="20"/>
        </w:rPr>
        <w:t xml:space="preserve"> культуры в  </w:t>
      </w:r>
      <w:proofErr w:type="spellStart"/>
      <w:r w:rsidRPr="000F18FE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0F18FE">
        <w:rPr>
          <w:rFonts w:ascii="Times New Roman" w:hAnsi="Times New Roman"/>
          <w:sz w:val="20"/>
          <w:szCs w:val="20"/>
        </w:rPr>
        <w:t xml:space="preserve"> районе» </w:t>
      </w:r>
    </w:p>
    <w:p w:rsidR="00D614E2" w:rsidRPr="000F18FE" w:rsidRDefault="00D614E2" w:rsidP="00582D9D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 xml:space="preserve">на 2014-2016 </w:t>
      </w:r>
      <w:proofErr w:type="spellStart"/>
      <w:proofErr w:type="gramStart"/>
      <w:r w:rsidRPr="000F18FE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D614E2" w:rsidRDefault="00D614E2" w:rsidP="00CE27B1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614E2" w:rsidRDefault="00D614E2" w:rsidP="00CE27B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</w:p>
    <w:p w:rsidR="00D614E2" w:rsidRPr="00B75FBB" w:rsidRDefault="00D614E2" w:rsidP="00CE27B1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717F17" w:rsidRPr="00B21E15" w:rsidRDefault="00D614E2" w:rsidP="00717F1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B51BEF">
        <w:rPr>
          <w:rFonts w:ascii="Times New Roman" w:hAnsi="Times New Roman"/>
          <w:sz w:val="28"/>
          <w:szCs w:val="28"/>
        </w:rPr>
        <w:t>Перечень мероприятий подпрограммы</w:t>
      </w:r>
      <w:r w:rsidR="00717F17">
        <w:rPr>
          <w:rFonts w:ascii="Times New Roman" w:hAnsi="Times New Roman"/>
          <w:sz w:val="28"/>
          <w:szCs w:val="28"/>
        </w:rPr>
        <w:t xml:space="preserve"> </w:t>
      </w:r>
      <w:r w:rsidR="00717F17" w:rsidRPr="00B21E15">
        <w:rPr>
          <w:rFonts w:ascii="Times New Roman" w:hAnsi="Times New Roman"/>
          <w:sz w:val="28"/>
          <w:szCs w:val="28"/>
        </w:rPr>
        <w:t>«Обеспечени</w:t>
      </w:r>
      <w:r w:rsidR="00717F17">
        <w:rPr>
          <w:rFonts w:ascii="Times New Roman" w:hAnsi="Times New Roman"/>
          <w:sz w:val="28"/>
          <w:szCs w:val="28"/>
        </w:rPr>
        <w:t>е условий реализации программы»</w:t>
      </w:r>
    </w:p>
    <w:p w:rsidR="00D614E2" w:rsidRPr="00B51BEF" w:rsidRDefault="00D614E2" w:rsidP="00CE27B1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B51BEF">
        <w:rPr>
          <w:rFonts w:ascii="Times New Roman" w:hAnsi="Times New Roman"/>
          <w:sz w:val="28"/>
          <w:szCs w:val="28"/>
        </w:rPr>
        <w:t xml:space="preserve"> с указанием объема средств на их реализацию и ожидаемых результатов</w:t>
      </w:r>
    </w:p>
    <w:tbl>
      <w:tblPr>
        <w:tblW w:w="15324" w:type="dxa"/>
        <w:tblInd w:w="93" w:type="dxa"/>
        <w:tblLayout w:type="fixed"/>
        <w:tblLook w:val="00A0"/>
      </w:tblPr>
      <w:tblGrid>
        <w:gridCol w:w="2567"/>
        <w:gridCol w:w="1559"/>
        <w:gridCol w:w="992"/>
        <w:gridCol w:w="851"/>
        <w:gridCol w:w="1196"/>
        <w:gridCol w:w="851"/>
        <w:gridCol w:w="1417"/>
        <w:gridCol w:w="1275"/>
        <w:gridCol w:w="1134"/>
        <w:gridCol w:w="1277"/>
        <w:gridCol w:w="2205"/>
      </w:tblGrid>
      <w:tr w:rsidR="00D614E2" w:rsidRPr="00A5155F" w:rsidTr="00717F17">
        <w:trPr>
          <w:trHeight w:val="67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14E2" w:rsidRPr="00B75FBB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14E2" w:rsidRPr="00B75FBB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614E2" w:rsidRPr="00B75FBB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4E2" w:rsidRPr="00B75FBB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614E2" w:rsidRPr="00B75FBB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614E2" w:rsidRPr="00A5155F" w:rsidTr="00717F17">
        <w:trPr>
          <w:trHeight w:val="1354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4E2" w:rsidRPr="00B75FBB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4E2" w:rsidRPr="00B75FBB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4E2" w:rsidRPr="00B75FBB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4E2" w:rsidRPr="00B75FBB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4E2" w:rsidRPr="00B75FBB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4E2" w:rsidRPr="00B75FBB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4E2" w:rsidRPr="00B75FBB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4E2" w:rsidRPr="00B75FBB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4E2" w:rsidRPr="00B75FBB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4E2" w:rsidRPr="00B75FBB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2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4E2" w:rsidRPr="00B75FBB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14E2" w:rsidRPr="00A5155F" w:rsidTr="00717F17">
        <w:trPr>
          <w:trHeight w:val="360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4E2" w:rsidRPr="00C0007F" w:rsidRDefault="00D614E2" w:rsidP="00837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Цель подпрограммы: </w:t>
            </w:r>
            <w:r w:rsidRPr="00A5155F">
              <w:rPr>
                <w:rFonts w:ascii="Times New Roman" w:hAnsi="Times New Roman"/>
                <w:bCs/>
                <w:sz w:val="28"/>
                <w:szCs w:val="28"/>
              </w:rPr>
              <w:t xml:space="preserve"> Создание условий для устойчивого развития отрасли «культура»</w:t>
            </w:r>
          </w:p>
        </w:tc>
      </w:tr>
      <w:tr w:rsidR="00D614E2" w:rsidRPr="00A5155F" w:rsidTr="00717F17">
        <w:trPr>
          <w:trHeight w:val="360"/>
        </w:trPr>
        <w:tc>
          <w:tcPr>
            <w:tcW w:w="1532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14E2" w:rsidRPr="00C0007F" w:rsidRDefault="00D614E2" w:rsidP="007A21BE">
            <w:pPr>
              <w:pStyle w:val="a5"/>
              <w:ind w:left="0" w:hanging="23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1: </w:t>
            </w:r>
            <w:r w:rsidRPr="00FC691B">
              <w:rPr>
                <w:sz w:val="28"/>
                <w:szCs w:val="28"/>
              </w:rPr>
              <w:t xml:space="preserve">Обеспечение эффективного управления </w:t>
            </w:r>
            <w:r>
              <w:rPr>
                <w:sz w:val="28"/>
                <w:szCs w:val="28"/>
              </w:rPr>
              <w:t>в</w:t>
            </w:r>
            <w:r w:rsidRPr="00FC691B">
              <w:rPr>
                <w:sz w:val="28"/>
                <w:szCs w:val="28"/>
              </w:rPr>
              <w:t xml:space="preserve"> отрасли «культура» </w:t>
            </w:r>
            <w:r>
              <w:rPr>
                <w:sz w:val="28"/>
                <w:szCs w:val="28"/>
              </w:rPr>
              <w:t>Абанского района.</w:t>
            </w:r>
          </w:p>
        </w:tc>
      </w:tr>
      <w:tr w:rsidR="00D614E2" w:rsidRPr="00A5155F" w:rsidTr="00717F17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14E2" w:rsidRPr="00B51BEF" w:rsidRDefault="00D614E2" w:rsidP="00B51B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BEF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1</w:t>
            </w:r>
            <w:r w:rsidRPr="00A5155F">
              <w:rPr>
                <w:rFonts w:ascii="Times New Roman" w:hAnsi="Times New Roman"/>
                <w:bCs/>
                <w:sz w:val="28"/>
                <w:szCs w:val="28"/>
              </w:rPr>
              <w:t xml:space="preserve"> Выполнение функций государственными органами, органами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4E2" w:rsidRPr="00C0007F" w:rsidRDefault="00D614E2" w:rsidP="00B51B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14E2" w:rsidRPr="00C0007F" w:rsidRDefault="00D614E2" w:rsidP="008449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14E2" w:rsidRPr="00DB766E" w:rsidRDefault="00D614E2" w:rsidP="008449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14E2" w:rsidRPr="00DB766E" w:rsidRDefault="00D614E2" w:rsidP="008449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0840246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14E2" w:rsidRPr="00DB766E" w:rsidRDefault="00D614E2" w:rsidP="008449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14E2" w:rsidRPr="00C0007F" w:rsidRDefault="00D614E2" w:rsidP="009151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007F">
              <w:rPr>
                <w:rFonts w:ascii="Times New Roman" w:hAnsi="Times New Roman" w:cs="Times New Roman"/>
                <w:sz w:val="28"/>
                <w:szCs w:val="28"/>
              </w:rPr>
              <w:t>1 667,3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14E2" w:rsidRPr="00A5155F" w:rsidRDefault="00D614E2" w:rsidP="00C000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14E2" w:rsidRPr="00A5155F" w:rsidRDefault="00D614E2" w:rsidP="00C000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1 330,5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4E2" w:rsidRPr="00C0007F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4 359,1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4E2" w:rsidRPr="00C0007F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155F">
              <w:rPr>
                <w:rFonts w:ascii="Times New Roman" w:hAnsi="Times New Roman"/>
                <w:bCs/>
                <w:sz w:val="28"/>
                <w:szCs w:val="28"/>
              </w:rPr>
              <w:t>обеспечение функционирования отдела культуры, по делам молодежи и спорта администрации Абанского района</w:t>
            </w:r>
          </w:p>
        </w:tc>
      </w:tr>
      <w:tr w:rsidR="00D614E2" w:rsidRPr="00A5155F" w:rsidTr="00717F17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4E2" w:rsidRDefault="00D614E2" w:rsidP="008449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1B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Мероприятие 2: Обеспечение деятельности подведомственных </w:t>
            </w:r>
            <w:r w:rsidRPr="00B51BE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учреждений</w:t>
            </w:r>
          </w:p>
          <w:p w:rsidR="00D614E2" w:rsidRPr="00B51BEF" w:rsidRDefault="00D614E2" w:rsidP="008449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4E2" w:rsidRPr="00C0007F" w:rsidRDefault="00D614E2" w:rsidP="008449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Администрация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14E2" w:rsidRPr="00C0007F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14E2" w:rsidRPr="00DB766E" w:rsidRDefault="00D614E2" w:rsidP="008449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0113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14E2" w:rsidRPr="00DB766E" w:rsidRDefault="00D614E2" w:rsidP="008449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0840991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14E2" w:rsidRPr="00DB766E" w:rsidRDefault="00D614E2" w:rsidP="008449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14E2" w:rsidRPr="00C0007F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4 472,5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14E2" w:rsidRPr="00A5155F" w:rsidRDefault="00D614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3 651,8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14E2" w:rsidRPr="00A5155F" w:rsidRDefault="00D614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3 569,1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4E2" w:rsidRPr="00C0007F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11 693,4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14E2" w:rsidRPr="00C0007F" w:rsidRDefault="00D614E2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подведомственных учреждений</w:t>
            </w:r>
          </w:p>
        </w:tc>
      </w:tr>
      <w:tr w:rsidR="00C074AD" w:rsidRPr="00A5155F" w:rsidTr="00717F17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AD" w:rsidRPr="00172F81" w:rsidRDefault="00C074AD" w:rsidP="008449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4AD" w:rsidRPr="00172F81" w:rsidRDefault="00C074AD" w:rsidP="008449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172F81" w:rsidRDefault="00C074AD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172F81" w:rsidRDefault="00C074AD" w:rsidP="008449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172F81" w:rsidRDefault="00C074AD" w:rsidP="008449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172F81" w:rsidRDefault="00C074AD" w:rsidP="008449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172F81" w:rsidRDefault="00C074AD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172F81" w:rsidRDefault="00C074AD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172F81" w:rsidRDefault="00C074AD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4AD" w:rsidRPr="00172F81" w:rsidRDefault="00C074AD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4AD" w:rsidRPr="00C0007F" w:rsidRDefault="00C074AD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74AD" w:rsidRPr="00A5155F" w:rsidTr="00717F17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AD" w:rsidRPr="00172F81" w:rsidRDefault="00C074AD" w:rsidP="008449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4AD" w:rsidRPr="00172F81" w:rsidRDefault="00C074AD" w:rsidP="008449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172F81" w:rsidRDefault="00C074AD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717F17" w:rsidRDefault="00717F17" w:rsidP="00717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717F17" w:rsidRDefault="00717F17" w:rsidP="00717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717F17" w:rsidRDefault="00717F17" w:rsidP="00717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172F81" w:rsidRDefault="00C074AD" w:rsidP="00F8023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81">
              <w:rPr>
                <w:rFonts w:ascii="Times New Roman" w:hAnsi="Times New Roman" w:cs="Times New Roman"/>
                <w:sz w:val="28"/>
                <w:szCs w:val="28"/>
              </w:rPr>
              <w:t>1 667,3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172F81" w:rsidRDefault="00C074AD" w:rsidP="00F8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2F81">
              <w:rPr>
                <w:rFonts w:ascii="Times New Roman" w:hAnsi="Times New Roman"/>
                <w:sz w:val="28"/>
                <w:szCs w:val="28"/>
              </w:rPr>
              <w:t>1 361,3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172F81" w:rsidRDefault="00C074AD" w:rsidP="00F8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2F81">
              <w:rPr>
                <w:rFonts w:ascii="Times New Roman" w:hAnsi="Times New Roman"/>
                <w:sz w:val="28"/>
                <w:szCs w:val="28"/>
              </w:rPr>
              <w:t>1 330,5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4AD" w:rsidRPr="00172F81" w:rsidRDefault="00C074AD" w:rsidP="00F802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4 359,1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4AD" w:rsidRPr="00C0007F" w:rsidRDefault="00C074AD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74AD" w:rsidRPr="00A5155F" w:rsidTr="00717F17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AD" w:rsidRPr="00172F81" w:rsidRDefault="00C074AD" w:rsidP="008449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Абанского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4AD" w:rsidRPr="00172F81" w:rsidRDefault="00C074AD" w:rsidP="008449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172F81" w:rsidRDefault="00C074AD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717F17" w:rsidRDefault="00717F17" w:rsidP="00717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717F17" w:rsidRDefault="00717F17" w:rsidP="00717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717F17" w:rsidRDefault="00717F17" w:rsidP="00717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172F81" w:rsidRDefault="00C074AD" w:rsidP="00F802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4 472,5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172F81" w:rsidRDefault="00C074AD" w:rsidP="00F8023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72F81">
              <w:rPr>
                <w:rFonts w:ascii="Times New Roman" w:hAnsi="Times New Roman"/>
                <w:sz w:val="28"/>
                <w:szCs w:val="28"/>
              </w:rPr>
              <w:t>3 651,8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4AD" w:rsidRPr="00172F81" w:rsidRDefault="00C074AD" w:rsidP="00F8023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72F81">
              <w:rPr>
                <w:rFonts w:ascii="Times New Roman" w:hAnsi="Times New Roman"/>
                <w:sz w:val="28"/>
                <w:szCs w:val="28"/>
              </w:rPr>
              <w:t>3 569,1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4AD" w:rsidRPr="00172F81" w:rsidRDefault="00C074AD" w:rsidP="00F802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11 693,4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4AD" w:rsidRPr="00C0007F" w:rsidRDefault="00C074AD" w:rsidP="008449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614E2" w:rsidRPr="00B51BEF" w:rsidRDefault="00D614E2" w:rsidP="00CE27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14E2" w:rsidRPr="00B75FBB" w:rsidRDefault="00D614E2" w:rsidP="00CE27B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14E2" w:rsidRDefault="00D614E2"/>
    <w:sectPr w:rsidR="00D614E2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C1E" w:rsidRDefault="00AF4C1E" w:rsidP="004315AE">
      <w:pPr>
        <w:spacing w:after="0" w:line="240" w:lineRule="auto"/>
      </w:pPr>
      <w:r>
        <w:separator/>
      </w:r>
    </w:p>
  </w:endnote>
  <w:endnote w:type="continuationSeparator" w:id="0">
    <w:p w:rsidR="00AF4C1E" w:rsidRDefault="00AF4C1E" w:rsidP="00431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C1E" w:rsidRDefault="00AF4C1E" w:rsidP="004315AE">
      <w:pPr>
        <w:spacing w:after="0" w:line="240" w:lineRule="auto"/>
      </w:pPr>
      <w:r>
        <w:separator/>
      </w:r>
    </w:p>
  </w:footnote>
  <w:footnote w:type="continuationSeparator" w:id="0">
    <w:p w:rsidR="00AF4C1E" w:rsidRDefault="00AF4C1E" w:rsidP="00431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4E2" w:rsidRDefault="00D614E2">
    <w:pPr>
      <w:pStyle w:val="a3"/>
      <w:jc w:val="center"/>
    </w:pPr>
  </w:p>
  <w:p w:rsidR="00D614E2" w:rsidRDefault="00D614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B3062"/>
    <w:multiLevelType w:val="hybridMultilevel"/>
    <w:tmpl w:val="CEA8978C"/>
    <w:lvl w:ilvl="0" w:tplc="47D64B6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72C07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82A88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1C9A0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DC8EF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CC8C5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CB48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888C4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1AF30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59701E"/>
    <w:multiLevelType w:val="hybridMultilevel"/>
    <w:tmpl w:val="F57AE3F6"/>
    <w:lvl w:ilvl="0" w:tplc="DA9AED5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0E878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A6586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3A4ED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5CCE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F8054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3A11F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4443D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6CAAF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7B1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2BC3"/>
    <w:rsid w:val="00013811"/>
    <w:rsid w:val="000163A6"/>
    <w:rsid w:val="000163E7"/>
    <w:rsid w:val="000205F9"/>
    <w:rsid w:val="000206BA"/>
    <w:rsid w:val="000209B2"/>
    <w:rsid w:val="00020D01"/>
    <w:rsid w:val="00021113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450E"/>
    <w:rsid w:val="00044D0D"/>
    <w:rsid w:val="00047890"/>
    <w:rsid w:val="00047CA0"/>
    <w:rsid w:val="0005129D"/>
    <w:rsid w:val="000525D1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18FE"/>
    <w:rsid w:val="000F1EFD"/>
    <w:rsid w:val="000F2595"/>
    <w:rsid w:val="000F2C40"/>
    <w:rsid w:val="000F3FFC"/>
    <w:rsid w:val="000F4037"/>
    <w:rsid w:val="000F46A5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2F6"/>
    <w:rsid w:val="001348F9"/>
    <w:rsid w:val="001358DB"/>
    <w:rsid w:val="00135C59"/>
    <w:rsid w:val="00136213"/>
    <w:rsid w:val="00136BA1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5D3D"/>
    <w:rsid w:val="00166336"/>
    <w:rsid w:val="00166417"/>
    <w:rsid w:val="00166669"/>
    <w:rsid w:val="00166EE2"/>
    <w:rsid w:val="001705D0"/>
    <w:rsid w:val="00170D3D"/>
    <w:rsid w:val="00172959"/>
    <w:rsid w:val="00172F81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A7E90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EFB"/>
    <w:rsid w:val="001C19FC"/>
    <w:rsid w:val="001C226C"/>
    <w:rsid w:val="001C2658"/>
    <w:rsid w:val="001C2C9A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0E7A"/>
    <w:rsid w:val="001D168B"/>
    <w:rsid w:val="001D1AA1"/>
    <w:rsid w:val="001D35D3"/>
    <w:rsid w:val="001D4FE1"/>
    <w:rsid w:val="001D7C92"/>
    <w:rsid w:val="001E07B6"/>
    <w:rsid w:val="001E09A5"/>
    <w:rsid w:val="001E0EB8"/>
    <w:rsid w:val="001E147D"/>
    <w:rsid w:val="001E173B"/>
    <w:rsid w:val="001E1A75"/>
    <w:rsid w:val="001E484E"/>
    <w:rsid w:val="001E5147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4B09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D66"/>
    <w:rsid w:val="00214C9B"/>
    <w:rsid w:val="00215503"/>
    <w:rsid w:val="002162AE"/>
    <w:rsid w:val="002170D3"/>
    <w:rsid w:val="002178A9"/>
    <w:rsid w:val="002215B0"/>
    <w:rsid w:val="00222CE5"/>
    <w:rsid w:val="0022435E"/>
    <w:rsid w:val="00224A74"/>
    <w:rsid w:val="0022535F"/>
    <w:rsid w:val="00225A4B"/>
    <w:rsid w:val="002305E3"/>
    <w:rsid w:val="00232C86"/>
    <w:rsid w:val="00233BF1"/>
    <w:rsid w:val="00234602"/>
    <w:rsid w:val="00235160"/>
    <w:rsid w:val="0023599B"/>
    <w:rsid w:val="002367E5"/>
    <w:rsid w:val="00236E33"/>
    <w:rsid w:val="00237376"/>
    <w:rsid w:val="00241507"/>
    <w:rsid w:val="00243D2D"/>
    <w:rsid w:val="00247CDC"/>
    <w:rsid w:val="00251203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5A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4A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72C6"/>
    <w:rsid w:val="003005E1"/>
    <w:rsid w:val="00300C59"/>
    <w:rsid w:val="003010DE"/>
    <w:rsid w:val="00301698"/>
    <w:rsid w:val="00301743"/>
    <w:rsid w:val="00302D79"/>
    <w:rsid w:val="00303C04"/>
    <w:rsid w:val="00305124"/>
    <w:rsid w:val="00305351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1F6C"/>
    <w:rsid w:val="00332FFF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62CA1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1FB"/>
    <w:rsid w:val="00381509"/>
    <w:rsid w:val="00381D73"/>
    <w:rsid w:val="003835DA"/>
    <w:rsid w:val="003840B6"/>
    <w:rsid w:val="00384793"/>
    <w:rsid w:val="00384ACF"/>
    <w:rsid w:val="00385153"/>
    <w:rsid w:val="003862FC"/>
    <w:rsid w:val="003863F0"/>
    <w:rsid w:val="0038646A"/>
    <w:rsid w:val="0038738E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965B8"/>
    <w:rsid w:val="003A0B57"/>
    <w:rsid w:val="003A0DAE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E0C"/>
    <w:rsid w:val="003E1E61"/>
    <w:rsid w:val="003E3638"/>
    <w:rsid w:val="003E4206"/>
    <w:rsid w:val="003E4D22"/>
    <w:rsid w:val="003E6309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C73"/>
    <w:rsid w:val="004112D3"/>
    <w:rsid w:val="00411B6A"/>
    <w:rsid w:val="004126C6"/>
    <w:rsid w:val="004131DF"/>
    <w:rsid w:val="00415876"/>
    <w:rsid w:val="00416C92"/>
    <w:rsid w:val="00416CF7"/>
    <w:rsid w:val="00420FC7"/>
    <w:rsid w:val="004221A1"/>
    <w:rsid w:val="00422286"/>
    <w:rsid w:val="00422EEA"/>
    <w:rsid w:val="00423265"/>
    <w:rsid w:val="00426799"/>
    <w:rsid w:val="00426C38"/>
    <w:rsid w:val="00430EC5"/>
    <w:rsid w:val="004315AE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60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09D3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17C5"/>
    <w:rsid w:val="004830F7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2623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4EE"/>
    <w:rsid w:val="00517BF7"/>
    <w:rsid w:val="00520115"/>
    <w:rsid w:val="0052072A"/>
    <w:rsid w:val="00520DF7"/>
    <w:rsid w:val="00520E58"/>
    <w:rsid w:val="005220CE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517A"/>
    <w:rsid w:val="005558FE"/>
    <w:rsid w:val="005561E3"/>
    <w:rsid w:val="00556203"/>
    <w:rsid w:val="00557223"/>
    <w:rsid w:val="0055797D"/>
    <w:rsid w:val="00557F4F"/>
    <w:rsid w:val="0056018D"/>
    <w:rsid w:val="00560B1F"/>
    <w:rsid w:val="0056141A"/>
    <w:rsid w:val="005620FF"/>
    <w:rsid w:val="005627C4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D9D"/>
    <w:rsid w:val="00582FA8"/>
    <w:rsid w:val="00583614"/>
    <w:rsid w:val="0058367B"/>
    <w:rsid w:val="00583DE2"/>
    <w:rsid w:val="00583F6D"/>
    <w:rsid w:val="005861EA"/>
    <w:rsid w:val="00591E96"/>
    <w:rsid w:val="00592195"/>
    <w:rsid w:val="0059240C"/>
    <w:rsid w:val="00592963"/>
    <w:rsid w:val="0059390C"/>
    <w:rsid w:val="00594222"/>
    <w:rsid w:val="00595225"/>
    <w:rsid w:val="005952A2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0B98"/>
    <w:rsid w:val="005E1E16"/>
    <w:rsid w:val="005E2C93"/>
    <w:rsid w:val="005E3081"/>
    <w:rsid w:val="005E4763"/>
    <w:rsid w:val="005E4A8A"/>
    <w:rsid w:val="005E4B82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F3E"/>
    <w:rsid w:val="0060702C"/>
    <w:rsid w:val="006075F0"/>
    <w:rsid w:val="00607868"/>
    <w:rsid w:val="006104AA"/>
    <w:rsid w:val="00612242"/>
    <w:rsid w:val="006128AB"/>
    <w:rsid w:val="00613546"/>
    <w:rsid w:val="00615CB4"/>
    <w:rsid w:val="00616402"/>
    <w:rsid w:val="0061755E"/>
    <w:rsid w:val="00617BD8"/>
    <w:rsid w:val="006201EF"/>
    <w:rsid w:val="0062108D"/>
    <w:rsid w:val="00622182"/>
    <w:rsid w:val="00623DA8"/>
    <w:rsid w:val="0062439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64B"/>
    <w:rsid w:val="00633D73"/>
    <w:rsid w:val="00634C6C"/>
    <w:rsid w:val="00635006"/>
    <w:rsid w:val="006354C1"/>
    <w:rsid w:val="00636F3C"/>
    <w:rsid w:val="0063756B"/>
    <w:rsid w:val="00637C87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516"/>
    <w:rsid w:val="00671785"/>
    <w:rsid w:val="006724C1"/>
    <w:rsid w:val="00672549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E58"/>
    <w:rsid w:val="006875B5"/>
    <w:rsid w:val="00687964"/>
    <w:rsid w:val="00687BF4"/>
    <w:rsid w:val="006907AE"/>
    <w:rsid w:val="006907BD"/>
    <w:rsid w:val="006907FD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F76"/>
    <w:rsid w:val="006B78DA"/>
    <w:rsid w:val="006B7935"/>
    <w:rsid w:val="006C00B2"/>
    <w:rsid w:val="006C03E5"/>
    <w:rsid w:val="006C0639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17F17"/>
    <w:rsid w:val="00717F6B"/>
    <w:rsid w:val="00721A3E"/>
    <w:rsid w:val="00721EDA"/>
    <w:rsid w:val="0072289C"/>
    <w:rsid w:val="00723C2B"/>
    <w:rsid w:val="00723CEB"/>
    <w:rsid w:val="00724B98"/>
    <w:rsid w:val="00725464"/>
    <w:rsid w:val="00725BD7"/>
    <w:rsid w:val="007279AB"/>
    <w:rsid w:val="007313D9"/>
    <w:rsid w:val="007315B6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28C8"/>
    <w:rsid w:val="00752B36"/>
    <w:rsid w:val="00752C20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2A5B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AEA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C79"/>
    <w:rsid w:val="00797D64"/>
    <w:rsid w:val="007A0601"/>
    <w:rsid w:val="007A06A1"/>
    <w:rsid w:val="007A0FF6"/>
    <w:rsid w:val="007A21BE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1C26"/>
    <w:rsid w:val="007D22BC"/>
    <w:rsid w:val="007D34A1"/>
    <w:rsid w:val="007D3818"/>
    <w:rsid w:val="007D3AA5"/>
    <w:rsid w:val="007D4089"/>
    <w:rsid w:val="007D420C"/>
    <w:rsid w:val="007D5244"/>
    <w:rsid w:val="007D532E"/>
    <w:rsid w:val="007D5E01"/>
    <w:rsid w:val="007D69DB"/>
    <w:rsid w:val="007D6B6D"/>
    <w:rsid w:val="007E05AB"/>
    <w:rsid w:val="007E08E8"/>
    <w:rsid w:val="007E0D0E"/>
    <w:rsid w:val="007E1E36"/>
    <w:rsid w:val="007E277B"/>
    <w:rsid w:val="007E40B1"/>
    <w:rsid w:val="007E4C32"/>
    <w:rsid w:val="007E4F7A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317F"/>
    <w:rsid w:val="00823220"/>
    <w:rsid w:val="00824E24"/>
    <w:rsid w:val="00824E2A"/>
    <w:rsid w:val="00825B10"/>
    <w:rsid w:val="00825E63"/>
    <w:rsid w:val="00825F97"/>
    <w:rsid w:val="0082703C"/>
    <w:rsid w:val="00831302"/>
    <w:rsid w:val="008324B9"/>
    <w:rsid w:val="00832719"/>
    <w:rsid w:val="008328B8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75ED"/>
    <w:rsid w:val="00837D79"/>
    <w:rsid w:val="00840129"/>
    <w:rsid w:val="008403A3"/>
    <w:rsid w:val="00840A3C"/>
    <w:rsid w:val="0084169F"/>
    <w:rsid w:val="00841F3A"/>
    <w:rsid w:val="00843494"/>
    <w:rsid w:val="00843BF5"/>
    <w:rsid w:val="00843F70"/>
    <w:rsid w:val="0084497A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655"/>
    <w:rsid w:val="00862EE5"/>
    <w:rsid w:val="00863373"/>
    <w:rsid w:val="00863583"/>
    <w:rsid w:val="00864A52"/>
    <w:rsid w:val="00865104"/>
    <w:rsid w:val="008651F2"/>
    <w:rsid w:val="00865EF0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D47"/>
    <w:rsid w:val="008B5345"/>
    <w:rsid w:val="008B5620"/>
    <w:rsid w:val="008B581B"/>
    <w:rsid w:val="008B5F8A"/>
    <w:rsid w:val="008B5F9D"/>
    <w:rsid w:val="008B68D7"/>
    <w:rsid w:val="008C07AD"/>
    <w:rsid w:val="008C61FD"/>
    <w:rsid w:val="008C6614"/>
    <w:rsid w:val="008C668F"/>
    <w:rsid w:val="008C7661"/>
    <w:rsid w:val="008C7E0A"/>
    <w:rsid w:val="008C7EB9"/>
    <w:rsid w:val="008C7FA7"/>
    <w:rsid w:val="008D195E"/>
    <w:rsid w:val="008D19E9"/>
    <w:rsid w:val="008D1CD6"/>
    <w:rsid w:val="008D2AFF"/>
    <w:rsid w:val="008D34EB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C2E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482E"/>
    <w:rsid w:val="00915164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D29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809"/>
    <w:rsid w:val="009A7C42"/>
    <w:rsid w:val="009B0BBC"/>
    <w:rsid w:val="009B14DF"/>
    <w:rsid w:val="009B24E3"/>
    <w:rsid w:val="009B25EF"/>
    <w:rsid w:val="009B27F3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7090"/>
    <w:rsid w:val="009C78EF"/>
    <w:rsid w:val="009D2893"/>
    <w:rsid w:val="009D3282"/>
    <w:rsid w:val="009D3943"/>
    <w:rsid w:val="009D54AA"/>
    <w:rsid w:val="009D556F"/>
    <w:rsid w:val="009D6B7F"/>
    <w:rsid w:val="009D6EB4"/>
    <w:rsid w:val="009D70D9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34C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3CE3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20B03"/>
    <w:rsid w:val="00A20CE5"/>
    <w:rsid w:val="00A2122F"/>
    <w:rsid w:val="00A222A7"/>
    <w:rsid w:val="00A235E0"/>
    <w:rsid w:val="00A251A1"/>
    <w:rsid w:val="00A26150"/>
    <w:rsid w:val="00A26543"/>
    <w:rsid w:val="00A26C4D"/>
    <w:rsid w:val="00A32473"/>
    <w:rsid w:val="00A3260B"/>
    <w:rsid w:val="00A35BD2"/>
    <w:rsid w:val="00A36288"/>
    <w:rsid w:val="00A36AE7"/>
    <w:rsid w:val="00A37F23"/>
    <w:rsid w:val="00A402A7"/>
    <w:rsid w:val="00A4040F"/>
    <w:rsid w:val="00A40DA1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155F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07A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3143"/>
    <w:rsid w:val="00AB60B6"/>
    <w:rsid w:val="00AB63C3"/>
    <w:rsid w:val="00AB6C2E"/>
    <w:rsid w:val="00AB7EE7"/>
    <w:rsid w:val="00AC150D"/>
    <w:rsid w:val="00AC1C79"/>
    <w:rsid w:val="00AC372B"/>
    <w:rsid w:val="00AC70C3"/>
    <w:rsid w:val="00AC7284"/>
    <w:rsid w:val="00AC73D1"/>
    <w:rsid w:val="00AD10F1"/>
    <w:rsid w:val="00AD2493"/>
    <w:rsid w:val="00AD2EA7"/>
    <w:rsid w:val="00AD42DE"/>
    <w:rsid w:val="00AD5872"/>
    <w:rsid w:val="00AD64AD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4C1E"/>
    <w:rsid w:val="00AF500D"/>
    <w:rsid w:val="00AF5992"/>
    <w:rsid w:val="00AF75AF"/>
    <w:rsid w:val="00B014A3"/>
    <w:rsid w:val="00B01E76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1E15"/>
    <w:rsid w:val="00B24204"/>
    <w:rsid w:val="00B24582"/>
    <w:rsid w:val="00B25428"/>
    <w:rsid w:val="00B25E22"/>
    <w:rsid w:val="00B26892"/>
    <w:rsid w:val="00B27A31"/>
    <w:rsid w:val="00B27C1E"/>
    <w:rsid w:val="00B308C3"/>
    <w:rsid w:val="00B31BAD"/>
    <w:rsid w:val="00B31C68"/>
    <w:rsid w:val="00B32BB5"/>
    <w:rsid w:val="00B33167"/>
    <w:rsid w:val="00B3535A"/>
    <w:rsid w:val="00B35954"/>
    <w:rsid w:val="00B35993"/>
    <w:rsid w:val="00B36103"/>
    <w:rsid w:val="00B37057"/>
    <w:rsid w:val="00B374CA"/>
    <w:rsid w:val="00B37852"/>
    <w:rsid w:val="00B37A2B"/>
    <w:rsid w:val="00B413CC"/>
    <w:rsid w:val="00B41754"/>
    <w:rsid w:val="00B41CDA"/>
    <w:rsid w:val="00B41F1E"/>
    <w:rsid w:val="00B42F83"/>
    <w:rsid w:val="00B448E2"/>
    <w:rsid w:val="00B44BE9"/>
    <w:rsid w:val="00B4564A"/>
    <w:rsid w:val="00B46102"/>
    <w:rsid w:val="00B4610A"/>
    <w:rsid w:val="00B4627A"/>
    <w:rsid w:val="00B470CC"/>
    <w:rsid w:val="00B47BA1"/>
    <w:rsid w:val="00B47E59"/>
    <w:rsid w:val="00B51109"/>
    <w:rsid w:val="00B51622"/>
    <w:rsid w:val="00B518EB"/>
    <w:rsid w:val="00B51BEF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5FBB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5DBF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08C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4EDE"/>
    <w:rsid w:val="00BF6A3E"/>
    <w:rsid w:val="00BF73A2"/>
    <w:rsid w:val="00C0007F"/>
    <w:rsid w:val="00C003FE"/>
    <w:rsid w:val="00C02424"/>
    <w:rsid w:val="00C026DD"/>
    <w:rsid w:val="00C02D1E"/>
    <w:rsid w:val="00C05C9D"/>
    <w:rsid w:val="00C0649B"/>
    <w:rsid w:val="00C074AD"/>
    <w:rsid w:val="00C07C4C"/>
    <w:rsid w:val="00C105E7"/>
    <w:rsid w:val="00C107E4"/>
    <w:rsid w:val="00C111B4"/>
    <w:rsid w:val="00C11F73"/>
    <w:rsid w:val="00C120C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13AE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1D51"/>
    <w:rsid w:val="00CD24E2"/>
    <w:rsid w:val="00CD3F91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7B1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5853"/>
    <w:rsid w:val="00CF5DE4"/>
    <w:rsid w:val="00CF7D92"/>
    <w:rsid w:val="00D028A9"/>
    <w:rsid w:val="00D02DD9"/>
    <w:rsid w:val="00D02E69"/>
    <w:rsid w:val="00D04339"/>
    <w:rsid w:val="00D04417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20D37"/>
    <w:rsid w:val="00D2190A"/>
    <w:rsid w:val="00D23E16"/>
    <w:rsid w:val="00D25780"/>
    <w:rsid w:val="00D269A1"/>
    <w:rsid w:val="00D26B0D"/>
    <w:rsid w:val="00D275AF"/>
    <w:rsid w:val="00D278D7"/>
    <w:rsid w:val="00D3159B"/>
    <w:rsid w:val="00D336B9"/>
    <w:rsid w:val="00D33B81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C3"/>
    <w:rsid w:val="00D57E78"/>
    <w:rsid w:val="00D604C9"/>
    <w:rsid w:val="00D614A8"/>
    <w:rsid w:val="00D614E2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70432"/>
    <w:rsid w:val="00D70C26"/>
    <w:rsid w:val="00D714C4"/>
    <w:rsid w:val="00D7276E"/>
    <w:rsid w:val="00D72AA0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0FB"/>
    <w:rsid w:val="00D873D4"/>
    <w:rsid w:val="00D879BF"/>
    <w:rsid w:val="00D905F2"/>
    <w:rsid w:val="00D90AC8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A13BD"/>
    <w:rsid w:val="00DA2CF0"/>
    <w:rsid w:val="00DA3152"/>
    <w:rsid w:val="00DA387C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66E"/>
    <w:rsid w:val="00DB7752"/>
    <w:rsid w:val="00DB77B9"/>
    <w:rsid w:val="00DC0EE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19BD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22"/>
    <w:rsid w:val="00E00DFA"/>
    <w:rsid w:val="00E0106F"/>
    <w:rsid w:val="00E012BB"/>
    <w:rsid w:val="00E01633"/>
    <w:rsid w:val="00E01BC8"/>
    <w:rsid w:val="00E024FF"/>
    <w:rsid w:val="00E030A3"/>
    <w:rsid w:val="00E03144"/>
    <w:rsid w:val="00E04CB3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20106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A8C"/>
    <w:rsid w:val="00E83ABC"/>
    <w:rsid w:val="00E916F2"/>
    <w:rsid w:val="00E91F5B"/>
    <w:rsid w:val="00E92A81"/>
    <w:rsid w:val="00E93854"/>
    <w:rsid w:val="00E94467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2C88"/>
    <w:rsid w:val="00EA415B"/>
    <w:rsid w:val="00EA5BE1"/>
    <w:rsid w:val="00EA7BCA"/>
    <w:rsid w:val="00EB0021"/>
    <w:rsid w:val="00EB1C7A"/>
    <w:rsid w:val="00EB6125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4047"/>
    <w:rsid w:val="00EF4BD8"/>
    <w:rsid w:val="00EF79C3"/>
    <w:rsid w:val="00F00582"/>
    <w:rsid w:val="00F01059"/>
    <w:rsid w:val="00F01AC2"/>
    <w:rsid w:val="00F0280C"/>
    <w:rsid w:val="00F02E70"/>
    <w:rsid w:val="00F03603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6513"/>
    <w:rsid w:val="00F4732A"/>
    <w:rsid w:val="00F47B13"/>
    <w:rsid w:val="00F51498"/>
    <w:rsid w:val="00F51C84"/>
    <w:rsid w:val="00F52805"/>
    <w:rsid w:val="00F53146"/>
    <w:rsid w:val="00F53F14"/>
    <w:rsid w:val="00F541B7"/>
    <w:rsid w:val="00F5697C"/>
    <w:rsid w:val="00F5736B"/>
    <w:rsid w:val="00F5737B"/>
    <w:rsid w:val="00F574C6"/>
    <w:rsid w:val="00F5780E"/>
    <w:rsid w:val="00F60742"/>
    <w:rsid w:val="00F60CA7"/>
    <w:rsid w:val="00F6186A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4BA7"/>
    <w:rsid w:val="00F74E3A"/>
    <w:rsid w:val="00F7663F"/>
    <w:rsid w:val="00F80231"/>
    <w:rsid w:val="00F808E7"/>
    <w:rsid w:val="00F817E6"/>
    <w:rsid w:val="00F81CD0"/>
    <w:rsid w:val="00F8222A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30BC"/>
    <w:rsid w:val="00F9421A"/>
    <w:rsid w:val="00F9443F"/>
    <w:rsid w:val="00F94E63"/>
    <w:rsid w:val="00F950EC"/>
    <w:rsid w:val="00F95296"/>
    <w:rsid w:val="00F9585F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F7F"/>
    <w:rsid w:val="00FC0515"/>
    <w:rsid w:val="00FC07CD"/>
    <w:rsid w:val="00FC2EA9"/>
    <w:rsid w:val="00FC3681"/>
    <w:rsid w:val="00FC3923"/>
    <w:rsid w:val="00FC3E55"/>
    <w:rsid w:val="00FC4261"/>
    <w:rsid w:val="00FC5D82"/>
    <w:rsid w:val="00FC691B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925"/>
    <w:rsid w:val="00FE0A3C"/>
    <w:rsid w:val="00FE261D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7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2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E27B1"/>
    <w:rPr>
      <w:rFonts w:cs="Times New Roman"/>
    </w:rPr>
  </w:style>
  <w:style w:type="paragraph" w:customStyle="1" w:styleId="ConsPlusNormal">
    <w:name w:val="ConsPlusNormal"/>
    <w:uiPriority w:val="99"/>
    <w:rsid w:val="00CE27B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CE27B1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table" w:styleId="a6">
    <w:name w:val="Table Grid"/>
    <w:basedOn w:val="a1"/>
    <w:uiPriority w:val="99"/>
    <w:rsid w:val="00CE27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513AE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69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2014-01-10T07:23:00Z</cp:lastPrinted>
  <dcterms:created xsi:type="dcterms:W3CDTF">2013-08-02T02:20:00Z</dcterms:created>
  <dcterms:modified xsi:type="dcterms:W3CDTF">2014-01-10T07:24:00Z</dcterms:modified>
</cp:coreProperties>
</file>