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D11" w:rsidRDefault="00AB3D11" w:rsidP="00AB3D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оценки эффективности муниципальной программы «реформирование и модернизация жилищно-коммунального хозяйства и повышение энергетической эффективности в Абанском районе» за 201</w:t>
      </w:r>
      <w:r w:rsidR="00A557BD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6"/>
        <w:gridCol w:w="3970"/>
        <w:gridCol w:w="1843"/>
        <w:gridCol w:w="2693"/>
        <w:gridCol w:w="4678"/>
        <w:gridCol w:w="2126"/>
      </w:tblGrid>
      <w:tr w:rsidR="00AB3D11" w:rsidRPr="00DD51DC" w:rsidTr="00A4223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 xml:space="preserve">N </w:t>
            </w:r>
            <w:proofErr w:type="spellStart"/>
            <w:proofErr w:type="gramStart"/>
            <w:r w:rsidRPr="00DD51DC">
              <w:t>п</w:t>
            </w:r>
            <w:proofErr w:type="spellEnd"/>
            <w:proofErr w:type="gramEnd"/>
            <w:r w:rsidRPr="00DD51DC">
              <w:t>/</w:t>
            </w:r>
            <w:proofErr w:type="spellStart"/>
            <w:r w:rsidRPr="00DD51DC">
              <w:t>п</w:t>
            </w:r>
            <w:proofErr w:type="spellEnd"/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>Полнота и эффективность использования бюджетных ассигнований на реализацию Программы</w:t>
            </w:r>
            <w:proofErr w:type="gramStart"/>
            <w:r w:rsidRPr="00DD51DC">
              <w:t xml:space="preserve"> (</w:t>
            </w:r>
            <w:r w:rsidRPr="00DD51DC">
              <w:rPr>
                <w:noProof/>
                <w:position w:val="-10"/>
              </w:rPr>
              <w:drawing>
                <wp:inline distT="0" distB="0" distL="0" distR="0">
                  <wp:extent cx="213360" cy="24384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D51DC">
              <w:t>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>Сумма бюджетных ассигнований, не исполненных по объективным причинам (</w:t>
            </w:r>
            <w:proofErr w:type="spellStart"/>
            <w:r w:rsidRPr="00DD51DC">
              <w:t>u</w:t>
            </w:r>
            <w:proofErr w:type="spellEnd"/>
            <w:r w:rsidRPr="00DD51DC"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>Степень достижения целевых индикаторов Программы</w:t>
            </w:r>
            <w:proofErr w:type="gramStart"/>
            <w:r w:rsidRPr="00DD51DC">
              <w:t xml:space="preserve"> (</w:t>
            </w:r>
            <w:r w:rsidRPr="00DD51DC">
              <w:rPr>
                <w:noProof/>
                <w:position w:val="-10"/>
              </w:rPr>
              <w:drawing>
                <wp:inline distT="0" distB="0" distL="0" distR="0">
                  <wp:extent cx="220980" cy="24384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D51DC">
              <w:t>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>Степень достижения показателей результативности Программы</w:t>
            </w:r>
            <w:proofErr w:type="gramStart"/>
            <w:r w:rsidRPr="00DD51DC">
              <w:t xml:space="preserve"> (</w:t>
            </w:r>
            <w:r w:rsidRPr="00DD51DC">
              <w:rPr>
                <w:noProof/>
                <w:position w:val="-12"/>
              </w:rPr>
              <w:drawing>
                <wp:inline distT="0" distB="0" distL="0" distR="0">
                  <wp:extent cx="213360" cy="25146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D51DC">
              <w:t>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rPr>
                <w:noProof/>
                <w:position w:val="-12"/>
              </w:rPr>
              <w:drawing>
                <wp:inline distT="0" distB="0" distL="0" distR="0">
                  <wp:extent cx="373380" cy="25146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D11" w:rsidRPr="00DD51DC" w:rsidTr="00A4223C">
        <w:trPr>
          <w:trHeight w:val="47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</w:pPr>
            <w:r w:rsidRPr="00DD51DC"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1F48" w:rsidRPr="00DD51DC" w:rsidRDefault="00AB3D11" w:rsidP="0089014B">
            <w:pPr>
              <w:widowControl w:val="0"/>
              <w:autoSpaceDE w:val="0"/>
              <w:autoSpaceDN w:val="0"/>
              <w:adjustRightInd w:val="0"/>
            </w:pPr>
            <w:r w:rsidRPr="00DD51DC">
              <w:t xml:space="preserve"> </w:t>
            </w:r>
            <w:r w:rsidRPr="00DD51DC">
              <w:rPr>
                <w:noProof/>
                <w:position w:val="-10"/>
              </w:rPr>
              <w:drawing>
                <wp:inline distT="0" distB="0" distL="0" distR="0">
                  <wp:extent cx="213360" cy="24384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223C" w:rsidRPr="00DD51DC">
              <w:t>=(</w:t>
            </w:r>
            <w:r w:rsidR="0089014B">
              <w:t>24 281,0</w:t>
            </w:r>
            <w:r w:rsidR="00C21C92">
              <w:t>+</w:t>
            </w:r>
            <w:r w:rsidR="0089014B">
              <w:t>379,5</w:t>
            </w:r>
            <w:r w:rsidR="00A4223C" w:rsidRPr="00DD51DC">
              <w:t>)</w:t>
            </w:r>
            <w:r w:rsidR="00D51F48" w:rsidRPr="00DD51DC">
              <w:t>/</w:t>
            </w:r>
            <w:r w:rsidR="0089014B">
              <w:t xml:space="preserve"> 24 660,5</w:t>
            </w:r>
            <w:r w:rsidR="0089014B" w:rsidRPr="00DD51DC">
              <w:t xml:space="preserve"> </w:t>
            </w:r>
            <w:r w:rsidR="00D51F48" w:rsidRPr="00DD51DC">
              <w:t>=</w:t>
            </w:r>
            <w:r w:rsidR="00A4223C" w:rsidRPr="00DD51DC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89014B" w:rsidP="00B37C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379,5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630D" w:rsidRPr="009D4EA7" w:rsidRDefault="001D630D" w:rsidP="00D65874">
            <w:pPr>
              <w:widowControl w:val="0"/>
              <w:autoSpaceDE w:val="0"/>
              <w:autoSpaceDN w:val="0"/>
              <w:adjustRightInd w:val="0"/>
            </w:pPr>
            <w:r w:rsidRPr="009D4EA7">
              <w:t>К</w:t>
            </w:r>
            <w:proofErr w:type="gramStart"/>
            <w:r w:rsidRPr="009D4EA7">
              <w:t>1</w:t>
            </w:r>
            <w:proofErr w:type="gramEnd"/>
            <w:r w:rsidRPr="009D4EA7">
              <w:t xml:space="preserve">= </w:t>
            </w:r>
            <w:r w:rsidR="00480920" w:rsidRPr="009D4EA7">
              <w:t>1/1=1</w:t>
            </w:r>
          </w:p>
          <w:p w:rsidR="00480920" w:rsidRPr="009D4EA7" w:rsidRDefault="00480920" w:rsidP="00D65874">
            <w:pPr>
              <w:widowControl w:val="0"/>
              <w:autoSpaceDE w:val="0"/>
              <w:autoSpaceDN w:val="0"/>
              <w:adjustRightInd w:val="0"/>
            </w:pPr>
            <w:r w:rsidRPr="009D4EA7">
              <w:t>К</w:t>
            </w:r>
            <w:proofErr w:type="gramStart"/>
            <w:r w:rsidRPr="009D4EA7">
              <w:t>2</w:t>
            </w:r>
            <w:proofErr w:type="gramEnd"/>
            <w:r w:rsidRPr="009D4EA7">
              <w:t xml:space="preserve"> = </w:t>
            </w:r>
            <w:r w:rsidR="00C21C92" w:rsidRPr="009D4EA7">
              <w:t>59,</w:t>
            </w:r>
            <w:r w:rsidR="009D4EA7" w:rsidRPr="009D4EA7">
              <w:t>5</w:t>
            </w:r>
            <w:r w:rsidR="00C21C92" w:rsidRPr="009D4EA7">
              <w:t>/59,</w:t>
            </w:r>
            <w:r w:rsidR="009D4EA7" w:rsidRPr="009D4EA7">
              <w:t>5</w:t>
            </w:r>
            <w:r w:rsidRPr="009D4EA7">
              <w:t>=1</w:t>
            </w:r>
          </w:p>
          <w:p w:rsidR="00C21C92" w:rsidRPr="009D4EA7" w:rsidRDefault="00C21C92" w:rsidP="00D65874">
            <w:pPr>
              <w:widowControl w:val="0"/>
              <w:autoSpaceDE w:val="0"/>
              <w:autoSpaceDN w:val="0"/>
              <w:adjustRightInd w:val="0"/>
            </w:pPr>
            <w:r w:rsidRPr="009D4EA7">
              <w:t>К3 = 100/100=1</w:t>
            </w:r>
          </w:p>
          <w:p w:rsidR="00C21C92" w:rsidRPr="009D4EA7" w:rsidRDefault="009D4EA7" w:rsidP="00D65874">
            <w:pPr>
              <w:widowControl w:val="0"/>
              <w:autoSpaceDE w:val="0"/>
              <w:autoSpaceDN w:val="0"/>
              <w:adjustRightInd w:val="0"/>
            </w:pPr>
            <w:r w:rsidRPr="009D4EA7">
              <w:t>К</w:t>
            </w:r>
            <w:proofErr w:type="gramStart"/>
            <w:r w:rsidRPr="009D4EA7">
              <w:t>4</w:t>
            </w:r>
            <w:proofErr w:type="gramEnd"/>
            <w:r w:rsidRPr="009D4EA7">
              <w:t xml:space="preserve"> = 3/3</w:t>
            </w:r>
            <w:r w:rsidR="00C21C92" w:rsidRPr="009D4EA7">
              <w:t>=1</w:t>
            </w:r>
          </w:p>
          <w:p w:rsidR="00BC4493" w:rsidRPr="0089014B" w:rsidRDefault="00BC4493" w:rsidP="00D65874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9D4EA7">
              <w:t>О</w:t>
            </w:r>
            <w:proofErr w:type="gramStart"/>
            <w:r w:rsidRPr="009D4EA7">
              <w:t>2</w:t>
            </w:r>
            <w:proofErr w:type="gramEnd"/>
            <w:r w:rsidRPr="009D4EA7">
              <w:t>=</w:t>
            </w:r>
            <w:r w:rsidR="000D5C75" w:rsidRPr="009D4EA7">
              <w:t>4/4=1</w:t>
            </w:r>
          </w:p>
          <w:p w:rsidR="00AB3D11" w:rsidRPr="0089014B" w:rsidRDefault="00AB3D11" w:rsidP="00D65874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  <w:p w:rsidR="00D51F48" w:rsidRPr="0089014B" w:rsidRDefault="00D51F48" w:rsidP="00D65874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5DEA" w:rsidRPr="0003664C" w:rsidRDefault="00E95DEA" w:rsidP="0056642C">
            <w:pPr>
              <w:widowControl w:val="0"/>
              <w:autoSpaceDE w:val="0"/>
              <w:autoSpaceDN w:val="0"/>
              <w:adjustRightInd w:val="0"/>
            </w:pPr>
            <w:r w:rsidRPr="0003664C">
              <w:t>По первой подпрограмме:</w:t>
            </w:r>
          </w:p>
          <w:p w:rsidR="00E95DEA" w:rsidRPr="0003664C" w:rsidRDefault="00E95DEA" w:rsidP="0056642C">
            <w:pPr>
              <w:widowControl w:val="0"/>
              <w:autoSpaceDE w:val="0"/>
              <w:autoSpaceDN w:val="0"/>
              <w:adjustRightInd w:val="0"/>
            </w:pPr>
            <w:r w:rsidRPr="0003664C">
              <w:t>М</w:t>
            </w:r>
            <w:proofErr w:type="gramStart"/>
            <w:r w:rsidRPr="0003664C">
              <w:t>1</w:t>
            </w:r>
            <w:proofErr w:type="gramEnd"/>
            <w:r w:rsidRPr="0003664C">
              <w:t xml:space="preserve">= </w:t>
            </w:r>
            <w:r w:rsidR="00661CDB" w:rsidRPr="0003664C">
              <w:t>3</w:t>
            </w:r>
            <w:r w:rsidRPr="0003664C">
              <w:t>/</w:t>
            </w:r>
            <w:r w:rsidR="00661CDB" w:rsidRPr="0003664C">
              <w:t>0</w:t>
            </w:r>
            <w:r w:rsidR="00766247" w:rsidRPr="0003664C">
              <w:t>=</w:t>
            </w:r>
            <w:r w:rsidR="0043275B" w:rsidRPr="0003664C">
              <w:t>0</w:t>
            </w:r>
          </w:p>
          <w:p w:rsidR="00AB3D11" w:rsidRPr="0003664C" w:rsidRDefault="00E95DEA" w:rsidP="00E95DEA">
            <w:pPr>
              <w:widowControl w:val="0"/>
              <w:autoSpaceDE w:val="0"/>
              <w:autoSpaceDN w:val="0"/>
              <w:adjustRightInd w:val="0"/>
            </w:pPr>
            <w:r w:rsidRPr="0003664C">
              <w:t>М</w:t>
            </w:r>
            <w:proofErr w:type="gramStart"/>
            <w:r w:rsidRPr="0003664C">
              <w:t>2</w:t>
            </w:r>
            <w:proofErr w:type="gramEnd"/>
            <w:r w:rsidRPr="0003664C">
              <w:t>=</w:t>
            </w:r>
            <w:r w:rsidR="0003664C" w:rsidRPr="0003664C">
              <w:t>17/18</w:t>
            </w:r>
            <w:r w:rsidRPr="0003664C">
              <w:t>=</w:t>
            </w:r>
            <w:r w:rsidR="0003664C" w:rsidRPr="0003664C">
              <w:t>0,9</w:t>
            </w:r>
          </w:p>
          <w:p w:rsidR="00E95DEA" w:rsidRPr="0003664C" w:rsidRDefault="00E95DEA" w:rsidP="00E95DEA">
            <w:pPr>
              <w:widowControl w:val="0"/>
              <w:autoSpaceDE w:val="0"/>
              <w:autoSpaceDN w:val="0"/>
              <w:adjustRightInd w:val="0"/>
            </w:pPr>
            <w:r w:rsidRPr="0003664C">
              <w:t>О3=(</w:t>
            </w:r>
            <w:r w:rsidR="0043275B" w:rsidRPr="0003664C">
              <w:t>0</w:t>
            </w:r>
            <w:r w:rsidRPr="0003664C">
              <w:rPr>
                <w:b/>
              </w:rPr>
              <w:t>*</w:t>
            </w:r>
            <w:r w:rsidR="0003664C" w:rsidRPr="0003664C">
              <w:t>0,50)+(0,9*0,50)=0,45</w:t>
            </w:r>
            <w:r w:rsidRPr="0003664C">
              <w:t>;</w:t>
            </w:r>
          </w:p>
          <w:p w:rsidR="00E95DEA" w:rsidRPr="0003664C" w:rsidRDefault="00E95DEA" w:rsidP="00E95DEA">
            <w:pPr>
              <w:widowControl w:val="0"/>
              <w:autoSpaceDE w:val="0"/>
              <w:autoSpaceDN w:val="0"/>
              <w:adjustRightInd w:val="0"/>
            </w:pPr>
            <w:r w:rsidRPr="0003664C">
              <w:t xml:space="preserve">По </w:t>
            </w:r>
            <w:r w:rsidR="000D5C75" w:rsidRPr="0003664C">
              <w:t>второй</w:t>
            </w:r>
            <w:r w:rsidRPr="0003664C">
              <w:t xml:space="preserve"> подпрограмме:</w:t>
            </w:r>
          </w:p>
          <w:p w:rsidR="00A9384A" w:rsidRPr="0003664C" w:rsidRDefault="00A9384A" w:rsidP="00E95DEA">
            <w:pPr>
              <w:widowControl w:val="0"/>
              <w:autoSpaceDE w:val="0"/>
              <w:autoSpaceDN w:val="0"/>
              <w:adjustRightInd w:val="0"/>
            </w:pPr>
            <w:r w:rsidRPr="0003664C">
              <w:t>М</w:t>
            </w:r>
            <w:proofErr w:type="gramStart"/>
            <w:r w:rsidRPr="0003664C">
              <w:t>1</w:t>
            </w:r>
            <w:proofErr w:type="gramEnd"/>
            <w:r w:rsidRPr="0003664C">
              <w:t xml:space="preserve"> = 1/1=1</w:t>
            </w:r>
            <w:r w:rsidR="00BA562A" w:rsidRPr="0003664C">
              <w:t>;</w:t>
            </w:r>
          </w:p>
          <w:p w:rsidR="00B706C6" w:rsidRPr="0003664C" w:rsidRDefault="00A9384A" w:rsidP="00E95DEA">
            <w:pPr>
              <w:widowControl w:val="0"/>
              <w:autoSpaceDE w:val="0"/>
              <w:autoSpaceDN w:val="0"/>
              <w:adjustRightInd w:val="0"/>
            </w:pPr>
            <w:r w:rsidRPr="0003664C">
              <w:t>О3=1;</w:t>
            </w:r>
          </w:p>
          <w:p w:rsidR="00B706C6" w:rsidRPr="0003664C" w:rsidRDefault="00B706C6" w:rsidP="00E95DEA">
            <w:pPr>
              <w:widowControl w:val="0"/>
              <w:autoSpaceDE w:val="0"/>
              <w:autoSpaceDN w:val="0"/>
              <w:adjustRightInd w:val="0"/>
            </w:pPr>
            <w:r w:rsidRPr="0003664C">
              <w:t xml:space="preserve">По </w:t>
            </w:r>
            <w:r w:rsidR="000D5C75" w:rsidRPr="0003664C">
              <w:t>третьей</w:t>
            </w:r>
            <w:r w:rsidRPr="0003664C">
              <w:t xml:space="preserve"> подпрограмме:</w:t>
            </w:r>
          </w:p>
          <w:p w:rsidR="00A9384A" w:rsidRPr="0003664C" w:rsidRDefault="00BA562A" w:rsidP="00E95DEA">
            <w:pPr>
              <w:widowControl w:val="0"/>
              <w:autoSpaceDE w:val="0"/>
              <w:autoSpaceDN w:val="0"/>
              <w:adjustRightInd w:val="0"/>
            </w:pPr>
            <w:r w:rsidRPr="0003664C">
              <w:t>М</w:t>
            </w:r>
            <w:proofErr w:type="gramStart"/>
            <w:r w:rsidRPr="0003664C">
              <w:t>1</w:t>
            </w:r>
            <w:proofErr w:type="gramEnd"/>
            <w:r w:rsidRPr="0003664C">
              <w:t>=</w:t>
            </w:r>
            <w:r w:rsidR="00A9384A" w:rsidRPr="0003664C">
              <w:t>9</w:t>
            </w:r>
            <w:r w:rsidR="0003664C" w:rsidRPr="0003664C">
              <w:t>9</w:t>
            </w:r>
            <w:r w:rsidR="00097556" w:rsidRPr="0003664C">
              <w:t>,0</w:t>
            </w:r>
            <w:r w:rsidR="0069658F" w:rsidRPr="0003664C">
              <w:t>/98</w:t>
            </w:r>
            <w:r w:rsidR="00A9384A" w:rsidRPr="0003664C">
              <w:t>,0=</w:t>
            </w:r>
            <w:r w:rsidR="00097556" w:rsidRPr="0003664C">
              <w:t>1</w:t>
            </w:r>
            <w:r w:rsidRPr="0003664C">
              <w:t>;</w:t>
            </w:r>
          </w:p>
          <w:p w:rsidR="00B706C6" w:rsidRPr="0003664C" w:rsidRDefault="00A9384A" w:rsidP="00E95DEA">
            <w:pPr>
              <w:widowControl w:val="0"/>
              <w:autoSpaceDE w:val="0"/>
              <w:autoSpaceDN w:val="0"/>
              <w:adjustRightInd w:val="0"/>
            </w:pPr>
            <w:r w:rsidRPr="0003664C">
              <w:t>О3=</w:t>
            </w:r>
            <w:r w:rsidR="00487CAF" w:rsidRPr="0003664C">
              <w:t>1,0</w:t>
            </w:r>
            <w:r w:rsidRPr="0003664C">
              <w:t>;</w:t>
            </w:r>
          </w:p>
          <w:p w:rsidR="00B706C6" w:rsidRPr="0003664C" w:rsidRDefault="00B706C6" w:rsidP="00E95DEA">
            <w:pPr>
              <w:widowControl w:val="0"/>
              <w:autoSpaceDE w:val="0"/>
              <w:autoSpaceDN w:val="0"/>
              <w:adjustRightInd w:val="0"/>
            </w:pPr>
            <w:r w:rsidRPr="0003664C">
              <w:t xml:space="preserve">По </w:t>
            </w:r>
            <w:r w:rsidR="000D5C75" w:rsidRPr="0003664C">
              <w:t>четвертой</w:t>
            </w:r>
            <w:r w:rsidRPr="0003664C">
              <w:t xml:space="preserve"> подпрограмме:</w:t>
            </w:r>
          </w:p>
          <w:p w:rsidR="00A9384A" w:rsidRPr="0003664C" w:rsidRDefault="00BA562A" w:rsidP="00E95DEA">
            <w:pPr>
              <w:widowControl w:val="0"/>
              <w:autoSpaceDE w:val="0"/>
              <w:autoSpaceDN w:val="0"/>
              <w:adjustRightInd w:val="0"/>
            </w:pPr>
            <w:r w:rsidRPr="0003664C">
              <w:t>М</w:t>
            </w:r>
            <w:proofErr w:type="gramStart"/>
            <w:r w:rsidRPr="0003664C">
              <w:t>1</w:t>
            </w:r>
            <w:proofErr w:type="gramEnd"/>
            <w:r w:rsidRPr="0003664C">
              <w:t>=</w:t>
            </w:r>
            <w:r w:rsidR="0003664C" w:rsidRPr="0003664C">
              <w:t>98</w:t>
            </w:r>
            <w:r w:rsidR="000D5C75" w:rsidRPr="0003664C">
              <w:t>,</w:t>
            </w:r>
            <w:r w:rsidR="0003664C" w:rsidRPr="0003664C">
              <w:t>5</w:t>
            </w:r>
            <w:r w:rsidR="00A9384A" w:rsidRPr="0003664C">
              <w:t>/</w:t>
            </w:r>
            <w:r w:rsidR="008E2591" w:rsidRPr="0003664C">
              <w:t>95,4</w:t>
            </w:r>
            <w:r w:rsidR="00A9384A" w:rsidRPr="0003664C">
              <w:t>=</w:t>
            </w:r>
            <w:r w:rsidR="000D5C75" w:rsidRPr="0003664C">
              <w:t>1</w:t>
            </w:r>
            <w:r w:rsidRPr="0003664C">
              <w:t>;</w:t>
            </w:r>
          </w:p>
          <w:p w:rsidR="008D2CBF" w:rsidRPr="0003664C" w:rsidRDefault="008D2CBF" w:rsidP="00E95DEA">
            <w:pPr>
              <w:widowControl w:val="0"/>
              <w:autoSpaceDE w:val="0"/>
              <w:autoSpaceDN w:val="0"/>
              <w:adjustRightInd w:val="0"/>
            </w:pPr>
            <w:r w:rsidRPr="0003664C">
              <w:t>О3=</w:t>
            </w:r>
            <w:r w:rsidR="000D5C75" w:rsidRPr="0003664C">
              <w:t>1</w:t>
            </w:r>
            <w:r w:rsidR="00BA562A" w:rsidRPr="0003664C">
              <w:t>;</w:t>
            </w:r>
          </w:p>
          <w:p w:rsidR="008E2591" w:rsidRPr="008D7C31" w:rsidRDefault="008E2591" w:rsidP="005F60C9">
            <w:pPr>
              <w:widowControl w:val="0"/>
              <w:autoSpaceDE w:val="0"/>
              <w:autoSpaceDN w:val="0"/>
              <w:adjustRightInd w:val="0"/>
            </w:pPr>
            <w:r w:rsidRPr="008D7C31">
              <w:t xml:space="preserve">По </w:t>
            </w:r>
            <w:r w:rsidR="000D5C75" w:rsidRPr="008D7C31">
              <w:t xml:space="preserve">пятой </w:t>
            </w:r>
            <w:r w:rsidRPr="008D7C31">
              <w:t>подпрограмме:</w:t>
            </w:r>
          </w:p>
          <w:p w:rsidR="008E2591" w:rsidRPr="008D7C31" w:rsidRDefault="008E2591" w:rsidP="005F60C9">
            <w:pPr>
              <w:widowControl w:val="0"/>
              <w:autoSpaceDE w:val="0"/>
              <w:autoSpaceDN w:val="0"/>
              <w:adjustRightInd w:val="0"/>
            </w:pPr>
            <w:r w:rsidRPr="008D7C31">
              <w:t>М</w:t>
            </w:r>
            <w:proofErr w:type="gramStart"/>
            <w:r w:rsidRPr="008D7C31">
              <w:t>1</w:t>
            </w:r>
            <w:proofErr w:type="gramEnd"/>
            <w:r w:rsidRPr="008D7C31">
              <w:t>=</w:t>
            </w:r>
            <w:r w:rsidR="000D5C75" w:rsidRPr="008D7C31">
              <w:t>1/2=0,5</w:t>
            </w:r>
          </w:p>
          <w:p w:rsidR="008E2591" w:rsidRPr="008D7C31" w:rsidRDefault="000D5C75" w:rsidP="005F60C9">
            <w:pPr>
              <w:widowControl w:val="0"/>
              <w:autoSpaceDE w:val="0"/>
              <w:autoSpaceDN w:val="0"/>
              <w:adjustRightInd w:val="0"/>
            </w:pPr>
            <w:r w:rsidRPr="008D7C31">
              <w:t>О3=0,5</w:t>
            </w:r>
          </w:p>
          <w:p w:rsidR="000D5C75" w:rsidRPr="008D7C31" w:rsidRDefault="000D5C75" w:rsidP="005F60C9">
            <w:pPr>
              <w:widowControl w:val="0"/>
              <w:autoSpaceDE w:val="0"/>
              <w:autoSpaceDN w:val="0"/>
              <w:adjustRightInd w:val="0"/>
            </w:pPr>
            <w:r w:rsidRPr="008D7C31">
              <w:t>По шестой подпрограмме:</w:t>
            </w:r>
          </w:p>
          <w:p w:rsidR="000D5C75" w:rsidRPr="008D7C31" w:rsidRDefault="008D7C31" w:rsidP="005F60C9">
            <w:pPr>
              <w:widowControl w:val="0"/>
              <w:autoSpaceDE w:val="0"/>
              <w:autoSpaceDN w:val="0"/>
              <w:adjustRightInd w:val="0"/>
            </w:pPr>
            <w:r w:rsidRPr="008D7C31">
              <w:t>М</w:t>
            </w:r>
            <w:proofErr w:type="gramStart"/>
            <w:r w:rsidRPr="008D7C31">
              <w:t>1</w:t>
            </w:r>
            <w:proofErr w:type="gramEnd"/>
            <w:r w:rsidRPr="008D7C31">
              <w:t xml:space="preserve"> = 3/3</w:t>
            </w:r>
            <w:r w:rsidR="000D5C75" w:rsidRPr="008D7C31">
              <w:t>=1</w:t>
            </w:r>
          </w:p>
          <w:p w:rsidR="000D5C75" w:rsidRPr="008D7C31" w:rsidRDefault="005C3F41" w:rsidP="005F60C9">
            <w:pPr>
              <w:widowControl w:val="0"/>
              <w:autoSpaceDE w:val="0"/>
              <w:autoSpaceDN w:val="0"/>
              <w:adjustRightInd w:val="0"/>
            </w:pPr>
            <w:r w:rsidRPr="008D7C31">
              <w:t>О3=1</w:t>
            </w:r>
          </w:p>
          <w:p w:rsidR="00FE68BE" w:rsidRPr="008D7C31" w:rsidRDefault="005C3F41" w:rsidP="00FE68BE">
            <w:pPr>
              <w:widowControl w:val="0"/>
              <w:autoSpaceDE w:val="0"/>
              <w:autoSpaceDN w:val="0"/>
              <w:adjustRightInd w:val="0"/>
            </w:pPr>
            <w:r w:rsidRPr="008D7C31">
              <w:t>О3 средняя 0,8</w:t>
            </w:r>
            <w:r w:rsidR="008D7C31" w:rsidRPr="008D7C31">
              <w:t>3</w:t>
            </w:r>
          </w:p>
          <w:p w:rsidR="008E2591" w:rsidRPr="0089014B" w:rsidRDefault="008E2591" w:rsidP="005F60C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CAF" w:rsidRPr="008E3FE2" w:rsidRDefault="00487CAF" w:rsidP="00487CAF">
            <w:pPr>
              <w:widowControl w:val="0"/>
              <w:autoSpaceDE w:val="0"/>
              <w:autoSpaceDN w:val="0"/>
              <w:adjustRightInd w:val="0"/>
              <w:rPr>
                <w:b/>
                <w:vertAlign w:val="superscript"/>
              </w:rPr>
            </w:pPr>
            <w:r w:rsidRPr="008E3FE2">
              <w:rPr>
                <w:b/>
                <w:vertAlign w:val="superscript"/>
              </w:rPr>
              <w:t>3 ___________</w:t>
            </w:r>
          </w:p>
          <w:p w:rsidR="00AB3D11" w:rsidRPr="0089014B" w:rsidRDefault="005C3F41" w:rsidP="008E3FE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8E3FE2">
              <w:rPr>
                <w:b/>
                <w:vertAlign w:val="superscript"/>
              </w:rPr>
              <w:t xml:space="preserve"> </w:t>
            </w:r>
            <w:proofErr w:type="spellStart"/>
            <w:r w:rsidRPr="008E3FE2">
              <w:rPr>
                <w:b/>
                <w:vertAlign w:val="superscript"/>
              </w:rPr>
              <w:t>√</w:t>
            </w:r>
            <w:proofErr w:type="spellEnd"/>
            <w:r w:rsidRPr="008E3FE2">
              <w:rPr>
                <w:b/>
                <w:vertAlign w:val="superscript"/>
              </w:rPr>
              <w:t xml:space="preserve"> 1*1*0,8</w:t>
            </w:r>
            <w:r w:rsidR="008E3FE2" w:rsidRPr="008E3FE2">
              <w:rPr>
                <w:b/>
                <w:vertAlign w:val="superscript"/>
              </w:rPr>
              <w:t>3</w:t>
            </w:r>
            <w:r w:rsidR="00487CAF" w:rsidRPr="008E3FE2">
              <w:rPr>
                <w:b/>
                <w:vertAlign w:val="superscript"/>
              </w:rPr>
              <w:t>=</w:t>
            </w:r>
            <w:r w:rsidRPr="008E3FE2">
              <w:rPr>
                <w:b/>
                <w:vertAlign w:val="superscript"/>
              </w:rPr>
              <w:t>0,8</w:t>
            </w:r>
            <w:r w:rsidR="008E3FE2" w:rsidRPr="008E3FE2">
              <w:rPr>
                <w:b/>
                <w:vertAlign w:val="superscript"/>
              </w:rPr>
              <w:t>3</w:t>
            </w:r>
            <w:r w:rsidRPr="008E3FE2">
              <w:rPr>
                <w:b/>
                <w:vertAlign w:val="superscript"/>
              </w:rPr>
              <w:t xml:space="preserve">        =</w:t>
            </w:r>
            <w:r w:rsidR="00B37C91" w:rsidRPr="008E3FE2">
              <w:rPr>
                <w:b/>
                <w:vertAlign w:val="superscript"/>
              </w:rPr>
              <w:t>0,9</w:t>
            </w:r>
            <w:r w:rsidR="008E3FE2" w:rsidRPr="008E3FE2">
              <w:rPr>
                <w:b/>
                <w:vertAlign w:val="superscript"/>
              </w:rPr>
              <w:t>4</w:t>
            </w:r>
            <w:r w:rsidR="00D71D66" w:rsidRPr="008E3FE2">
              <w:rPr>
                <w:b/>
                <w:vertAlign w:val="superscript"/>
              </w:rPr>
              <w:t xml:space="preserve">    </w:t>
            </w:r>
            <w:r w:rsidRPr="008E3FE2">
              <w:rPr>
                <w:b/>
                <w:vertAlign w:val="superscript"/>
              </w:rPr>
              <w:t xml:space="preserve"> </w:t>
            </w:r>
            <w:r w:rsidRPr="008E3FE2">
              <w:t xml:space="preserve">  </w:t>
            </w:r>
          </w:p>
        </w:tc>
      </w:tr>
      <w:tr w:rsidR="00AB3D11" w:rsidRPr="00DD51DC" w:rsidTr="00A4223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1111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4223C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9D4EA7" w:rsidP="009B2A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379,5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7B1154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FE68BE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rPr>
                <w:noProof/>
                <w:position w:val="-12"/>
              </w:rPr>
              <w:t>0,8</w:t>
            </w:r>
            <w:r w:rsidR="008D7C31">
              <w:rPr>
                <w:noProof/>
                <w:position w:val="-1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327F8D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0,9</w:t>
            </w:r>
            <w:r w:rsidR="008E3FE2">
              <w:t>4</w:t>
            </w:r>
          </w:p>
        </w:tc>
      </w:tr>
    </w:tbl>
    <w:p w:rsidR="00DD5E9F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133"/>
      <w:bookmarkEnd w:id="0"/>
    </w:p>
    <w:p w:rsidR="00DD51DC" w:rsidRDefault="00DD51DC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B3D11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 Абанского района                                                               С.Д. Горнакова</w:t>
      </w:r>
    </w:p>
    <w:p w:rsidR="00DD5E9F" w:rsidRPr="0053127D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47D2" w:rsidRDefault="008547D2"/>
    <w:sectPr w:rsidR="008547D2" w:rsidSect="00DD51DC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3D11"/>
    <w:rsid w:val="00034B5A"/>
    <w:rsid w:val="0003664C"/>
    <w:rsid w:val="00097556"/>
    <w:rsid w:val="000D5C75"/>
    <w:rsid w:val="001111B6"/>
    <w:rsid w:val="001A3251"/>
    <w:rsid w:val="001D630D"/>
    <w:rsid w:val="002F6871"/>
    <w:rsid w:val="00300FF3"/>
    <w:rsid w:val="00327F8D"/>
    <w:rsid w:val="003C16F8"/>
    <w:rsid w:val="004127F3"/>
    <w:rsid w:val="0043275B"/>
    <w:rsid w:val="00480920"/>
    <w:rsid w:val="00482E40"/>
    <w:rsid w:val="00487CAF"/>
    <w:rsid w:val="004D449C"/>
    <w:rsid w:val="0056642C"/>
    <w:rsid w:val="005725A3"/>
    <w:rsid w:val="005C3F41"/>
    <w:rsid w:val="005E71A4"/>
    <w:rsid w:val="005F60C9"/>
    <w:rsid w:val="006442E5"/>
    <w:rsid w:val="00661CDB"/>
    <w:rsid w:val="00664940"/>
    <w:rsid w:val="0069658F"/>
    <w:rsid w:val="00766247"/>
    <w:rsid w:val="007867E5"/>
    <w:rsid w:val="0078722E"/>
    <w:rsid w:val="007B1154"/>
    <w:rsid w:val="007B41EF"/>
    <w:rsid w:val="008547D2"/>
    <w:rsid w:val="0089014B"/>
    <w:rsid w:val="008D2CBF"/>
    <w:rsid w:val="008D7C31"/>
    <w:rsid w:val="008E2591"/>
    <w:rsid w:val="008E3FE2"/>
    <w:rsid w:val="00912ADD"/>
    <w:rsid w:val="0093648C"/>
    <w:rsid w:val="009B1218"/>
    <w:rsid w:val="009B2A68"/>
    <w:rsid w:val="009D4EA7"/>
    <w:rsid w:val="00A4223C"/>
    <w:rsid w:val="00A557BD"/>
    <w:rsid w:val="00A9384A"/>
    <w:rsid w:val="00AB3D11"/>
    <w:rsid w:val="00AC058B"/>
    <w:rsid w:val="00AC58E4"/>
    <w:rsid w:val="00B37C91"/>
    <w:rsid w:val="00B706C6"/>
    <w:rsid w:val="00B94E10"/>
    <w:rsid w:val="00B97FC1"/>
    <w:rsid w:val="00BA562A"/>
    <w:rsid w:val="00BC4493"/>
    <w:rsid w:val="00BE150B"/>
    <w:rsid w:val="00BE1A39"/>
    <w:rsid w:val="00BF78E3"/>
    <w:rsid w:val="00C06408"/>
    <w:rsid w:val="00C21C92"/>
    <w:rsid w:val="00C252EA"/>
    <w:rsid w:val="00CB0EB5"/>
    <w:rsid w:val="00D51F48"/>
    <w:rsid w:val="00D71D66"/>
    <w:rsid w:val="00DD51DC"/>
    <w:rsid w:val="00DD5E9F"/>
    <w:rsid w:val="00E0761A"/>
    <w:rsid w:val="00E63A6C"/>
    <w:rsid w:val="00E95DEA"/>
    <w:rsid w:val="00F60BD3"/>
    <w:rsid w:val="00F65C0A"/>
    <w:rsid w:val="00F81595"/>
    <w:rsid w:val="00FE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D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yle-wrap">
    <w:name w:val="style-wrap"/>
    <w:basedOn w:val="a0"/>
    <w:rsid w:val="001111B6"/>
  </w:style>
  <w:style w:type="character" w:customStyle="1" w:styleId="fontsize-ensurer">
    <w:name w:val="fontsize-ensurer"/>
    <w:basedOn w:val="a0"/>
    <w:rsid w:val="001111B6"/>
  </w:style>
  <w:style w:type="character" w:customStyle="1" w:styleId="mord">
    <w:name w:val="mord"/>
    <w:basedOn w:val="a0"/>
    <w:rsid w:val="005F60C9"/>
  </w:style>
  <w:style w:type="character" w:customStyle="1" w:styleId="baseline-fix">
    <w:name w:val="baseline-fix"/>
    <w:basedOn w:val="a0"/>
    <w:rsid w:val="005F60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472C5-0C22-4104-B8CB-39D976619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cp:lastPrinted>2019-02-25T09:07:00Z</cp:lastPrinted>
  <dcterms:created xsi:type="dcterms:W3CDTF">2015-06-11T04:10:00Z</dcterms:created>
  <dcterms:modified xsi:type="dcterms:W3CDTF">2019-02-25T09:09:00Z</dcterms:modified>
</cp:coreProperties>
</file>