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496" w:rsidRPr="00A36555" w:rsidRDefault="00AA324C" w:rsidP="00004E9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10</w:t>
      </w:r>
    </w:p>
    <w:p w:rsidR="00AA2496" w:rsidRPr="00A36555" w:rsidRDefault="00AA2496" w:rsidP="00004E9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A36555">
        <w:rPr>
          <w:rFonts w:ascii="Times New Roman" w:hAnsi="Times New Roman" w:cs="Times New Roman"/>
          <w:sz w:val="24"/>
          <w:szCs w:val="24"/>
        </w:rPr>
        <w:t>к Порядку</w:t>
      </w:r>
    </w:p>
    <w:p w:rsidR="00AA2496" w:rsidRPr="00A36555" w:rsidRDefault="00AA2496" w:rsidP="00004E9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A36555">
        <w:rPr>
          <w:rFonts w:ascii="Times New Roman" w:hAnsi="Times New Roman" w:cs="Times New Roman"/>
          <w:sz w:val="24"/>
          <w:szCs w:val="24"/>
        </w:rPr>
        <w:t>принятия решений</w:t>
      </w:r>
    </w:p>
    <w:p w:rsidR="00AA2496" w:rsidRPr="00A36555" w:rsidRDefault="00AA2496" w:rsidP="00004E9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A36555">
        <w:rPr>
          <w:rFonts w:ascii="Times New Roman" w:hAnsi="Times New Roman" w:cs="Times New Roman"/>
          <w:sz w:val="24"/>
          <w:szCs w:val="24"/>
        </w:rPr>
        <w:t>о разработке</w:t>
      </w:r>
    </w:p>
    <w:p w:rsidR="00AA2496" w:rsidRPr="00A36555" w:rsidRDefault="00AA2496" w:rsidP="00004E9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A36555">
        <w:rPr>
          <w:rFonts w:ascii="Times New Roman" w:hAnsi="Times New Roman" w:cs="Times New Roman"/>
          <w:sz w:val="24"/>
          <w:szCs w:val="24"/>
        </w:rPr>
        <w:t>муниципальных программ</w:t>
      </w:r>
    </w:p>
    <w:p w:rsidR="00AA2496" w:rsidRPr="00A36555" w:rsidRDefault="00AA2496" w:rsidP="00004E9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A36555">
        <w:rPr>
          <w:rFonts w:ascii="Times New Roman" w:hAnsi="Times New Roman" w:cs="Times New Roman"/>
          <w:sz w:val="24"/>
          <w:szCs w:val="24"/>
        </w:rPr>
        <w:t>Абанского района,</w:t>
      </w:r>
    </w:p>
    <w:p w:rsidR="004B3854" w:rsidRDefault="00AA2496" w:rsidP="004B385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A36555">
        <w:rPr>
          <w:rFonts w:ascii="Times New Roman" w:hAnsi="Times New Roman" w:cs="Times New Roman"/>
          <w:sz w:val="24"/>
          <w:szCs w:val="24"/>
        </w:rPr>
        <w:t>их формировании и реализации</w:t>
      </w:r>
      <w:bookmarkStart w:id="0" w:name="Par2733"/>
      <w:bookmarkEnd w:id="0"/>
    </w:p>
    <w:p w:rsidR="004B3854" w:rsidRDefault="004B3854" w:rsidP="004B385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AA2496" w:rsidRPr="00004E9A" w:rsidRDefault="00AA2496" w:rsidP="004B385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04E9A">
        <w:rPr>
          <w:rFonts w:ascii="Times New Roman" w:hAnsi="Times New Roman" w:cs="Times New Roman"/>
          <w:sz w:val="28"/>
          <w:szCs w:val="28"/>
        </w:rPr>
        <w:t>Информация</w:t>
      </w:r>
    </w:p>
    <w:p w:rsidR="00AA2496" w:rsidRPr="00004E9A" w:rsidRDefault="00AA2496" w:rsidP="00004E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04E9A">
        <w:rPr>
          <w:rFonts w:ascii="Times New Roman" w:hAnsi="Times New Roman" w:cs="Times New Roman"/>
          <w:sz w:val="28"/>
          <w:szCs w:val="28"/>
        </w:rPr>
        <w:t>об использовании бюджетных ассигнований районного бюджета</w:t>
      </w:r>
    </w:p>
    <w:p w:rsidR="00AA2496" w:rsidRPr="00004E9A" w:rsidRDefault="00AA2496" w:rsidP="00004E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04E9A">
        <w:rPr>
          <w:rFonts w:ascii="Times New Roman" w:hAnsi="Times New Roman" w:cs="Times New Roman"/>
          <w:sz w:val="28"/>
          <w:szCs w:val="28"/>
        </w:rPr>
        <w:t>и иных средств на реализацию отдельных мероприятий</w:t>
      </w:r>
    </w:p>
    <w:p w:rsidR="00AA2496" w:rsidRPr="00004E9A" w:rsidRDefault="00AA2496" w:rsidP="00004E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04E9A">
        <w:rPr>
          <w:rFonts w:ascii="Times New Roman" w:hAnsi="Times New Roman" w:cs="Times New Roman"/>
          <w:sz w:val="28"/>
          <w:szCs w:val="28"/>
        </w:rPr>
        <w:t>программы и подпрограмм с указанием плановых и фактических</w:t>
      </w:r>
    </w:p>
    <w:p w:rsidR="00AA2496" w:rsidRPr="00004E9A" w:rsidRDefault="00AA2496" w:rsidP="00004E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04E9A">
        <w:rPr>
          <w:rFonts w:ascii="Times New Roman" w:hAnsi="Times New Roman" w:cs="Times New Roman"/>
          <w:sz w:val="28"/>
          <w:szCs w:val="28"/>
        </w:rPr>
        <w:t>значений (с расшифровкой по главным распорядителям средств</w:t>
      </w:r>
    </w:p>
    <w:p w:rsidR="00AA2496" w:rsidRPr="00004E9A" w:rsidRDefault="00AA2496" w:rsidP="00004E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04E9A">
        <w:rPr>
          <w:rFonts w:ascii="Times New Roman" w:hAnsi="Times New Roman" w:cs="Times New Roman"/>
          <w:sz w:val="28"/>
          <w:szCs w:val="28"/>
        </w:rPr>
        <w:t>районного бюджета, подпрограммам, отдельным мероприятиям</w:t>
      </w:r>
    </w:p>
    <w:p w:rsidR="00A6516D" w:rsidRDefault="00AA2496" w:rsidP="005753E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04E9A">
        <w:rPr>
          <w:rFonts w:ascii="Times New Roman" w:hAnsi="Times New Roman" w:cs="Times New Roman"/>
          <w:sz w:val="28"/>
          <w:szCs w:val="28"/>
        </w:rPr>
        <w:t>программы, а также по годам реализации программы)</w:t>
      </w:r>
    </w:p>
    <w:p w:rsidR="0075441B" w:rsidRDefault="0075441B" w:rsidP="005753E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206" w:type="pct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276"/>
        <w:gridCol w:w="1415"/>
        <w:gridCol w:w="1274"/>
        <w:gridCol w:w="569"/>
        <w:gridCol w:w="708"/>
        <w:gridCol w:w="1277"/>
        <w:gridCol w:w="427"/>
        <w:gridCol w:w="853"/>
        <w:gridCol w:w="705"/>
        <w:gridCol w:w="427"/>
        <w:gridCol w:w="427"/>
        <w:gridCol w:w="850"/>
        <w:gridCol w:w="708"/>
        <w:gridCol w:w="423"/>
        <w:gridCol w:w="427"/>
        <w:gridCol w:w="992"/>
        <w:gridCol w:w="1138"/>
        <w:gridCol w:w="850"/>
        <w:gridCol w:w="850"/>
        <w:gridCol w:w="566"/>
      </w:tblGrid>
      <w:tr w:rsidR="001923C0" w:rsidRPr="00AA2496" w:rsidTr="001923C0">
        <w:tc>
          <w:tcPr>
            <w:tcW w:w="3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B308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>Статус (муниципальная программа, подпрограмма)</w:t>
            </w:r>
          </w:p>
        </w:tc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6DE1" w:rsidRPr="00B30846" w:rsidRDefault="00AA2496" w:rsidP="00B308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программы, </w:t>
            </w:r>
            <w:r w:rsidR="00C86DE1" w:rsidRPr="00B30846">
              <w:rPr>
                <w:rFonts w:ascii="Times New Roman" w:hAnsi="Times New Roman" w:cs="Times New Roman"/>
                <w:sz w:val="20"/>
                <w:szCs w:val="20"/>
              </w:rPr>
              <w:t>подпрограмм</w:t>
            </w:r>
          </w:p>
          <w:p w:rsidR="00AA2496" w:rsidRPr="00B30846" w:rsidRDefault="00AA2496" w:rsidP="00B308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>мы</w:t>
            </w:r>
          </w:p>
        </w:tc>
        <w:tc>
          <w:tcPr>
            <w:tcW w:w="3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B369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>Наименование ГРБС</w:t>
            </w:r>
          </w:p>
        </w:tc>
        <w:tc>
          <w:tcPr>
            <w:tcW w:w="92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B369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2676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9C102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>Расходы по годам</w:t>
            </w:r>
          </w:p>
        </w:tc>
        <w:tc>
          <w:tcPr>
            <w:tcW w:w="1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1923C0" w:rsidRPr="00AA2496" w:rsidTr="001923C0">
        <w:tc>
          <w:tcPr>
            <w:tcW w:w="3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AA249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AA249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AA249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Рз Пр</w:t>
            </w:r>
          </w:p>
        </w:tc>
        <w:tc>
          <w:tcPr>
            <w:tcW w:w="3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1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E87565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AA2496" w:rsidRPr="00B30846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48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Default="00AA2496" w:rsidP="00004E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20</w:t>
            </w:r>
            <w:r w:rsidR="00FF626C">
              <w:rPr>
                <w:rFonts w:ascii="Times New Roman" w:hAnsi="Times New Roman" w:cs="Times New Roman"/>
              </w:rPr>
              <w:t>1</w:t>
            </w:r>
            <w:r w:rsidR="00444D2B">
              <w:rPr>
                <w:rFonts w:ascii="Times New Roman" w:hAnsi="Times New Roman" w:cs="Times New Roman"/>
              </w:rPr>
              <w:t>8</w:t>
            </w:r>
          </w:p>
          <w:p w:rsidR="00AA2496" w:rsidRPr="00B30846" w:rsidRDefault="00AA2496" w:rsidP="00004E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(отчетный год)</w:t>
            </w:r>
          </w:p>
        </w:tc>
        <w:tc>
          <w:tcPr>
            <w:tcW w:w="166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44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20</w:t>
            </w:r>
            <w:r w:rsidR="00A95577" w:rsidRPr="00B30846">
              <w:rPr>
                <w:rFonts w:ascii="Times New Roman" w:hAnsi="Times New Roman" w:cs="Times New Roman"/>
              </w:rPr>
              <w:t>1</w:t>
            </w:r>
            <w:r w:rsidR="00444D2B">
              <w:rPr>
                <w:rFonts w:ascii="Times New Roman" w:hAnsi="Times New Roman" w:cs="Times New Roman"/>
              </w:rPr>
              <w:t>9</w:t>
            </w:r>
            <w:r w:rsidRPr="00B30846">
              <w:rPr>
                <w:rFonts w:ascii="Times New Roman" w:hAnsi="Times New Roman" w:cs="Times New Roman"/>
              </w:rPr>
              <w:t xml:space="preserve"> (текущий год)</w:t>
            </w:r>
          </w:p>
        </w:tc>
        <w:tc>
          <w:tcPr>
            <w:tcW w:w="52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плановый период</w:t>
            </w:r>
          </w:p>
        </w:tc>
        <w:tc>
          <w:tcPr>
            <w:tcW w:w="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AA249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3C0" w:rsidRPr="00AA2496" w:rsidTr="001923C0">
        <w:tc>
          <w:tcPr>
            <w:tcW w:w="3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AA249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AA249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AA249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январь - март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январь - июнь</w:t>
            </w:r>
          </w:p>
        </w:tc>
        <w:tc>
          <w:tcPr>
            <w:tcW w:w="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январь - сентябрь</w:t>
            </w:r>
          </w:p>
        </w:tc>
        <w:tc>
          <w:tcPr>
            <w:tcW w:w="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значение на конец года</w:t>
            </w:r>
          </w:p>
        </w:tc>
        <w:tc>
          <w:tcPr>
            <w:tcW w:w="52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AA249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3C0" w:rsidRPr="00AA2496" w:rsidTr="00D91D9C">
        <w:trPr>
          <w:trHeight w:val="739"/>
        </w:trPr>
        <w:tc>
          <w:tcPr>
            <w:tcW w:w="3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AA249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AA249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AA249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21A69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A69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2921AF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1AF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2921AF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1AF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2921AF" w:rsidRDefault="00444D2B" w:rsidP="00444D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2020 </w:t>
            </w:r>
            <w:r w:rsidR="00AA2496" w:rsidRPr="002921AF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26C" w:rsidRDefault="00444D2B" w:rsidP="00FF626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  <w:p w:rsidR="00AA2496" w:rsidRPr="002921AF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1AF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2921AF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23C0" w:rsidRPr="00AA2496" w:rsidTr="001923C0">
        <w:tc>
          <w:tcPr>
            <w:tcW w:w="3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D2B" w:rsidRPr="00B30846" w:rsidRDefault="00444D2B" w:rsidP="00B30846">
            <w:pPr>
              <w:pStyle w:val="a3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Муниципальная программа</w:t>
            </w:r>
          </w:p>
        </w:tc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D2B" w:rsidRPr="00CE2D63" w:rsidRDefault="001923C0" w:rsidP="00CE2D6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программа</w:t>
            </w:r>
            <w:r w:rsidR="00444D2B" w:rsidRPr="00CE2D63">
              <w:rPr>
                <w:rFonts w:ascii="Times New Roman" w:hAnsi="Times New Roman" w:cs="Times New Roman"/>
              </w:rPr>
              <w:t xml:space="preserve"> Абанского </w:t>
            </w:r>
            <w:r w:rsidR="00444D2B" w:rsidRPr="00CE2D63">
              <w:rPr>
                <w:rFonts w:ascii="Times New Roman" w:hAnsi="Times New Roman" w:cs="Times New Roman"/>
              </w:rPr>
              <w:lastRenderedPageBreak/>
              <w:t>района</w:t>
            </w:r>
          </w:p>
          <w:p w:rsidR="00444D2B" w:rsidRPr="00B30846" w:rsidRDefault="00444D2B" w:rsidP="00CE2D63">
            <w:pPr>
              <w:pStyle w:val="a3"/>
              <w:rPr>
                <w:rFonts w:ascii="Times New Roman" w:hAnsi="Times New Roman" w:cs="Times New Roman"/>
              </w:rPr>
            </w:pPr>
            <w:r w:rsidRPr="00CE2D63">
              <w:rPr>
                <w:rFonts w:ascii="Times New Roman" w:hAnsi="Times New Roman" w:cs="Times New Roman"/>
              </w:rPr>
              <w:t>«Молодежь Абанского района в XXI веке»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D2B" w:rsidRPr="00B30846" w:rsidRDefault="00444D2B" w:rsidP="00B30846">
            <w:pPr>
              <w:pStyle w:val="a3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lastRenderedPageBreak/>
              <w:t>всего расходные обязательства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D2B" w:rsidRPr="00B30846" w:rsidRDefault="00444D2B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D2B" w:rsidRPr="00AA2496" w:rsidRDefault="00444D2B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D2B" w:rsidRPr="00AA2496" w:rsidRDefault="00444D2B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D2B" w:rsidRPr="00AA2496" w:rsidRDefault="00444D2B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D2B" w:rsidRPr="002921AF" w:rsidRDefault="00444D2B" w:rsidP="00CC28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3 976,2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D2B" w:rsidRPr="002921AF" w:rsidRDefault="00444D2B" w:rsidP="00CC28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3 906,0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D2B" w:rsidRPr="00AA2496" w:rsidRDefault="00444D2B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D2B" w:rsidRPr="00AA2496" w:rsidRDefault="00444D2B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D2B" w:rsidRPr="002921AF" w:rsidRDefault="009E25F1" w:rsidP="00CC28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4 138,4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D2B" w:rsidRPr="00F21A69" w:rsidRDefault="009E25F1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1871,0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D2B" w:rsidRPr="00AA2496" w:rsidRDefault="00444D2B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D2B" w:rsidRPr="00AA2496" w:rsidRDefault="00444D2B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D2B" w:rsidRPr="002921AF" w:rsidRDefault="00D91D9C" w:rsidP="002F5E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4366,8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D2B" w:rsidRPr="002921AF" w:rsidRDefault="00D91D9C" w:rsidP="002F5E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4252,5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D2B" w:rsidRPr="002921AF" w:rsidRDefault="00444D2B" w:rsidP="00CC28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2 238,9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D2B" w:rsidRPr="002921AF" w:rsidRDefault="009E25F1" w:rsidP="00F74BA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2 238,9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D2B" w:rsidRPr="002921AF" w:rsidRDefault="00444D2B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21AF">
              <w:rPr>
                <w:rFonts w:ascii="Times New Roman" w:hAnsi="Times New Roman" w:cs="Times New Roman"/>
                <w:sz w:val="20"/>
                <w:szCs w:val="20"/>
              </w:rPr>
              <w:t>Прим. №1</w:t>
            </w:r>
          </w:p>
        </w:tc>
      </w:tr>
      <w:tr w:rsidR="001923C0" w:rsidRPr="00AA2496" w:rsidTr="001923C0"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D2B" w:rsidRPr="00B30846" w:rsidRDefault="00444D2B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D2B" w:rsidRPr="00B30846" w:rsidRDefault="00444D2B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D2B" w:rsidRPr="00B30846" w:rsidRDefault="00444D2B" w:rsidP="00B30846">
            <w:pPr>
              <w:pStyle w:val="a3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в том числе по ГРБС: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D2B" w:rsidRPr="00B30846" w:rsidRDefault="00444D2B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D2B" w:rsidRPr="00AA2496" w:rsidRDefault="00444D2B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D2B" w:rsidRPr="00AA2496" w:rsidRDefault="00444D2B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D2B" w:rsidRPr="00AA2496" w:rsidRDefault="00444D2B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D2B" w:rsidRPr="002921AF" w:rsidRDefault="00444D2B" w:rsidP="00CC28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D2B" w:rsidRPr="002921AF" w:rsidRDefault="00444D2B" w:rsidP="00CC28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D2B" w:rsidRPr="00AA2496" w:rsidRDefault="00444D2B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D2B" w:rsidRPr="00AA2496" w:rsidRDefault="00444D2B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D2B" w:rsidRPr="002921AF" w:rsidRDefault="00444D2B" w:rsidP="00CC28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D2B" w:rsidRPr="00AA2496" w:rsidRDefault="00444D2B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D2B" w:rsidRPr="00AA2496" w:rsidRDefault="00444D2B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D2B" w:rsidRPr="00AA2496" w:rsidRDefault="00444D2B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D2B" w:rsidRPr="002921AF" w:rsidRDefault="00444D2B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D2B" w:rsidRPr="002921AF" w:rsidRDefault="00444D2B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D2B" w:rsidRPr="002921AF" w:rsidRDefault="00444D2B" w:rsidP="00CC28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D2B" w:rsidRPr="002921AF" w:rsidRDefault="00444D2B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D2B" w:rsidRPr="002921AF" w:rsidRDefault="00444D2B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23C0" w:rsidRPr="00AA2496" w:rsidTr="001923C0"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D2B" w:rsidRPr="00B30846" w:rsidRDefault="00444D2B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D2B" w:rsidRPr="00B30846" w:rsidRDefault="00444D2B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D2B" w:rsidRPr="00B30846" w:rsidRDefault="00444D2B" w:rsidP="00B3084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Абанского района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D2B" w:rsidRPr="00B30846" w:rsidRDefault="00444D2B" w:rsidP="00C71CE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D2B" w:rsidRPr="00501548" w:rsidRDefault="00444D2B" w:rsidP="004A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D2B" w:rsidRPr="00501548" w:rsidRDefault="00444D2B" w:rsidP="004A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D2B" w:rsidRPr="00501548" w:rsidRDefault="00444D2B" w:rsidP="004A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D2B" w:rsidRPr="002921AF" w:rsidRDefault="00444D2B" w:rsidP="00CC28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D2B" w:rsidRPr="002921AF" w:rsidRDefault="00444D2B" w:rsidP="00CC28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D2B" w:rsidRPr="00AA2496" w:rsidRDefault="00444D2B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D2B" w:rsidRPr="00AA2496" w:rsidRDefault="00444D2B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D2B" w:rsidRPr="002921AF" w:rsidRDefault="00444D2B" w:rsidP="00CC28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D2B" w:rsidRPr="00F21A69" w:rsidRDefault="00444D2B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D2B" w:rsidRPr="00AA2496" w:rsidRDefault="00444D2B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D2B" w:rsidRPr="00AA2496" w:rsidRDefault="00444D2B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D2B" w:rsidRPr="002921AF" w:rsidRDefault="00444D2B" w:rsidP="009A15A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D2B" w:rsidRPr="002921AF" w:rsidRDefault="00444D2B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D2B" w:rsidRPr="002921AF" w:rsidRDefault="00444D2B" w:rsidP="00CC28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D2B" w:rsidRPr="002921AF" w:rsidRDefault="00444D2B" w:rsidP="004B385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D2B" w:rsidRPr="002921AF" w:rsidRDefault="00444D2B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D9C" w:rsidRPr="00AA2496" w:rsidTr="001923C0">
        <w:trPr>
          <w:trHeight w:val="2642"/>
        </w:trPr>
        <w:tc>
          <w:tcPr>
            <w:tcW w:w="3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1D9C" w:rsidRPr="00AA2496" w:rsidRDefault="00D91D9C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1D9C" w:rsidRPr="00AA2496" w:rsidRDefault="00D91D9C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1D9C" w:rsidRPr="00AA2496" w:rsidRDefault="00D91D9C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846">
              <w:rPr>
                <w:rFonts w:ascii="Times New Roman" w:hAnsi="Times New Roman" w:cs="Times New Roman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1D9C" w:rsidRPr="003D14FA" w:rsidRDefault="00D91D9C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1D9C" w:rsidRDefault="00D91D9C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1D9C" w:rsidRDefault="00D91D9C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1D9C" w:rsidRDefault="00D91D9C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1D9C" w:rsidRPr="002921AF" w:rsidRDefault="00D91D9C" w:rsidP="00CC28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3 976,2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1D9C" w:rsidRPr="002921AF" w:rsidRDefault="00D91D9C" w:rsidP="00CC28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3 906,0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1D9C" w:rsidRPr="00AA2496" w:rsidRDefault="00D91D9C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1D9C" w:rsidRPr="00AA2496" w:rsidRDefault="00D91D9C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1D9C" w:rsidRPr="002921AF" w:rsidRDefault="00D91D9C" w:rsidP="00CC28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4 138,4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1D9C" w:rsidRPr="00F21A69" w:rsidRDefault="00D91D9C" w:rsidP="00CC28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1871,0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1D9C" w:rsidRPr="00AA2496" w:rsidRDefault="00D91D9C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1D9C" w:rsidRPr="00AA2496" w:rsidRDefault="00D91D9C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1D9C" w:rsidRPr="002921AF" w:rsidRDefault="00D91D9C" w:rsidP="00CC28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4366,8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1D9C" w:rsidRPr="002921AF" w:rsidRDefault="00D91D9C" w:rsidP="00CC28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4252,5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1D9C" w:rsidRPr="002921AF" w:rsidRDefault="00D91D9C" w:rsidP="00CC28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2 238,9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1D9C" w:rsidRPr="002921AF" w:rsidRDefault="00D91D9C" w:rsidP="00CC28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2 238,9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1D9C" w:rsidRPr="002921AF" w:rsidRDefault="00D91D9C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1D9C" w:rsidRPr="00AA2496" w:rsidTr="001923C0">
        <w:tc>
          <w:tcPr>
            <w:tcW w:w="3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1D9C" w:rsidRPr="00B30846" w:rsidRDefault="00D91D9C" w:rsidP="00B30846">
            <w:pPr>
              <w:pStyle w:val="a3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Подпрограмма 1</w:t>
            </w:r>
          </w:p>
        </w:tc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1D9C" w:rsidRPr="00B30846" w:rsidRDefault="00D91D9C" w:rsidP="00773B50">
            <w:pPr>
              <w:pStyle w:val="a3"/>
              <w:rPr>
                <w:rFonts w:ascii="Times New Roman" w:hAnsi="Times New Roman" w:cs="Times New Roman"/>
              </w:rPr>
            </w:pPr>
            <w:r w:rsidRPr="00C86EC8">
              <w:rPr>
                <w:rFonts w:ascii="Times New Roman" w:hAnsi="Times New Roman" w:cs="Times New Roman"/>
              </w:rPr>
              <w:t>Вовлечение молодежи Абанского района в социальную практику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1D9C" w:rsidRPr="00B30846" w:rsidRDefault="00D91D9C" w:rsidP="00B30846">
            <w:pPr>
              <w:pStyle w:val="a3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всего расходные обязательства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1D9C" w:rsidRPr="00B30846" w:rsidRDefault="00D91D9C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1D9C" w:rsidRPr="00B30846" w:rsidRDefault="00D91D9C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1D9C" w:rsidRPr="00AA2496" w:rsidRDefault="00D91D9C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1D9C" w:rsidRPr="00AA2496" w:rsidRDefault="00D91D9C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1D9C" w:rsidRPr="002921AF" w:rsidRDefault="00D91D9C" w:rsidP="00CC28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3 976,2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1D9C" w:rsidRPr="002921AF" w:rsidRDefault="00D91D9C" w:rsidP="00CC28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3 906,0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1D9C" w:rsidRPr="00AA2496" w:rsidRDefault="00D91D9C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1D9C" w:rsidRPr="00AA2496" w:rsidRDefault="00D91D9C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1D9C" w:rsidRPr="002921AF" w:rsidRDefault="00D91D9C" w:rsidP="00CC28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4 138,4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1D9C" w:rsidRPr="00F21A69" w:rsidRDefault="00D91D9C" w:rsidP="00CC28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1871,0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1D9C" w:rsidRPr="00AA2496" w:rsidRDefault="00D91D9C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1D9C" w:rsidRPr="00AA2496" w:rsidRDefault="00D91D9C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1D9C" w:rsidRPr="002921AF" w:rsidRDefault="00D91D9C" w:rsidP="00CC28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4366,8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1D9C" w:rsidRPr="002921AF" w:rsidRDefault="00D91D9C" w:rsidP="00CC28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4252,5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1D9C" w:rsidRPr="002921AF" w:rsidRDefault="00D91D9C" w:rsidP="00CC28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2 238,9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1D9C" w:rsidRPr="002921AF" w:rsidRDefault="00D91D9C" w:rsidP="00CC28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2238,9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1D9C" w:rsidRPr="00AA2496" w:rsidRDefault="00D91D9C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3C0" w:rsidRPr="00AA2496" w:rsidTr="001923C0"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D2B" w:rsidRPr="00B30846" w:rsidRDefault="00444D2B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3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D2B" w:rsidRPr="00B30846" w:rsidRDefault="00444D2B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D2B" w:rsidRPr="00B30846" w:rsidRDefault="00444D2B" w:rsidP="00B30846">
            <w:pPr>
              <w:pStyle w:val="a3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в том числе по ГРБС: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D2B" w:rsidRPr="00B30846" w:rsidRDefault="00444D2B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D2B" w:rsidRPr="00B30846" w:rsidRDefault="00444D2B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D2B" w:rsidRPr="00AA2496" w:rsidRDefault="00444D2B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D2B" w:rsidRPr="00AA2496" w:rsidRDefault="00444D2B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D2B" w:rsidRPr="00AA2496" w:rsidRDefault="00444D2B" w:rsidP="00CC28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D2B" w:rsidRPr="00AA2496" w:rsidRDefault="00444D2B" w:rsidP="00CC28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D2B" w:rsidRPr="00AA2496" w:rsidRDefault="00444D2B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D2B" w:rsidRPr="00AA2496" w:rsidRDefault="00444D2B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D2B" w:rsidRPr="00AA2496" w:rsidRDefault="00444D2B" w:rsidP="00CC28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D2B" w:rsidRPr="00AA2496" w:rsidRDefault="00444D2B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D2B" w:rsidRPr="00AA2496" w:rsidRDefault="00444D2B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D2B" w:rsidRPr="00AA2496" w:rsidRDefault="00444D2B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D2B" w:rsidRPr="00AA2496" w:rsidRDefault="00444D2B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D2B" w:rsidRPr="00AA2496" w:rsidRDefault="00444D2B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D2B" w:rsidRPr="00AA2496" w:rsidRDefault="00444D2B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D2B" w:rsidRPr="00AA2496" w:rsidRDefault="00444D2B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D2B" w:rsidRPr="00AA2496" w:rsidRDefault="00444D2B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3C0" w:rsidRPr="005B38A1" w:rsidTr="001923C0"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D2B" w:rsidRPr="00B30846" w:rsidRDefault="00444D2B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3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D2B" w:rsidRPr="00B30846" w:rsidRDefault="00444D2B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D2B" w:rsidRPr="00B30846" w:rsidRDefault="00444D2B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D2B" w:rsidRPr="00FC68E9" w:rsidRDefault="00444D2B" w:rsidP="00C70D7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C68E9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D2B" w:rsidRPr="00FC68E9" w:rsidRDefault="00444D2B" w:rsidP="00C70D7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C68E9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D2B" w:rsidRPr="007B1A44" w:rsidRDefault="00FC68E9" w:rsidP="00F61D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A44">
              <w:rPr>
                <w:rFonts w:ascii="Times New Roman" w:hAnsi="Times New Roman" w:cs="Times New Roman"/>
                <w:sz w:val="20"/>
                <w:szCs w:val="20"/>
              </w:rPr>
              <w:t>1010010210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D2B" w:rsidRPr="00282062" w:rsidRDefault="00FC68E9" w:rsidP="00C70D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2062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D2B" w:rsidRPr="00FC68E9" w:rsidRDefault="00444D2B" w:rsidP="00CC28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68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D2B" w:rsidRPr="00FC68E9" w:rsidRDefault="00444D2B" w:rsidP="00CC28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68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D2B" w:rsidRPr="00FC68E9" w:rsidRDefault="00444D2B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D2B" w:rsidRPr="00FC68E9" w:rsidRDefault="00444D2B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D2B" w:rsidRPr="00FC68E9" w:rsidRDefault="00FC68E9" w:rsidP="00CC28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68E9">
              <w:rPr>
                <w:rFonts w:ascii="Times New Roman" w:hAnsi="Times New Roman" w:cs="Times New Roman"/>
                <w:sz w:val="20"/>
                <w:szCs w:val="20"/>
              </w:rPr>
              <w:t>88,4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D2B" w:rsidRPr="00FC68E9" w:rsidRDefault="00FC68E9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68E9">
              <w:rPr>
                <w:rFonts w:ascii="Times New Roman" w:hAnsi="Times New Roman" w:cs="Times New Roman"/>
                <w:sz w:val="20"/>
                <w:szCs w:val="20"/>
              </w:rPr>
              <w:t>21,8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D2B" w:rsidRPr="00AA2496" w:rsidRDefault="00444D2B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D2B" w:rsidRPr="005B38A1" w:rsidRDefault="00444D2B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D2B" w:rsidRPr="005B38A1" w:rsidRDefault="00CC2809" w:rsidP="00C70D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59,47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D2B" w:rsidRPr="005B38A1" w:rsidRDefault="00CC2809" w:rsidP="00C70D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59,47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D2B" w:rsidRPr="005B38A1" w:rsidRDefault="00AF7493" w:rsidP="00EF47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D2B" w:rsidRPr="005B38A1" w:rsidRDefault="00AF7493" w:rsidP="00EF47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D2B" w:rsidRPr="005B38A1" w:rsidRDefault="00444D2B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23C0" w:rsidRPr="005B38A1" w:rsidTr="001923C0"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8E9" w:rsidRPr="00B30846" w:rsidRDefault="00FC68E9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3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8E9" w:rsidRPr="00B30846" w:rsidRDefault="00FC68E9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8E9" w:rsidRPr="00B30846" w:rsidRDefault="00FC68E9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8E9" w:rsidRPr="00FC68E9" w:rsidRDefault="00FC68E9" w:rsidP="00CC280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C68E9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8E9" w:rsidRPr="00FC68E9" w:rsidRDefault="00FC68E9" w:rsidP="00CC280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C68E9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8E9" w:rsidRPr="007B1A44" w:rsidRDefault="00FC68E9" w:rsidP="00CC28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A44">
              <w:rPr>
                <w:rFonts w:ascii="Times New Roman" w:hAnsi="Times New Roman" w:cs="Times New Roman"/>
                <w:sz w:val="20"/>
                <w:szCs w:val="20"/>
              </w:rPr>
              <w:t>1010010210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8E9" w:rsidRPr="00282062" w:rsidRDefault="00FC68E9" w:rsidP="00C70D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2062"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8E9" w:rsidRPr="00FC68E9" w:rsidRDefault="00FC68E9" w:rsidP="00CC28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68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8E9" w:rsidRPr="00FC68E9" w:rsidRDefault="00FC68E9" w:rsidP="00CC28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68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8E9" w:rsidRPr="00FC68E9" w:rsidRDefault="00FC68E9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8E9" w:rsidRPr="00FC68E9" w:rsidRDefault="00FC68E9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8E9" w:rsidRPr="00FC68E9" w:rsidRDefault="00FC68E9" w:rsidP="00CC28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68E9">
              <w:rPr>
                <w:rFonts w:ascii="Times New Roman" w:hAnsi="Times New Roman" w:cs="Times New Roman"/>
                <w:sz w:val="20"/>
                <w:szCs w:val="20"/>
              </w:rPr>
              <w:t>26,7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8E9" w:rsidRPr="00FC68E9" w:rsidRDefault="00FC68E9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68E9">
              <w:rPr>
                <w:rFonts w:ascii="Times New Roman" w:hAnsi="Times New Roman" w:cs="Times New Roman"/>
                <w:sz w:val="20"/>
                <w:szCs w:val="20"/>
              </w:rPr>
              <w:t>6,8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8E9" w:rsidRPr="00AA2496" w:rsidRDefault="00FC68E9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8E9" w:rsidRPr="005B38A1" w:rsidRDefault="00FC68E9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8E9" w:rsidRPr="005B38A1" w:rsidRDefault="00CC2809" w:rsidP="00C70D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17,96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8E9" w:rsidRPr="005B38A1" w:rsidRDefault="00CC2809" w:rsidP="00C70D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8E9" w:rsidRPr="005B38A1" w:rsidRDefault="00FC68E9" w:rsidP="00EF47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8E9" w:rsidRPr="005B38A1" w:rsidRDefault="00FC68E9" w:rsidP="00EF47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8E9" w:rsidRPr="005B38A1" w:rsidRDefault="00FC68E9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23C0" w:rsidRPr="005B38A1" w:rsidTr="001923C0"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8E9" w:rsidRPr="00B30846" w:rsidRDefault="00FC68E9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3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8E9" w:rsidRPr="00B30846" w:rsidRDefault="00FC68E9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8E9" w:rsidRPr="00B30846" w:rsidRDefault="00FC68E9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8E9" w:rsidRPr="00FC68E9" w:rsidRDefault="00FC68E9" w:rsidP="00C70D7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C68E9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8E9" w:rsidRPr="00FC68E9" w:rsidRDefault="00FC68E9" w:rsidP="00C70D7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C68E9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8E9" w:rsidRPr="007B1A44" w:rsidRDefault="00FC68E9" w:rsidP="00C70D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A44">
              <w:rPr>
                <w:rFonts w:ascii="Times New Roman" w:hAnsi="Times New Roman" w:cs="Times New Roman"/>
                <w:sz w:val="20"/>
                <w:szCs w:val="20"/>
              </w:rPr>
              <w:t>10100</w:t>
            </w:r>
            <w:r w:rsidRPr="007B1A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7B1A44">
              <w:rPr>
                <w:rFonts w:ascii="Times New Roman" w:hAnsi="Times New Roman" w:cs="Times New Roman"/>
                <w:sz w:val="20"/>
                <w:szCs w:val="20"/>
              </w:rPr>
              <w:t>4540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8E9" w:rsidRPr="00282062" w:rsidRDefault="00FC68E9" w:rsidP="00C70D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206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8E9" w:rsidRPr="00FC68E9" w:rsidRDefault="00FC68E9" w:rsidP="00CC28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68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8E9" w:rsidRPr="00FC68E9" w:rsidRDefault="00FC68E9" w:rsidP="00CC28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68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8E9" w:rsidRPr="00FC68E9" w:rsidRDefault="00FC68E9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8E9" w:rsidRPr="00FC68E9" w:rsidRDefault="00FC68E9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8E9" w:rsidRPr="00FC68E9" w:rsidRDefault="00FC68E9" w:rsidP="00CC28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68E9">
              <w:rPr>
                <w:rFonts w:ascii="Times New Roman" w:hAnsi="Times New Roman" w:cs="Times New Roman"/>
                <w:sz w:val="20"/>
                <w:szCs w:val="20"/>
              </w:rPr>
              <w:t>7,7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8E9" w:rsidRPr="00FC68E9" w:rsidRDefault="00FC68E9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68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8E9" w:rsidRPr="00AA2496" w:rsidRDefault="00FC68E9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8E9" w:rsidRPr="005B38A1" w:rsidRDefault="00FC68E9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8E9" w:rsidRPr="005B38A1" w:rsidRDefault="00CC2809" w:rsidP="00C70D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8E9" w:rsidRPr="005B38A1" w:rsidRDefault="00CC2809" w:rsidP="00C70D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72,6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8E9" w:rsidRPr="005B38A1" w:rsidRDefault="00AF7493" w:rsidP="00EF47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8E9" w:rsidRPr="005B38A1" w:rsidRDefault="00AF7493" w:rsidP="00EF47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8E9" w:rsidRPr="005B38A1" w:rsidRDefault="00FC68E9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23C0" w:rsidRPr="005B38A1" w:rsidTr="001923C0"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7493" w:rsidRPr="00B30846" w:rsidRDefault="00AF7493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3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7493" w:rsidRPr="00B30846" w:rsidRDefault="00AF7493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7493" w:rsidRPr="00B30846" w:rsidRDefault="00AF7493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7493" w:rsidRPr="00FC68E9" w:rsidRDefault="00AF7493" w:rsidP="00B308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C68E9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7493" w:rsidRPr="00FC68E9" w:rsidRDefault="00AF7493" w:rsidP="00B308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C68E9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7493" w:rsidRPr="007B1A44" w:rsidRDefault="00AF7493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A44">
              <w:rPr>
                <w:rFonts w:ascii="Times New Roman" w:hAnsi="Times New Roman" w:cs="Times New Roman"/>
                <w:sz w:val="20"/>
                <w:szCs w:val="20"/>
              </w:rPr>
              <w:t>10100</w:t>
            </w:r>
            <w:r w:rsidRPr="007B1A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7B1A44">
              <w:rPr>
                <w:rFonts w:ascii="Times New Roman" w:hAnsi="Times New Roman" w:cs="Times New Roman"/>
                <w:sz w:val="20"/>
                <w:szCs w:val="20"/>
              </w:rPr>
              <w:t>4560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7493" w:rsidRPr="00282062" w:rsidRDefault="00AF7493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206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7493" w:rsidRPr="00FC68E9" w:rsidRDefault="0064023E" w:rsidP="00CC28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AF7493" w:rsidRPr="00FC68E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7493" w:rsidRPr="00FC68E9" w:rsidRDefault="0064023E" w:rsidP="00CC28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AF7493" w:rsidRPr="00FC68E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7493" w:rsidRPr="00FC68E9" w:rsidRDefault="00AF7493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7493" w:rsidRPr="00FC68E9" w:rsidRDefault="00AF7493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7493" w:rsidRPr="00FC68E9" w:rsidRDefault="00AF7493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68E9">
              <w:rPr>
                <w:rFonts w:ascii="Times New Roman" w:hAnsi="Times New Roman" w:cs="Times New Roman"/>
                <w:sz w:val="20"/>
                <w:szCs w:val="20"/>
              </w:rPr>
              <w:t>87,5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7493" w:rsidRPr="00FC68E9" w:rsidRDefault="00AF7493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68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7493" w:rsidRPr="00AA2496" w:rsidRDefault="00AF7493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7493" w:rsidRPr="005B38A1" w:rsidRDefault="00AF7493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7493" w:rsidRPr="005B38A1" w:rsidRDefault="00CC2809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87,5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7493" w:rsidRPr="005B38A1" w:rsidRDefault="00CC2809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87,5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7493" w:rsidRPr="005B38A1" w:rsidRDefault="0064023E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87,5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7493" w:rsidRPr="005B38A1" w:rsidRDefault="0064023E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87,5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7493" w:rsidRPr="005B38A1" w:rsidRDefault="00AF7493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23C0" w:rsidRPr="005B38A1" w:rsidTr="001923C0">
        <w:tc>
          <w:tcPr>
            <w:tcW w:w="395" w:type="pc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23E" w:rsidRPr="00B30846" w:rsidRDefault="0064023E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23E" w:rsidRPr="00B30846" w:rsidRDefault="0064023E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23E" w:rsidRPr="00B30846" w:rsidRDefault="0064023E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23E" w:rsidRPr="00FC68E9" w:rsidRDefault="0064023E" w:rsidP="00B308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C68E9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23E" w:rsidRPr="00FC68E9" w:rsidRDefault="0064023E" w:rsidP="00B308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C68E9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23E" w:rsidRPr="007B1A44" w:rsidRDefault="0064023E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A44">
              <w:rPr>
                <w:rFonts w:ascii="Times New Roman" w:hAnsi="Times New Roman" w:cs="Times New Roman"/>
                <w:sz w:val="20"/>
                <w:szCs w:val="20"/>
              </w:rPr>
              <w:t>1010009910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23E" w:rsidRPr="00282062" w:rsidRDefault="0064023E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2062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23E" w:rsidRPr="00FC68E9" w:rsidRDefault="0064023E" w:rsidP="00CC28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68E9">
              <w:rPr>
                <w:rFonts w:ascii="Times New Roman" w:hAnsi="Times New Roman" w:cs="Times New Roman"/>
                <w:sz w:val="20"/>
                <w:szCs w:val="20"/>
              </w:rPr>
              <w:t>398,0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23E" w:rsidRPr="00FC68E9" w:rsidRDefault="0064023E" w:rsidP="00CC28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68E9">
              <w:rPr>
                <w:rFonts w:ascii="Times New Roman" w:hAnsi="Times New Roman" w:cs="Times New Roman"/>
                <w:sz w:val="20"/>
                <w:szCs w:val="20"/>
              </w:rPr>
              <w:t>386,0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23E" w:rsidRPr="00FC68E9" w:rsidRDefault="0064023E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23E" w:rsidRPr="00FC68E9" w:rsidRDefault="0064023E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23E" w:rsidRPr="00FC68E9" w:rsidRDefault="0064023E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68E9">
              <w:rPr>
                <w:rFonts w:ascii="Times New Roman" w:hAnsi="Times New Roman" w:cs="Times New Roman"/>
                <w:sz w:val="20"/>
                <w:szCs w:val="20"/>
              </w:rPr>
              <w:t>1 722,2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23E" w:rsidRPr="00FC68E9" w:rsidRDefault="0064023E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68E9">
              <w:rPr>
                <w:rFonts w:ascii="Times New Roman" w:hAnsi="Times New Roman" w:cs="Times New Roman"/>
                <w:sz w:val="20"/>
                <w:szCs w:val="20"/>
              </w:rPr>
              <w:t>875,4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23E" w:rsidRPr="00AA2496" w:rsidRDefault="0064023E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23E" w:rsidRPr="005B38A1" w:rsidRDefault="0064023E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23E" w:rsidRDefault="00CC2809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1893,8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23E" w:rsidRDefault="00CC2809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1887,5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23E" w:rsidRPr="005B38A1" w:rsidRDefault="0064023E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1316,4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23E" w:rsidRPr="005B38A1" w:rsidRDefault="0064023E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1316,4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23E" w:rsidRPr="005B38A1" w:rsidRDefault="0064023E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23C0" w:rsidRPr="005B38A1" w:rsidTr="001923C0">
        <w:tc>
          <w:tcPr>
            <w:tcW w:w="395" w:type="pc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23E" w:rsidRPr="00B30846" w:rsidRDefault="0064023E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23E" w:rsidRPr="00B30846" w:rsidRDefault="0064023E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23E" w:rsidRPr="00B30846" w:rsidRDefault="0064023E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23E" w:rsidRPr="00FC68E9" w:rsidRDefault="0064023E" w:rsidP="00B308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C68E9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23E" w:rsidRPr="00FC68E9" w:rsidRDefault="0064023E" w:rsidP="00B308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C68E9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23E" w:rsidRPr="007B1A44" w:rsidRDefault="0064023E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A44">
              <w:rPr>
                <w:rFonts w:ascii="Times New Roman" w:hAnsi="Times New Roman" w:cs="Times New Roman"/>
                <w:sz w:val="20"/>
                <w:szCs w:val="20"/>
              </w:rPr>
              <w:t>1010009910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23E" w:rsidRPr="00282062" w:rsidRDefault="0064023E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2062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23E" w:rsidRPr="00FC68E9" w:rsidRDefault="0064023E" w:rsidP="00CC28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68E9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23E" w:rsidRPr="00FC68E9" w:rsidRDefault="0064023E" w:rsidP="00CC28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68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23E" w:rsidRPr="00FC68E9" w:rsidRDefault="0064023E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23E" w:rsidRPr="00FC68E9" w:rsidRDefault="0064023E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23E" w:rsidRPr="00FC68E9" w:rsidRDefault="0064023E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68E9">
              <w:rPr>
                <w:rFonts w:ascii="Times New Roman" w:hAnsi="Times New Roman" w:cs="Times New Roman"/>
                <w:sz w:val="20"/>
                <w:szCs w:val="20"/>
              </w:rPr>
              <w:t>18,4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23E" w:rsidRPr="00FC68E9" w:rsidRDefault="0064023E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68E9">
              <w:rPr>
                <w:rFonts w:ascii="Times New Roman" w:hAnsi="Times New Roman" w:cs="Times New Roman"/>
                <w:sz w:val="20"/>
                <w:szCs w:val="20"/>
              </w:rPr>
              <w:t>18,4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23E" w:rsidRPr="00AA2496" w:rsidRDefault="0064023E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23E" w:rsidRPr="005B38A1" w:rsidRDefault="0064023E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23E" w:rsidRDefault="00CC2809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23E" w:rsidRDefault="00CC2809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23E" w:rsidRPr="005B38A1" w:rsidRDefault="0064023E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23E" w:rsidRPr="005B38A1" w:rsidRDefault="0064023E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23E" w:rsidRPr="005B38A1" w:rsidRDefault="0064023E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23C0" w:rsidRPr="005B38A1" w:rsidTr="001923C0">
        <w:tc>
          <w:tcPr>
            <w:tcW w:w="395" w:type="pc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23E" w:rsidRPr="00B30846" w:rsidRDefault="0064023E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23E" w:rsidRPr="00B30846" w:rsidRDefault="0064023E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23E" w:rsidRPr="00B30846" w:rsidRDefault="0064023E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23E" w:rsidRPr="00FC68E9" w:rsidRDefault="0064023E" w:rsidP="00B308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C68E9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23E" w:rsidRPr="00FC68E9" w:rsidRDefault="0064023E" w:rsidP="00B308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C68E9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23E" w:rsidRPr="007B1A44" w:rsidRDefault="0064023E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A44">
              <w:rPr>
                <w:rFonts w:ascii="Times New Roman" w:hAnsi="Times New Roman" w:cs="Times New Roman"/>
                <w:sz w:val="20"/>
                <w:szCs w:val="20"/>
              </w:rPr>
              <w:t>1010009910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23E" w:rsidRPr="00282062" w:rsidRDefault="0064023E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2062"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23E" w:rsidRPr="00FC68E9" w:rsidRDefault="0064023E" w:rsidP="00CC28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68E9">
              <w:rPr>
                <w:rFonts w:ascii="Times New Roman" w:hAnsi="Times New Roman" w:cs="Times New Roman"/>
                <w:sz w:val="20"/>
                <w:szCs w:val="20"/>
              </w:rPr>
              <w:t>118,6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23E" w:rsidRPr="00FC68E9" w:rsidRDefault="0064023E" w:rsidP="00CC28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68E9">
              <w:rPr>
                <w:rFonts w:ascii="Times New Roman" w:hAnsi="Times New Roman" w:cs="Times New Roman"/>
                <w:sz w:val="20"/>
                <w:szCs w:val="20"/>
              </w:rPr>
              <w:t>82,8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23E" w:rsidRPr="00FC68E9" w:rsidRDefault="0064023E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23E" w:rsidRPr="00FC68E9" w:rsidRDefault="0064023E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23E" w:rsidRPr="00FC68E9" w:rsidRDefault="0064023E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68E9">
              <w:rPr>
                <w:rFonts w:ascii="Times New Roman" w:hAnsi="Times New Roman" w:cs="Times New Roman"/>
                <w:sz w:val="20"/>
                <w:szCs w:val="20"/>
              </w:rPr>
              <w:t>471,2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23E" w:rsidRPr="00FC68E9" w:rsidRDefault="0064023E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68E9">
              <w:rPr>
                <w:rFonts w:ascii="Times New Roman" w:hAnsi="Times New Roman" w:cs="Times New Roman"/>
                <w:sz w:val="20"/>
                <w:szCs w:val="20"/>
              </w:rPr>
              <w:t>397,6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23E" w:rsidRPr="00AA2496" w:rsidRDefault="0064023E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23E" w:rsidRPr="005B38A1" w:rsidRDefault="0064023E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23E" w:rsidRDefault="00CC2809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628,5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23E" w:rsidRDefault="00CC2809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578,9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23E" w:rsidRPr="005B38A1" w:rsidRDefault="0004396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397,5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23E" w:rsidRPr="005B38A1" w:rsidRDefault="0004396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397,5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23E" w:rsidRPr="005B38A1" w:rsidRDefault="0064023E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23C0" w:rsidRPr="005B38A1" w:rsidTr="001923C0">
        <w:tc>
          <w:tcPr>
            <w:tcW w:w="395" w:type="pc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23E" w:rsidRPr="00B30846" w:rsidRDefault="0064023E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23E" w:rsidRPr="00B30846" w:rsidRDefault="0064023E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23E" w:rsidRPr="00B30846" w:rsidRDefault="0064023E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23E" w:rsidRPr="00FC68E9" w:rsidRDefault="0064023E" w:rsidP="00B308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C68E9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23E" w:rsidRPr="00FC68E9" w:rsidRDefault="0064023E" w:rsidP="00B308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C68E9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23E" w:rsidRPr="007B1A44" w:rsidRDefault="0064023E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A44">
              <w:rPr>
                <w:rFonts w:ascii="Times New Roman" w:hAnsi="Times New Roman" w:cs="Times New Roman"/>
                <w:sz w:val="20"/>
                <w:szCs w:val="20"/>
              </w:rPr>
              <w:t>1010009910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23E" w:rsidRPr="00282062" w:rsidRDefault="0064023E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206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23E" w:rsidRPr="00FC68E9" w:rsidRDefault="0064023E" w:rsidP="00CC28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68E9">
              <w:rPr>
                <w:rFonts w:ascii="Times New Roman" w:hAnsi="Times New Roman" w:cs="Times New Roman"/>
                <w:sz w:val="20"/>
                <w:szCs w:val="20"/>
              </w:rPr>
              <w:t>293,2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23E" w:rsidRPr="00FC68E9" w:rsidRDefault="0064023E" w:rsidP="00CC28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68E9">
              <w:rPr>
                <w:rFonts w:ascii="Times New Roman" w:hAnsi="Times New Roman" w:cs="Times New Roman"/>
                <w:sz w:val="20"/>
                <w:szCs w:val="20"/>
              </w:rPr>
              <w:t>279,8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23E" w:rsidRPr="00FC68E9" w:rsidRDefault="0064023E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23E" w:rsidRPr="00FC68E9" w:rsidRDefault="0064023E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23E" w:rsidRPr="00FC68E9" w:rsidRDefault="0064023E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68E9">
              <w:rPr>
                <w:rFonts w:ascii="Times New Roman" w:hAnsi="Times New Roman" w:cs="Times New Roman"/>
                <w:sz w:val="20"/>
                <w:szCs w:val="20"/>
              </w:rPr>
              <w:t>973,8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23E" w:rsidRPr="00FC68E9" w:rsidRDefault="0064023E" w:rsidP="007B28D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68E9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23E" w:rsidRPr="00AA2496" w:rsidRDefault="0064023E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23E" w:rsidRPr="005B38A1" w:rsidRDefault="0064023E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23E" w:rsidRDefault="00282062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837,8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23E" w:rsidRDefault="007B1A44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802,8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23E" w:rsidRPr="005B38A1" w:rsidRDefault="0004396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23E" w:rsidRPr="005B38A1" w:rsidRDefault="0004396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023E" w:rsidRPr="005B38A1" w:rsidRDefault="0064023E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23C0" w:rsidRPr="005B38A1" w:rsidTr="001923C0">
        <w:tc>
          <w:tcPr>
            <w:tcW w:w="395" w:type="pc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960" w:rsidRPr="00B30846" w:rsidRDefault="00043960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960" w:rsidRPr="00B30846" w:rsidRDefault="00043960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960" w:rsidRPr="00B30846" w:rsidRDefault="00043960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960" w:rsidRPr="00FC68E9" w:rsidRDefault="00043960" w:rsidP="00B308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C68E9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960" w:rsidRPr="00FC68E9" w:rsidRDefault="00043960" w:rsidP="00B308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C68E9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960" w:rsidRPr="007B1A44" w:rsidRDefault="0004396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A44">
              <w:rPr>
                <w:rFonts w:ascii="Times New Roman" w:hAnsi="Times New Roman" w:cs="Times New Roman"/>
                <w:sz w:val="20"/>
                <w:szCs w:val="20"/>
              </w:rPr>
              <w:t>1010009910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960" w:rsidRPr="00282062" w:rsidRDefault="0004396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2062">
              <w:rPr>
                <w:rFonts w:ascii="Times New Roman" w:hAnsi="Times New Roman" w:cs="Times New Roman"/>
                <w:sz w:val="20"/>
                <w:szCs w:val="20"/>
              </w:rPr>
              <w:t>853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960" w:rsidRPr="00FC68E9" w:rsidRDefault="00043960" w:rsidP="00CC28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68E9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960" w:rsidRPr="00FC68E9" w:rsidRDefault="00043960" w:rsidP="00CC28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68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960" w:rsidRPr="00FC68E9" w:rsidRDefault="0004396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960" w:rsidRPr="00FC68E9" w:rsidRDefault="0004396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960" w:rsidRPr="00FC68E9" w:rsidRDefault="0004396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68E9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960" w:rsidRPr="00FC68E9" w:rsidRDefault="0004396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68E9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960" w:rsidRPr="00AA2496" w:rsidRDefault="0004396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960" w:rsidRPr="005B38A1" w:rsidRDefault="0004396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960" w:rsidRDefault="007B1A44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960" w:rsidRDefault="007B1A44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960" w:rsidRPr="005B38A1" w:rsidRDefault="0004396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960" w:rsidRPr="005B38A1" w:rsidRDefault="0004396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960" w:rsidRPr="005B38A1" w:rsidRDefault="0004396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23C0" w:rsidRPr="005B38A1" w:rsidTr="001923C0">
        <w:tc>
          <w:tcPr>
            <w:tcW w:w="395" w:type="pc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960" w:rsidRPr="00B30846" w:rsidRDefault="00043960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960" w:rsidRPr="00B30846" w:rsidRDefault="00043960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960" w:rsidRPr="00B30846" w:rsidRDefault="00043960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960" w:rsidRPr="00FC68E9" w:rsidRDefault="00043960" w:rsidP="00B308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C68E9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960" w:rsidRPr="00FC68E9" w:rsidRDefault="00043960" w:rsidP="00B308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C68E9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960" w:rsidRPr="007B1A44" w:rsidRDefault="0004396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A44">
              <w:rPr>
                <w:rFonts w:ascii="Times New Roman" w:hAnsi="Times New Roman" w:cs="Times New Roman"/>
                <w:sz w:val="20"/>
                <w:szCs w:val="20"/>
              </w:rPr>
              <w:t>1010074560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960" w:rsidRPr="00282062" w:rsidRDefault="0004396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206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960" w:rsidRPr="00FC68E9" w:rsidRDefault="00043960" w:rsidP="00CC28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68E9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960" w:rsidRPr="00FC68E9" w:rsidRDefault="00043960" w:rsidP="00CC28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68E9">
              <w:rPr>
                <w:rFonts w:ascii="Times New Roman" w:hAnsi="Times New Roman" w:cs="Times New Roman"/>
                <w:sz w:val="20"/>
                <w:szCs w:val="20"/>
              </w:rPr>
              <w:t>79,5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960" w:rsidRPr="00FC68E9" w:rsidRDefault="0004396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960" w:rsidRPr="00FC68E9" w:rsidRDefault="0004396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960" w:rsidRPr="00FC68E9" w:rsidRDefault="0004396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68E9">
              <w:rPr>
                <w:rFonts w:ascii="Times New Roman" w:hAnsi="Times New Roman" w:cs="Times New Roman"/>
                <w:sz w:val="20"/>
                <w:szCs w:val="20"/>
              </w:rPr>
              <w:t>437,5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960" w:rsidRPr="00FC68E9" w:rsidRDefault="0004396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68E9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  <w:p w:rsidR="00043960" w:rsidRPr="00FC68E9" w:rsidRDefault="0004396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960" w:rsidRPr="00AA2496" w:rsidRDefault="0004396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960" w:rsidRPr="005B38A1" w:rsidRDefault="0004396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960" w:rsidRDefault="00282062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437,5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960" w:rsidRDefault="00282062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429,8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960" w:rsidRPr="005B38A1" w:rsidRDefault="004531B5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437,5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960" w:rsidRPr="005B38A1" w:rsidRDefault="004531B5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437,5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960" w:rsidRPr="005B38A1" w:rsidRDefault="0004396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23C0" w:rsidRPr="005B38A1" w:rsidTr="001923C0">
        <w:tc>
          <w:tcPr>
            <w:tcW w:w="395" w:type="pc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31B5" w:rsidRPr="00B30846" w:rsidRDefault="004531B5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31B5" w:rsidRPr="00B30846" w:rsidRDefault="004531B5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31B5" w:rsidRPr="00B30846" w:rsidRDefault="004531B5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31B5" w:rsidRPr="00FC68E9" w:rsidRDefault="004531B5" w:rsidP="00B308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C68E9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31B5" w:rsidRPr="00FC68E9" w:rsidRDefault="004531B5" w:rsidP="00B308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C68E9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31B5" w:rsidRPr="007B1A44" w:rsidRDefault="004531B5" w:rsidP="00FC68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A44">
              <w:rPr>
                <w:rFonts w:ascii="Times New Roman" w:hAnsi="Times New Roman" w:cs="Times New Roman"/>
                <w:sz w:val="20"/>
                <w:szCs w:val="20"/>
              </w:rPr>
              <w:t>10100</w:t>
            </w:r>
            <w:r w:rsidRPr="007B1A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7B1A44">
              <w:rPr>
                <w:rFonts w:ascii="Times New Roman" w:hAnsi="Times New Roman" w:cs="Times New Roman"/>
                <w:sz w:val="20"/>
                <w:szCs w:val="20"/>
              </w:rPr>
              <w:t>4570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31B5" w:rsidRPr="00FC68E9" w:rsidRDefault="004531B5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68E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31B5" w:rsidRPr="00FC68E9" w:rsidRDefault="004531B5" w:rsidP="00CC28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68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31B5" w:rsidRPr="00FC68E9" w:rsidRDefault="004531B5" w:rsidP="00CC28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68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31B5" w:rsidRPr="00FC68E9" w:rsidRDefault="004531B5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31B5" w:rsidRPr="00FC68E9" w:rsidRDefault="004531B5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31B5" w:rsidRPr="00FC68E9" w:rsidRDefault="004531B5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68E9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31B5" w:rsidRPr="00FC68E9" w:rsidRDefault="004531B5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68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31B5" w:rsidRPr="00AA2496" w:rsidRDefault="004531B5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31B5" w:rsidRPr="005B38A1" w:rsidRDefault="004531B5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31B5" w:rsidRDefault="00CC2809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31B5" w:rsidRDefault="00CC2809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31B5" w:rsidRPr="005B38A1" w:rsidRDefault="004531B5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31B5" w:rsidRPr="005B38A1" w:rsidRDefault="004531B5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31B5" w:rsidRPr="005B38A1" w:rsidRDefault="004531B5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26F63" w:rsidRDefault="00F26F63" w:rsidP="00AA249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D2DB2" w:rsidRDefault="00CD2DB2" w:rsidP="00AA249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D2DB2" w:rsidRDefault="00CD2DB2" w:rsidP="00AA249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002A5" w:rsidRDefault="00E002A5" w:rsidP="00AA2496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главы администрации Абанского района – начальник</w:t>
      </w:r>
    </w:p>
    <w:p w:rsidR="00AA2496" w:rsidRPr="00AA2496" w:rsidRDefault="00E002A5" w:rsidP="00AA2496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отдела культуры</w:t>
      </w:r>
      <w:r w:rsidR="0028206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по делам молодежи и спорта</w:t>
      </w:r>
      <w:r w:rsidR="00D22FCB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C71CE3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244A70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D22FCB">
        <w:rPr>
          <w:rFonts w:ascii="Times New Roman" w:hAnsi="Times New Roman" w:cs="Times New Roman"/>
          <w:sz w:val="24"/>
          <w:szCs w:val="24"/>
        </w:rPr>
        <w:t>Л.А. Харисова</w:t>
      </w:r>
    </w:p>
    <w:p w:rsidR="00E002A5" w:rsidRDefault="00AA2496" w:rsidP="005753E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A2496">
        <w:rPr>
          <w:rFonts w:ascii="Times New Roman" w:hAnsi="Times New Roman" w:cs="Times New Roman"/>
          <w:sz w:val="24"/>
          <w:szCs w:val="24"/>
        </w:rPr>
        <w:t xml:space="preserve">    </w:t>
      </w:r>
      <w:r w:rsidR="00F94AB3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E002A5" w:rsidRPr="00C71CE3" w:rsidRDefault="00282062" w:rsidP="00AA249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Исп.Савкова Н.С., 22659</w:t>
      </w: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  <w:sectPr w:rsidR="00AA2496" w:rsidRPr="00AA2496" w:rsidSect="005A4149">
          <w:pgSz w:w="16838" w:h="11906" w:orient="landscape"/>
          <w:pgMar w:top="720" w:right="720" w:bottom="720" w:left="720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1" w:name="Par3194"/>
      <w:bookmarkEnd w:id="1"/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  <w:sectPr w:rsidR="00AA2496" w:rsidRPr="00AA2496" w:rsidSect="004A1679">
          <w:pgSz w:w="11906" w:h="16838"/>
          <w:pgMar w:top="1134" w:right="851" w:bottom="1134" w:left="1418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</w:p>
    <w:p w:rsidR="00AA2496" w:rsidRPr="00A36555" w:rsidRDefault="00AA324C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11</w:t>
      </w:r>
    </w:p>
    <w:p w:rsidR="00AA2496" w:rsidRPr="00A36555" w:rsidRDefault="00AA2496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A36555">
        <w:rPr>
          <w:rFonts w:ascii="Times New Roman" w:hAnsi="Times New Roman" w:cs="Times New Roman"/>
          <w:sz w:val="28"/>
          <w:szCs w:val="28"/>
        </w:rPr>
        <w:t>к Порядку</w:t>
      </w:r>
    </w:p>
    <w:p w:rsidR="00AA2496" w:rsidRPr="00A36555" w:rsidRDefault="00AA2496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A36555">
        <w:rPr>
          <w:rFonts w:ascii="Times New Roman" w:hAnsi="Times New Roman" w:cs="Times New Roman"/>
          <w:sz w:val="28"/>
          <w:szCs w:val="28"/>
        </w:rPr>
        <w:t>принятия решений</w:t>
      </w:r>
    </w:p>
    <w:p w:rsidR="00AA2496" w:rsidRPr="00A36555" w:rsidRDefault="00AA2496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A36555">
        <w:rPr>
          <w:rFonts w:ascii="Times New Roman" w:hAnsi="Times New Roman" w:cs="Times New Roman"/>
          <w:sz w:val="28"/>
          <w:szCs w:val="28"/>
        </w:rPr>
        <w:t>о разработке</w:t>
      </w:r>
    </w:p>
    <w:p w:rsidR="00AA2496" w:rsidRPr="00A36555" w:rsidRDefault="00AA2496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A36555">
        <w:rPr>
          <w:rFonts w:ascii="Times New Roman" w:hAnsi="Times New Roman" w:cs="Times New Roman"/>
          <w:sz w:val="28"/>
          <w:szCs w:val="28"/>
        </w:rPr>
        <w:t>муниципальных программ</w:t>
      </w:r>
    </w:p>
    <w:p w:rsidR="00AA2496" w:rsidRPr="00A36555" w:rsidRDefault="00AA2496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A36555">
        <w:rPr>
          <w:rFonts w:ascii="Times New Roman" w:hAnsi="Times New Roman" w:cs="Times New Roman"/>
          <w:sz w:val="28"/>
          <w:szCs w:val="28"/>
        </w:rPr>
        <w:t>Абанского района,</w:t>
      </w:r>
    </w:p>
    <w:p w:rsidR="00AA2496" w:rsidRPr="00A95577" w:rsidRDefault="00AA2496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A36555">
        <w:rPr>
          <w:rFonts w:ascii="Times New Roman" w:hAnsi="Times New Roman" w:cs="Times New Roman"/>
          <w:sz w:val="28"/>
          <w:szCs w:val="28"/>
        </w:rPr>
        <w:t>их формировании и реализации</w:t>
      </w:r>
    </w:p>
    <w:p w:rsidR="00AA2496" w:rsidRDefault="00AA2496" w:rsidP="00A9557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A2496" w:rsidRPr="00A95577" w:rsidRDefault="00AA2496" w:rsidP="00A9557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ar3202"/>
      <w:bookmarkEnd w:id="2"/>
      <w:r w:rsidRPr="00A95577">
        <w:rPr>
          <w:rFonts w:ascii="Times New Roman" w:hAnsi="Times New Roman" w:cs="Times New Roman"/>
          <w:sz w:val="28"/>
          <w:szCs w:val="28"/>
        </w:rPr>
        <w:t>Информация</w:t>
      </w:r>
    </w:p>
    <w:p w:rsidR="00AA2496" w:rsidRPr="00A95577" w:rsidRDefault="00AA2496" w:rsidP="00A9557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95577">
        <w:rPr>
          <w:rFonts w:ascii="Times New Roman" w:hAnsi="Times New Roman" w:cs="Times New Roman"/>
          <w:sz w:val="28"/>
          <w:szCs w:val="28"/>
        </w:rPr>
        <w:t>об использовании бюджетных ассигнований районного бюджета</w:t>
      </w:r>
    </w:p>
    <w:p w:rsidR="00AA2496" w:rsidRPr="00A95577" w:rsidRDefault="00AA2496" w:rsidP="00A9557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95577">
        <w:rPr>
          <w:rFonts w:ascii="Times New Roman" w:hAnsi="Times New Roman" w:cs="Times New Roman"/>
          <w:sz w:val="28"/>
          <w:szCs w:val="28"/>
        </w:rPr>
        <w:t>и иных средств на реализацию программы с указанием плановых</w:t>
      </w:r>
    </w:p>
    <w:p w:rsidR="00AA2496" w:rsidRPr="00AA2496" w:rsidRDefault="00AA2496" w:rsidP="003105C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A95577">
        <w:rPr>
          <w:rFonts w:ascii="Times New Roman" w:hAnsi="Times New Roman" w:cs="Times New Roman"/>
          <w:sz w:val="28"/>
          <w:szCs w:val="28"/>
        </w:rPr>
        <w:t>и фактических значений</w:t>
      </w:r>
      <w:r w:rsidR="0067306D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6018" w:type="dxa"/>
        <w:tblInd w:w="-64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134"/>
        <w:gridCol w:w="1701"/>
        <w:gridCol w:w="1984"/>
        <w:gridCol w:w="992"/>
        <w:gridCol w:w="913"/>
        <w:gridCol w:w="825"/>
        <w:gridCol w:w="795"/>
        <w:gridCol w:w="825"/>
        <w:gridCol w:w="795"/>
        <w:gridCol w:w="668"/>
        <w:gridCol w:w="709"/>
        <w:gridCol w:w="849"/>
        <w:gridCol w:w="804"/>
        <w:gridCol w:w="756"/>
        <w:gridCol w:w="851"/>
        <w:gridCol w:w="1417"/>
      </w:tblGrid>
      <w:tr w:rsidR="00AA2496" w:rsidRPr="00FE4888" w:rsidTr="00581F51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19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444D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20</w:t>
            </w:r>
            <w:r w:rsidR="00014C7F">
              <w:rPr>
                <w:rFonts w:ascii="Times New Roman" w:hAnsi="Times New Roman" w:cs="Times New Roman"/>
              </w:rPr>
              <w:t>1</w:t>
            </w:r>
            <w:r w:rsidR="00444D2B">
              <w:rPr>
                <w:rFonts w:ascii="Times New Roman" w:hAnsi="Times New Roman" w:cs="Times New Roman"/>
              </w:rPr>
              <w:t>8</w:t>
            </w:r>
            <w:r w:rsidRPr="00FE4888">
              <w:rPr>
                <w:rFonts w:ascii="Times New Roman" w:hAnsi="Times New Roman" w:cs="Times New Roman"/>
              </w:rPr>
              <w:t>г. (отчетный год)</w:t>
            </w:r>
          </w:p>
        </w:tc>
        <w:tc>
          <w:tcPr>
            <w:tcW w:w="62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D5349F" w:rsidRDefault="00AA2496" w:rsidP="00444D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5349F">
              <w:rPr>
                <w:rFonts w:ascii="Times New Roman" w:hAnsi="Times New Roman" w:cs="Times New Roman"/>
              </w:rPr>
              <w:t>20</w:t>
            </w:r>
            <w:r w:rsidR="00014C7F" w:rsidRPr="00D5349F">
              <w:rPr>
                <w:rFonts w:ascii="Times New Roman" w:hAnsi="Times New Roman" w:cs="Times New Roman"/>
              </w:rPr>
              <w:t>1</w:t>
            </w:r>
            <w:r w:rsidR="00444D2B">
              <w:rPr>
                <w:rFonts w:ascii="Times New Roman" w:hAnsi="Times New Roman" w:cs="Times New Roman"/>
              </w:rPr>
              <w:t>9</w:t>
            </w:r>
            <w:r w:rsidRPr="00D5349F">
              <w:rPr>
                <w:rFonts w:ascii="Times New Roman" w:hAnsi="Times New Roman" w:cs="Times New Roman"/>
              </w:rPr>
              <w:t xml:space="preserve"> г. (текущий год)</w:t>
            </w:r>
          </w:p>
        </w:tc>
        <w:tc>
          <w:tcPr>
            <w:tcW w:w="16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Плановый период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AA2496" w:rsidRPr="00FE4888" w:rsidTr="004A4B27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D5349F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5349F">
              <w:rPr>
                <w:rFonts w:ascii="Times New Roman" w:hAnsi="Times New Roman" w:cs="Times New Roman"/>
              </w:rPr>
              <w:t>январь - март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D5349F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5349F">
              <w:rPr>
                <w:rFonts w:ascii="Times New Roman" w:hAnsi="Times New Roman" w:cs="Times New Roman"/>
              </w:rPr>
              <w:t>январь - июнь</w:t>
            </w: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D5349F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5349F">
              <w:rPr>
                <w:rFonts w:ascii="Times New Roman" w:hAnsi="Times New Roman" w:cs="Times New Roman"/>
              </w:rPr>
              <w:t>январь - сентябрь</w:t>
            </w:r>
          </w:p>
        </w:tc>
        <w:tc>
          <w:tcPr>
            <w:tcW w:w="1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D5349F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5349F">
              <w:rPr>
                <w:rFonts w:ascii="Times New Roman" w:hAnsi="Times New Roman" w:cs="Times New Roman"/>
              </w:rPr>
              <w:t>значение на конец года</w:t>
            </w:r>
          </w:p>
        </w:tc>
        <w:tc>
          <w:tcPr>
            <w:tcW w:w="16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2496" w:rsidRPr="00FE4888" w:rsidTr="004A4B27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D5349F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5349F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D5349F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5349F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D5349F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5349F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D5349F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5349F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D5349F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5349F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D5349F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5349F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D5349F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9F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D5349F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49F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4C7F" w:rsidRDefault="00444D2B" w:rsidP="00FE48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  <w:p w:rsidR="00AA2496" w:rsidRPr="003D7BA3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BA3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935B80" w:rsidRDefault="00444D2B" w:rsidP="00FE48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2021 </w:t>
            </w:r>
            <w:r w:rsidR="00935B80" w:rsidRPr="00935B80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0DF2" w:rsidRPr="00FE4888" w:rsidTr="004A4B27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FE4888" w:rsidRDefault="00480DF2" w:rsidP="004A1679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Муниципальная программа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FE4888" w:rsidRDefault="00480DF2" w:rsidP="00E63A3B">
            <w:pPr>
              <w:pStyle w:val="a3"/>
              <w:rPr>
                <w:rFonts w:ascii="Times New Roman" w:hAnsi="Times New Roman" w:cs="Times New Roman"/>
              </w:rPr>
            </w:pPr>
            <w:r w:rsidRPr="00F26F63">
              <w:rPr>
                <w:rFonts w:ascii="Times New Roman" w:hAnsi="Times New Roman" w:cs="Times New Roman"/>
                <w:sz w:val="24"/>
                <w:szCs w:val="24"/>
              </w:rPr>
              <w:t xml:space="preserve"> «Молодежь Абанского района в XXI веке»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FE4888" w:rsidRDefault="00480DF2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Всего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D5349F" w:rsidRDefault="00480DF2" w:rsidP="00CC280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3 976,2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D5349F" w:rsidRDefault="00480DF2" w:rsidP="00CC280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3 906,0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D5349F" w:rsidRDefault="00480DF2" w:rsidP="00EB647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D5349F" w:rsidRDefault="00480DF2" w:rsidP="001E246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2921AF" w:rsidRDefault="00480DF2" w:rsidP="00CC28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4 138,4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D5349F" w:rsidRDefault="00480DF2" w:rsidP="00EB64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1 871,0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D5349F" w:rsidRDefault="00480DF2" w:rsidP="00EB647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D5349F" w:rsidRDefault="00480DF2" w:rsidP="00EB647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D5349F" w:rsidRDefault="00EA30D3" w:rsidP="00581F5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4366,8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D5349F" w:rsidRDefault="00EA30D3" w:rsidP="00581F5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4252,5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2921AF" w:rsidRDefault="00480DF2" w:rsidP="00CC28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2 238,9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2921AF" w:rsidRDefault="00480DF2" w:rsidP="00CC28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2 238,9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FE4888" w:rsidRDefault="00480DF2" w:rsidP="00EB647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480DF2" w:rsidRPr="00FE4888" w:rsidTr="004A4B27"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FE4888" w:rsidRDefault="00480DF2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FE4888" w:rsidRDefault="00480DF2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FE4888" w:rsidRDefault="00480DF2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D5349F" w:rsidRDefault="00480DF2" w:rsidP="00CC280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D5349F" w:rsidRDefault="00480DF2" w:rsidP="00CC280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D5349F" w:rsidRDefault="00480DF2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D5349F" w:rsidRDefault="00480DF2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3D7BA3" w:rsidRDefault="00480DF2" w:rsidP="00CC280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D5349F" w:rsidRDefault="00480DF2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D5349F" w:rsidRDefault="00480DF2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D5349F" w:rsidRDefault="00480DF2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D5349F" w:rsidRDefault="00480DF2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D5349F" w:rsidRDefault="00480DF2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FE4888" w:rsidRDefault="00480DF2" w:rsidP="00CC2809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FE4888" w:rsidRDefault="00480DF2" w:rsidP="00CC2809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FE4888" w:rsidRDefault="00480DF2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480DF2" w:rsidRPr="00FE4888" w:rsidTr="004A4B27"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FE4888" w:rsidRDefault="00480DF2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FE4888" w:rsidRDefault="00480DF2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FE4888" w:rsidRDefault="00480DF2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D5349F" w:rsidRDefault="00480DF2" w:rsidP="00CC280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D5349F" w:rsidRDefault="00480DF2" w:rsidP="00CC280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D5349F" w:rsidRDefault="00480DF2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D5349F" w:rsidRDefault="00480DF2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3D7BA3" w:rsidRDefault="00480DF2" w:rsidP="00CC280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D5349F" w:rsidRDefault="00480DF2" w:rsidP="00581F5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D5349F" w:rsidRDefault="00480DF2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D5349F" w:rsidRDefault="00480DF2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D5349F" w:rsidRDefault="00480DF2" w:rsidP="00581F5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D5349F" w:rsidRDefault="00480DF2" w:rsidP="00581F5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FE4888" w:rsidRDefault="00480DF2" w:rsidP="00CC2809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FE4888" w:rsidRDefault="00480DF2" w:rsidP="00CC2809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FE4888" w:rsidRDefault="00480DF2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480DF2" w:rsidRPr="00FE4888" w:rsidTr="004A4B27"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FE4888" w:rsidRDefault="00480DF2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FE4888" w:rsidRDefault="00480DF2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FE4888" w:rsidRDefault="00480DF2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D5349F" w:rsidRDefault="00480DF2" w:rsidP="00CC280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987,3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D5349F" w:rsidRDefault="00480DF2" w:rsidP="00CC280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981,7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D5349F" w:rsidRDefault="00480DF2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D5349F" w:rsidRDefault="00480DF2" w:rsidP="00D33F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3D7BA3" w:rsidRDefault="00480DF2" w:rsidP="00CC280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781,4</w:t>
            </w:r>
            <w:r w:rsidRPr="007E3829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D5349F" w:rsidRDefault="00480DF2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126,6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D5349F" w:rsidRDefault="00480DF2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D5349F" w:rsidRDefault="00480DF2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D5349F" w:rsidRDefault="00EA30D3" w:rsidP="00C675A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846,3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D5349F" w:rsidRDefault="00EA30D3" w:rsidP="00C675A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838,6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EB6473" w:rsidRDefault="00480DF2" w:rsidP="00CC280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EB6473" w:rsidRDefault="00480DF2" w:rsidP="00CC280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EB6473" w:rsidRDefault="00480DF2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0DF2" w:rsidRPr="00FE4888" w:rsidTr="004A4B27"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FE4888" w:rsidRDefault="00480DF2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FE4888" w:rsidRDefault="00480DF2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FE4888" w:rsidRDefault="00480DF2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D5349F" w:rsidRDefault="00480DF2" w:rsidP="00CC280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D5349F" w:rsidRDefault="00480DF2" w:rsidP="00CC280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D5349F" w:rsidRDefault="00480DF2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D5349F" w:rsidRDefault="00480DF2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3D7BA3" w:rsidRDefault="00480DF2" w:rsidP="00CC280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D5349F" w:rsidRDefault="00480DF2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D5349F" w:rsidRDefault="00480DF2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D5349F" w:rsidRDefault="00480DF2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D5349F" w:rsidRDefault="00480DF2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D5349F" w:rsidRDefault="00480DF2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EB6473" w:rsidRDefault="00480DF2" w:rsidP="00CC280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EB6473" w:rsidRDefault="00480DF2" w:rsidP="00CC280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EB6473" w:rsidRDefault="00480DF2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0DF2" w:rsidRPr="00FE4888" w:rsidTr="004A4B27"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FE4888" w:rsidRDefault="00480DF2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FE4888" w:rsidRDefault="00480DF2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FE4888" w:rsidRDefault="00480DF2" w:rsidP="00FE488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D5349F" w:rsidRDefault="00480DF2" w:rsidP="00CC280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2 988,9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D5349F" w:rsidRDefault="00480DF2" w:rsidP="00CC280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2 924,3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D5349F" w:rsidRDefault="00480DF2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D5349F" w:rsidRDefault="00480DF2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3D7BA3" w:rsidRDefault="00480DF2" w:rsidP="00480DF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3 357,0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D5349F" w:rsidRDefault="00480DF2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1 744,4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D5349F" w:rsidRDefault="00480DF2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D5349F" w:rsidRDefault="00480DF2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D5349F" w:rsidRDefault="00627D92" w:rsidP="006E3EE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3513,7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D5349F" w:rsidRDefault="00627D92" w:rsidP="006E3EE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3413,9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EB6473" w:rsidRDefault="00480DF2" w:rsidP="00CC280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1 801,4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EB6473" w:rsidRDefault="00480DF2" w:rsidP="00CC280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1 801,4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EB6473" w:rsidRDefault="00480DF2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0DF2" w:rsidRPr="00FE4888" w:rsidTr="004A4B27"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FE4888" w:rsidRDefault="00480DF2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FE4888" w:rsidRDefault="00480DF2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FE4888" w:rsidRDefault="00480DF2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D5349F" w:rsidRDefault="00480DF2" w:rsidP="00CC280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D5349F" w:rsidRDefault="00480DF2" w:rsidP="00CC280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D5349F" w:rsidRDefault="00480DF2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D5349F" w:rsidRDefault="00480DF2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3D7BA3" w:rsidRDefault="00480DF2" w:rsidP="00CC280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D5349F" w:rsidRDefault="00480DF2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D5349F" w:rsidRDefault="00480DF2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D5349F" w:rsidRDefault="00480DF2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D5349F" w:rsidRDefault="00480DF2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D5349F" w:rsidRDefault="00480DF2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EB6473" w:rsidRDefault="00480DF2" w:rsidP="00CC280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EB6473" w:rsidRDefault="00480DF2" w:rsidP="00CC280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EB6473" w:rsidRDefault="00480DF2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7D92" w:rsidRPr="00FE4888" w:rsidTr="004A4B27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D92" w:rsidRPr="00FE4888" w:rsidRDefault="00627D92" w:rsidP="004A1679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Подпрограмма 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D92" w:rsidRPr="00FE4888" w:rsidRDefault="00627D92" w:rsidP="00DC65FA">
            <w:pPr>
              <w:pStyle w:val="a3"/>
              <w:rPr>
                <w:rFonts w:ascii="Times New Roman" w:hAnsi="Times New Roman" w:cs="Times New Roman"/>
              </w:rPr>
            </w:pPr>
            <w:r w:rsidRPr="00DC65FA">
              <w:rPr>
                <w:rFonts w:ascii="Times New Roman" w:hAnsi="Times New Roman" w:cs="Times New Roman"/>
              </w:rPr>
              <w:t>Вовлечение молодежи Абанского района в социальную практику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D92" w:rsidRPr="00FE4888" w:rsidRDefault="00627D92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Всего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D92" w:rsidRPr="00D5349F" w:rsidRDefault="00627D92" w:rsidP="00CC280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3 976,2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D92" w:rsidRPr="00D5349F" w:rsidRDefault="00627D92" w:rsidP="00CC280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3 906,0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D92" w:rsidRPr="00D5349F" w:rsidRDefault="00627D92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D92" w:rsidRPr="00D5349F" w:rsidRDefault="00627D92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D92" w:rsidRPr="002921AF" w:rsidRDefault="00627D92" w:rsidP="00CC28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4 138,4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D92" w:rsidRPr="00D5349F" w:rsidRDefault="00627D92" w:rsidP="00CC280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1 871,0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D92" w:rsidRPr="00D5349F" w:rsidRDefault="00627D92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D92" w:rsidRPr="00D5349F" w:rsidRDefault="00627D92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D92" w:rsidRPr="00D5349F" w:rsidRDefault="00627D92" w:rsidP="0037520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4366,8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D92" w:rsidRPr="00D5349F" w:rsidRDefault="00627D92" w:rsidP="0037520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4252,5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D92" w:rsidRPr="002921AF" w:rsidRDefault="00627D92" w:rsidP="00CC28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2 238,9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D92" w:rsidRPr="002921AF" w:rsidRDefault="00627D92" w:rsidP="00CC28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2 238,9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D92" w:rsidRPr="00EB6473" w:rsidRDefault="00627D92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0DF2" w:rsidRPr="00FE4888" w:rsidTr="004A4B27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FE4888" w:rsidRDefault="00480DF2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FE4888" w:rsidRDefault="00480DF2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FE4888" w:rsidRDefault="00480DF2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D5349F" w:rsidRDefault="00480DF2" w:rsidP="00CC280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D5349F" w:rsidRDefault="00480DF2" w:rsidP="00CC280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D5349F" w:rsidRDefault="00480DF2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D5349F" w:rsidRDefault="00480DF2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3D7BA3" w:rsidRDefault="00480DF2" w:rsidP="00CC280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D5349F" w:rsidRDefault="00480DF2" w:rsidP="00CC2809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D5349F" w:rsidRDefault="00480DF2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D5349F" w:rsidRDefault="00480DF2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D5349F" w:rsidRDefault="00480DF2" w:rsidP="00CC280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D5349F" w:rsidRDefault="00480DF2" w:rsidP="00CC280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FE4888" w:rsidRDefault="00480DF2" w:rsidP="00CC2809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FE4888" w:rsidRDefault="00480DF2" w:rsidP="00CC2809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EB6473" w:rsidRDefault="00480DF2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0DF2" w:rsidRPr="00FE4888" w:rsidTr="004A4B27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FE4888" w:rsidRDefault="00480DF2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FE4888" w:rsidRDefault="00480DF2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FE4888" w:rsidRDefault="00480DF2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D5349F" w:rsidRDefault="00480DF2" w:rsidP="00CC280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D5349F" w:rsidRDefault="00480DF2" w:rsidP="00CC280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D5349F" w:rsidRDefault="00480DF2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D5349F" w:rsidRDefault="00480DF2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3D7BA3" w:rsidRDefault="00480DF2" w:rsidP="00CC280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D5349F" w:rsidRDefault="00480DF2" w:rsidP="00CC2809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D5349F" w:rsidRDefault="00480DF2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D5349F" w:rsidRDefault="00480DF2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D5349F" w:rsidRDefault="00480DF2" w:rsidP="00CC280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D5349F" w:rsidRDefault="00480DF2" w:rsidP="00CC280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FE4888" w:rsidRDefault="00480DF2" w:rsidP="00CC2809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FE4888" w:rsidRDefault="00480DF2" w:rsidP="00CC2809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EB6473" w:rsidRDefault="00480DF2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7D92" w:rsidRPr="00FE4888" w:rsidTr="004A4B27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D92" w:rsidRPr="00FE4888" w:rsidRDefault="00627D92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D92" w:rsidRPr="00FE4888" w:rsidRDefault="00627D92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D92" w:rsidRPr="00FE4888" w:rsidRDefault="00627D92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D92" w:rsidRPr="00D5349F" w:rsidRDefault="00627D92" w:rsidP="00CC280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987,3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D92" w:rsidRPr="00D5349F" w:rsidRDefault="00627D92" w:rsidP="00CC280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981,7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D92" w:rsidRPr="00D5349F" w:rsidRDefault="00627D92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D92" w:rsidRPr="00D5349F" w:rsidRDefault="00627D92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D92" w:rsidRPr="003D7BA3" w:rsidRDefault="00627D92" w:rsidP="00CC280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781,4</w:t>
            </w:r>
            <w:r w:rsidRPr="007E3829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D92" w:rsidRPr="00D5349F" w:rsidRDefault="00627D92" w:rsidP="00CC280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126,6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D92" w:rsidRPr="00D5349F" w:rsidRDefault="00627D92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D92" w:rsidRPr="00D5349F" w:rsidRDefault="00627D92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D92" w:rsidRPr="00D5349F" w:rsidRDefault="00627D92" w:rsidP="0037520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846,3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D92" w:rsidRPr="00D5349F" w:rsidRDefault="00627D92" w:rsidP="0037520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838,6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D92" w:rsidRPr="00EB6473" w:rsidRDefault="00627D92" w:rsidP="00CC280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D92" w:rsidRPr="00EB6473" w:rsidRDefault="00627D92" w:rsidP="00CC280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D92" w:rsidRPr="00EB6473" w:rsidRDefault="00627D92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0DF2" w:rsidRPr="00FE4888" w:rsidTr="004A4B27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FE4888" w:rsidRDefault="00480DF2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FE4888" w:rsidRDefault="00480DF2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FE4888" w:rsidRDefault="00480DF2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D5349F" w:rsidRDefault="00480DF2" w:rsidP="00CC280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D5349F" w:rsidRDefault="00480DF2" w:rsidP="00CC280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D5349F" w:rsidRDefault="00480DF2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D5349F" w:rsidRDefault="00480DF2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3D7BA3" w:rsidRDefault="00480DF2" w:rsidP="00CC280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D5349F" w:rsidRDefault="00480DF2" w:rsidP="00CC280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D5349F" w:rsidRDefault="00480DF2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D5349F" w:rsidRDefault="00480DF2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D5349F" w:rsidRDefault="00480DF2" w:rsidP="00CC280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D5349F" w:rsidRDefault="00480DF2" w:rsidP="00CC280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EB6473" w:rsidRDefault="00480DF2" w:rsidP="00CC280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EB6473" w:rsidRDefault="00480DF2" w:rsidP="00CC280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EB6473" w:rsidRDefault="00480DF2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7D92" w:rsidRPr="00FE4888" w:rsidTr="004A4B27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D92" w:rsidRPr="00FE4888" w:rsidRDefault="00627D92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D92" w:rsidRPr="00FE4888" w:rsidRDefault="00627D92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D92" w:rsidRPr="00FE4888" w:rsidRDefault="00627D92" w:rsidP="00FE488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D92" w:rsidRPr="00D5349F" w:rsidRDefault="00627D92" w:rsidP="00CC280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2 988,9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D92" w:rsidRPr="00D5349F" w:rsidRDefault="00627D92" w:rsidP="00CC280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2 924,3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D92" w:rsidRPr="00D5349F" w:rsidRDefault="00627D92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D92" w:rsidRPr="00D5349F" w:rsidRDefault="00627D92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D92" w:rsidRPr="003D7BA3" w:rsidRDefault="00627D92" w:rsidP="00CC280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3 357,0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D92" w:rsidRPr="00D5349F" w:rsidRDefault="00627D92" w:rsidP="00CC280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1 744,4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D92" w:rsidRPr="00D5349F" w:rsidRDefault="00627D92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D92" w:rsidRPr="00D5349F" w:rsidRDefault="00627D92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D92" w:rsidRPr="00D5349F" w:rsidRDefault="00627D92" w:rsidP="0037520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4366,8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D92" w:rsidRPr="00D5349F" w:rsidRDefault="00627D92" w:rsidP="0037520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4252,5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D92" w:rsidRPr="00EB6473" w:rsidRDefault="00627D92" w:rsidP="00CC280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1 801,4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D92" w:rsidRPr="00EB6473" w:rsidRDefault="00627D92" w:rsidP="00CC280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1 801,4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D92" w:rsidRPr="00EB6473" w:rsidRDefault="00627D92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0DF2" w:rsidRPr="00FE4888" w:rsidTr="004A4B27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FE4888" w:rsidRDefault="00480DF2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FE4888" w:rsidRDefault="00480DF2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FE4888" w:rsidRDefault="00480DF2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D5349F" w:rsidRDefault="00480DF2" w:rsidP="00CC280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D5349F" w:rsidRDefault="00480DF2" w:rsidP="00CC280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D5349F" w:rsidRDefault="00480DF2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D5349F" w:rsidRDefault="00480DF2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D5349F" w:rsidRDefault="00480DF2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D5349F" w:rsidRDefault="00480DF2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D5349F" w:rsidRDefault="00480DF2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D5349F" w:rsidRDefault="00480DF2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D5349F" w:rsidRDefault="00480DF2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D5349F" w:rsidRDefault="00480DF2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EB6473" w:rsidRDefault="00480DF2" w:rsidP="00CC280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EB6473" w:rsidRDefault="00480DF2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DF2" w:rsidRPr="00EB6473" w:rsidRDefault="00480DF2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002A5" w:rsidRDefault="00E002A5" w:rsidP="00AA249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002A5" w:rsidRDefault="00E002A5" w:rsidP="00E002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главы администрации Абанского района – начальник</w:t>
      </w:r>
    </w:p>
    <w:p w:rsidR="003105C8" w:rsidRDefault="00E002A5" w:rsidP="00E002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отдела культуры, по делам молодежи и спорта                                                                                              Л.А. Харисова</w:t>
      </w:r>
      <w:r w:rsidR="00AA2496" w:rsidRPr="00AA249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87E5A" w:rsidRDefault="00A87E5A" w:rsidP="00E002A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A2496" w:rsidRDefault="00A87E5A" w:rsidP="00E002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Исп. </w:t>
      </w:r>
      <w:r w:rsidR="00627D92">
        <w:rPr>
          <w:rFonts w:ascii="Times New Roman" w:hAnsi="Times New Roman" w:cs="Times New Roman"/>
        </w:rPr>
        <w:t>Савкова Н.С.,22659</w:t>
      </w:r>
      <w:r w:rsidR="00AA2496" w:rsidRPr="00AA2496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E002A5" w:rsidRDefault="00E002A5" w:rsidP="00E002A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002A5" w:rsidRPr="00AA2496" w:rsidRDefault="00E002A5" w:rsidP="00E002A5">
      <w:pPr>
        <w:pStyle w:val="ConsPlusNonformat"/>
        <w:rPr>
          <w:rFonts w:ascii="Times New Roman" w:hAnsi="Times New Roman" w:cs="Times New Roman"/>
          <w:sz w:val="24"/>
          <w:szCs w:val="24"/>
        </w:rPr>
        <w:sectPr w:rsidR="00E002A5" w:rsidRPr="00AA2496" w:rsidSect="004A1679">
          <w:pgSz w:w="16838" w:h="11906" w:orient="landscape"/>
          <w:pgMar w:top="1418" w:right="1134" w:bottom="851" w:left="1134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</w:p>
    <w:p w:rsidR="00AA2496" w:rsidRPr="00AA2496" w:rsidRDefault="00AA2496" w:rsidP="003269B6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24"/>
          <w:szCs w:val="24"/>
        </w:rPr>
        <w:sectPr w:rsidR="00AA2496" w:rsidRPr="00AA2496" w:rsidSect="004A1679">
          <w:pgSz w:w="11906" w:h="16838"/>
          <w:pgMar w:top="1134" w:right="851" w:bottom="1134" w:left="1418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  <w:bookmarkStart w:id="3" w:name="Par3735"/>
      <w:bookmarkEnd w:id="3"/>
    </w:p>
    <w:p w:rsidR="00AA2496" w:rsidRPr="00AA2496" w:rsidRDefault="00AA2496" w:rsidP="003269B6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AA2496" w:rsidRPr="00AA2496" w:rsidSect="00A95577">
      <w:pgSz w:w="16838" w:h="11906" w:orient="landscape"/>
      <w:pgMar w:top="1418" w:right="1134" w:bottom="851" w:left="1134" w:header="709" w:footer="709" w:gutter="0"/>
      <w:pgBorders w:offsetFrom="page">
        <w:top w:val="single" w:sz="4" w:space="24" w:color="FFFFFF"/>
        <w:left w:val="single" w:sz="4" w:space="24" w:color="FFFFFF"/>
        <w:bottom w:val="single" w:sz="4" w:space="24" w:color="FFFFFF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092E" w:rsidRDefault="00A1092E" w:rsidP="004B3854">
      <w:pPr>
        <w:spacing w:after="0" w:line="240" w:lineRule="auto"/>
      </w:pPr>
      <w:r>
        <w:separator/>
      </w:r>
    </w:p>
  </w:endnote>
  <w:endnote w:type="continuationSeparator" w:id="0">
    <w:p w:rsidR="00A1092E" w:rsidRDefault="00A1092E" w:rsidP="004B38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092E" w:rsidRDefault="00A1092E" w:rsidP="004B3854">
      <w:pPr>
        <w:spacing w:after="0" w:line="240" w:lineRule="auto"/>
      </w:pPr>
      <w:r>
        <w:separator/>
      </w:r>
    </w:p>
  </w:footnote>
  <w:footnote w:type="continuationSeparator" w:id="0">
    <w:p w:rsidR="00A1092E" w:rsidRDefault="00A1092E" w:rsidP="004B38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A2496"/>
    <w:rsid w:val="00004E9A"/>
    <w:rsid w:val="00014C7F"/>
    <w:rsid w:val="00015930"/>
    <w:rsid w:val="00015EDD"/>
    <w:rsid w:val="00043960"/>
    <w:rsid w:val="00052089"/>
    <w:rsid w:val="00055ACF"/>
    <w:rsid w:val="00066C33"/>
    <w:rsid w:val="00075AB6"/>
    <w:rsid w:val="0008618F"/>
    <w:rsid w:val="0009260D"/>
    <w:rsid w:val="000B34EB"/>
    <w:rsid w:val="000F58F5"/>
    <w:rsid w:val="00117C1E"/>
    <w:rsid w:val="0014079B"/>
    <w:rsid w:val="00166911"/>
    <w:rsid w:val="001923C0"/>
    <w:rsid w:val="001C527C"/>
    <w:rsid w:val="001C6802"/>
    <w:rsid w:val="001D41BC"/>
    <w:rsid w:val="001E2462"/>
    <w:rsid w:val="001E24E1"/>
    <w:rsid w:val="00207635"/>
    <w:rsid w:val="0021126C"/>
    <w:rsid w:val="00221E7B"/>
    <w:rsid w:val="00222E69"/>
    <w:rsid w:val="00244A70"/>
    <w:rsid w:val="0025669A"/>
    <w:rsid w:val="00282062"/>
    <w:rsid w:val="002921AF"/>
    <w:rsid w:val="002F5E3B"/>
    <w:rsid w:val="00307CEE"/>
    <w:rsid w:val="003105C8"/>
    <w:rsid w:val="003125E6"/>
    <w:rsid w:val="00320FE0"/>
    <w:rsid w:val="003236C5"/>
    <w:rsid w:val="003269B6"/>
    <w:rsid w:val="00353DEA"/>
    <w:rsid w:val="00365238"/>
    <w:rsid w:val="00381C58"/>
    <w:rsid w:val="00394AA0"/>
    <w:rsid w:val="00394F9F"/>
    <w:rsid w:val="003B5A8C"/>
    <w:rsid w:val="003C47A4"/>
    <w:rsid w:val="003D14FA"/>
    <w:rsid w:val="003D7168"/>
    <w:rsid w:val="003D7BA3"/>
    <w:rsid w:val="0043512B"/>
    <w:rsid w:val="00444D2B"/>
    <w:rsid w:val="004531B5"/>
    <w:rsid w:val="00466351"/>
    <w:rsid w:val="00480DF2"/>
    <w:rsid w:val="00481B30"/>
    <w:rsid w:val="00493E71"/>
    <w:rsid w:val="004971A4"/>
    <w:rsid w:val="004A1679"/>
    <w:rsid w:val="004A4B27"/>
    <w:rsid w:val="004B3692"/>
    <w:rsid w:val="004B3854"/>
    <w:rsid w:val="004B3DBB"/>
    <w:rsid w:val="004C2BB7"/>
    <w:rsid w:val="004C47C2"/>
    <w:rsid w:val="004C5956"/>
    <w:rsid w:val="004C7A64"/>
    <w:rsid w:val="004F47EE"/>
    <w:rsid w:val="005105FC"/>
    <w:rsid w:val="005152BB"/>
    <w:rsid w:val="00526F67"/>
    <w:rsid w:val="005706FC"/>
    <w:rsid w:val="005753E5"/>
    <w:rsid w:val="00581F51"/>
    <w:rsid w:val="005901BB"/>
    <w:rsid w:val="00595FFB"/>
    <w:rsid w:val="005A1EDB"/>
    <w:rsid w:val="005A4149"/>
    <w:rsid w:val="005A4FFD"/>
    <w:rsid w:val="005B38A1"/>
    <w:rsid w:val="005E04FC"/>
    <w:rsid w:val="005E78C4"/>
    <w:rsid w:val="005F0A58"/>
    <w:rsid w:val="00627D92"/>
    <w:rsid w:val="0064023E"/>
    <w:rsid w:val="006533CF"/>
    <w:rsid w:val="00657339"/>
    <w:rsid w:val="00657A1D"/>
    <w:rsid w:val="0067306D"/>
    <w:rsid w:val="0068178C"/>
    <w:rsid w:val="006846F9"/>
    <w:rsid w:val="006B759B"/>
    <w:rsid w:val="006D5704"/>
    <w:rsid w:val="006E0CDE"/>
    <w:rsid w:val="006E3EE6"/>
    <w:rsid w:val="006F5E1B"/>
    <w:rsid w:val="006F7BAE"/>
    <w:rsid w:val="007421A0"/>
    <w:rsid w:val="00744142"/>
    <w:rsid w:val="0075441B"/>
    <w:rsid w:val="00765046"/>
    <w:rsid w:val="00773B50"/>
    <w:rsid w:val="00780C7A"/>
    <w:rsid w:val="00796434"/>
    <w:rsid w:val="007A4ADB"/>
    <w:rsid w:val="007B1A44"/>
    <w:rsid w:val="007B28D7"/>
    <w:rsid w:val="007C57FA"/>
    <w:rsid w:val="007C6495"/>
    <w:rsid w:val="007D4A36"/>
    <w:rsid w:val="007E3829"/>
    <w:rsid w:val="00845353"/>
    <w:rsid w:val="00865CB0"/>
    <w:rsid w:val="0087578A"/>
    <w:rsid w:val="00876595"/>
    <w:rsid w:val="00886330"/>
    <w:rsid w:val="008A0B6E"/>
    <w:rsid w:val="008B6FEB"/>
    <w:rsid w:val="008D4F97"/>
    <w:rsid w:val="008E141A"/>
    <w:rsid w:val="00935B80"/>
    <w:rsid w:val="00951577"/>
    <w:rsid w:val="009703F2"/>
    <w:rsid w:val="009A15AF"/>
    <w:rsid w:val="009A6F9F"/>
    <w:rsid w:val="009C1022"/>
    <w:rsid w:val="009C2D62"/>
    <w:rsid w:val="009C506D"/>
    <w:rsid w:val="009C53A2"/>
    <w:rsid w:val="009E25F1"/>
    <w:rsid w:val="009F1C9A"/>
    <w:rsid w:val="009F6245"/>
    <w:rsid w:val="00A1092E"/>
    <w:rsid w:val="00A25DE3"/>
    <w:rsid w:val="00A36555"/>
    <w:rsid w:val="00A6516D"/>
    <w:rsid w:val="00A87E5A"/>
    <w:rsid w:val="00A95577"/>
    <w:rsid w:val="00AA2496"/>
    <w:rsid w:val="00AA324C"/>
    <w:rsid w:val="00AA4D28"/>
    <w:rsid w:val="00AF1BDD"/>
    <w:rsid w:val="00AF26CB"/>
    <w:rsid w:val="00AF7493"/>
    <w:rsid w:val="00B25989"/>
    <w:rsid w:val="00B30846"/>
    <w:rsid w:val="00B72561"/>
    <w:rsid w:val="00BA7B1F"/>
    <w:rsid w:val="00BB1369"/>
    <w:rsid w:val="00BC07F7"/>
    <w:rsid w:val="00BD3FF1"/>
    <w:rsid w:val="00BE1AA6"/>
    <w:rsid w:val="00BF2EA9"/>
    <w:rsid w:val="00BF2EB7"/>
    <w:rsid w:val="00C343AF"/>
    <w:rsid w:val="00C43804"/>
    <w:rsid w:val="00C65F88"/>
    <w:rsid w:val="00C675AF"/>
    <w:rsid w:val="00C70D74"/>
    <w:rsid w:val="00C71CE3"/>
    <w:rsid w:val="00C86DE1"/>
    <w:rsid w:val="00C86EC8"/>
    <w:rsid w:val="00C9702A"/>
    <w:rsid w:val="00CA5ACF"/>
    <w:rsid w:val="00CC2809"/>
    <w:rsid w:val="00CD2DB2"/>
    <w:rsid w:val="00CE2D63"/>
    <w:rsid w:val="00CF549D"/>
    <w:rsid w:val="00D014C4"/>
    <w:rsid w:val="00D13E3D"/>
    <w:rsid w:val="00D227C3"/>
    <w:rsid w:val="00D22FCB"/>
    <w:rsid w:val="00D31117"/>
    <w:rsid w:val="00D33FCF"/>
    <w:rsid w:val="00D340D3"/>
    <w:rsid w:val="00D5349F"/>
    <w:rsid w:val="00D61464"/>
    <w:rsid w:val="00D648B4"/>
    <w:rsid w:val="00D7674B"/>
    <w:rsid w:val="00D81E47"/>
    <w:rsid w:val="00D9102E"/>
    <w:rsid w:val="00D91D9C"/>
    <w:rsid w:val="00D95CA4"/>
    <w:rsid w:val="00DA4EF9"/>
    <w:rsid w:val="00DA5009"/>
    <w:rsid w:val="00DA7437"/>
    <w:rsid w:val="00DB73FD"/>
    <w:rsid w:val="00DC2050"/>
    <w:rsid w:val="00DC65FA"/>
    <w:rsid w:val="00DD16CC"/>
    <w:rsid w:val="00DF5C08"/>
    <w:rsid w:val="00E002A5"/>
    <w:rsid w:val="00E23912"/>
    <w:rsid w:val="00E34824"/>
    <w:rsid w:val="00E409D0"/>
    <w:rsid w:val="00E63A3B"/>
    <w:rsid w:val="00E8176B"/>
    <w:rsid w:val="00E87565"/>
    <w:rsid w:val="00E96629"/>
    <w:rsid w:val="00EA30D3"/>
    <w:rsid w:val="00EB6473"/>
    <w:rsid w:val="00EB6961"/>
    <w:rsid w:val="00EC39D4"/>
    <w:rsid w:val="00ED2639"/>
    <w:rsid w:val="00EE1010"/>
    <w:rsid w:val="00EF2724"/>
    <w:rsid w:val="00EF478F"/>
    <w:rsid w:val="00F21400"/>
    <w:rsid w:val="00F21A69"/>
    <w:rsid w:val="00F26F63"/>
    <w:rsid w:val="00F44824"/>
    <w:rsid w:val="00F47D87"/>
    <w:rsid w:val="00F6079D"/>
    <w:rsid w:val="00F61D81"/>
    <w:rsid w:val="00F62656"/>
    <w:rsid w:val="00F6768E"/>
    <w:rsid w:val="00F74BAD"/>
    <w:rsid w:val="00F90695"/>
    <w:rsid w:val="00F90ABD"/>
    <w:rsid w:val="00F9419D"/>
    <w:rsid w:val="00F94AB3"/>
    <w:rsid w:val="00FA1442"/>
    <w:rsid w:val="00FA2A13"/>
    <w:rsid w:val="00FA725E"/>
    <w:rsid w:val="00FB1AB1"/>
    <w:rsid w:val="00FC4C9E"/>
    <w:rsid w:val="00FC68E9"/>
    <w:rsid w:val="00FE4888"/>
    <w:rsid w:val="00FF62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4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A249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 Spacing"/>
    <w:link w:val="a4"/>
    <w:uiPriority w:val="1"/>
    <w:qFormat/>
    <w:rsid w:val="00004E9A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locked/>
    <w:rsid w:val="009C2D62"/>
  </w:style>
  <w:style w:type="paragraph" w:styleId="a5">
    <w:name w:val="Balloon Text"/>
    <w:basedOn w:val="a"/>
    <w:link w:val="a6"/>
    <w:uiPriority w:val="99"/>
    <w:semiHidden/>
    <w:unhideWhenUsed/>
    <w:rsid w:val="007C6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649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B38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B3854"/>
  </w:style>
  <w:style w:type="paragraph" w:styleId="a9">
    <w:name w:val="footer"/>
    <w:basedOn w:val="a"/>
    <w:link w:val="aa"/>
    <w:uiPriority w:val="99"/>
    <w:unhideWhenUsed/>
    <w:rsid w:val="004B38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B38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121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6F8FA0-E70F-4AB6-8336-D2A1E9D71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2576</TotalTime>
  <Pages>1</Pages>
  <Words>658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96</cp:revision>
  <cp:lastPrinted>2020-02-19T02:12:00Z</cp:lastPrinted>
  <dcterms:created xsi:type="dcterms:W3CDTF">2015-03-20T02:32:00Z</dcterms:created>
  <dcterms:modified xsi:type="dcterms:W3CDTF">2020-02-19T02:29:00Z</dcterms:modified>
</cp:coreProperties>
</file>