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A48F5">
        <w:rPr>
          <w:rFonts w:ascii="Times New Roman" w:hAnsi="Times New Roman" w:cs="Times New Roman"/>
          <w:sz w:val="28"/>
          <w:szCs w:val="28"/>
        </w:rPr>
        <w:t>Молодеж</w:t>
      </w:r>
      <w:r w:rsidR="00A963F5">
        <w:rPr>
          <w:rFonts w:ascii="Times New Roman" w:hAnsi="Times New Roman" w:cs="Times New Roman"/>
          <w:sz w:val="28"/>
          <w:szCs w:val="28"/>
        </w:rPr>
        <w:t>ь</w:t>
      </w:r>
      <w:r w:rsidR="00AA4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8F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AA48F5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="00AA48F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AA48F5" w:rsidRPr="00AA48F5">
        <w:rPr>
          <w:rFonts w:ascii="Times New Roman" w:hAnsi="Times New Roman" w:cs="Times New Roman"/>
          <w:sz w:val="28"/>
          <w:szCs w:val="28"/>
        </w:rPr>
        <w:t xml:space="preserve"> </w:t>
      </w:r>
      <w:r w:rsidR="00AA48F5">
        <w:rPr>
          <w:rFonts w:ascii="Times New Roman" w:hAnsi="Times New Roman" w:cs="Times New Roman"/>
          <w:sz w:val="28"/>
          <w:szCs w:val="28"/>
        </w:rPr>
        <w:t>веке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B5D4B">
        <w:rPr>
          <w:rFonts w:ascii="Times New Roman" w:hAnsi="Times New Roman" w:cs="Times New Roman"/>
          <w:sz w:val="28"/>
          <w:szCs w:val="28"/>
        </w:rPr>
        <w:t xml:space="preserve"> за 201</w:t>
      </w:r>
      <w:r w:rsidR="00A963F5">
        <w:rPr>
          <w:rFonts w:ascii="Times New Roman" w:hAnsi="Times New Roman" w:cs="Times New Roman"/>
          <w:sz w:val="28"/>
          <w:szCs w:val="28"/>
        </w:rPr>
        <w:t>9</w:t>
      </w:r>
      <w:r w:rsidR="00AF5B1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B5D4B">
        <w:rPr>
          <w:rFonts w:ascii="Times New Roman" w:hAnsi="Times New Roman" w:cs="Times New Roman"/>
          <w:sz w:val="28"/>
          <w:szCs w:val="28"/>
        </w:rPr>
        <w:t>год</w:t>
      </w:r>
    </w:p>
    <w:p w:rsidR="003B5D4B" w:rsidRDefault="003B5D4B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/>
      </w:tblPr>
      <w:tblGrid>
        <w:gridCol w:w="642"/>
        <w:gridCol w:w="3494"/>
        <w:gridCol w:w="3080"/>
        <w:gridCol w:w="2555"/>
        <w:gridCol w:w="3212"/>
        <w:gridCol w:w="2151"/>
      </w:tblGrid>
      <w:tr w:rsidR="00413C51" w:rsidTr="00E21700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51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E21700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A963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="00A963F5">
              <w:rPr>
                <w:rFonts w:ascii="Times New Roman" w:hAnsi="Times New Roman" w:cs="Times New Roman"/>
                <w:sz w:val="28"/>
                <w:szCs w:val="28"/>
              </w:rPr>
              <w:t>4366,8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963F5">
              <w:rPr>
                <w:rFonts w:ascii="Times New Roman" w:hAnsi="Times New Roman" w:cs="Times New Roman"/>
                <w:sz w:val="28"/>
                <w:szCs w:val="28"/>
              </w:rPr>
              <w:t>4252,5=1,02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080" w:type="dxa"/>
          </w:tcPr>
          <w:p w:rsidR="0007542E" w:rsidRPr="003B5D4B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963F5">
              <w:rPr>
                <w:rFonts w:ascii="Times New Roman" w:hAnsi="Times New Roman" w:cs="Times New Roman"/>
                <w:sz w:val="28"/>
                <w:szCs w:val="28"/>
              </w:rPr>
              <w:t>40/40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3/3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1800/1800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27BB" w:rsidRDefault="004827BB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2/2=1</w:t>
            </w:r>
          </w:p>
          <w:p w:rsidR="00A84F59" w:rsidRDefault="00A84F59" w:rsidP="004827B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1+1+1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4/4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963F5">
              <w:rPr>
                <w:rFonts w:ascii="Times New Roman" w:hAnsi="Times New Roman" w:cs="Times New Roman"/>
                <w:sz w:val="28"/>
                <w:szCs w:val="28"/>
              </w:rPr>
              <w:t>40/40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3/3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>1800/1800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E7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827BB" w:rsidRDefault="004827BB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2/2 = 1</w:t>
            </w:r>
          </w:p>
          <w:p w:rsidR="004827BB" w:rsidRDefault="00A963F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3,9/3,9</w:t>
            </w:r>
            <w:r w:rsidR="004827BB">
              <w:rPr>
                <w:rFonts w:ascii="Times New Roman" w:hAnsi="Times New Roman" w:cs="Times New Roman"/>
                <w:sz w:val="28"/>
                <w:szCs w:val="28"/>
              </w:rPr>
              <w:t xml:space="preserve"> =1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5B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5B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AF5B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AF5B18">
              <w:rPr>
                <w:rFonts w:ascii="Times New Roman" w:hAnsi="Times New Roman" w:cs="Times New Roman"/>
                <w:sz w:val="28"/>
                <w:szCs w:val="28"/>
              </w:rPr>
              <w:t xml:space="preserve">+ (1*0,20) + (1*0,20)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5915C4" w:rsidRDefault="005A2D89" w:rsidP="005F79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r w:rsidR="004A0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79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1" w:type="dxa"/>
          </w:tcPr>
          <w:p w:rsidR="0007542E" w:rsidRPr="00CF4775" w:rsidRDefault="003C0D54" w:rsidP="006C5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E21700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4" w:type="dxa"/>
          </w:tcPr>
          <w:p w:rsidR="0007542E" w:rsidRDefault="003261C7" w:rsidP="003B5D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F7998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1" w:type="dxa"/>
          </w:tcPr>
          <w:p w:rsidR="0007542E" w:rsidRDefault="007A0888" w:rsidP="00CF47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63F5" w:rsidRDefault="00A963F5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A963F5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Савкова Н.С.</w:t>
      </w:r>
    </w:p>
    <w:p w:rsidR="000F3277" w:rsidRPr="0007542E" w:rsidRDefault="00A963F5" w:rsidP="00334E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22</w:t>
      </w:r>
      <w:r w:rsidR="00E21700">
        <w:rPr>
          <w:rFonts w:ascii="Times New Roman" w:hAnsi="Times New Roman" w:cs="Times New Roman"/>
        </w:rPr>
        <w:t>-6-59</w:t>
      </w: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77D8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00D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4FC3"/>
    <w:rsid w:val="003171F0"/>
    <w:rsid w:val="003176CD"/>
    <w:rsid w:val="00317F9C"/>
    <w:rsid w:val="00322522"/>
    <w:rsid w:val="00322C28"/>
    <w:rsid w:val="00322E74"/>
    <w:rsid w:val="00323418"/>
    <w:rsid w:val="00325416"/>
    <w:rsid w:val="003261C7"/>
    <w:rsid w:val="00331D5A"/>
    <w:rsid w:val="00332740"/>
    <w:rsid w:val="00332B65"/>
    <w:rsid w:val="00333D9D"/>
    <w:rsid w:val="00333F09"/>
    <w:rsid w:val="00334E32"/>
    <w:rsid w:val="003419A3"/>
    <w:rsid w:val="00341B24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5D4B"/>
    <w:rsid w:val="003B67B4"/>
    <w:rsid w:val="003C0D5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09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7BB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0AF0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1B0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907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2D89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5F7998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87837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1ACF"/>
    <w:rsid w:val="006C3123"/>
    <w:rsid w:val="006C4890"/>
    <w:rsid w:val="006C54D6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8AD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5BA2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A37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0837"/>
    <w:rsid w:val="007A0888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5292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0DC6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62D7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45C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963F5"/>
    <w:rsid w:val="00AA065C"/>
    <w:rsid w:val="00AA07FD"/>
    <w:rsid w:val="00AA2082"/>
    <w:rsid w:val="00AA2ACF"/>
    <w:rsid w:val="00AA357A"/>
    <w:rsid w:val="00AA39BD"/>
    <w:rsid w:val="00AA44C7"/>
    <w:rsid w:val="00AA4896"/>
    <w:rsid w:val="00AA48F5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323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B18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928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00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4775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1700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6BD0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0E6C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4F1C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2020-02-19T02:35:00Z</cp:lastPrinted>
  <dcterms:created xsi:type="dcterms:W3CDTF">2015-06-15T05:26:00Z</dcterms:created>
  <dcterms:modified xsi:type="dcterms:W3CDTF">2020-02-19T02:35:00Z</dcterms:modified>
</cp:coreProperties>
</file>