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4292">
        <w:rPr>
          <w:rFonts w:ascii="Times New Roman" w:hAnsi="Times New Roman" w:cs="Times New Roman"/>
          <w:sz w:val="26"/>
          <w:szCs w:val="26"/>
        </w:rPr>
        <w:t>Приложение № 9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FB6B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FB6B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FB6B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FB6B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825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FB6B1D"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2019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FB6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FB6B1D">
              <w:rPr>
                <w:rFonts w:ascii="Times New Roman" w:hAnsi="Times New Roman" w:cs="Times New Roman"/>
                <w:sz w:val="25"/>
                <w:szCs w:val="25"/>
              </w:rPr>
              <w:t xml:space="preserve">20 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>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FB6B1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Создание условий для развития потенциала молодежи 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1:  Количество проектов, реализуемых </w:t>
            </w: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A436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ед.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FB6B1D" w:rsidRPr="004C213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5F70EE" w:rsidP="005F70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2: Удельный вес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5F70EE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5F70EE" w:rsidRPr="004C213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3.0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5F70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3: Количество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социально-экономических проектов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4C2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</w:t>
            </w:r>
            <w:r w:rsidR="004C2131" w:rsidRPr="004C213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 w:rsidRPr="004C213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 w:rsidRPr="004C213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 w:rsidRPr="004C213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 w:rsidRPr="004C2131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1800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121E1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77649" w:rsidRPr="004C2131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121E1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77649" w:rsidRPr="004C2131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FB6B1D">
        <w:trPr>
          <w:trHeight w:val="5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Целевой показатель 4: 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4C213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4C2131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4C2131" w:rsidRDefault="00FB6B1D" w:rsidP="00FB6B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4791" w:rsidRPr="004C2131" w:rsidRDefault="0066479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в общественную деятельность.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FB6B1D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FB6B1D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C36B4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D2D1A" w:rsidP="00C36B4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Удельный вес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D2D1A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3.0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3.0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D2D1A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1800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FB6B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F8659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27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1D" w:rsidRPr="004C2131" w:rsidRDefault="00FB6B1D" w:rsidP="00F8659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Развитие инфраструктуры и кадрового потенциала молодежной политики Абанского района</w:t>
            </w: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F2AB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специалистов молодежного многопрофильного центра, общественных лидеров молодежной политики района,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F2AB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чел.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D2D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062EB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062EB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увеличение удельного веса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</w:t>
            </w: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D2D1A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0,20</w:t>
            </w:r>
            <w:bookmarkStart w:id="1" w:name="_GoBack"/>
            <w:bookmarkEnd w:id="1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3.8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1712B6" w:rsidRDefault="001712B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3.8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4C213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4C2131" w:rsidRDefault="00005B61" w:rsidP="00555F2A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4C2131">
        <w:rPr>
          <w:rFonts w:ascii="Times New Roman" w:hAnsi="Times New Roman" w:cs="Times New Roman"/>
          <w:sz w:val="25"/>
          <w:szCs w:val="25"/>
        </w:rPr>
        <w:t>Заместитель главы администрации Абанского района – начальник</w:t>
      </w:r>
    </w:p>
    <w:p w:rsidR="00694D9B" w:rsidRPr="004C2131" w:rsidRDefault="00005B61" w:rsidP="00555F2A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4C2131">
        <w:rPr>
          <w:rFonts w:ascii="Times New Roman" w:hAnsi="Times New Roman" w:cs="Times New Roman"/>
          <w:sz w:val="25"/>
          <w:szCs w:val="25"/>
        </w:rPr>
        <w:t xml:space="preserve">Отдела культуры по делам молодежи и спорта                                                                                               </w:t>
      </w:r>
      <w:r w:rsidR="004C2131">
        <w:rPr>
          <w:rFonts w:ascii="Times New Roman" w:hAnsi="Times New Roman" w:cs="Times New Roman"/>
          <w:sz w:val="25"/>
          <w:szCs w:val="25"/>
        </w:rPr>
        <w:t xml:space="preserve">  </w:t>
      </w:r>
      <w:r w:rsidR="00C92518" w:rsidRPr="004C2131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="00041C92" w:rsidRPr="004C2131">
        <w:rPr>
          <w:rFonts w:ascii="Times New Roman" w:hAnsi="Times New Roman" w:cs="Times New Roman"/>
          <w:sz w:val="25"/>
          <w:szCs w:val="25"/>
        </w:rPr>
        <w:t xml:space="preserve">                 </w:t>
      </w:r>
      <w:r w:rsidR="00555F2A" w:rsidRPr="004C2131">
        <w:rPr>
          <w:rFonts w:ascii="Times New Roman" w:hAnsi="Times New Roman" w:cs="Times New Roman"/>
          <w:sz w:val="25"/>
          <w:szCs w:val="25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</w:t>
      </w:r>
      <w:proofErr w:type="spellStart"/>
      <w:r w:rsidR="0030330B">
        <w:rPr>
          <w:rFonts w:ascii="Times New Roman" w:hAnsi="Times New Roman" w:cs="Times New Roman"/>
        </w:rPr>
        <w:t>Хайрулина</w:t>
      </w:r>
      <w:proofErr w:type="spellEnd"/>
      <w:r w:rsidR="0030330B">
        <w:rPr>
          <w:rFonts w:ascii="Times New Roman" w:hAnsi="Times New Roman" w:cs="Times New Roman"/>
        </w:rPr>
        <w:t xml:space="preserve"> А.Е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21E1"/>
    <w:rsid w:val="00013499"/>
    <w:rsid w:val="00041C92"/>
    <w:rsid w:val="0007115E"/>
    <w:rsid w:val="00077BD2"/>
    <w:rsid w:val="00085765"/>
    <w:rsid w:val="00086681"/>
    <w:rsid w:val="000B0D27"/>
    <w:rsid w:val="000E64BA"/>
    <w:rsid w:val="00106445"/>
    <w:rsid w:val="001641BD"/>
    <w:rsid w:val="001712B6"/>
    <w:rsid w:val="00184853"/>
    <w:rsid w:val="001A436A"/>
    <w:rsid w:val="001E60BD"/>
    <w:rsid w:val="001F1FC5"/>
    <w:rsid w:val="0029450B"/>
    <w:rsid w:val="002C2922"/>
    <w:rsid w:val="0030330B"/>
    <w:rsid w:val="0030463E"/>
    <w:rsid w:val="00335EED"/>
    <w:rsid w:val="003434A9"/>
    <w:rsid w:val="00396D3A"/>
    <w:rsid w:val="003A17DA"/>
    <w:rsid w:val="003B6411"/>
    <w:rsid w:val="003C2AB2"/>
    <w:rsid w:val="00482736"/>
    <w:rsid w:val="004B16E8"/>
    <w:rsid w:val="004B5801"/>
    <w:rsid w:val="004C2131"/>
    <w:rsid w:val="005155BE"/>
    <w:rsid w:val="00551910"/>
    <w:rsid w:val="00555F2A"/>
    <w:rsid w:val="00596BE3"/>
    <w:rsid w:val="005C2EF4"/>
    <w:rsid w:val="005F70EE"/>
    <w:rsid w:val="00664791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B1559"/>
    <w:rsid w:val="007F29EF"/>
    <w:rsid w:val="00812089"/>
    <w:rsid w:val="00830765"/>
    <w:rsid w:val="00843FE2"/>
    <w:rsid w:val="00877ADD"/>
    <w:rsid w:val="008C57E8"/>
    <w:rsid w:val="008D2B87"/>
    <w:rsid w:val="008F5A90"/>
    <w:rsid w:val="00944211"/>
    <w:rsid w:val="00977649"/>
    <w:rsid w:val="009E3212"/>
    <w:rsid w:val="00A043A3"/>
    <w:rsid w:val="00A5725D"/>
    <w:rsid w:val="00A80B3B"/>
    <w:rsid w:val="00A96F2E"/>
    <w:rsid w:val="00AB21B2"/>
    <w:rsid w:val="00B0434F"/>
    <w:rsid w:val="00B05938"/>
    <w:rsid w:val="00B25743"/>
    <w:rsid w:val="00B36A2E"/>
    <w:rsid w:val="00B73EE0"/>
    <w:rsid w:val="00B97753"/>
    <w:rsid w:val="00BE4292"/>
    <w:rsid w:val="00C404B2"/>
    <w:rsid w:val="00C92518"/>
    <w:rsid w:val="00CA13BE"/>
    <w:rsid w:val="00CB73D6"/>
    <w:rsid w:val="00D0056C"/>
    <w:rsid w:val="00D405B8"/>
    <w:rsid w:val="00D6738E"/>
    <w:rsid w:val="00DA47B1"/>
    <w:rsid w:val="00DA571A"/>
    <w:rsid w:val="00E35DFE"/>
    <w:rsid w:val="00EA25F0"/>
    <w:rsid w:val="00EC19FC"/>
    <w:rsid w:val="00ED2D1A"/>
    <w:rsid w:val="00F3559E"/>
    <w:rsid w:val="00F84A0C"/>
    <w:rsid w:val="00FA7B7D"/>
    <w:rsid w:val="00FA7FC3"/>
    <w:rsid w:val="00FB6B1D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B5A3-C46D-4DAA-B626-54FB6E8A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49</cp:revision>
  <cp:lastPrinted>2018-03-01T04:39:00Z</cp:lastPrinted>
  <dcterms:created xsi:type="dcterms:W3CDTF">2015-03-20T03:11:00Z</dcterms:created>
  <dcterms:modified xsi:type="dcterms:W3CDTF">2019-02-28T07:10:00Z</dcterms:modified>
</cp:coreProperties>
</file>