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4292">
        <w:rPr>
          <w:rFonts w:ascii="Times New Roman" w:hAnsi="Times New Roman" w:cs="Times New Roman"/>
          <w:sz w:val="26"/>
          <w:szCs w:val="26"/>
        </w:rPr>
        <w:t>Приложение № 9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2344"/>
      <w:bookmarkEnd w:id="0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4B58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825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2019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 xml:space="preserve">условий для развития потенциала 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молодежи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>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E4A7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E4A7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2B066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Удельный вес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</w:t>
            </w:r>
            <w:r w:rsidR="000121E1">
              <w:rPr>
                <w:rFonts w:ascii="Times New Roman" w:hAnsi="Times New Roman" w:cs="Times New Roman"/>
                <w:sz w:val="25"/>
                <w:szCs w:val="25"/>
              </w:rPr>
              <w:t xml:space="preserve"> социально-экономические молоде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жные проекты, к общему количеству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CA13BE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2D5DE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3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Количество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экономических</w:t>
            </w:r>
            <w:r w:rsidR="00335E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проектов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06C6A" w:rsidP="001E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06C6A" w:rsidP="001E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1E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1E4A7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1E4A7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1E4A78">
              <w:rPr>
                <w:rFonts w:ascii="Times New Roman" w:hAnsi="Times New Roman" w:cs="Times New Roman"/>
                <w:sz w:val="25"/>
                <w:szCs w:val="25"/>
              </w:rPr>
              <w:t>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успешной социализации и эффективной самореализации молодежи Абанского района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8B756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8B756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8B756D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Удельный вес молодых граждан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2D5DE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1B4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174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A17DA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2B066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2B0666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1E4A78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1E4A78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041C92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694D9B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 xml:space="preserve">Отдела культуры по делам молодежи и спорта                                                                                               </w:t>
      </w:r>
      <w:r w:rsidR="00C925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41C92" w:rsidRPr="00C925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F2A" w:rsidRPr="00C92518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  <w:bookmarkStart w:id="1" w:name="_GoBack"/>
      <w:bookmarkEnd w:id="1"/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</w:t>
      </w:r>
      <w:proofErr w:type="spellStart"/>
      <w:r w:rsidR="00410F04">
        <w:rPr>
          <w:rFonts w:ascii="Times New Roman" w:hAnsi="Times New Roman" w:cs="Times New Roman"/>
        </w:rPr>
        <w:t>Хайрулина</w:t>
      </w:r>
      <w:proofErr w:type="spellEnd"/>
      <w:r w:rsidR="00410F04">
        <w:rPr>
          <w:rFonts w:ascii="Times New Roman" w:hAnsi="Times New Roman" w:cs="Times New Roman"/>
        </w:rPr>
        <w:t xml:space="preserve"> А.Е.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21E1"/>
    <w:rsid w:val="00013499"/>
    <w:rsid w:val="00041C92"/>
    <w:rsid w:val="0007115E"/>
    <w:rsid w:val="00077BD2"/>
    <w:rsid w:val="00085765"/>
    <w:rsid w:val="00086681"/>
    <w:rsid w:val="000B0D27"/>
    <w:rsid w:val="000E64BA"/>
    <w:rsid w:val="00106445"/>
    <w:rsid w:val="001641BD"/>
    <w:rsid w:val="00184853"/>
    <w:rsid w:val="00194258"/>
    <w:rsid w:val="001C6452"/>
    <w:rsid w:val="001E4A78"/>
    <w:rsid w:val="001E60BD"/>
    <w:rsid w:val="001F1FC5"/>
    <w:rsid w:val="0029450B"/>
    <w:rsid w:val="002B0666"/>
    <w:rsid w:val="002C2922"/>
    <w:rsid w:val="002D5DE9"/>
    <w:rsid w:val="0030463E"/>
    <w:rsid w:val="00335EED"/>
    <w:rsid w:val="00396D3A"/>
    <w:rsid w:val="003A17DA"/>
    <w:rsid w:val="003B6411"/>
    <w:rsid w:val="003C2AB2"/>
    <w:rsid w:val="00410F04"/>
    <w:rsid w:val="00482736"/>
    <w:rsid w:val="004B16E8"/>
    <w:rsid w:val="004B5801"/>
    <w:rsid w:val="005155BE"/>
    <w:rsid w:val="00551910"/>
    <w:rsid w:val="00555F2A"/>
    <w:rsid w:val="00596BE3"/>
    <w:rsid w:val="005C2EF4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F29EF"/>
    <w:rsid w:val="00812089"/>
    <w:rsid w:val="00830765"/>
    <w:rsid w:val="00843FE2"/>
    <w:rsid w:val="00877ADD"/>
    <w:rsid w:val="008B756D"/>
    <w:rsid w:val="008C57E8"/>
    <w:rsid w:val="008D2B87"/>
    <w:rsid w:val="008F5A90"/>
    <w:rsid w:val="00906C6A"/>
    <w:rsid w:val="00944211"/>
    <w:rsid w:val="009E3212"/>
    <w:rsid w:val="00A014CF"/>
    <w:rsid w:val="00A043A3"/>
    <w:rsid w:val="00A5725D"/>
    <w:rsid w:val="00A80B3B"/>
    <w:rsid w:val="00AB21B2"/>
    <w:rsid w:val="00B0434F"/>
    <w:rsid w:val="00B05938"/>
    <w:rsid w:val="00B25743"/>
    <w:rsid w:val="00B36A2E"/>
    <w:rsid w:val="00B73EE0"/>
    <w:rsid w:val="00B97753"/>
    <w:rsid w:val="00BE4292"/>
    <w:rsid w:val="00C404B2"/>
    <w:rsid w:val="00C92518"/>
    <w:rsid w:val="00CA13BE"/>
    <w:rsid w:val="00CB3FE5"/>
    <w:rsid w:val="00CB73D6"/>
    <w:rsid w:val="00D0056C"/>
    <w:rsid w:val="00D405B8"/>
    <w:rsid w:val="00D6738E"/>
    <w:rsid w:val="00DA47B1"/>
    <w:rsid w:val="00DA571A"/>
    <w:rsid w:val="00E35DFE"/>
    <w:rsid w:val="00EA25F0"/>
    <w:rsid w:val="00EC19FC"/>
    <w:rsid w:val="00F3559E"/>
    <w:rsid w:val="00F84A0C"/>
    <w:rsid w:val="00FA7B7D"/>
    <w:rsid w:val="00FA7FC3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4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48</cp:revision>
  <cp:lastPrinted>2018-04-12T03:34:00Z</cp:lastPrinted>
  <dcterms:created xsi:type="dcterms:W3CDTF">2015-03-20T03:11:00Z</dcterms:created>
  <dcterms:modified xsi:type="dcterms:W3CDTF">2018-04-12T03:34:00Z</dcterms:modified>
</cp:coreProperties>
</file>