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A36555" w:rsidRDefault="00AA324C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4B3854" w:rsidRDefault="00AA2496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4"/>
          <w:szCs w:val="24"/>
        </w:rPr>
        <w:t xml:space="preserve"> и реализации</w:t>
      </w:r>
      <w:bookmarkStart w:id="0" w:name="Par2733"/>
      <w:bookmarkEnd w:id="0"/>
    </w:p>
    <w:p w:rsidR="004B3854" w:rsidRDefault="004B3854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4B38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</w:p>
    <w:p w:rsidR="00A6516D" w:rsidRDefault="00AA2496" w:rsidP="005753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программы, а также по годам реализации программы)</w:t>
      </w:r>
    </w:p>
    <w:tbl>
      <w:tblPr>
        <w:tblW w:w="1547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276"/>
        <w:gridCol w:w="709"/>
        <w:gridCol w:w="567"/>
        <w:gridCol w:w="567"/>
        <w:gridCol w:w="425"/>
        <w:gridCol w:w="709"/>
        <w:gridCol w:w="708"/>
        <w:gridCol w:w="709"/>
        <w:gridCol w:w="709"/>
        <w:gridCol w:w="709"/>
        <w:gridCol w:w="708"/>
        <w:gridCol w:w="553"/>
        <w:gridCol w:w="607"/>
        <w:gridCol w:w="825"/>
        <w:gridCol w:w="729"/>
        <w:gridCol w:w="708"/>
        <w:gridCol w:w="993"/>
        <w:gridCol w:w="850"/>
      </w:tblGrid>
      <w:tr w:rsidR="00AA2496" w:rsidRPr="00AA2496" w:rsidTr="00E23912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DE1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программы, </w:t>
            </w:r>
            <w:r w:rsidR="00C86DE1" w:rsidRPr="00B30846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</w:p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6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A2496" w:rsidRPr="00AA2496" w:rsidTr="00E23912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E87565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A2496"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394AA0">
              <w:rPr>
                <w:rFonts w:ascii="Times New Roman" w:hAnsi="Times New Roman" w:cs="Times New Roman"/>
              </w:rPr>
              <w:t>16</w:t>
            </w:r>
          </w:p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(отчетный год)</w:t>
            </w:r>
          </w:p>
        </w:tc>
        <w:tc>
          <w:tcPr>
            <w:tcW w:w="55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A95577" w:rsidRPr="00B30846">
              <w:rPr>
                <w:rFonts w:ascii="Times New Roman" w:hAnsi="Times New Roman" w:cs="Times New Roman"/>
              </w:rPr>
              <w:t>1</w:t>
            </w:r>
            <w:r w:rsidR="00394AA0">
              <w:rPr>
                <w:rFonts w:ascii="Times New Roman" w:hAnsi="Times New Roman" w:cs="Times New Roman"/>
              </w:rPr>
              <w:t>7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496" w:rsidRPr="00AA2496" w:rsidTr="00E23912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9D0" w:rsidRPr="00AA2496" w:rsidTr="00E23912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21A69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A6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394AA0" w:rsidP="00292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292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2496" w:rsidRPr="0029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="00AA2496" w:rsidRPr="002921A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AA2496" w:rsidTr="00E23912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CE2D63" w:rsidRDefault="00394AA0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>муниципальной программы Абанского района</w:t>
            </w:r>
          </w:p>
          <w:p w:rsidR="00394AA0" w:rsidRPr="00B30846" w:rsidRDefault="00394AA0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>«Молодежь Абанского района в XXI веке»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930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930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1661,1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AF26CB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3426,2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AF26CB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Прим. №1</w:t>
            </w:r>
          </w:p>
        </w:tc>
      </w:tr>
      <w:tr w:rsidR="00394AA0" w:rsidRPr="00AA2496" w:rsidTr="00E2391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AA2496" w:rsidTr="00E2391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C71C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01548" w:rsidRDefault="00394AA0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01548" w:rsidRDefault="00394AA0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01548" w:rsidRDefault="00394AA0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856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856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9A15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66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B3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AA2496" w:rsidTr="00E23912">
        <w:trPr>
          <w:trHeight w:val="264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46"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D14FA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D1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D1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4C5956" w:rsidP="007D4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1661,1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AF26C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3426,2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AF26C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E72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E72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DBB" w:rsidRPr="00AA2496" w:rsidTr="00E23912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B30846" w:rsidRDefault="004B3DBB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B30846" w:rsidRDefault="004B3DBB" w:rsidP="00773B50">
            <w:pPr>
              <w:pStyle w:val="a3"/>
              <w:rPr>
                <w:rFonts w:ascii="Times New Roman" w:hAnsi="Times New Roman" w:cs="Times New Roman"/>
              </w:rPr>
            </w:pPr>
            <w:r w:rsidRPr="00C86EC8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B30846" w:rsidRDefault="004B3DBB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B30846" w:rsidRDefault="004B3DB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B30846" w:rsidRDefault="004B3DB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45353" w:rsidRDefault="004B3DBB" w:rsidP="00C52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86330" w:rsidRDefault="004B3DBB" w:rsidP="00C52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45353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1661,1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45353" w:rsidRDefault="00AF26C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3426,2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45353" w:rsidRDefault="00AF26C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2921AF" w:rsidRDefault="004B3DBB" w:rsidP="00E72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2921AF" w:rsidRDefault="004B3DBB" w:rsidP="00E72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AA0" w:rsidRPr="00AA2496" w:rsidTr="00E2391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AA0" w:rsidRPr="005B38A1" w:rsidTr="00E2391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F268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394AA0" w:rsidP="00F268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6F7BAE" w:rsidRDefault="00394AA0" w:rsidP="00A32C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1348,2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AF26CB" w:rsidP="006F7B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AF26C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5B38A1" w:rsidTr="00E2391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1010074560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394AA0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394AA0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AF26CB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AF26CB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956" w:rsidRPr="005B38A1" w:rsidTr="00E2391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1010012290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AA249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AF26CB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AF26CB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956" w:rsidRPr="005B38A1" w:rsidTr="00E23912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4C5956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5753E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5753E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AA249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AF26CB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AF26CB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5B38A1" w:rsidTr="001E24E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EF478F" w:rsidRDefault="00394AA0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EF478F" w:rsidRDefault="00394AA0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EF478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394AA0" w:rsidP="00DD68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394AA0" w:rsidP="00DD68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AF26C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AF26C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6F63" w:rsidRDefault="00F26F63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CD2D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№1: Запланированы средства местного бюджета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) в соответствии со списком молодых-семей претендентов на получение социальных выплат. Фактически выделены средства (федеральные, краевые) меньшего объема, только на одну семью. Средства местного бюджета в соответствии с подписанным</w:t>
      </w:r>
      <w:r w:rsidR="00365238">
        <w:rPr>
          <w:rFonts w:ascii="Times New Roman" w:hAnsi="Times New Roman" w:cs="Times New Roman"/>
          <w:sz w:val="24"/>
          <w:szCs w:val="24"/>
        </w:rPr>
        <w:t xml:space="preserve"> соглашением изменению в течение</w:t>
      </w:r>
      <w:r>
        <w:rPr>
          <w:rFonts w:ascii="Times New Roman" w:hAnsi="Times New Roman" w:cs="Times New Roman"/>
          <w:sz w:val="24"/>
          <w:szCs w:val="24"/>
        </w:rPr>
        <w:t xml:space="preserve"> года не подлежат. </w:t>
      </w: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AA2496" w:rsidRPr="00AA2496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 по делам молодежи и спорта</w:t>
      </w:r>
      <w:r w:rsidR="00D22F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C71CE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44A7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22FCB">
        <w:rPr>
          <w:rFonts w:ascii="Times New Roman" w:hAnsi="Times New Roman" w:cs="Times New Roman"/>
          <w:sz w:val="24"/>
          <w:szCs w:val="24"/>
        </w:rPr>
        <w:t>Л.А. Харисова</w:t>
      </w:r>
    </w:p>
    <w:p w:rsidR="00E002A5" w:rsidRDefault="00AA2496" w:rsidP="005753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F94AB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002A5" w:rsidRPr="00C71CE3" w:rsidRDefault="00E002A5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C71CE3">
        <w:rPr>
          <w:rFonts w:ascii="Times New Roman" w:hAnsi="Times New Roman" w:cs="Times New Roman"/>
          <w:sz w:val="20"/>
          <w:szCs w:val="20"/>
        </w:rPr>
        <w:t xml:space="preserve">Исполнитель </w:t>
      </w:r>
      <w:proofErr w:type="spellStart"/>
      <w:r w:rsidR="00AF26CB">
        <w:rPr>
          <w:rFonts w:ascii="Times New Roman" w:hAnsi="Times New Roman" w:cs="Times New Roman"/>
          <w:sz w:val="20"/>
          <w:szCs w:val="20"/>
        </w:rPr>
        <w:t>Хайрулина</w:t>
      </w:r>
      <w:proofErr w:type="spellEnd"/>
      <w:r w:rsidR="00AF26CB">
        <w:rPr>
          <w:rFonts w:ascii="Times New Roman" w:hAnsi="Times New Roman" w:cs="Times New Roman"/>
          <w:sz w:val="20"/>
          <w:szCs w:val="20"/>
        </w:rPr>
        <w:t xml:space="preserve"> А.Е.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A6516D">
          <w:pgSz w:w="16838" w:h="11906" w:orient="landscape"/>
          <w:pgMar w:top="851" w:right="1134" w:bottom="426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3194"/>
      <w:bookmarkEnd w:id="2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36555" w:rsidRDefault="00AA324C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11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2496" w:rsidRPr="00A95577" w:rsidRDefault="00AA2496" w:rsidP="00A9557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202"/>
      <w:bookmarkEnd w:id="3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AA2496" w:rsidRPr="00AA2496" w:rsidRDefault="00AA2496" w:rsidP="003105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67306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6018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984"/>
        <w:gridCol w:w="992"/>
        <w:gridCol w:w="913"/>
        <w:gridCol w:w="825"/>
        <w:gridCol w:w="795"/>
        <w:gridCol w:w="825"/>
        <w:gridCol w:w="795"/>
        <w:gridCol w:w="825"/>
        <w:gridCol w:w="705"/>
        <w:gridCol w:w="696"/>
        <w:gridCol w:w="804"/>
        <w:gridCol w:w="756"/>
        <w:gridCol w:w="851"/>
        <w:gridCol w:w="1417"/>
      </w:tblGrid>
      <w:tr w:rsidR="00AA2496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935B80">
              <w:rPr>
                <w:rFonts w:ascii="Times New Roman" w:hAnsi="Times New Roman" w:cs="Times New Roman"/>
              </w:rPr>
              <w:t>16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935B80">
              <w:rPr>
                <w:rFonts w:ascii="Times New Roman" w:hAnsi="Times New Roman" w:cs="Times New Roman"/>
              </w:rPr>
              <w:t>17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935B80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BC07F7" w:rsidRPr="003D7B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2496" w:rsidRPr="003D7B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935B80" w:rsidRDefault="00935B80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B8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63A3B">
            <w:pPr>
              <w:pStyle w:val="a3"/>
              <w:rPr>
                <w:rFonts w:ascii="Times New Roman" w:hAnsi="Times New Roman" w:cs="Times New Roman"/>
              </w:rPr>
            </w:pPr>
            <w:r w:rsidRPr="00F26F63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Абанского района в XXI веке»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935B80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3525,6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935B80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3453,7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1E246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0F58F5" w:rsidRDefault="00C343AF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0F58F5" w:rsidRDefault="00C343AF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AF26CB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3426,2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AF26CB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3422,2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25669A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25669A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935B80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935B80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581F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581F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D33F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6533CF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2776,8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6533CF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2772,8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2438,7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2990,8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6533CF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6533CF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DC65FA">
            <w:pPr>
              <w:pStyle w:val="a3"/>
              <w:rPr>
                <w:rFonts w:ascii="Times New Roman" w:hAnsi="Times New Roman" w:cs="Times New Roman"/>
              </w:rPr>
            </w:pPr>
            <w:r w:rsidRPr="00DC65FA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6533CF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3426,2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6533CF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3422,2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6533CF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2776,8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6533CF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2772,8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2990,8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6533CF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6533CF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3105C8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культуры, по делам молодежи и спорта                                                                                              Л.А. Харисова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E5A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A2496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Исп. </w:t>
      </w:r>
      <w:proofErr w:type="spellStart"/>
      <w:r w:rsidR="006533CF">
        <w:rPr>
          <w:rFonts w:ascii="Times New Roman" w:hAnsi="Times New Roman" w:cs="Times New Roman"/>
        </w:rPr>
        <w:t>Хайрулина</w:t>
      </w:r>
      <w:proofErr w:type="spellEnd"/>
      <w:r w:rsidR="006533CF">
        <w:rPr>
          <w:rFonts w:ascii="Times New Roman" w:hAnsi="Times New Roman" w:cs="Times New Roman"/>
        </w:rPr>
        <w:t xml:space="preserve"> А.Е.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Pr="00AA2496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E002A5" w:rsidRPr="00AA2496" w:rsidSect="004A1679">
          <w:pgSz w:w="16838" w:h="11906" w:orient="landscape"/>
          <w:pgMar w:top="1418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3269B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  <w:bookmarkStart w:id="4" w:name="Par3735"/>
      <w:bookmarkEnd w:id="4"/>
    </w:p>
    <w:p w:rsidR="00AA2496" w:rsidRPr="00AA2496" w:rsidRDefault="00AA2496" w:rsidP="003269B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A2496" w:rsidRPr="00AA2496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9D4" w:rsidRDefault="00EC39D4" w:rsidP="004B3854">
      <w:pPr>
        <w:spacing w:after="0" w:line="240" w:lineRule="auto"/>
      </w:pPr>
      <w:r>
        <w:separator/>
      </w:r>
    </w:p>
  </w:endnote>
  <w:endnote w:type="continuationSeparator" w:id="0">
    <w:p w:rsidR="00EC39D4" w:rsidRDefault="00EC39D4" w:rsidP="004B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9D4" w:rsidRDefault="00EC39D4" w:rsidP="004B3854">
      <w:pPr>
        <w:spacing w:after="0" w:line="240" w:lineRule="auto"/>
      </w:pPr>
      <w:r>
        <w:separator/>
      </w:r>
    </w:p>
  </w:footnote>
  <w:footnote w:type="continuationSeparator" w:id="0">
    <w:p w:rsidR="00EC39D4" w:rsidRDefault="00EC39D4" w:rsidP="004B3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2496"/>
    <w:rsid w:val="00004E9A"/>
    <w:rsid w:val="00015EDD"/>
    <w:rsid w:val="00052089"/>
    <w:rsid w:val="00055ACF"/>
    <w:rsid w:val="00066C33"/>
    <w:rsid w:val="00075AB6"/>
    <w:rsid w:val="0008618F"/>
    <w:rsid w:val="0009260D"/>
    <w:rsid w:val="000B34EB"/>
    <w:rsid w:val="000F58F5"/>
    <w:rsid w:val="00117C1E"/>
    <w:rsid w:val="0014079B"/>
    <w:rsid w:val="00166911"/>
    <w:rsid w:val="001C527C"/>
    <w:rsid w:val="001C6802"/>
    <w:rsid w:val="001D41BC"/>
    <w:rsid w:val="001E2462"/>
    <w:rsid w:val="001E24E1"/>
    <w:rsid w:val="00207635"/>
    <w:rsid w:val="0021126C"/>
    <w:rsid w:val="00221E7B"/>
    <w:rsid w:val="00222E69"/>
    <w:rsid w:val="00244A70"/>
    <w:rsid w:val="0025669A"/>
    <w:rsid w:val="002921AF"/>
    <w:rsid w:val="002F5E3B"/>
    <w:rsid w:val="00307CEE"/>
    <w:rsid w:val="003105C8"/>
    <w:rsid w:val="003125E6"/>
    <w:rsid w:val="00320FE0"/>
    <w:rsid w:val="003236C5"/>
    <w:rsid w:val="003269B6"/>
    <w:rsid w:val="00353DEA"/>
    <w:rsid w:val="00365238"/>
    <w:rsid w:val="00381C58"/>
    <w:rsid w:val="00394AA0"/>
    <w:rsid w:val="00394F9F"/>
    <w:rsid w:val="003B5A8C"/>
    <w:rsid w:val="003C47A4"/>
    <w:rsid w:val="003D14FA"/>
    <w:rsid w:val="003D7168"/>
    <w:rsid w:val="003D7BA3"/>
    <w:rsid w:val="0043512B"/>
    <w:rsid w:val="00466351"/>
    <w:rsid w:val="00481B30"/>
    <w:rsid w:val="004971A4"/>
    <w:rsid w:val="004A1679"/>
    <w:rsid w:val="004B3692"/>
    <w:rsid w:val="004B3854"/>
    <w:rsid w:val="004B3DBB"/>
    <w:rsid w:val="004C2BB7"/>
    <w:rsid w:val="004C47C2"/>
    <w:rsid w:val="004C5956"/>
    <w:rsid w:val="004C7A64"/>
    <w:rsid w:val="004F47EE"/>
    <w:rsid w:val="005105FC"/>
    <w:rsid w:val="00526F67"/>
    <w:rsid w:val="005706FC"/>
    <w:rsid w:val="005753E5"/>
    <w:rsid w:val="00581F51"/>
    <w:rsid w:val="005901BB"/>
    <w:rsid w:val="00595FFB"/>
    <w:rsid w:val="005A1EDB"/>
    <w:rsid w:val="005A4FFD"/>
    <w:rsid w:val="005B38A1"/>
    <w:rsid w:val="005E04FC"/>
    <w:rsid w:val="005E78C4"/>
    <w:rsid w:val="005F0A58"/>
    <w:rsid w:val="006533CF"/>
    <w:rsid w:val="00657339"/>
    <w:rsid w:val="00657A1D"/>
    <w:rsid w:val="0067306D"/>
    <w:rsid w:val="0068178C"/>
    <w:rsid w:val="006B759B"/>
    <w:rsid w:val="006D5704"/>
    <w:rsid w:val="006E3EE6"/>
    <w:rsid w:val="006F7BAE"/>
    <w:rsid w:val="007421A0"/>
    <w:rsid w:val="00744142"/>
    <w:rsid w:val="00765046"/>
    <w:rsid w:val="00773B50"/>
    <w:rsid w:val="00780C7A"/>
    <w:rsid w:val="00796434"/>
    <w:rsid w:val="007A4ADB"/>
    <w:rsid w:val="007C57FA"/>
    <w:rsid w:val="007C6495"/>
    <w:rsid w:val="007D4A36"/>
    <w:rsid w:val="00845353"/>
    <w:rsid w:val="00865CB0"/>
    <w:rsid w:val="0087578A"/>
    <w:rsid w:val="00876595"/>
    <w:rsid w:val="00886330"/>
    <w:rsid w:val="008A0B6E"/>
    <w:rsid w:val="008B6FEB"/>
    <w:rsid w:val="00935B80"/>
    <w:rsid w:val="00951577"/>
    <w:rsid w:val="009703F2"/>
    <w:rsid w:val="009A15AF"/>
    <w:rsid w:val="009C1022"/>
    <w:rsid w:val="009C2D62"/>
    <w:rsid w:val="009C506D"/>
    <w:rsid w:val="009C53A2"/>
    <w:rsid w:val="009F1C9A"/>
    <w:rsid w:val="00A25DE3"/>
    <w:rsid w:val="00A36555"/>
    <w:rsid w:val="00A6516D"/>
    <w:rsid w:val="00A87E5A"/>
    <w:rsid w:val="00A95577"/>
    <w:rsid w:val="00AA2496"/>
    <w:rsid w:val="00AA324C"/>
    <w:rsid w:val="00AA4D28"/>
    <w:rsid w:val="00AF1BDD"/>
    <w:rsid w:val="00AF26CB"/>
    <w:rsid w:val="00B25989"/>
    <w:rsid w:val="00B30846"/>
    <w:rsid w:val="00B72561"/>
    <w:rsid w:val="00BC07F7"/>
    <w:rsid w:val="00BD3FF1"/>
    <w:rsid w:val="00BE1AA6"/>
    <w:rsid w:val="00BF2EB7"/>
    <w:rsid w:val="00C343AF"/>
    <w:rsid w:val="00C43804"/>
    <w:rsid w:val="00C65F88"/>
    <w:rsid w:val="00C675AF"/>
    <w:rsid w:val="00C70D74"/>
    <w:rsid w:val="00C71CE3"/>
    <w:rsid w:val="00C86DE1"/>
    <w:rsid w:val="00C86EC8"/>
    <w:rsid w:val="00C9702A"/>
    <w:rsid w:val="00CA5ACF"/>
    <w:rsid w:val="00CD2DB2"/>
    <w:rsid w:val="00CE2D63"/>
    <w:rsid w:val="00D014C4"/>
    <w:rsid w:val="00D13E3D"/>
    <w:rsid w:val="00D227C3"/>
    <w:rsid w:val="00D22FCB"/>
    <w:rsid w:val="00D33FCF"/>
    <w:rsid w:val="00D340D3"/>
    <w:rsid w:val="00D61464"/>
    <w:rsid w:val="00D648B4"/>
    <w:rsid w:val="00D7674B"/>
    <w:rsid w:val="00D81E47"/>
    <w:rsid w:val="00D9102E"/>
    <w:rsid w:val="00D95CA4"/>
    <w:rsid w:val="00DA5009"/>
    <w:rsid w:val="00DA7437"/>
    <w:rsid w:val="00DB73FD"/>
    <w:rsid w:val="00DC2050"/>
    <w:rsid w:val="00DC65FA"/>
    <w:rsid w:val="00DD16CC"/>
    <w:rsid w:val="00DF5C08"/>
    <w:rsid w:val="00E002A5"/>
    <w:rsid w:val="00E23912"/>
    <w:rsid w:val="00E409D0"/>
    <w:rsid w:val="00E63A3B"/>
    <w:rsid w:val="00E8176B"/>
    <w:rsid w:val="00E87565"/>
    <w:rsid w:val="00E96629"/>
    <w:rsid w:val="00EB6473"/>
    <w:rsid w:val="00EB6961"/>
    <w:rsid w:val="00EC39D4"/>
    <w:rsid w:val="00EE1010"/>
    <w:rsid w:val="00EF2724"/>
    <w:rsid w:val="00EF478F"/>
    <w:rsid w:val="00F21400"/>
    <w:rsid w:val="00F21A69"/>
    <w:rsid w:val="00F26F63"/>
    <w:rsid w:val="00F47D87"/>
    <w:rsid w:val="00F6079D"/>
    <w:rsid w:val="00F6768E"/>
    <w:rsid w:val="00F74BAD"/>
    <w:rsid w:val="00F90ABD"/>
    <w:rsid w:val="00F9419D"/>
    <w:rsid w:val="00F94AB3"/>
    <w:rsid w:val="00FA1442"/>
    <w:rsid w:val="00FA2A13"/>
    <w:rsid w:val="00FA725E"/>
    <w:rsid w:val="00FB1AB1"/>
    <w:rsid w:val="00FC4C9E"/>
    <w:rsid w:val="00FE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7C6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4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3854"/>
  </w:style>
  <w:style w:type="paragraph" w:styleId="a9">
    <w:name w:val="footer"/>
    <w:basedOn w:val="a"/>
    <w:link w:val="aa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3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33E52-11F1-476A-88B6-C798144A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2063</TotalTime>
  <Pages>9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77</cp:revision>
  <cp:lastPrinted>2018-04-02T02:25:00Z</cp:lastPrinted>
  <dcterms:created xsi:type="dcterms:W3CDTF">2015-03-20T02:32:00Z</dcterms:created>
  <dcterms:modified xsi:type="dcterms:W3CDTF">2018-04-12T03:31:00Z</dcterms:modified>
</cp:coreProperties>
</file>