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A78" w:rsidRPr="00426ED3" w:rsidRDefault="00BE4A78" w:rsidP="00426ED3">
      <w:pPr>
        <w:pStyle w:val="ConsPlusNormal"/>
        <w:widowControl/>
        <w:ind w:left="9781"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F5552" w:rsidRPr="00426ED3">
        <w:rPr>
          <w:rFonts w:ascii="Times New Roman" w:hAnsi="Times New Roman" w:cs="Times New Roman"/>
          <w:sz w:val="24"/>
          <w:szCs w:val="24"/>
        </w:rPr>
        <w:t>5</w:t>
      </w:r>
    </w:p>
    <w:p w:rsidR="00883602" w:rsidRPr="00426ED3" w:rsidRDefault="00883602" w:rsidP="00426ED3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E4A78" w:rsidRPr="00426ED3">
        <w:rPr>
          <w:rFonts w:ascii="Times New Roman" w:hAnsi="Times New Roman" w:cs="Times New Roman"/>
          <w:sz w:val="24"/>
          <w:szCs w:val="24"/>
        </w:rPr>
        <w:t xml:space="preserve">к 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муниципальной программе   </w:t>
      </w:r>
    </w:p>
    <w:p w:rsidR="00BE4A78" w:rsidRPr="00426ED3" w:rsidRDefault="00403E35" w:rsidP="006C3A78">
      <w:pPr>
        <w:autoSpaceDE w:val="0"/>
        <w:autoSpaceDN w:val="0"/>
        <w:adjustRightInd w:val="0"/>
        <w:spacing w:after="0" w:line="240" w:lineRule="auto"/>
        <w:ind w:left="846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24D23" w:rsidRPr="00426ED3">
        <w:rPr>
          <w:rFonts w:ascii="Times New Roman" w:hAnsi="Times New Roman" w:cs="Times New Roman"/>
          <w:sz w:val="24"/>
          <w:szCs w:val="24"/>
        </w:rPr>
        <w:t>«Молодежь Абанского района</w:t>
      </w:r>
      <w:r w:rsidR="006C3A78">
        <w:rPr>
          <w:rFonts w:ascii="Times New Roman" w:hAnsi="Times New Roman" w:cs="Times New Roman"/>
          <w:sz w:val="24"/>
          <w:szCs w:val="24"/>
        </w:rPr>
        <w:t xml:space="preserve"> </w:t>
      </w:r>
      <w:r w:rsidR="00883602" w:rsidRPr="00426E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в </w:t>
      </w:r>
      <w:r w:rsidR="00224D23" w:rsidRPr="00426ED3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 веке»</w:t>
      </w:r>
    </w:p>
    <w:p w:rsidR="00BE4A78" w:rsidRDefault="00BE4A78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BE4A78" w:rsidRPr="00881436" w:rsidRDefault="00BE4A78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436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районного бюджета по мероприятиям и подпрограммам муниципальной программы </w:t>
      </w:r>
      <w:r w:rsidR="00881436" w:rsidRPr="00881436">
        <w:rPr>
          <w:rFonts w:ascii="Times New Roman" w:hAnsi="Times New Roman" w:cs="Times New Roman"/>
          <w:sz w:val="28"/>
          <w:szCs w:val="28"/>
        </w:rPr>
        <w:t>«Молодежь Абанского района в XXI веке»</w:t>
      </w:r>
    </w:p>
    <w:tbl>
      <w:tblPr>
        <w:tblW w:w="1594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632"/>
        <w:gridCol w:w="2126"/>
        <w:gridCol w:w="3402"/>
        <w:gridCol w:w="709"/>
        <w:gridCol w:w="709"/>
        <w:gridCol w:w="567"/>
        <w:gridCol w:w="425"/>
        <w:gridCol w:w="850"/>
        <w:gridCol w:w="1134"/>
        <w:gridCol w:w="851"/>
        <w:gridCol w:w="992"/>
        <w:gridCol w:w="851"/>
        <w:gridCol w:w="1700"/>
      </w:tblGrid>
      <w:tr w:rsidR="00927A9C" w:rsidRPr="00FE039C" w:rsidTr="00927A9C">
        <w:trPr>
          <w:trHeight w:val="675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A1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927A9C" w:rsidRPr="00FE039C" w:rsidTr="00927A9C">
        <w:trPr>
          <w:trHeight w:val="135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2018г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7A9C" w:rsidRPr="00FE039C" w:rsidTr="00927A9C">
        <w:trPr>
          <w:trHeight w:val="556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A9C" w:rsidRPr="00FE039C" w:rsidRDefault="00927A9C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A9C" w:rsidRPr="00FE039C" w:rsidRDefault="00927A9C" w:rsidP="0040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Молодежь Абанского района в XXI веке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7A9C" w:rsidRPr="00FE039C" w:rsidRDefault="00927A9C" w:rsidP="00125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8F51E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4589,6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DF2C78" w:rsidRDefault="0030168E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F51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30168E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2 535,6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30168E" w:rsidP="00625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2535,6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30168E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F51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5968,9</w:t>
            </w:r>
          </w:p>
        </w:tc>
      </w:tr>
      <w:tr w:rsidR="00927A9C" w:rsidRPr="00FE039C" w:rsidTr="00927A9C">
        <w:trPr>
          <w:trHeight w:val="259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7A9C" w:rsidRPr="00FE039C" w:rsidRDefault="00927A9C" w:rsidP="00125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2B1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2B1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7A9C" w:rsidRPr="00FE039C" w:rsidTr="00927A9C">
        <w:trPr>
          <w:trHeight w:val="428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8F51E2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7B02EC" w:rsidRDefault="008F51E2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1B10F6" w:rsidP="007D1DB1">
            <w:pPr>
              <w:jc w:val="center"/>
            </w:pPr>
            <w:r>
              <w:t>172,7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1B10F6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8F51E2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2460,5</w:t>
            </w:r>
          </w:p>
        </w:tc>
      </w:tr>
      <w:tr w:rsidR="00927A9C" w:rsidRPr="00FE039C" w:rsidTr="00927A9C">
        <w:trPr>
          <w:trHeight w:val="428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4C3A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4C3A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4C3A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087240" w:rsidRDefault="001B10F6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F51E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637,4</w:t>
            </w:r>
          </w:p>
          <w:p w:rsidR="00927A9C" w:rsidRDefault="00927A9C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51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667,4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087240" w:rsidRDefault="001B10F6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2401,2</w:t>
            </w:r>
          </w:p>
          <w:p w:rsidR="00927A9C" w:rsidRPr="00FE039C" w:rsidRDefault="00927A9C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087240" w:rsidRDefault="0030168E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F51E2">
              <w:rPr>
                <w:rFonts w:ascii="Times New Roman" w:hAnsi="Times New Roman" w:cs="Times New Roman"/>
                <w:sz w:val="20"/>
                <w:szCs w:val="20"/>
              </w:rPr>
              <w:t>508,4</w:t>
            </w:r>
          </w:p>
        </w:tc>
      </w:tr>
      <w:tr w:rsidR="00927A9C" w:rsidRPr="00FE039C" w:rsidTr="00927A9C">
        <w:trPr>
          <w:trHeight w:val="428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b w:val="0"/>
                <w:sz w:val="20"/>
                <w:szCs w:val="20"/>
              </w:rPr>
              <w:t>Вовлечение молодежи Абанског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о района в социальную практику»</w:t>
            </w:r>
          </w:p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074CAD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F51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51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087240" w:rsidRDefault="00074CAD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2401,2</w:t>
            </w:r>
          </w:p>
          <w:p w:rsidR="00927A9C" w:rsidRPr="00FE039C" w:rsidRDefault="00927A9C" w:rsidP="00625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087240" w:rsidRDefault="00074CAD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F51E2">
              <w:rPr>
                <w:rFonts w:ascii="Times New Roman" w:hAnsi="Times New Roman" w:cs="Times New Roman"/>
                <w:sz w:val="20"/>
                <w:szCs w:val="20"/>
              </w:rPr>
              <w:t>508,4</w:t>
            </w:r>
          </w:p>
        </w:tc>
      </w:tr>
      <w:tr w:rsidR="00927A9C" w:rsidRPr="00FE039C" w:rsidTr="00927A9C">
        <w:trPr>
          <w:trHeight w:val="345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565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7A9C" w:rsidRPr="00FE039C" w:rsidRDefault="00927A9C" w:rsidP="0072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4D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7A9C" w:rsidRPr="00FE039C" w:rsidTr="00927A9C">
        <w:trPr>
          <w:trHeight w:val="428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087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7A9C" w:rsidRPr="00FE039C" w:rsidRDefault="00927A9C" w:rsidP="00087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074CAD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F51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51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="00074C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F51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DF2C78" w:rsidRDefault="00927A9C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087240" w:rsidRDefault="00074CAD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2401,2</w:t>
            </w:r>
          </w:p>
          <w:p w:rsidR="00927A9C" w:rsidRPr="00FE039C" w:rsidRDefault="00927A9C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087240" w:rsidRDefault="00074CAD" w:rsidP="008F5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F51E2">
              <w:rPr>
                <w:rFonts w:ascii="Times New Roman" w:hAnsi="Times New Roman" w:cs="Times New Roman"/>
                <w:sz w:val="20"/>
                <w:szCs w:val="20"/>
              </w:rPr>
              <w:t>508,4</w:t>
            </w:r>
          </w:p>
        </w:tc>
      </w:tr>
      <w:tr w:rsidR="00927A9C" w:rsidRPr="00FE039C" w:rsidTr="00927A9C">
        <w:trPr>
          <w:trHeight w:val="428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молодежи Абанского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3311A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3311A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3311A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3311A8" w:rsidRDefault="00074CAD" w:rsidP="007D1D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27A9C" w:rsidRPr="00FE039C" w:rsidTr="00927A9C">
        <w:trPr>
          <w:trHeight w:val="325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A9C" w:rsidRPr="00FE039C" w:rsidRDefault="00927A9C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A9C" w:rsidRPr="00FE039C" w:rsidRDefault="00927A9C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7A9C" w:rsidRPr="00FE039C" w:rsidRDefault="00927A9C" w:rsidP="003359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0B2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7A9C" w:rsidRPr="00FE039C" w:rsidTr="00927A9C">
        <w:trPr>
          <w:trHeight w:val="428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E56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E56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E56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E560C7" w:rsidRDefault="00074CAD" w:rsidP="007D1D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27A9C" w:rsidRPr="00FE039C" w:rsidTr="00927A9C">
        <w:trPr>
          <w:trHeight w:val="428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гражданского общества и поддержка социально ориентированных некоммерческих организаций в </w:t>
            </w: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Абанском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9235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9235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9235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923532" w:rsidRDefault="00074CAD" w:rsidP="007D1D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27A9C" w:rsidRPr="00FE039C" w:rsidTr="00927A9C">
        <w:trPr>
          <w:trHeight w:val="42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12F95" w:rsidRDefault="00927A9C" w:rsidP="00A9351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12F95" w:rsidRDefault="00927A9C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12F95" w:rsidRDefault="00927A9C" w:rsidP="00C30D9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7A9C" w:rsidRPr="00FE039C" w:rsidTr="00927A9C">
        <w:trPr>
          <w:trHeight w:val="42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12F95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12F95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355C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355C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927A9C" w:rsidP="007D1DB1">
            <w:pPr>
              <w:jc w:val="center"/>
            </w:pPr>
            <w:r w:rsidRPr="00355C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355CE7" w:rsidRDefault="00074CAD" w:rsidP="007D1D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27A9C" w:rsidRPr="007B02EC" w:rsidTr="00927A9C">
        <w:trPr>
          <w:trHeight w:val="270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>Абанском</w:t>
            </w:r>
            <w:proofErr w:type="spellEnd"/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7B02EC" w:rsidRDefault="00927A9C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8F51E2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7A9C" w:rsidRPr="007B02EC" w:rsidRDefault="008F51E2" w:rsidP="00074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Default="00927A9C" w:rsidP="00074CAD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74CAD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Default="00927A9C" w:rsidP="00962F04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074CAD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8F51E2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2460,5</w:t>
            </w:r>
          </w:p>
        </w:tc>
      </w:tr>
      <w:tr w:rsidR="00927A9C" w:rsidRPr="00FE039C" w:rsidTr="00927A9C">
        <w:trPr>
          <w:trHeight w:val="247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12F95" w:rsidRDefault="00927A9C" w:rsidP="000451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7A9C" w:rsidRPr="007B02EC" w:rsidRDefault="00927A9C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Default="00927A9C" w:rsidP="004663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Default="00927A9C" w:rsidP="004663F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927A9C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7A9C" w:rsidRPr="00FE039C" w:rsidTr="00927A9C">
        <w:trPr>
          <w:trHeight w:val="359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A9C" w:rsidRPr="00FE039C" w:rsidRDefault="00927A9C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FE039C" w:rsidRDefault="00927A9C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Pr="00FE039C" w:rsidRDefault="00927A9C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8F51E2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7A9C" w:rsidRPr="007B02EC" w:rsidRDefault="008F51E2" w:rsidP="00074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Default="00074CAD" w:rsidP="00962F04">
            <w:pPr>
              <w:jc w:val="center"/>
            </w:pPr>
            <w:r>
              <w:t>172,7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9C" w:rsidRDefault="00927A9C" w:rsidP="00962F04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Pr="007B02EC" w:rsidRDefault="00074CAD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A9C" w:rsidRDefault="008F51E2" w:rsidP="00B6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2460,5</w:t>
            </w:r>
            <w:bookmarkStart w:id="0" w:name="_GoBack"/>
            <w:bookmarkEnd w:id="0"/>
          </w:p>
        </w:tc>
      </w:tr>
    </w:tbl>
    <w:p w:rsidR="00751E06" w:rsidRDefault="00751E06" w:rsidP="004218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E06" w:rsidRDefault="00751E06" w:rsidP="004218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51E06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74CAD"/>
    <w:rsid w:val="00087240"/>
    <w:rsid w:val="00087E0D"/>
    <w:rsid w:val="00090287"/>
    <w:rsid w:val="0009603F"/>
    <w:rsid w:val="000F0263"/>
    <w:rsid w:val="000F5552"/>
    <w:rsid w:val="00105CA4"/>
    <w:rsid w:val="001157F5"/>
    <w:rsid w:val="001364C6"/>
    <w:rsid w:val="00143DB9"/>
    <w:rsid w:val="00145986"/>
    <w:rsid w:val="0015320A"/>
    <w:rsid w:val="00157090"/>
    <w:rsid w:val="001A7BE8"/>
    <w:rsid w:val="001B10F6"/>
    <w:rsid w:val="001B2920"/>
    <w:rsid w:val="001C5764"/>
    <w:rsid w:val="001E0D4D"/>
    <w:rsid w:val="001E6254"/>
    <w:rsid w:val="00200397"/>
    <w:rsid w:val="00201AD5"/>
    <w:rsid w:val="002070DB"/>
    <w:rsid w:val="00207F0F"/>
    <w:rsid w:val="00220777"/>
    <w:rsid w:val="00224D23"/>
    <w:rsid w:val="00226780"/>
    <w:rsid w:val="002427CE"/>
    <w:rsid w:val="00244313"/>
    <w:rsid w:val="00251760"/>
    <w:rsid w:val="00266203"/>
    <w:rsid w:val="0027124D"/>
    <w:rsid w:val="00273A42"/>
    <w:rsid w:val="00287347"/>
    <w:rsid w:val="00290EB0"/>
    <w:rsid w:val="0029470C"/>
    <w:rsid w:val="002A4290"/>
    <w:rsid w:val="002A7CE9"/>
    <w:rsid w:val="002B056C"/>
    <w:rsid w:val="002B12CB"/>
    <w:rsid w:val="002B423B"/>
    <w:rsid w:val="002C0411"/>
    <w:rsid w:val="002C16A1"/>
    <w:rsid w:val="002C6512"/>
    <w:rsid w:val="002D167F"/>
    <w:rsid w:val="002D4BC0"/>
    <w:rsid w:val="0030168E"/>
    <w:rsid w:val="00304F5D"/>
    <w:rsid w:val="00317FD7"/>
    <w:rsid w:val="00335CA7"/>
    <w:rsid w:val="00342CC5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03E35"/>
    <w:rsid w:val="00412EE9"/>
    <w:rsid w:val="0042185F"/>
    <w:rsid w:val="00424FAF"/>
    <w:rsid w:val="00426ED3"/>
    <w:rsid w:val="00446208"/>
    <w:rsid w:val="00454F61"/>
    <w:rsid w:val="00462BFD"/>
    <w:rsid w:val="004663F0"/>
    <w:rsid w:val="00473137"/>
    <w:rsid w:val="004C3A98"/>
    <w:rsid w:val="004C6270"/>
    <w:rsid w:val="004D3ADF"/>
    <w:rsid w:val="004F0514"/>
    <w:rsid w:val="00510BF6"/>
    <w:rsid w:val="00527D63"/>
    <w:rsid w:val="00531152"/>
    <w:rsid w:val="00536ECD"/>
    <w:rsid w:val="00545CD5"/>
    <w:rsid w:val="00556C11"/>
    <w:rsid w:val="00577DA6"/>
    <w:rsid w:val="005B5A23"/>
    <w:rsid w:val="005B5AAF"/>
    <w:rsid w:val="005D2293"/>
    <w:rsid w:val="005D3E40"/>
    <w:rsid w:val="005E26E9"/>
    <w:rsid w:val="005E2D02"/>
    <w:rsid w:val="00602F1F"/>
    <w:rsid w:val="0060664C"/>
    <w:rsid w:val="00610F83"/>
    <w:rsid w:val="00611B6C"/>
    <w:rsid w:val="00620A69"/>
    <w:rsid w:val="0062361F"/>
    <w:rsid w:val="00624BB1"/>
    <w:rsid w:val="00625F64"/>
    <w:rsid w:val="0062619F"/>
    <w:rsid w:val="00633997"/>
    <w:rsid w:val="00636EA4"/>
    <w:rsid w:val="0064417C"/>
    <w:rsid w:val="00647AF8"/>
    <w:rsid w:val="00692836"/>
    <w:rsid w:val="006A7645"/>
    <w:rsid w:val="006B51A8"/>
    <w:rsid w:val="006C3A78"/>
    <w:rsid w:val="006C6878"/>
    <w:rsid w:val="006C6E09"/>
    <w:rsid w:val="006D0F23"/>
    <w:rsid w:val="006E6155"/>
    <w:rsid w:val="006E70AC"/>
    <w:rsid w:val="00701B07"/>
    <w:rsid w:val="007164EC"/>
    <w:rsid w:val="00720FA5"/>
    <w:rsid w:val="00734A51"/>
    <w:rsid w:val="00751E06"/>
    <w:rsid w:val="00754740"/>
    <w:rsid w:val="007547C7"/>
    <w:rsid w:val="0075583F"/>
    <w:rsid w:val="0077640E"/>
    <w:rsid w:val="007A2168"/>
    <w:rsid w:val="007A332D"/>
    <w:rsid w:val="007B0221"/>
    <w:rsid w:val="007B02EC"/>
    <w:rsid w:val="007C7177"/>
    <w:rsid w:val="007C737B"/>
    <w:rsid w:val="007D1DB1"/>
    <w:rsid w:val="007D2711"/>
    <w:rsid w:val="008013FE"/>
    <w:rsid w:val="00821804"/>
    <w:rsid w:val="00821D34"/>
    <w:rsid w:val="00822CC3"/>
    <w:rsid w:val="00834103"/>
    <w:rsid w:val="0085186C"/>
    <w:rsid w:val="00870FDB"/>
    <w:rsid w:val="008749DA"/>
    <w:rsid w:val="00881436"/>
    <w:rsid w:val="00883602"/>
    <w:rsid w:val="008908A4"/>
    <w:rsid w:val="008A7609"/>
    <w:rsid w:val="008B2FD1"/>
    <w:rsid w:val="008B42DA"/>
    <w:rsid w:val="008B7C2E"/>
    <w:rsid w:val="008C6836"/>
    <w:rsid w:val="008D60A8"/>
    <w:rsid w:val="008E353B"/>
    <w:rsid w:val="008F51E2"/>
    <w:rsid w:val="00900C8E"/>
    <w:rsid w:val="009066C8"/>
    <w:rsid w:val="0091733B"/>
    <w:rsid w:val="0092580E"/>
    <w:rsid w:val="009274BD"/>
    <w:rsid w:val="00927A9C"/>
    <w:rsid w:val="009322A0"/>
    <w:rsid w:val="00933F9E"/>
    <w:rsid w:val="00937922"/>
    <w:rsid w:val="0095673A"/>
    <w:rsid w:val="00960E27"/>
    <w:rsid w:val="00962F04"/>
    <w:rsid w:val="00966B22"/>
    <w:rsid w:val="0097655B"/>
    <w:rsid w:val="009930A9"/>
    <w:rsid w:val="009B2EA7"/>
    <w:rsid w:val="009B7803"/>
    <w:rsid w:val="009C064A"/>
    <w:rsid w:val="009C2F79"/>
    <w:rsid w:val="009C305F"/>
    <w:rsid w:val="009C6A1B"/>
    <w:rsid w:val="009C7B05"/>
    <w:rsid w:val="009D2D4D"/>
    <w:rsid w:val="009D6869"/>
    <w:rsid w:val="009D7D19"/>
    <w:rsid w:val="009E5E21"/>
    <w:rsid w:val="009F0CBA"/>
    <w:rsid w:val="009F6E72"/>
    <w:rsid w:val="00A12E08"/>
    <w:rsid w:val="00A17827"/>
    <w:rsid w:val="00A23CCF"/>
    <w:rsid w:val="00A24C93"/>
    <w:rsid w:val="00A40670"/>
    <w:rsid w:val="00A71C3F"/>
    <w:rsid w:val="00A74FC6"/>
    <w:rsid w:val="00A972DD"/>
    <w:rsid w:val="00AA7C34"/>
    <w:rsid w:val="00AB20D9"/>
    <w:rsid w:val="00AB2C75"/>
    <w:rsid w:val="00AB3DE7"/>
    <w:rsid w:val="00AB6ACA"/>
    <w:rsid w:val="00AC089D"/>
    <w:rsid w:val="00AD351C"/>
    <w:rsid w:val="00AD7F76"/>
    <w:rsid w:val="00AE5B20"/>
    <w:rsid w:val="00B15AB3"/>
    <w:rsid w:val="00B307B2"/>
    <w:rsid w:val="00B32E6D"/>
    <w:rsid w:val="00B44036"/>
    <w:rsid w:val="00B4521C"/>
    <w:rsid w:val="00B47065"/>
    <w:rsid w:val="00B571F9"/>
    <w:rsid w:val="00B67275"/>
    <w:rsid w:val="00B742D0"/>
    <w:rsid w:val="00B77B00"/>
    <w:rsid w:val="00BA2EC2"/>
    <w:rsid w:val="00BB2EEE"/>
    <w:rsid w:val="00BD00EE"/>
    <w:rsid w:val="00BE4A78"/>
    <w:rsid w:val="00BE5FF3"/>
    <w:rsid w:val="00BF7DD6"/>
    <w:rsid w:val="00C209E1"/>
    <w:rsid w:val="00C44102"/>
    <w:rsid w:val="00C46315"/>
    <w:rsid w:val="00C77811"/>
    <w:rsid w:val="00C86A27"/>
    <w:rsid w:val="00C871AF"/>
    <w:rsid w:val="00C87D92"/>
    <w:rsid w:val="00C94629"/>
    <w:rsid w:val="00C94B27"/>
    <w:rsid w:val="00CA7E21"/>
    <w:rsid w:val="00CB3298"/>
    <w:rsid w:val="00CB6212"/>
    <w:rsid w:val="00CF7D36"/>
    <w:rsid w:val="00D00528"/>
    <w:rsid w:val="00D079CE"/>
    <w:rsid w:val="00D2113B"/>
    <w:rsid w:val="00D3552A"/>
    <w:rsid w:val="00D503EA"/>
    <w:rsid w:val="00D55F7C"/>
    <w:rsid w:val="00DB05A1"/>
    <w:rsid w:val="00DB4312"/>
    <w:rsid w:val="00DC3E96"/>
    <w:rsid w:val="00DC726E"/>
    <w:rsid w:val="00DF22B0"/>
    <w:rsid w:val="00DF2C78"/>
    <w:rsid w:val="00E014A8"/>
    <w:rsid w:val="00E051B5"/>
    <w:rsid w:val="00E07456"/>
    <w:rsid w:val="00E10CE2"/>
    <w:rsid w:val="00E14C7E"/>
    <w:rsid w:val="00E17B0C"/>
    <w:rsid w:val="00E33EE5"/>
    <w:rsid w:val="00E3602C"/>
    <w:rsid w:val="00E54E80"/>
    <w:rsid w:val="00E720F6"/>
    <w:rsid w:val="00E8770F"/>
    <w:rsid w:val="00EC0182"/>
    <w:rsid w:val="00ED0570"/>
    <w:rsid w:val="00EE1900"/>
    <w:rsid w:val="00EE781C"/>
    <w:rsid w:val="00F03342"/>
    <w:rsid w:val="00F12F95"/>
    <w:rsid w:val="00F30CF7"/>
    <w:rsid w:val="00F44A33"/>
    <w:rsid w:val="00F6025E"/>
    <w:rsid w:val="00F9412D"/>
    <w:rsid w:val="00FC482B"/>
    <w:rsid w:val="00FC7186"/>
    <w:rsid w:val="00FE039C"/>
    <w:rsid w:val="00FE22BF"/>
    <w:rsid w:val="00F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33EE5"/>
    <w:pPr>
      <w:widowControl w:val="0"/>
      <w:suppressAutoHyphens/>
      <w:spacing w:line="100" w:lineRule="atLeast"/>
    </w:pPr>
    <w:rPr>
      <w:rFonts w:eastAsia="SimSun" w:cs="font189"/>
      <w:b/>
      <w:bCs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87</cp:revision>
  <cp:lastPrinted>2016-02-12T09:15:00Z</cp:lastPrinted>
  <dcterms:created xsi:type="dcterms:W3CDTF">2013-06-25T06:42:00Z</dcterms:created>
  <dcterms:modified xsi:type="dcterms:W3CDTF">2016-02-12T09:16:00Z</dcterms:modified>
</cp:coreProperties>
</file>