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A78" w:rsidRPr="00426ED3" w:rsidRDefault="00BE4A78" w:rsidP="00426ED3">
      <w:pPr>
        <w:pStyle w:val="ConsPlusNormal"/>
        <w:widowControl/>
        <w:ind w:left="9781"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26ED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F5552" w:rsidRPr="00426ED3">
        <w:rPr>
          <w:rFonts w:ascii="Times New Roman" w:hAnsi="Times New Roman" w:cs="Times New Roman"/>
          <w:sz w:val="24"/>
          <w:szCs w:val="24"/>
        </w:rPr>
        <w:t>5</w:t>
      </w:r>
    </w:p>
    <w:p w:rsidR="00883602" w:rsidRPr="00426ED3" w:rsidRDefault="00883602" w:rsidP="00426ED3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  <w:sz w:val="24"/>
          <w:szCs w:val="24"/>
        </w:rPr>
      </w:pPr>
      <w:r w:rsidRPr="00426ED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E4A78" w:rsidRPr="00426ED3">
        <w:rPr>
          <w:rFonts w:ascii="Times New Roman" w:hAnsi="Times New Roman" w:cs="Times New Roman"/>
          <w:sz w:val="24"/>
          <w:szCs w:val="24"/>
        </w:rPr>
        <w:t xml:space="preserve">к 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муниципальной программе   </w:t>
      </w:r>
    </w:p>
    <w:p w:rsidR="00BE4A78" w:rsidRPr="00426ED3" w:rsidRDefault="00883602" w:rsidP="006C3A78">
      <w:pPr>
        <w:autoSpaceDE w:val="0"/>
        <w:autoSpaceDN w:val="0"/>
        <w:adjustRightInd w:val="0"/>
        <w:spacing w:after="0" w:line="240" w:lineRule="auto"/>
        <w:ind w:left="8460"/>
        <w:jc w:val="right"/>
        <w:rPr>
          <w:sz w:val="24"/>
          <w:szCs w:val="24"/>
        </w:rPr>
      </w:pPr>
      <w:r w:rsidRPr="00426ED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24D23" w:rsidRPr="00426ED3">
        <w:rPr>
          <w:rFonts w:ascii="Times New Roman" w:hAnsi="Times New Roman" w:cs="Times New Roman"/>
          <w:sz w:val="24"/>
          <w:szCs w:val="24"/>
        </w:rPr>
        <w:t>«Молодежь Абанского района</w:t>
      </w:r>
      <w:r w:rsidR="006C3A78">
        <w:rPr>
          <w:rFonts w:ascii="Times New Roman" w:hAnsi="Times New Roman" w:cs="Times New Roman"/>
          <w:sz w:val="24"/>
          <w:szCs w:val="24"/>
        </w:rPr>
        <w:t xml:space="preserve"> </w:t>
      </w:r>
      <w:r w:rsidRPr="00426E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в </w:t>
      </w:r>
      <w:r w:rsidR="00224D23" w:rsidRPr="00426ED3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 веке» на 201</w:t>
      </w:r>
      <w:r w:rsidR="00720FA5">
        <w:rPr>
          <w:rFonts w:ascii="Times New Roman" w:hAnsi="Times New Roman" w:cs="Times New Roman"/>
          <w:sz w:val="24"/>
          <w:szCs w:val="24"/>
        </w:rPr>
        <w:t>5</w:t>
      </w:r>
      <w:r w:rsidR="00224D23" w:rsidRPr="00426ED3">
        <w:rPr>
          <w:rFonts w:ascii="Times New Roman" w:hAnsi="Times New Roman" w:cs="Times New Roman"/>
          <w:sz w:val="24"/>
          <w:szCs w:val="24"/>
        </w:rPr>
        <w:t>-201</w:t>
      </w:r>
      <w:r w:rsidR="00720FA5">
        <w:rPr>
          <w:rFonts w:ascii="Times New Roman" w:hAnsi="Times New Roman" w:cs="Times New Roman"/>
          <w:sz w:val="24"/>
          <w:szCs w:val="24"/>
        </w:rPr>
        <w:t>7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BE4A78" w:rsidRDefault="00BE4A78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BE4A78" w:rsidRPr="00881436" w:rsidRDefault="00BE4A78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881436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районного бюджета по мероприятиям и подпрограммам муниципальной программы </w:t>
      </w:r>
      <w:r w:rsidR="00881436" w:rsidRPr="00881436">
        <w:rPr>
          <w:rFonts w:ascii="Times New Roman" w:hAnsi="Times New Roman" w:cs="Times New Roman"/>
          <w:sz w:val="28"/>
          <w:szCs w:val="28"/>
        </w:rPr>
        <w:t>«Молодежь Абанского района в XXI веке» на 201</w:t>
      </w:r>
      <w:r w:rsidR="00720FA5">
        <w:rPr>
          <w:rFonts w:ascii="Times New Roman" w:hAnsi="Times New Roman" w:cs="Times New Roman"/>
          <w:sz w:val="28"/>
          <w:szCs w:val="28"/>
        </w:rPr>
        <w:t>5</w:t>
      </w:r>
      <w:r w:rsidR="00881436" w:rsidRPr="00881436">
        <w:rPr>
          <w:rFonts w:ascii="Times New Roman" w:hAnsi="Times New Roman" w:cs="Times New Roman"/>
          <w:sz w:val="28"/>
          <w:szCs w:val="28"/>
        </w:rPr>
        <w:t xml:space="preserve"> - 201</w:t>
      </w:r>
      <w:r w:rsidR="00720FA5">
        <w:rPr>
          <w:rFonts w:ascii="Times New Roman" w:hAnsi="Times New Roman" w:cs="Times New Roman"/>
          <w:sz w:val="28"/>
          <w:szCs w:val="28"/>
        </w:rPr>
        <w:t>7</w:t>
      </w:r>
      <w:r w:rsidR="00881436" w:rsidRPr="00881436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14762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774"/>
        <w:gridCol w:w="2976"/>
        <w:gridCol w:w="3261"/>
        <w:gridCol w:w="567"/>
        <w:gridCol w:w="567"/>
        <w:gridCol w:w="708"/>
        <w:gridCol w:w="567"/>
        <w:gridCol w:w="1134"/>
        <w:gridCol w:w="993"/>
        <w:gridCol w:w="992"/>
        <w:gridCol w:w="1223"/>
      </w:tblGrid>
      <w:tr w:rsidR="00BE4A78" w:rsidRPr="00FE039C" w:rsidTr="00FE039C">
        <w:trPr>
          <w:trHeight w:val="675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E039C" w:rsidRDefault="00BE4A78" w:rsidP="00A1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E039C" w:rsidRDefault="00BE4A78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3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FE039C" w:rsidRPr="00FE039C" w:rsidTr="00FE039C">
        <w:trPr>
          <w:trHeight w:val="1354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E039C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E039C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E039C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первый год </w:t>
            </w:r>
            <w:proofErr w:type="spellStart"/>
            <w:proofErr w:type="gram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плано-вого</w:t>
            </w:r>
            <w:proofErr w:type="spellEnd"/>
            <w:proofErr w:type="gram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второй год </w:t>
            </w:r>
            <w:proofErr w:type="spellStart"/>
            <w:proofErr w:type="gram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плано-вого</w:t>
            </w:r>
            <w:proofErr w:type="spellEnd"/>
            <w:proofErr w:type="gram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периода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E039C" w:rsidRDefault="00BE4A78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454F61" w:rsidRPr="00FE039C" w:rsidTr="00754728">
        <w:trPr>
          <w:trHeight w:val="556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F61" w:rsidRPr="00FE039C" w:rsidRDefault="00454F61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F61" w:rsidRPr="00FE039C" w:rsidRDefault="0075583F" w:rsidP="0072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454F61" w:rsidRPr="00FE039C">
              <w:rPr>
                <w:rFonts w:ascii="Times New Roman" w:hAnsi="Times New Roman" w:cs="Times New Roman"/>
                <w:sz w:val="20"/>
                <w:szCs w:val="20"/>
              </w:rPr>
              <w:t>Молодежь Абанского района в XXI веке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54F61"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 на 201</w:t>
            </w:r>
            <w:r w:rsidR="00720F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54F61"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 - 201</w:t>
            </w:r>
            <w:r w:rsidR="00720FA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bookmarkStart w:id="0" w:name="_GoBack"/>
            <w:bookmarkEnd w:id="0"/>
            <w:r w:rsidR="00454F61"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4F61" w:rsidRPr="00FE039C" w:rsidRDefault="00454F61" w:rsidP="00125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FE039C" w:rsidRDefault="00090287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FE039C" w:rsidRDefault="00454F61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FE039C" w:rsidRDefault="00454F61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FE039C" w:rsidRDefault="00454F61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DF2C78" w:rsidRDefault="00C94B27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3 063,4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DF2C78" w:rsidRDefault="0075583F" w:rsidP="009C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9C3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C3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DF2C78" w:rsidRDefault="0075583F" w:rsidP="009C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C3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724,0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F61" w:rsidRPr="00FE039C" w:rsidRDefault="00545CD5" w:rsidP="009C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C3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551,6</w:t>
            </w:r>
          </w:p>
        </w:tc>
      </w:tr>
      <w:tr w:rsidR="00C94B27" w:rsidRPr="00FE039C" w:rsidTr="00E10CE2">
        <w:trPr>
          <w:trHeight w:val="259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4B27" w:rsidRPr="00FE039C" w:rsidRDefault="00C94B27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4B27" w:rsidRPr="00FE039C" w:rsidRDefault="00C94B27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4B27" w:rsidRPr="00FE039C" w:rsidRDefault="00C94B27" w:rsidP="00125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FE039C" w:rsidRDefault="00C94B27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FE039C" w:rsidRDefault="00C94B27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FE039C" w:rsidRDefault="00C94B27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7B02EC" w:rsidRDefault="00C94B27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7B02EC" w:rsidRDefault="00C94B27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7B02EC" w:rsidRDefault="00C94B27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B27" w:rsidRPr="007B02EC" w:rsidRDefault="00C94B27" w:rsidP="002B1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49DA" w:rsidRPr="00FE039C" w:rsidTr="00754728">
        <w:trPr>
          <w:trHeight w:val="428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9DA" w:rsidRPr="00FE039C" w:rsidRDefault="008749DA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9DA" w:rsidRPr="00FE039C" w:rsidRDefault="008749DA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9DA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C9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7B02EC" w:rsidRDefault="008749DA" w:rsidP="00B74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7B02EC" w:rsidRDefault="008749DA" w:rsidP="00B74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7B02EC" w:rsidRDefault="008749DA" w:rsidP="00B74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7B02EC" w:rsidRDefault="008749DA" w:rsidP="00B74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1 431,0</w:t>
            </w:r>
          </w:p>
        </w:tc>
      </w:tr>
      <w:tr w:rsidR="008749DA" w:rsidRPr="00FE039C" w:rsidTr="00754728">
        <w:trPr>
          <w:trHeight w:val="428"/>
        </w:trPr>
        <w:tc>
          <w:tcPr>
            <w:tcW w:w="177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9DA" w:rsidRPr="00FE039C" w:rsidRDefault="008749DA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9DA" w:rsidRPr="00FE039C" w:rsidRDefault="008749DA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9DA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125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2 586,4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125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2 287,2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125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2 247,0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125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7 120,6</w:t>
            </w:r>
          </w:p>
        </w:tc>
      </w:tr>
      <w:tr w:rsidR="008749DA" w:rsidRPr="00FE039C" w:rsidTr="000711C6">
        <w:trPr>
          <w:trHeight w:val="428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9DA" w:rsidRPr="00FE039C" w:rsidRDefault="008749DA" w:rsidP="005654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9DA" w:rsidRPr="00FE039C" w:rsidRDefault="008749DA" w:rsidP="0075583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«</w:t>
            </w:r>
            <w:r w:rsidRPr="00FE039C">
              <w:rPr>
                <w:rFonts w:ascii="Times New Roman" w:hAnsi="Times New Roman" w:cs="Times New Roman"/>
                <w:b w:val="0"/>
                <w:sz w:val="20"/>
                <w:szCs w:val="20"/>
              </w:rPr>
              <w:t>Вовлечение молодежи Абанског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о района в социальную практику»</w:t>
            </w:r>
          </w:p>
          <w:p w:rsidR="008749DA" w:rsidRPr="00FE039C" w:rsidRDefault="008749DA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9DA" w:rsidRPr="00FE039C" w:rsidRDefault="008749DA" w:rsidP="0072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2 586,4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2 187,2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4D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2 147,0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6 920,6</w:t>
            </w:r>
          </w:p>
        </w:tc>
      </w:tr>
      <w:tr w:rsidR="008749DA" w:rsidRPr="00FE039C" w:rsidTr="00E10CE2">
        <w:trPr>
          <w:trHeight w:val="345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9DA" w:rsidRPr="00FE039C" w:rsidRDefault="008749DA" w:rsidP="005654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9DA" w:rsidRPr="00FE039C" w:rsidRDefault="008749DA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49DA" w:rsidRPr="00FE039C" w:rsidRDefault="008749DA" w:rsidP="0072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DF2C78" w:rsidRDefault="008749DA" w:rsidP="004D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DA" w:rsidRPr="00FE039C" w:rsidRDefault="008749DA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CA4" w:rsidRPr="00FE039C" w:rsidTr="000711C6">
        <w:trPr>
          <w:trHeight w:val="428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5654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155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DF2C78" w:rsidRDefault="00105CA4" w:rsidP="00EA2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2 586,4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DF2C78" w:rsidRDefault="00105CA4" w:rsidP="00EA2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2 187,2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DF2C78" w:rsidRDefault="00105CA4" w:rsidP="00EA2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2 147,0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A2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6 920,6</w:t>
            </w:r>
          </w:p>
        </w:tc>
      </w:tr>
      <w:tr w:rsidR="00105CA4" w:rsidRPr="00FE039C" w:rsidTr="00F44682">
        <w:trPr>
          <w:trHeight w:val="428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CA4" w:rsidRPr="00FE039C" w:rsidRDefault="00105CA4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CA4" w:rsidRPr="00FE039C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 молодежи Абанского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05CA4" w:rsidRPr="00FE039C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CA4" w:rsidRPr="00FE039C" w:rsidRDefault="00105CA4" w:rsidP="003359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5CA4" w:rsidRPr="00FE039C" w:rsidTr="00E10CE2">
        <w:trPr>
          <w:trHeight w:val="325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CA4" w:rsidRPr="00FE039C" w:rsidRDefault="00105CA4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CA4" w:rsidRPr="00FE039C" w:rsidRDefault="00105CA4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5CA4" w:rsidRPr="00FE039C" w:rsidRDefault="00105CA4" w:rsidP="003359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F03342" w:rsidP="000B2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101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101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101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CA4" w:rsidRPr="00FE039C" w:rsidTr="00FE6D76">
        <w:trPr>
          <w:trHeight w:val="428"/>
        </w:trPr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424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5CA4" w:rsidRPr="00FE039C" w:rsidTr="00FE6D76">
        <w:trPr>
          <w:trHeight w:val="428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9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гражданского общества и поддержка социально 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ориентированных некоммерческих организаций в </w:t>
            </w:r>
            <w:proofErr w:type="spellStart"/>
            <w:r w:rsidRPr="00FE039C">
              <w:rPr>
                <w:rFonts w:ascii="Times New Roman" w:hAnsi="Times New Roman" w:cs="Times New Roman"/>
                <w:sz w:val="20"/>
                <w:szCs w:val="20"/>
              </w:rPr>
              <w:t>Абанском</w:t>
            </w:r>
            <w:proofErr w:type="spellEnd"/>
            <w:r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C30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5CA4" w:rsidRPr="00FE039C" w:rsidTr="00FE6D76">
        <w:trPr>
          <w:trHeight w:val="428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12F95" w:rsidRDefault="00105CA4" w:rsidP="00A9351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12F95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12F95" w:rsidRDefault="00105CA4" w:rsidP="00C30D9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 w:cs="Times New Roman"/>
                <w:lang w:eastAsia="ru-RU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81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81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81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CA4" w:rsidRPr="00FE039C" w:rsidTr="00FE6D76">
        <w:trPr>
          <w:trHeight w:val="428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12F95" w:rsidRDefault="00105CA4" w:rsidP="00A9351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F12F95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1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05CA4" w:rsidRPr="007B02EC" w:rsidTr="00E10CE2">
        <w:trPr>
          <w:trHeight w:val="270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7B02EC" w:rsidRDefault="00105CA4" w:rsidP="00C45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4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A4" w:rsidRPr="007B02EC" w:rsidRDefault="00105CA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B0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беспечение жильем молодых семей в </w:t>
            </w:r>
            <w:proofErr w:type="spellStart"/>
            <w:r w:rsidRPr="007B02EC">
              <w:rPr>
                <w:rFonts w:ascii="Times New Roman" w:hAnsi="Times New Roman" w:cs="Times New Roman"/>
                <w:bCs/>
                <w:sz w:val="20"/>
                <w:szCs w:val="20"/>
              </w:rPr>
              <w:t>Абанском</w:t>
            </w:r>
            <w:proofErr w:type="spellEnd"/>
            <w:r w:rsidRPr="007B0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7B02EC" w:rsidRDefault="00105CA4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7B02E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7B02EC" w:rsidRDefault="00105CA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Default="00105CA4" w:rsidP="004663F0">
            <w:pPr>
              <w:jc w:val="center"/>
            </w:pPr>
            <w:r w:rsidRPr="009B3F48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Default="00105CA4" w:rsidP="004663F0">
            <w:pPr>
              <w:jc w:val="center"/>
            </w:pPr>
            <w:r w:rsidRPr="009B3F48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7B02EC" w:rsidRDefault="00105CA4" w:rsidP="00466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1 431,0</w:t>
            </w:r>
          </w:p>
        </w:tc>
      </w:tr>
      <w:tr w:rsidR="00105CA4" w:rsidRPr="00FE039C" w:rsidTr="002427CE">
        <w:trPr>
          <w:trHeight w:val="247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12F95" w:rsidRDefault="00105CA4" w:rsidP="000451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 w:cs="Times New Roman"/>
                <w:lang w:eastAsia="ru-RU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F03342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314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314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314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7B02EC" w:rsidRDefault="00105CA4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Default="00105CA4" w:rsidP="004663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Default="00105CA4" w:rsidP="004663F0">
            <w:pPr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7B02EC" w:rsidRDefault="00105CA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CA4" w:rsidRPr="00FE039C" w:rsidTr="00FE6D76">
        <w:trPr>
          <w:trHeight w:val="359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FE039C" w:rsidRDefault="00105CA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447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447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447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FE039C" w:rsidRDefault="00105CA4" w:rsidP="00447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Pr="007B02EC" w:rsidRDefault="00105CA4" w:rsidP="00447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Default="00105CA4" w:rsidP="00447E1F">
            <w:pPr>
              <w:jc w:val="center"/>
            </w:pPr>
            <w:r w:rsidRPr="002110D7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5CA4" w:rsidRDefault="00105CA4" w:rsidP="00447E1F">
            <w:pPr>
              <w:jc w:val="center"/>
            </w:pPr>
            <w:r w:rsidRPr="002110D7">
              <w:rPr>
                <w:rFonts w:ascii="Times New Roman" w:hAnsi="Times New Roman" w:cs="Times New Roman"/>
                <w:sz w:val="20"/>
                <w:szCs w:val="20"/>
              </w:rPr>
              <w:t>477,00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CA4" w:rsidRPr="007B02EC" w:rsidRDefault="00105CA4" w:rsidP="00447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1 431,0</w:t>
            </w:r>
          </w:p>
        </w:tc>
      </w:tr>
    </w:tbl>
    <w:p w:rsidR="00751E06" w:rsidRDefault="00751E06" w:rsidP="004218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E06" w:rsidRDefault="00751E06" w:rsidP="004218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751E06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72410"/>
    <w:rsid w:val="0007268A"/>
    <w:rsid w:val="00073A8E"/>
    <w:rsid w:val="00087E0D"/>
    <w:rsid w:val="00090287"/>
    <w:rsid w:val="0009603F"/>
    <w:rsid w:val="000F0263"/>
    <w:rsid w:val="000F5552"/>
    <w:rsid w:val="00105CA4"/>
    <w:rsid w:val="001157F5"/>
    <w:rsid w:val="001364C6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1AD5"/>
    <w:rsid w:val="002070DB"/>
    <w:rsid w:val="00207F0F"/>
    <w:rsid w:val="00220777"/>
    <w:rsid w:val="00224D23"/>
    <w:rsid w:val="00226780"/>
    <w:rsid w:val="002427CE"/>
    <w:rsid w:val="00244313"/>
    <w:rsid w:val="00251760"/>
    <w:rsid w:val="00266203"/>
    <w:rsid w:val="0027124D"/>
    <w:rsid w:val="00273A42"/>
    <w:rsid w:val="00287347"/>
    <w:rsid w:val="00290EB0"/>
    <w:rsid w:val="0029470C"/>
    <w:rsid w:val="002A4290"/>
    <w:rsid w:val="002A7CE9"/>
    <w:rsid w:val="002B12CB"/>
    <w:rsid w:val="002B423B"/>
    <w:rsid w:val="002C0411"/>
    <w:rsid w:val="002C16A1"/>
    <w:rsid w:val="002C6512"/>
    <w:rsid w:val="002D167F"/>
    <w:rsid w:val="002D4BC0"/>
    <w:rsid w:val="00304F5D"/>
    <w:rsid w:val="00317FD7"/>
    <w:rsid w:val="00335CA7"/>
    <w:rsid w:val="00342CC5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185F"/>
    <w:rsid w:val="00424FAF"/>
    <w:rsid w:val="00426ED3"/>
    <w:rsid w:val="00446208"/>
    <w:rsid w:val="00454F61"/>
    <w:rsid w:val="00462BFD"/>
    <w:rsid w:val="004663F0"/>
    <w:rsid w:val="00473137"/>
    <w:rsid w:val="004C6270"/>
    <w:rsid w:val="004D3ADF"/>
    <w:rsid w:val="004F0514"/>
    <w:rsid w:val="00510BF6"/>
    <w:rsid w:val="00527D63"/>
    <w:rsid w:val="00531152"/>
    <w:rsid w:val="00536ECD"/>
    <w:rsid w:val="00545CD5"/>
    <w:rsid w:val="00556C11"/>
    <w:rsid w:val="00577DA6"/>
    <w:rsid w:val="005B5A23"/>
    <w:rsid w:val="005B5AAF"/>
    <w:rsid w:val="005D2293"/>
    <w:rsid w:val="005D3E40"/>
    <w:rsid w:val="005E26E9"/>
    <w:rsid w:val="005E2D02"/>
    <w:rsid w:val="00602F1F"/>
    <w:rsid w:val="0060664C"/>
    <w:rsid w:val="00610F83"/>
    <w:rsid w:val="00611B6C"/>
    <w:rsid w:val="00620A69"/>
    <w:rsid w:val="0062361F"/>
    <w:rsid w:val="00624BB1"/>
    <w:rsid w:val="0062619F"/>
    <w:rsid w:val="00633997"/>
    <w:rsid w:val="00636EA4"/>
    <w:rsid w:val="0064417C"/>
    <w:rsid w:val="00647AF8"/>
    <w:rsid w:val="00692836"/>
    <w:rsid w:val="006A7645"/>
    <w:rsid w:val="006B51A8"/>
    <w:rsid w:val="006C3A78"/>
    <w:rsid w:val="006C6878"/>
    <w:rsid w:val="006C6E09"/>
    <w:rsid w:val="006D0F23"/>
    <w:rsid w:val="006E6155"/>
    <w:rsid w:val="006E70AC"/>
    <w:rsid w:val="00701B07"/>
    <w:rsid w:val="007164EC"/>
    <w:rsid w:val="00720FA5"/>
    <w:rsid w:val="00734A51"/>
    <w:rsid w:val="00751E06"/>
    <w:rsid w:val="00754740"/>
    <w:rsid w:val="007547C7"/>
    <w:rsid w:val="0075583F"/>
    <w:rsid w:val="0077640E"/>
    <w:rsid w:val="007A2168"/>
    <w:rsid w:val="007A332D"/>
    <w:rsid w:val="007B0221"/>
    <w:rsid w:val="007B02EC"/>
    <w:rsid w:val="007C7177"/>
    <w:rsid w:val="007C737B"/>
    <w:rsid w:val="007D2711"/>
    <w:rsid w:val="008013FE"/>
    <w:rsid w:val="00821804"/>
    <w:rsid w:val="00821D34"/>
    <w:rsid w:val="00822CC3"/>
    <w:rsid w:val="00834103"/>
    <w:rsid w:val="0085186C"/>
    <w:rsid w:val="00870FDB"/>
    <w:rsid w:val="008749DA"/>
    <w:rsid w:val="00881436"/>
    <w:rsid w:val="00883602"/>
    <w:rsid w:val="008908A4"/>
    <w:rsid w:val="008A7609"/>
    <w:rsid w:val="008B2FD1"/>
    <w:rsid w:val="008B42DA"/>
    <w:rsid w:val="008B7C2E"/>
    <w:rsid w:val="008C6836"/>
    <w:rsid w:val="008D60A8"/>
    <w:rsid w:val="008E353B"/>
    <w:rsid w:val="00900C8E"/>
    <w:rsid w:val="009066C8"/>
    <w:rsid w:val="0091733B"/>
    <w:rsid w:val="0092580E"/>
    <w:rsid w:val="009274BD"/>
    <w:rsid w:val="009322A0"/>
    <w:rsid w:val="00933F9E"/>
    <w:rsid w:val="00937922"/>
    <w:rsid w:val="0095673A"/>
    <w:rsid w:val="00960E27"/>
    <w:rsid w:val="00966B22"/>
    <w:rsid w:val="0097655B"/>
    <w:rsid w:val="009930A9"/>
    <w:rsid w:val="009B2EA7"/>
    <w:rsid w:val="009B7803"/>
    <w:rsid w:val="009C064A"/>
    <w:rsid w:val="009C2F79"/>
    <w:rsid w:val="009C305F"/>
    <w:rsid w:val="009C6A1B"/>
    <w:rsid w:val="009C7B05"/>
    <w:rsid w:val="009D2D4D"/>
    <w:rsid w:val="009D6869"/>
    <w:rsid w:val="009D7D19"/>
    <w:rsid w:val="009E5E21"/>
    <w:rsid w:val="009F0CBA"/>
    <w:rsid w:val="009F6E72"/>
    <w:rsid w:val="00A12E08"/>
    <w:rsid w:val="00A17827"/>
    <w:rsid w:val="00A23CCF"/>
    <w:rsid w:val="00A24C93"/>
    <w:rsid w:val="00A40670"/>
    <w:rsid w:val="00A71C3F"/>
    <w:rsid w:val="00A74FC6"/>
    <w:rsid w:val="00A972DD"/>
    <w:rsid w:val="00AA7C34"/>
    <w:rsid w:val="00AB20D9"/>
    <w:rsid w:val="00AB2C75"/>
    <w:rsid w:val="00AB3DE7"/>
    <w:rsid w:val="00AB6ACA"/>
    <w:rsid w:val="00AC089D"/>
    <w:rsid w:val="00AD351C"/>
    <w:rsid w:val="00AD7F76"/>
    <w:rsid w:val="00AE5B20"/>
    <w:rsid w:val="00B15AB3"/>
    <w:rsid w:val="00B307B2"/>
    <w:rsid w:val="00B32E6D"/>
    <w:rsid w:val="00B44036"/>
    <w:rsid w:val="00B4521C"/>
    <w:rsid w:val="00B47065"/>
    <w:rsid w:val="00B571F9"/>
    <w:rsid w:val="00B742D0"/>
    <w:rsid w:val="00B77B00"/>
    <w:rsid w:val="00BA2EC2"/>
    <w:rsid w:val="00BB2EEE"/>
    <w:rsid w:val="00BD00EE"/>
    <w:rsid w:val="00BE4A78"/>
    <w:rsid w:val="00BE5FF3"/>
    <w:rsid w:val="00BF7DD6"/>
    <w:rsid w:val="00C209E1"/>
    <w:rsid w:val="00C44102"/>
    <w:rsid w:val="00C46315"/>
    <w:rsid w:val="00C77811"/>
    <w:rsid w:val="00C86A27"/>
    <w:rsid w:val="00C871AF"/>
    <w:rsid w:val="00C87D92"/>
    <w:rsid w:val="00C94629"/>
    <w:rsid w:val="00C94B27"/>
    <w:rsid w:val="00CA7E21"/>
    <w:rsid w:val="00CB3298"/>
    <w:rsid w:val="00CB6212"/>
    <w:rsid w:val="00CF7D36"/>
    <w:rsid w:val="00D00528"/>
    <w:rsid w:val="00D079CE"/>
    <w:rsid w:val="00D2113B"/>
    <w:rsid w:val="00D3552A"/>
    <w:rsid w:val="00D503EA"/>
    <w:rsid w:val="00D55F7C"/>
    <w:rsid w:val="00DB05A1"/>
    <w:rsid w:val="00DB4312"/>
    <w:rsid w:val="00DC3E96"/>
    <w:rsid w:val="00DC726E"/>
    <w:rsid w:val="00DF22B0"/>
    <w:rsid w:val="00DF2C78"/>
    <w:rsid w:val="00E014A8"/>
    <w:rsid w:val="00E051B5"/>
    <w:rsid w:val="00E07456"/>
    <w:rsid w:val="00E10CE2"/>
    <w:rsid w:val="00E14C7E"/>
    <w:rsid w:val="00E17B0C"/>
    <w:rsid w:val="00E33EE5"/>
    <w:rsid w:val="00E3602C"/>
    <w:rsid w:val="00E54E80"/>
    <w:rsid w:val="00E720F6"/>
    <w:rsid w:val="00E8770F"/>
    <w:rsid w:val="00EC0182"/>
    <w:rsid w:val="00ED0570"/>
    <w:rsid w:val="00EE1900"/>
    <w:rsid w:val="00EE781C"/>
    <w:rsid w:val="00F03342"/>
    <w:rsid w:val="00F12F95"/>
    <w:rsid w:val="00F30CF7"/>
    <w:rsid w:val="00F44A33"/>
    <w:rsid w:val="00F6025E"/>
    <w:rsid w:val="00F9412D"/>
    <w:rsid w:val="00FC482B"/>
    <w:rsid w:val="00FC7186"/>
    <w:rsid w:val="00FE039C"/>
    <w:rsid w:val="00FE22BF"/>
    <w:rsid w:val="00FE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33EE5"/>
    <w:pPr>
      <w:widowControl w:val="0"/>
      <w:suppressAutoHyphens/>
      <w:spacing w:line="100" w:lineRule="atLeast"/>
    </w:pPr>
    <w:rPr>
      <w:rFonts w:eastAsia="SimSun" w:cs="font189"/>
      <w:b/>
      <w:bCs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5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75</cp:revision>
  <cp:lastPrinted>2014-01-09T07:15:00Z</cp:lastPrinted>
  <dcterms:created xsi:type="dcterms:W3CDTF">2013-06-25T06:42:00Z</dcterms:created>
  <dcterms:modified xsi:type="dcterms:W3CDTF">2014-11-11T10:49:00Z</dcterms:modified>
</cp:coreProperties>
</file>