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EAD" w:rsidRPr="00270813" w:rsidRDefault="00B66EAD" w:rsidP="00A84E4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B66EAD" w:rsidRDefault="00B66EAD" w:rsidP="00807523">
      <w:pPr>
        <w:autoSpaceDE w:val="0"/>
        <w:autoSpaceDN w:val="0"/>
        <w:adjustRightInd w:val="0"/>
        <w:spacing w:after="0"/>
        <w:ind w:left="77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</w:t>
      </w:r>
      <w:r w:rsidRPr="00270813">
        <w:rPr>
          <w:rFonts w:ascii="Times New Roman" w:hAnsi="Times New Roman" w:cs="Times New Roman"/>
          <w:sz w:val="28"/>
          <w:szCs w:val="28"/>
        </w:rPr>
        <w:t xml:space="preserve"> программе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270813">
        <w:rPr>
          <w:rFonts w:ascii="Times New Roman" w:hAnsi="Times New Roman" w:cs="Times New Roman"/>
          <w:sz w:val="28"/>
          <w:szCs w:val="28"/>
        </w:rPr>
        <w:t xml:space="preserve"> </w:t>
      </w:r>
      <w:r w:rsidRPr="00807523">
        <w:rPr>
          <w:rFonts w:ascii="Times New Roman" w:hAnsi="Times New Roman" w:cs="Times New Roman"/>
          <w:sz w:val="28"/>
          <w:szCs w:val="28"/>
        </w:rPr>
        <w:t>«Управление муниципальным имуществом»</w:t>
      </w:r>
    </w:p>
    <w:p w:rsidR="00B66EAD" w:rsidRPr="00270813" w:rsidRDefault="00B66EAD" w:rsidP="00754740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B66EAD" w:rsidRDefault="00B66EAD" w:rsidP="00B4475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0813">
        <w:rPr>
          <w:rFonts w:ascii="Times New Roman" w:hAnsi="Times New Roman" w:cs="Times New Roman"/>
          <w:sz w:val="28"/>
          <w:szCs w:val="28"/>
          <w:lang w:eastAsia="ru-RU"/>
        </w:rPr>
        <w:t>Информация о распределении планируемых расходов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25DB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программы, </w:t>
      </w:r>
      <w:r w:rsidRPr="00925DBF">
        <w:rPr>
          <w:rFonts w:ascii="Times New Roman" w:hAnsi="Times New Roman" w:cs="Times New Roman"/>
          <w:sz w:val="28"/>
          <w:szCs w:val="28"/>
          <w:lang w:eastAsia="ru-RU"/>
        </w:rPr>
        <w:br/>
        <w:t>подпрограммам</w:t>
      </w:r>
      <w:r w:rsidRPr="00925D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25DBF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tbl>
      <w:tblPr>
        <w:tblW w:w="15068" w:type="dxa"/>
        <w:tblInd w:w="-106" w:type="dxa"/>
        <w:tblLayout w:type="fixed"/>
        <w:tblLook w:val="00A0"/>
      </w:tblPr>
      <w:tblGrid>
        <w:gridCol w:w="1983"/>
        <w:gridCol w:w="2128"/>
        <w:gridCol w:w="1716"/>
        <w:gridCol w:w="709"/>
        <w:gridCol w:w="914"/>
        <w:gridCol w:w="1212"/>
        <w:gridCol w:w="851"/>
        <w:gridCol w:w="1045"/>
        <w:gridCol w:w="990"/>
        <w:gridCol w:w="990"/>
        <w:gridCol w:w="990"/>
        <w:gridCol w:w="1540"/>
      </w:tblGrid>
      <w:tr w:rsidR="00B66EAD" w:rsidRPr="00C13A4D">
        <w:trPr>
          <w:trHeight w:val="675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6EAD" w:rsidRPr="00270813" w:rsidRDefault="00B66EAD" w:rsidP="0002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Статус (государственная программа, подпрограмма)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6EAD" w:rsidRPr="007E7EAE" w:rsidRDefault="00B66EAD" w:rsidP="0002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6EAD" w:rsidRPr="007E7EAE" w:rsidRDefault="00B66EAD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66EAD" w:rsidRPr="007E7EAE" w:rsidRDefault="00B66EAD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EAD" w:rsidRPr="007E7EAE" w:rsidRDefault="00B66EAD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B66EAD" w:rsidRPr="00C13A4D">
        <w:trPr>
          <w:trHeight w:val="1354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EAD" w:rsidRPr="00270813" w:rsidRDefault="00B66EAD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EAD" w:rsidRPr="007E7EAE" w:rsidRDefault="00B66EAD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6EAD" w:rsidRPr="007E7EAE" w:rsidRDefault="00B66EAD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EAD" w:rsidRPr="007E7EAE" w:rsidRDefault="00B66EAD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EAD" w:rsidRPr="007E7EAE" w:rsidRDefault="00B66EAD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</w:t>
            </w: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EAD" w:rsidRPr="007E7EAE" w:rsidRDefault="00B66EAD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EAD" w:rsidRPr="007E7EAE" w:rsidRDefault="00B66EAD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EAD" w:rsidRPr="007E7EAE" w:rsidRDefault="00B66EAD" w:rsidP="00AD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EAD" w:rsidRPr="00270813" w:rsidRDefault="00B66EA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EAD" w:rsidRPr="00270813" w:rsidRDefault="00B66EA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EAD" w:rsidRPr="00270813" w:rsidRDefault="00B66EAD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EAD" w:rsidRPr="00270813" w:rsidRDefault="00B66EAD" w:rsidP="00BE5A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за 2014-201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B66EAD" w:rsidRPr="00C13A4D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6EAD" w:rsidRPr="00270813" w:rsidRDefault="00B66EAD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программа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6EAD" w:rsidRPr="008E2F5D" w:rsidRDefault="00B66EAD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2F5D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</w:t>
            </w:r>
            <w:r w:rsidRPr="008E2F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EAD" w:rsidRPr="007E7EAE" w:rsidRDefault="00B66EAD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837419" w:rsidRDefault="00B66EAD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837419" w:rsidRDefault="00B66EAD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05305A" w:rsidRDefault="00B66EAD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591B00" w:rsidRDefault="00B66EAD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C06053" w:rsidRDefault="00B66EAD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598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EAD" w:rsidRPr="007803BC" w:rsidRDefault="00B66EAD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2653,7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E00332" w:rsidRDefault="00B66EAD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1301,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5D2A91" w:rsidRDefault="00B66EAD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1291,4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EAD" w:rsidRPr="00E00332" w:rsidRDefault="00B66EAD" w:rsidP="00BD1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7845,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</w:tr>
      <w:tr w:rsidR="00B66EAD" w:rsidRPr="00C13A4D">
        <w:trPr>
          <w:trHeight w:val="360"/>
        </w:trPr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EAD" w:rsidRPr="00270813" w:rsidRDefault="00B66EAD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EAD" w:rsidRPr="007E7EAE" w:rsidRDefault="00B66EAD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EAD" w:rsidRPr="007E7EAE" w:rsidRDefault="00B66EAD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РОУМИ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947A5D" w:rsidRDefault="00B66EAD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947A5D" w:rsidRDefault="00B66EAD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947A5D" w:rsidRDefault="00B66EAD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591B00" w:rsidRDefault="00B66EAD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C06053" w:rsidRDefault="00B66EAD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598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EAD" w:rsidRPr="007803BC" w:rsidRDefault="00B66EAD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2653,7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E00332" w:rsidRDefault="00B66EAD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1301,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5D2A91" w:rsidRDefault="00B66EAD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EAD" w:rsidRPr="00C06053" w:rsidRDefault="00B66EAD" w:rsidP="00BD1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7845,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</w:tr>
      <w:tr w:rsidR="00B66EAD" w:rsidRPr="00C13A4D">
        <w:trPr>
          <w:trHeight w:val="300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AD" w:rsidRPr="00A47742" w:rsidRDefault="00B66EAD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7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AD" w:rsidRPr="00A47742" w:rsidRDefault="00B66EAD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774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муниципальным имуществом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EAD" w:rsidRPr="00A47742" w:rsidRDefault="00B66EAD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7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подпрограмме,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947A5D" w:rsidRDefault="00B66EAD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901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BF74E5" w:rsidRDefault="00B66EAD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A263EC" w:rsidRDefault="00B66EAD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A263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2210000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591B00" w:rsidRDefault="00B66EAD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7E7EAE" w:rsidRDefault="00B66EAD" w:rsidP="00DB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EAD" w:rsidRPr="005D2A91" w:rsidRDefault="00B66EA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8D3A4F" w:rsidRDefault="00B66EA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8D3A4F" w:rsidRDefault="00B66EAD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EAD" w:rsidRPr="005D2A91" w:rsidRDefault="00B66EAD" w:rsidP="008D3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2000</w:t>
            </w:r>
          </w:p>
        </w:tc>
      </w:tr>
      <w:tr w:rsidR="00B66EAD" w:rsidRPr="00C13A4D">
        <w:trPr>
          <w:trHeight w:val="300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EAD" w:rsidRPr="00A47742" w:rsidRDefault="00B66EAD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EAD" w:rsidRPr="00A47742" w:rsidRDefault="00B66EAD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EAD" w:rsidRPr="00A47742" w:rsidRDefault="00B66EAD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7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РОУМИ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947A5D" w:rsidRDefault="00B66EAD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BF74E5" w:rsidRDefault="00B66EAD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A263EC" w:rsidRDefault="00B66EAD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A263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2210000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591B00" w:rsidRDefault="00B66EAD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7E7EAE" w:rsidRDefault="00B66EAD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EAD" w:rsidRPr="005D2A91" w:rsidRDefault="00B66EA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8D3A4F" w:rsidRDefault="00B66EA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8D3A4F" w:rsidRDefault="00B66EAD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EAD" w:rsidRPr="005D2A91" w:rsidRDefault="00B66EAD" w:rsidP="008D3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2000</w:t>
            </w:r>
          </w:p>
        </w:tc>
      </w:tr>
      <w:tr w:rsidR="00B66EAD" w:rsidRPr="00C13A4D">
        <w:trPr>
          <w:trHeight w:val="300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AD" w:rsidRPr="00A47742" w:rsidRDefault="00B66EAD" w:rsidP="00BE5A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7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  <w:p w:rsidR="00B66EAD" w:rsidRPr="00A47742" w:rsidRDefault="00B66EAD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AD" w:rsidRPr="00AB5CE6" w:rsidRDefault="00B66EAD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5CE6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реализации  муниципальной программы и прочие мероприятия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AD" w:rsidRPr="00A47742" w:rsidRDefault="00B66EAD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7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подпрограмме,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947A5D" w:rsidRDefault="00B66EAD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901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BF74E5" w:rsidRDefault="00B66EAD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A263EC" w:rsidRDefault="00B66EAD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A263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2220000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591B00" w:rsidRDefault="00B66EAD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C06053" w:rsidRDefault="00B66EAD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1598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EAD" w:rsidRPr="007803BC" w:rsidRDefault="00B66EA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1653,7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E00332" w:rsidRDefault="00B66EA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1301,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5D2A91" w:rsidRDefault="00B66EAD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1291,4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EAD" w:rsidRPr="00E00332" w:rsidRDefault="00B66EAD" w:rsidP="008D3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5845,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</w:tr>
      <w:tr w:rsidR="00B66EAD" w:rsidRPr="00C13A4D">
        <w:trPr>
          <w:trHeight w:val="300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EAD" w:rsidRPr="00270813" w:rsidRDefault="00B66EAD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EAD" w:rsidRPr="007E7EAE" w:rsidRDefault="00B66EAD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AD" w:rsidRPr="007E7EAE" w:rsidRDefault="00B66EAD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РОУМИ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947A5D" w:rsidRDefault="00B66EAD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BF74E5" w:rsidRDefault="00B66EAD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A263EC" w:rsidRDefault="00B66EAD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A263E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2220000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591B00" w:rsidRDefault="00B66EAD" w:rsidP="00A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C06053" w:rsidRDefault="00B66EAD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1598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EAD" w:rsidRPr="007803BC" w:rsidRDefault="00B66EAD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1653,7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E00332" w:rsidRDefault="00B66EAD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1301,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6EAD" w:rsidRPr="005D2A91" w:rsidRDefault="00B66EAD" w:rsidP="00B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EAD" w:rsidRPr="00E00332" w:rsidRDefault="00B66EAD" w:rsidP="00BD1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5845,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</w:tr>
    </w:tbl>
    <w:p w:rsidR="00B66EAD" w:rsidRDefault="00B66EAD" w:rsidP="006B3F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66EAD" w:rsidSect="00A22333">
      <w:headerReference w:type="default" r:id="rId6"/>
      <w:pgSz w:w="16838" w:h="11906" w:orient="landscape"/>
      <w:pgMar w:top="993" w:right="820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EAD" w:rsidRDefault="00B66EAD">
      <w:r>
        <w:separator/>
      </w:r>
    </w:p>
  </w:endnote>
  <w:endnote w:type="continuationSeparator" w:id="1">
    <w:p w:rsidR="00B66EAD" w:rsidRDefault="00B66E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EAD" w:rsidRDefault="00B66EAD">
      <w:r>
        <w:separator/>
      </w:r>
    </w:p>
  </w:footnote>
  <w:footnote w:type="continuationSeparator" w:id="1">
    <w:p w:rsidR="00B66EAD" w:rsidRDefault="00B66E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EAD" w:rsidRPr="00A22333" w:rsidRDefault="00B66EAD" w:rsidP="00CB137A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A22333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A22333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A22333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2</w:t>
    </w:r>
    <w:r w:rsidRPr="00A22333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B66EAD" w:rsidRDefault="00B66EA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7B21"/>
    <w:rsid w:val="00000864"/>
    <w:rsid w:val="00001D09"/>
    <w:rsid w:val="000022F1"/>
    <w:rsid w:val="000254FB"/>
    <w:rsid w:val="000310B4"/>
    <w:rsid w:val="000411AC"/>
    <w:rsid w:val="00051AF1"/>
    <w:rsid w:val="00051E48"/>
    <w:rsid w:val="00051ED9"/>
    <w:rsid w:val="0005305A"/>
    <w:rsid w:val="00056180"/>
    <w:rsid w:val="00072410"/>
    <w:rsid w:val="0007268A"/>
    <w:rsid w:val="00072A49"/>
    <w:rsid w:val="00073A8E"/>
    <w:rsid w:val="00086BB7"/>
    <w:rsid w:val="00087E0D"/>
    <w:rsid w:val="000F0263"/>
    <w:rsid w:val="001157F5"/>
    <w:rsid w:val="00136AFE"/>
    <w:rsid w:val="00143DB9"/>
    <w:rsid w:val="00145986"/>
    <w:rsid w:val="0015320A"/>
    <w:rsid w:val="00157090"/>
    <w:rsid w:val="0018606B"/>
    <w:rsid w:val="0019441F"/>
    <w:rsid w:val="001A7BE8"/>
    <w:rsid w:val="001B12CF"/>
    <w:rsid w:val="001C0124"/>
    <w:rsid w:val="001C2058"/>
    <w:rsid w:val="001C5764"/>
    <w:rsid w:val="001E0D4D"/>
    <w:rsid w:val="001E6254"/>
    <w:rsid w:val="00200397"/>
    <w:rsid w:val="002016C0"/>
    <w:rsid w:val="00201AD5"/>
    <w:rsid w:val="00206F1D"/>
    <w:rsid w:val="002070DB"/>
    <w:rsid w:val="00207F0F"/>
    <w:rsid w:val="002172F4"/>
    <w:rsid w:val="00226780"/>
    <w:rsid w:val="00235A1A"/>
    <w:rsid w:val="00244313"/>
    <w:rsid w:val="00247589"/>
    <w:rsid w:val="00251760"/>
    <w:rsid w:val="00270813"/>
    <w:rsid w:val="0027094E"/>
    <w:rsid w:val="0027124D"/>
    <w:rsid w:val="00284B9E"/>
    <w:rsid w:val="00287347"/>
    <w:rsid w:val="0029470C"/>
    <w:rsid w:val="002961A4"/>
    <w:rsid w:val="002A3CBE"/>
    <w:rsid w:val="002A4290"/>
    <w:rsid w:val="002B423B"/>
    <w:rsid w:val="002C16A1"/>
    <w:rsid w:val="002C6512"/>
    <w:rsid w:val="002C7FCC"/>
    <w:rsid w:val="002D167F"/>
    <w:rsid w:val="002D2147"/>
    <w:rsid w:val="002D41FB"/>
    <w:rsid w:val="002D4BC0"/>
    <w:rsid w:val="002D6118"/>
    <w:rsid w:val="002E6E4B"/>
    <w:rsid w:val="002E7C56"/>
    <w:rsid w:val="00304F5D"/>
    <w:rsid w:val="00317FD7"/>
    <w:rsid w:val="003340BF"/>
    <w:rsid w:val="00335CA7"/>
    <w:rsid w:val="00342CC5"/>
    <w:rsid w:val="00357D0B"/>
    <w:rsid w:val="00362C22"/>
    <w:rsid w:val="00377B21"/>
    <w:rsid w:val="003917AB"/>
    <w:rsid w:val="003A7217"/>
    <w:rsid w:val="003B5723"/>
    <w:rsid w:val="003D1E42"/>
    <w:rsid w:val="003D4F26"/>
    <w:rsid w:val="003D746D"/>
    <w:rsid w:val="00401BC8"/>
    <w:rsid w:val="00412EE9"/>
    <w:rsid w:val="00424FAF"/>
    <w:rsid w:val="00446208"/>
    <w:rsid w:val="00462BFD"/>
    <w:rsid w:val="004725D3"/>
    <w:rsid w:val="00473137"/>
    <w:rsid w:val="00480EAA"/>
    <w:rsid w:val="004A4DBB"/>
    <w:rsid w:val="004C4417"/>
    <w:rsid w:val="004C7733"/>
    <w:rsid w:val="004F0514"/>
    <w:rsid w:val="005108E2"/>
    <w:rsid w:val="00510BF6"/>
    <w:rsid w:val="00527D63"/>
    <w:rsid w:val="00533F2E"/>
    <w:rsid w:val="00536ECD"/>
    <w:rsid w:val="005413D3"/>
    <w:rsid w:val="00556C11"/>
    <w:rsid w:val="00563034"/>
    <w:rsid w:val="00577DA6"/>
    <w:rsid w:val="00584A13"/>
    <w:rsid w:val="00591B00"/>
    <w:rsid w:val="005B28F1"/>
    <w:rsid w:val="005B5AAF"/>
    <w:rsid w:val="005D2293"/>
    <w:rsid w:val="005D2A91"/>
    <w:rsid w:val="005D3E40"/>
    <w:rsid w:val="005E2D02"/>
    <w:rsid w:val="005F5876"/>
    <w:rsid w:val="00602F1F"/>
    <w:rsid w:val="0060664C"/>
    <w:rsid w:val="00610F83"/>
    <w:rsid w:val="00611D22"/>
    <w:rsid w:val="00620A69"/>
    <w:rsid w:val="00624BB1"/>
    <w:rsid w:val="00625400"/>
    <w:rsid w:val="0062619F"/>
    <w:rsid w:val="00636EA4"/>
    <w:rsid w:val="0064417C"/>
    <w:rsid w:val="0064611F"/>
    <w:rsid w:val="00646C4F"/>
    <w:rsid w:val="00652EDC"/>
    <w:rsid w:val="00667047"/>
    <w:rsid w:val="00672DC0"/>
    <w:rsid w:val="0067499F"/>
    <w:rsid w:val="00676FDA"/>
    <w:rsid w:val="00690C70"/>
    <w:rsid w:val="006A7645"/>
    <w:rsid w:val="006B3F4C"/>
    <w:rsid w:val="006B51A8"/>
    <w:rsid w:val="006C6878"/>
    <w:rsid w:val="006C6E09"/>
    <w:rsid w:val="006C778A"/>
    <w:rsid w:val="006D0F23"/>
    <w:rsid w:val="006E1BA2"/>
    <w:rsid w:val="006E6155"/>
    <w:rsid w:val="00720B1B"/>
    <w:rsid w:val="00734A51"/>
    <w:rsid w:val="007524F8"/>
    <w:rsid w:val="00753242"/>
    <w:rsid w:val="00754740"/>
    <w:rsid w:val="00756BE5"/>
    <w:rsid w:val="00766E3A"/>
    <w:rsid w:val="0077640E"/>
    <w:rsid w:val="007803BC"/>
    <w:rsid w:val="00783863"/>
    <w:rsid w:val="007A2168"/>
    <w:rsid w:val="007A7EC0"/>
    <w:rsid w:val="007C7177"/>
    <w:rsid w:val="007C737B"/>
    <w:rsid w:val="007D1877"/>
    <w:rsid w:val="007D2711"/>
    <w:rsid w:val="007D2D16"/>
    <w:rsid w:val="007E4A5A"/>
    <w:rsid w:val="007E7EAE"/>
    <w:rsid w:val="007F066D"/>
    <w:rsid w:val="007F2D7D"/>
    <w:rsid w:val="007F32E0"/>
    <w:rsid w:val="007F51B0"/>
    <w:rsid w:val="00800767"/>
    <w:rsid w:val="008013FE"/>
    <w:rsid w:val="00807523"/>
    <w:rsid w:val="0081676C"/>
    <w:rsid w:val="00821804"/>
    <w:rsid w:val="00821D34"/>
    <w:rsid w:val="00822CC3"/>
    <w:rsid w:val="008266CE"/>
    <w:rsid w:val="008324BA"/>
    <w:rsid w:val="00834103"/>
    <w:rsid w:val="00837419"/>
    <w:rsid w:val="0085186C"/>
    <w:rsid w:val="0085279F"/>
    <w:rsid w:val="00870FDB"/>
    <w:rsid w:val="008755A9"/>
    <w:rsid w:val="008908A4"/>
    <w:rsid w:val="0089388C"/>
    <w:rsid w:val="008A7609"/>
    <w:rsid w:val="008B42DA"/>
    <w:rsid w:val="008C6836"/>
    <w:rsid w:val="008C6AD2"/>
    <w:rsid w:val="008D3A4F"/>
    <w:rsid w:val="008E2F5D"/>
    <w:rsid w:val="009066C8"/>
    <w:rsid w:val="0091733B"/>
    <w:rsid w:val="0092580E"/>
    <w:rsid w:val="00925DBF"/>
    <w:rsid w:val="00926747"/>
    <w:rsid w:val="009274BD"/>
    <w:rsid w:val="009322A0"/>
    <w:rsid w:val="00937922"/>
    <w:rsid w:val="00947A5D"/>
    <w:rsid w:val="009514B0"/>
    <w:rsid w:val="0095673A"/>
    <w:rsid w:val="009574C1"/>
    <w:rsid w:val="00960E27"/>
    <w:rsid w:val="009629E1"/>
    <w:rsid w:val="0097655B"/>
    <w:rsid w:val="009930A9"/>
    <w:rsid w:val="009A223E"/>
    <w:rsid w:val="009A410D"/>
    <w:rsid w:val="009A6FA2"/>
    <w:rsid w:val="009B2EA7"/>
    <w:rsid w:val="009B7803"/>
    <w:rsid w:val="009C2F79"/>
    <w:rsid w:val="009C6A1B"/>
    <w:rsid w:val="009D0087"/>
    <w:rsid w:val="009D2D4D"/>
    <w:rsid w:val="009D6869"/>
    <w:rsid w:val="009D7D19"/>
    <w:rsid w:val="009F0CBA"/>
    <w:rsid w:val="009F6E72"/>
    <w:rsid w:val="00A111D6"/>
    <w:rsid w:val="00A12E08"/>
    <w:rsid w:val="00A22333"/>
    <w:rsid w:val="00A23CCF"/>
    <w:rsid w:val="00A2588F"/>
    <w:rsid w:val="00A263EC"/>
    <w:rsid w:val="00A40670"/>
    <w:rsid w:val="00A47742"/>
    <w:rsid w:val="00A71C3F"/>
    <w:rsid w:val="00A74FC6"/>
    <w:rsid w:val="00A84C3A"/>
    <w:rsid w:val="00A84E45"/>
    <w:rsid w:val="00A972DD"/>
    <w:rsid w:val="00AB20D9"/>
    <w:rsid w:val="00AB2C75"/>
    <w:rsid w:val="00AB3DE7"/>
    <w:rsid w:val="00AB5CE6"/>
    <w:rsid w:val="00AB6ACA"/>
    <w:rsid w:val="00AC089D"/>
    <w:rsid w:val="00AD351C"/>
    <w:rsid w:val="00AE5B20"/>
    <w:rsid w:val="00B14FEA"/>
    <w:rsid w:val="00B307B2"/>
    <w:rsid w:val="00B3743D"/>
    <w:rsid w:val="00B44036"/>
    <w:rsid w:val="00B4475B"/>
    <w:rsid w:val="00B47065"/>
    <w:rsid w:val="00B571F9"/>
    <w:rsid w:val="00B66EAD"/>
    <w:rsid w:val="00B735EA"/>
    <w:rsid w:val="00B77B00"/>
    <w:rsid w:val="00B83923"/>
    <w:rsid w:val="00B91547"/>
    <w:rsid w:val="00B94238"/>
    <w:rsid w:val="00BA2EC2"/>
    <w:rsid w:val="00BB2EEE"/>
    <w:rsid w:val="00BD00EE"/>
    <w:rsid w:val="00BD1933"/>
    <w:rsid w:val="00BE5A86"/>
    <w:rsid w:val="00BE5FF3"/>
    <w:rsid w:val="00BF04CB"/>
    <w:rsid w:val="00BF74E5"/>
    <w:rsid w:val="00BF7DD6"/>
    <w:rsid w:val="00BF7EFC"/>
    <w:rsid w:val="00C00FCF"/>
    <w:rsid w:val="00C06053"/>
    <w:rsid w:val="00C13A4D"/>
    <w:rsid w:val="00C209E1"/>
    <w:rsid w:val="00C22FA9"/>
    <w:rsid w:val="00C35A07"/>
    <w:rsid w:val="00C44102"/>
    <w:rsid w:val="00C86A27"/>
    <w:rsid w:val="00C871AF"/>
    <w:rsid w:val="00C87D92"/>
    <w:rsid w:val="00C94629"/>
    <w:rsid w:val="00CA7E21"/>
    <w:rsid w:val="00CB137A"/>
    <w:rsid w:val="00CB3298"/>
    <w:rsid w:val="00CB6212"/>
    <w:rsid w:val="00CC2EB3"/>
    <w:rsid w:val="00CF3B33"/>
    <w:rsid w:val="00CF7D36"/>
    <w:rsid w:val="00D2113B"/>
    <w:rsid w:val="00D3552A"/>
    <w:rsid w:val="00D436C5"/>
    <w:rsid w:val="00D55F7C"/>
    <w:rsid w:val="00D70FA9"/>
    <w:rsid w:val="00D9242C"/>
    <w:rsid w:val="00DB016D"/>
    <w:rsid w:val="00DB05A1"/>
    <w:rsid w:val="00DB4312"/>
    <w:rsid w:val="00DC726E"/>
    <w:rsid w:val="00DE2720"/>
    <w:rsid w:val="00DF22B0"/>
    <w:rsid w:val="00E00332"/>
    <w:rsid w:val="00E014A8"/>
    <w:rsid w:val="00E051B5"/>
    <w:rsid w:val="00E07456"/>
    <w:rsid w:val="00E3602C"/>
    <w:rsid w:val="00E67FB6"/>
    <w:rsid w:val="00E720F6"/>
    <w:rsid w:val="00E833D5"/>
    <w:rsid w:val="00E8770F"/>
    <w:rsid w:val="00EC0182"/>
    <w:rsid w:val="00ED0570"/>
    <w:rsid w:val="00EE1900"/>
    <w:rsid w:val="00EE781C"/>
    <w:rsid w:val="00EF73EA"/>
    <w:rsid w:val="00F12F95"/>
    <w:rsid w:val="00F13051"/>
    <w:rsid w:val="00F17ECD"/>
    <w:rsid w:val="00F30B2B"/>
    <w:rsid w:val="00F30CF7"/>
    <w:rsid w:val="00F32DFA"/>
    <w:rsid w:val="00F4080D"/>
    <w:rsid w:val="00F44A33"/>
    <w:rsid w:val="00F6025E"/>
    <w:rsid w:val="00F9412D"/>
    <w:rsid w:val="00F971C4"/>
    <w:rsid w:val="00FA621E"/>
    <w:rsid w:val="00FC4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77B2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A2233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35A07"/>
    <w:rPr>
      <w:lang w:eastAsia="en-US"/>
    </w:rPr>
  </w:style>
  <w:style w:type="character" w:styleId="PageNumber">
    <w:name w:val="page number"/>
    <w:basedOn w:val="DefaultParagraphFont"/>
    <w:uiPriority w:val="99"/>
    <w:rsid w:val="00A22333"/>
  </w:style>
  <w:style w:type="paragraph" w:styleId="Footer">
    <w:name w:val="footer"/>
    <w:basedOn w:val="Normal"/>
    <w:link w:val="FooterChar"/>
    <w:uiPriority w:val="99"/>
    <w:rsid w:val="00A2233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35A0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74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5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239</TotalTime>
  <Pages>1</Pages>
  <Words>173</Words>
  <Characters>992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54</cp:revision>
  <cp:lastPrinted>2014-11-11T06:41:00Z</cp:lastPrinted>
  <dcterms:created xsi:type="dcterms:W3CDTF">2013-06-25T06:42:00Z</dcterms:created>
  <dcterms:modified xsi:type="dcterms:W3CDTF">2014-12-30T01:55:00Z</dcterms:modified>
</cp:coreProperties>
</file>