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FCF" w:rsidRPr="00270813" w:rsidRDefault="00C00FCF" w:rsidP="00A84E45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C00FCF" w:rsidRDefault="00C00FCF" w:rsidP="00807523">
      <w:pPr>
        <w:autoSpaceDE w:val="0"/>
        <w:autoSpaceDN w:val="0"/>
        <w:adjustRightInd w:val="0"/>
        <w:spacing w:after="0"/>
        <w:ind w:left="77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</w:t>
      </w:r>
      <w:r w:rsidRPr="00270813">
        <w:rPr>
          <w:rFonts w:ascii="Times New Roman" w:hAnsi="Times New Roman" w:cs="Times New Roman"/>
          <w:sz w:val="28"/>
          <w:szCs w:val="28"/>
        </w:rPr>
        <w:t xml:space="preserve"> программе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270813">
        <w:rPr>
          <w:rFonts w:ascii="Times New Roman" w:hAnsi="Times New Roman" w:cs="Times New Roman"/>
          <w:sz w:val="28"/>
          <w:szCs w:val="28"/>
        </w:rPr>
        <w:t xml:space="preserve"> </w:t>
      </w:r>
      <w:r w:rsidRPr="00807523">
        <w:rPr>
          <w:rFonts w:ascii="Times New Roman" w:hAnsi="Times New Roman" w:cs="Times New Roman"/>
          <w:sz w:val="28"/>
          <w:szCs w:val="28"/>
        </w:rPr>
        <w:t>«Управление муниципальным имуществом»</w:t>
      </w:r>
    </w:p>
    <w:p w:rsidR="00C00FCF" w:rsidRDefault="00C00FCF" w:rsidP="00807523">
      <w:pPr>
        <w:autoSpaceDE w:val="0"/>
        <w:autoSpaceDN w:val="0"/>
        <w:adjustRightInd w:val="0"/>
        <w:spacing w:after="0"/>
        <w:ind w:left="7796"/>
        <w:rPr>
          <w:rFonts w:ascii="Times New Roman" w:hAnsi="Times New Roman" w:cs="Times New Roman"/>
          <w:sz w:val="28"/>
          <w:szCs w:val="28"/>
        </w:rPr>
      </w:pPr>
      <w:r w:rsidRPr="00270813">
        <w:rPr>
          <w:rFonts w:ascii="Times New Roman" w:hAnsi="Times New Roman" w:cs="Times New Roman"/>
          <w:sz w:val="28"/>
          <w:szCs w:val="28"/>
        </w:rPr>
        <w:t xml:space="preserve"> на 2014 −</w:t>
      </w:r>
      <w:r>
        <w:rPr>
          <w:rFonts w:ascii="Times New Roman" w:hAnsi="Times New Roman" w:cs="Times New Roman"/>
          <w:sz w:val="28"/>
          <w:szCs w:val="28"/>
        </w:rPr>
        <w:t xml:space="preserve"> 2016 годы</w:t>
      </w:r>
    </w:p>
    <w:p w:rsidR="00C00FCF" w:rsidRPr="00270813" w:rsidRDefault="00C00FCF" w:rsidP="0075474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C00FCF" w:rsidRDefault="00C00FCF" w:rsidP="00B447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813">
        <w:rPr>
          <w:rFonts w:ascii="Times New Roman" w:hAnsi="Times New Roman" w:cs="Times New Roman"/>
          <w:sz w:val="28"/>
          <w:szCs w:val="28"/>
          <w:lang w:eastAsia="ru-RU"/>
        </w:rPr>
        <w:t>Информация о распределении планируемых расходов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25DBF">
        <w:rPr>
          <w:rFonts w:ascii="Times New Roman" w:hAnsi="Times New Roman" w:cs="Times New Roman"/>
          <w:sz w:val="28"/>
          <w:szCs w:val="28"/>
          <w:lang w:eastAsia="ru-RU"/>
        </w:rPr>
        <w:t xml:space="preserve">по отдельным мероприятиям программы, </w:t>
      </w:r>
      <w:r w:rsidRPr="00925DBF">
        <w:rPr>
          <w:rFonts w:ascii="Times New Roman" w:hAnsi="Times New Roman" w:cs="Times New Roman"/>
          <w:sz w:val="28"/>
          <w:szCs w:val="28"/>
          <w:lang w:eastAsia="ru-RU"/>
        </w:rPr>
        <w:br/>
        <w:t>подпрограммам</w:t>
      </w:r>
      <w:r w:rsidRPr="00925D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25DBF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C00FCF" w:rsidRDefault="00C00FCF" w:rsidP="00B447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83" w:type="dxa"/>
        <w:tblInd w:w="-106" w:type="dxa"/>
        <w:tblLayout w:type="fixed"/>
        <w:tblLook w:val="00A0"/>
      </w:tblPr>
      <w:tblGrid>
        <w:gridCol w:w="1983"/>
        <w:gridCol w:w="2128"/>
        <w:gridCol w:w="1716"/>
        <w:gridCol w:w="709"/>
        <w:gridCol w:w="914"/>
        <w:gridCol w:w="1212"/>
        <w:gridCol w:w="851"/>
        <w:gridCol w:w="1417"/>
        <w:gridCol w:w="1418"/>
        <w:gridCol w:w="1417"/>
        <w:gridCol w:w="1418"/>
      </w:tblGrid>
      <w:tr w:rsidR="00C00FCF" w:rsidRPr="00C13A4D">
        <w:trPr>
          <w:trHeight w:val="675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0FCF" w:rsidRPr="00270813" w:rsidRDefault="00C00FCF" w:rsidP="0002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 (государственная программа, подпрограмма)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0FCF" w:rsidRPr="007E7EAE" w:rsidRDefault="00C00FCF" w:rsidP="0002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0FCF" w:rsidRPr="007E7EAE" w:rsidRDefault="00C00FCF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0FCF" w:rsidRPr="007E7EAE" w:rsidRDefault="00C00FCF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FCF" w:rsidRPr="007E7EAE" w:rsidRDefault="00C00FCF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C00FCF" w:rsidRPr="00C13A4D">
        <w:trPr>
          <w:trHeight w:val="1354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CF" w:rsidRPr="00270813" w:rsidRDefault="00C00FCF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CF" w:rsidRPr="007E7EAE" w:rsidRDefault="00C00FCF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0FCF" w:rsidRPr="007E7EAE" w:rsidRDefault="00C00FCF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FCF" w:rsidRPr="007E7EAE" w:rsidRDefault="00C00FCF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FCF" w:rsidRPr="007E7EAE" w:rsidRDefault="00C00FCF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</w:t>
            </w: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FCF" w:rsidRPr="007E7EAE" w:rsidRDefault="00C00FCF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FCF" w:rsidRPr="007E7EAE" w:rsidRDefault="00C00FCF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FCF" w:rsidRPr="007E7EAE" w:rsidRDefault="00C00FCF" w:rsidP="00AD35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FCF" w:rsidRPr="00270813" w:rsidRDefault="00C00FCF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FCF" w:rsidRPr="00270813" w:rsidRDefault="00C00FCF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FCF" w:rsidRPr="00270813" w:rsidRDefault="00C00FCF" w:rsidP="00BE5A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за 2014-2016 годы</w:t>
            </w:r>
          </w:p>
        </w:tc>
      </w:tr>
      <w:tr w:rsidR="00C00FCF" w:rsidRPr="00C13A4D">
        <w:trPr>
          <w:trHeight w:val="360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0FCF" w:rsidRPr="00270813" w:rsidRDefault="00C00FCF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  <w:r w:rsidRPr="002708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программа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0FCF" w:rsidRPr="008E2F5D" w:rsidRDefault="00C00FCF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2F5D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</w:t>
            </w:r>
            <w:r w:rsidRPr="008E2F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FCF" w:rsidRPr="007E7EAE" w:rsidRDefault="00C00FCF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7E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947A5D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947A5D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05305A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591B00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947A5D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592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667047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67047">
              <w:rPr>
                <w:rFonts w:ascii="Times New Roman" w:hAnsi="Times New Roman" w:cs="Times New Roman"/>
                <w:sz w:val="24"/>
                <w:szCs w:val="24"/>
              </w:rPr>
              <w:t>2216,4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947A5D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67047">
              <w:rPr>
                <w:rFonts w:ascii="Times New Roman" w:hAnsi="Times New Roman" w:cs="Times New Roman"/>
                <w:sz w:val="24"/>
                <w:szCs w:val="24"/>
              </w:rPr>
              <w:t>2216,4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FCF" w:rsidRPr="00667047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67047">
              <w:rPr>
                <w:rFonts w:ascii="Times New Roman" w:hAnsi="Times New Roman" w:cs="Times New Roman"/>
                <w:sz w:val="24"/>
                <w:szCs w:val="24"/>
              </w:rPr>
              <w:t>6976,97</w:t>
            </w:r>
          </w:p>
        </w:tc>
      </w:tr>
      <w:tr w:rsidR="00C00FCF" w:rsidRPr="00C13A4D">
        <w:trPr>
          <w:trHeight w:val="360"/>
        </w:trPr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CF" w:rsidRPr="00270813" w:rsidRDefault="00C00FCF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CF" w:rsidRPr="007E7EAE" w:rsidRDefault="00C00FCF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FCF" w:rsidRPr="007E7EAE" w:rsidRDefault="00C00FCF" w:rsidP="00377B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947A5D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947A5D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947A5D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591B00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947A5D" w:rsidRDefault="00C00FCF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592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667047" w:rsidRDefault="00C00FCF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67047">
              <w:rPr>
                <w:rFonts w:ascii="Times New Roman" w:hAnsi="Times New Roman" w:cs="Times New Roman"/>
                <w:sz w:val="24"/>
                <w:szCs w:val="24"/>
              </w:rPr>
              <w:t>2216,4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947A5D" w:rsidRDefault="00C00FCF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667047">
              <w:rPr>
                <w:rFonts w:ascii="Times New Roman" w:hAnsi="Times New Roman" w:cs="Times New Roman"/>
                <w:sz w:val="24"/>
                <w:szCs w:val="24"/>
              </w:rPr>
              <w:t>2216,4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FCF" w:rsidRPr="00591B00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67047">
              <w:rPr>
                <w:rFonts w:ascii="Times New Roman" w:hAnsi="Times New Roman" w:cs="Times New Roman"/>
                <w:sz w:val="24"/>
                <w:szCs w:val="24"/>
              </w:rPr>
              <w:t>6976,97</w:t>
            </w:r>
          </w:p>
        </w:tc>
      </w:tr>
      <w:tr w:rsidR="00C00FCF" w:rsidRPr="00C13A4D">
        <w:trPr>
          <w:trHeight w:val="300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CF" w:rsidRPr="00A47742" w:rsidRDefault="00C00FCF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CF" w:rsidRPr="00A47742" w:rsidRDefault="00C00FCF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 имуществом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FCF" w:rsidRPr="00A47742" w:rsidRDefault="00C00FCF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947A5D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BF74E5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05305A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591B00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  <w:p w:rsidR="00C00FCF" w:rsidRPr="00591B00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7E7EAE" w:rsidRDefault="00C00FCF" w:rsidP="00DB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7E7EAE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7E7EAE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FCF" w:rsidRPr="007E7EAE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2814,5</w:t>
            </w:r>
          </w:p>
        </w:tc>
      </w:tr>
      <w:tr w:rsidR="00C00FCF" w:rsidRPr="00C13A4D">
        <w:trPr>
          <w:trHeight w:val="300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CF" w:rsidRPr="00A47742" w:rsidRDefault="00C00FCF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CF" w:rsidRPr="00A47742" w:rsidRDefault="00C00FCF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FCF" w:rsidRPr="00A47742" w:rsidRDefault="00C00FCF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947A5D" w:rsidRDefault="00C00FCF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BF74E5" w:rsidRDefault="00C00FCF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05305A" w:rsidRDefault="00C00FCF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591B00" w:rsidRDefault="00C00FCF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  <w:p w:rsidR="00C00FCF" w:rsidRPr="00591B00" w:rsidRDefault="00C00FCF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7E7EAE" w:rsidRDefault="00C00FCF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7E7EAE" w:rsidRDefault="00C00FCF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7E7EAE" w:rsidRDefault="00C00FCF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FCF" w:rsidRPr="007E7EAE" w:rsidRDefault="00C00FCF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2814,5</w:t>
            </w:r>
          </w:p>
        </w:tc>
      </w:tr>
      <w:tr w:rsidR="00C00FCF" w:rsidRPr="00C13A4D">
        <w:trPr>
          <w:trHeight w:val="300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CF" w:rsidRPr="00A47742" w:rsidRDefault="00C00FCF" w:rsidP="00BE5A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  <w:p w:rsidR="00C00FCF" w:rsidRPr="00A47742" w:rsidRDefault="00C00FCF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CF" w:rsidRPr="00AB5CE6" w:rsidRDefault="00C00FCF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5CE6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реализации  муниципальной программы и прочие мероприятия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CF" w:rsidRPr="00A47742" w:rsidRDefault="00C00FCF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947A5D" w:rsidRDefault="00C00FCF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BF74E5" w:rsidRDefault="00C00FCF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05305A" w:rsidRDefault="00C00FCF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591B00" w:rsidRDefault="00C00FCF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  <w:p w:rsidR="00C00FCF" w:rsidRPr="00591B00" w:rsidRDefault="00C00FCF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947A5D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1592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7803BC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7803BC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FCF" w:rsidRPr="00591B00" w:rsidRDefault="00C00FCF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4162,47</w:t>
            </w:r>
          </w:p>
        </w:tc>
      </w:tr>
      <w:tr w:rsidR="00C00FCF" w:rsidRPr="00C13A4D">
        <w:trPr>
          <w:trHeight w:val="300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CF" w:rsidRPr="00270813" w:rsidRDefault="00C00FCF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CF" w:rsidRPr="007E7EAE" w:rsidRDefault="00C00FCF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CF" w:rsidRPr="007E7EAE" w:rsidRDefault="00C00FCF" w:rsidP="00DB01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РОУМИ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947A5D" w:rsidRDefault="00C00FCF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901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BF74E5" w:rsidRDefault="00C00FCF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05305A" w:rsidRDefault="00C00FCF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591B00" w:rsidRDefault="00C00FCF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  <w:p w:rsidR="00C00FCF" w:rsidRPr="00591B00" w:rsidRDefault="00C00FCF" w:rsidP="0035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947A5D" w:rsidRDefault="00C00FCF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1592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7803BC" w:rsidRDefault="00C00FCF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FCF" w:rsidRPr="007803BC" w:rsidRDefault="00C00FCF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0FCF" w:rsidRPr="00591B00" w:rsidRDefault="00C00FCF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4162,47</w:t>
            </w:r>
          </w:p>
        </w:tc>
      </w:tr>
    </w:tbl>
    <w:p w:rsidR="00C00FCF" w:rsidRDefault="00C00FCF" w:rsidP="006B3F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0FCF" w:rsidRDefault="00C00FCF" w:rsidP="006B3F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0FCF" w:rsidRPr="00270813" w:rsidRDefault="00C00FCF" w:rsidP="006B3F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0FCF" w:rsidRPr="00A47742" w:rsidRDefault="00C00FCF" w:rsidP="00A47742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47742">
        <w:rPr>
          <w:rFonts w:ascii="Times New Roman" w:hAnsi="Times New Roman" w:cs="Times New Roman"/>
          <w:sz w:val="28"/>
          <w:szCs w:val="28"/>
        </w:rPr>
        <w:t>Начальник РОУМИ                                                                                                                                                          А.В. Колпаков</w:t>
      </w:r>
    </w:p>
    <w:p w:rsidR="00C00FCF" w:rsidRPr="003B5723" w:rsidRDefault="00C00FCF" w:rsidP="003B5723">
      <w:pPr>
        <w:rPr>
          <w:lang w:eastAsia="ru-RU"/>
        </w:rPr>
      </w:pPr>
    </w:p>
    <w:sectPr w:rsidR="00C00FCF" w:rsidRPr="003B5723" w:rsidSect="00A22333">
      <w:headerReference w:type="default" r:id="rId6"/>
      <w:pgSz w:w="16838" w:h="11906" w:orient="landscape"/>
      <w:pgMar w:top="993" w:right="820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FCF" w:rsidRDefault="00C00FCF">
      <w:r>
        <w:separator/>
      </w:r>
    </w:p>
  </w:endnote>
  <w:endnote w:type="continuationSeparator" w:id="1">
    <w:p w:rsidR="00C00FCF" w:rsidRDefault="00C00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FCF" w:rsidRDefault="00C00FCF">
      <w:r>
        <w:separator/>
      </w:r>
    </w:p>
  </w:footnote>
  <w:footnote w:type="continuationSeparator" w:id="1">
    <w:p w:rsidR="00C00FCF" w:rsidRDefault="00C00F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FCF" w:rsidRPr="00A22333" w:rsidRDefault="00C00FCF" w:rsidP="00CB137A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A22333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A22333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A22333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A22333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C00FCF" w:rsidRDefault="00C00FC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7B21"/>
    <w:rsid w:val="00000864"/>
    <w:rsid w:val="00001D09"/>
    <w:rsid w:val="000022F1"/>
    <w:rsid w:val="000254FB"/>
    <w:rsid w:val="000310B4"/>
    <w:rsid w:val="000411AC"/>
    <w:rsid w:val="00051AF1"/>
    <w:rsid w:val="00051E48"/>
    <w:rsid w:val="00051ED9"/>
    <w:rsid w:val="0005305A"/>
    <w:rsid w:val="00056180"/>
    <w:rsid w:val="00072410"/>
    <w:rsid w:val="0007268A"/>
    <w:rsid w:val="00072A49"/>
    <w:rsid w:val="00073A8E"/>
    <w:rsid w:val="00086BB7"/>
    <w:rsid w:val="00087E0D"/>
    <w:rsid w:val="000F0263"/>
    <w:rsid w:val="001157F5"/>
    <w:rsid w:val="00136AFE"/>
    <w:rsid w:val="00143DB9"/>
    <w:rsid w:val="00145986"/>
    <w:rsid w:val="0015320A"/>
    <w:rsid w:val="00157090"/>
    <w:rsid w:val="0018606B"/>
    <w:rsid w:val="0019441F"/>
    <w:rsid w:val="001A7BE8"/>
    <w:rsid w:val="001B12CF"/>
    <w:rsid w:val="001C0124"/>
    <w:rsid w:val="001C2058"/>
    <w:rsid w:val="001C5764"/>
    <w:rsid w:val="001E0D4D"/>
    <w:rsid w:val="001E6254"/>
    <w:rsid w:val="00200397"/>
    <w:rsid w:val="002016C0"/>
    <w:rsid w:val="00201AD5"/>
    <w:rsid w:val="002070DB"/>
    <w:rsid w:val="00207F0F"/>
    <w:rsid w:val="002172F4"/>
    <w:rsid w:val="00226780"/>
    <w:rsid w:val="00235A1A"/>
    <w:rsid w:val="00244313"/>
    <w:rsid w:val="00247589"/>
    <w:rsid w:val="00251760"/>
    <w:rsid w:val="00270813"/>
    <w:rsid w:val="0027094E"/>
    <w:rsid w:val="0027124D"/>
    <w:rsid w:val="00284B9E"/>
    <w:rsid w:val="00287347"/>
    <w:rsid w:val="0029470C"/>
    <w:rsid w:val="002961A4"/>
    <w:rsid w:val="002A4290"/>
    <w:rsid w:val="002B423B"/>
    <w:rsid w:val="002C16A1"/>
    <w:rsid w:val="002C6512"/>
    <w:rsid w:val="002C7FCC"/>
    <w:rsid w:val="002D167F"/>
    <w:rsid w:val="002D4BC0"/>
    <w:rsid w:val="002D6118"/>
    <w:rsid w:val="002E7C56"/>
    <w:rsid w:val="00304F5D"/>
    <w:rsid w:val="00317FD7"/>
    <w:rsid w:val="003340BF"/>
    <w:rsid w:val="00335CA7"/>
    <w:rsid w:val="00342CC5"/>
    <w:rsid w:val="00357D0B"/>
    <w:rsid w:val="00362C22"/>
    <w:rsid w:val="00377B21"/>
    <w:rsid w:val="003917AB"/>
    <w:rsid w:val="003A7217"/>
    <w:rsid w:val="003B5723"/>
    <w:rsid w:val="003D1E42"/>
    <w:rsid w:val="003D4F26"/>
    <w:rsid w:val="003D746D"/>
    <w:rsid w:val="00401BC8"/>
    <w:rsid w:val="00412EE9"/>
    <w:rsid w:val="00424FAF"/>
    <w:rsid w:val="00446208"/>
    <w:rsid w:val="00462BFD"/>
    <w:rsid w:val="004725D3"/>
    <w:rsid w:val="00473137"/>
    <w:rsid w:val="00480EAA"/>
    <w:rsid w:val="004A4DBB"/>
    <w:rsid w:val="004C7733"/>
    <w:rsid w:val="004F0514"/>
    <w:rsid w:val="005108E2"/>
    <w:rsid w:val="00510BF6"/>
    <w:rsid w:val="00527D63"/>
    <w:rsid w:val="00533F2E"/>
    <w:rsid w:val="00536ECD"/>
    <w:rsid w:val="005413D3"/>
    <w:rsid w:val="00556C11"/>
    <w:rsid w:val="00563034"/>
    <w:rsid w:val="00577DA6"/>
    <w:rsid w:val="00584A13"/>
    <w:rsid w:val="00591B00"/>
    <w:rsid w:val="005B28F1"/>
    <w:rsid w:val="005B5AAF"/>
    <w:rsid w:val="005D2293"/>
    <w:rsid w:val="005D3E40"/>
    <w:rsid w:val="005E2D02"/>
    <w:rsid w:val="005F5876"/>
    <w:rsid w:val="00602F1F"/>
    <w:rsid w:val="0060664C"/>
    <w:rsid w:val="00610F83"/>
    <w:rsid w:val="00611D22"/>
    <w:rsid w:val="00620A69"/>
    <w:rsid w:val="00624BB1"/>
    <w:rsid w:val="00625400"/>
    <w:rsid w:val="0062619F"/>
    <w:rsid w:val="00636EA4"/>
    <w:rsid w:val="0064417C"/>
    <w:rsid w:val="0064611F"/>
    <w:rsid w:val="00667047"/>
    <w:rsid w:val="00672DC0"/>
    <w:rsid w:val="0067499F"/>
    <w:rsid w:val="00676FDA"/>
    <w:rsid w:val="00690C70"/>
    <w:rsid w:val="006A7645"/>
    <w:rsid w:val="006B3F4C"/>
    <w:rsid w:val="006B51A8"/>
    <w:rsid w:val="006C6878"/>
    <w:rsid w:val="006C6E09"/>
    <w:rsid w:val="006D0F23"/>
    <w:rsid w:val="006E1BA2"/>
    <w:rsid w:val="006E6155"/>
    <w:rsid w:val="00720B1B"/>
    <w:rsid w:val="00734A51"/>
    <w:rsid w:val="007524F8"/>
    <w:rsid w:val="00753242"/>
    <w:rsid w:val="00754740"/>
    <w:rsid w:val="00756BE5"/>
    <w:rsid w:val="0077640E"/>
    <w:rsid w:val="007803BC"/>
    <w:rsid w:val="00783863"/>
    <w:rsid w:val="007A2168"/>
    <w:rsid w:val="007A7EC0"/>
    <w:rsid w:val="007C7177"/>
    <w:rsid w:val="007C737B"/>
    <w:rsid w:val="007D2711"/>
    <w:rsid w:val="007D2D16"/>
    <w:rsid w:val="007E7EAE"/>
    <w:rsid w:val="007F2D7D"/>
    <w:rsid w:val="007F32E0"/>
    <w:rsid w:val="007F51B0"/>
    <w:rsid w:val="008013FE"/>
    <w:rsid w:val="00807523"/>
    <w:rsid w:val="0081676C"/>
    <w:rsid w:val="00821804"/>
    <w:rsid w:val="00821D34"/>
    <w:rsid w:val="00822CC3"/>
    <w:rsid w:val="008266CE"/>
    <w:rsid w:val="00834103"/>
    <w:rsid w:val="0085186C"/>
    <w:rsid w:val="0085279F"/>
    <w:rsid w:val="00870FDB"/>
    <w:rsid w:val="008755A9"/>
    <w:rsid w:val="008908A4"/>
    <w:rsid w:val="008A7609"/>
    <w:rsid w:val="008B42DA"/>
    <w:rsid w:val="008C6836"/>
    <w:rsid w:val="008C6AD2"/>
    <w:rsid w:val="008E2F5D"/>
    <w:rsid w:val="009066C8"/>
    <w:rsid w:val="0091733B"/>
    <w:rsid w:val="0092580E"/>
    <w:rsid w:val="00925DBF"/>
    <w:rsid w:val="00926747"/>
    <w:rsid w:val="009274BD"/>
    <w:rsid w:val="009322A0"/>
    <w:rsid w:val="00937922"/>
    <w:rsid w:val="00947A5D"/>
    <w:rsid w:val="009514B0"/>
    <w:rsid w:val="0095673A"/>
    <w:rsid w:val="009574C1"/>
    <w:rsid w:val="00960E27"/>
    <w:rsid w:val="009629E1"/>
    <w:rsid w:val="0097655B"/>
    <w:rsid w:val="009930A9"/>
    <w:rsid w:val="009A410D"/>
    <w:rsid w:val="009A6FA2"/>
    <w:rsid w:val="009B2EA7"/>
    <w:rsid w:val="009B7803"/>
    <w:rsid w:val="009C2F79"/>
    <w:rsid w:val="009C6A1B"/>
    <w:rsid w:val="009D0087"/>
    <w:rsid w:val="009D2D4D"/>
    <w:rsid w:val="009D6869"/>
    <w:rsid w:val="009D7D19"/>
    <w:rsid w:val="009F0CBA"/>
    <w:rsid w:val="009F6E72"/>
    <w:rsid w:val="00A111D6"/>
    <w:rsid w:val="00A12E08"/>
    <w:rsid w:val="00A22333"/>
    <w:rsid w:val="00A23CCF"/>
    <w:rsid w:val="00A2588F"/>
    <w:rsid w:val="00A40670"/>
    <w:rsid w:val="00A47742"/>
    <w:rsid w:val="00A71C3F"/>
    <w:rsid w:val="00A74FC6"/>
    <w:rsid w:val="00A84C3A"/>
    <w:rsid w:val="00A84E45"/>
    <w:rsid w:val="00A972DD"/>
    <w:rsid w:val="00AB20D9"/>
    <w:rsid w:val="00AB2C75"/>
    <w:rsid w:val="00AB3DE7"/>
    <w:rsid w:val="00AB5CE6"/>
    <w:rsid w:val="00AB6ACA"/>
    <w:rsid w:val="00AC089D"/>
    <w:rsid w:val="00AD351C"/>
    <w:rsid w:val="00AE5B20"/>
    <w:rsid w:val="00B14FEA"/>
    <w:rsid w:val="00B307B2"/>
    <w:rsid w:val="00B3743D"/>
    <w:rsid w:val="00B44036"/>
    <w:rsid w:val="00B4475B"/>
    <w:rsid w:val="00B47065"/>
    <w:rsid w:val="00B571F9"/>
    <w:rsid w:val="00B735EA"/>
    <w:rsid w:val="00B77B00"/>
    <w:rsid w:val="00B83923"/>
    <w:rsid w:val="00B91547"/>
    <w:rsid w:val="00B94238"/>
    <w:rsid w:val="00BA2EC2"/>
    <w:rsid w:val="00BB2EEE"/>
    <w:rsid w:val="00BD00EE"/>
    <w:rsid w:val="00BE5A86"/>
    <w:rsid w:val="00BE5FF3"/>
    <w:rsid w:val="00BF04CB"/>
    <w:rsid w:val="00BF74E5"/>
    <w:rsid w:val="00BF7DD6"/>
    <w:rsid w:val="00BF7EFC"/>
    <w:rsid w:val="00C00FCF"/>
    <w:rsid w:val="00C13A4D"/>
    <w:rsid w:val="00C209E1"/>
    <w:rsid w:val="00C22FA9"/>
    <w:rsid w:val="00C35A07"/>
    <w:rsid w:val="00C44102"/>
    <w:rsid w:val="00C86A27"/>
    <w:rsid w:val="00C871AF"/>
    <w:rsid w:val="00C87D92"/>
    <w:rsid w:val="00C94629"/>
    <w:rsid w:val="00CA7E21"/>
    <w:rsid w:val="00CB137A"/>
    <w:rsid w:val="00CB3298"/>
    <w:rsid w:val="00CB6212"/>
    <w:rsid w:val="00CF7D36"/>
    <w:rsid w:val="00D2113B"/>
    <w:rsid w:val="00D3552A"/>
    <w:rsid w:val="00D436C5"/>
    <w:rsid w:val="00D55F7C"/>
    <w:rsid w:val="00D70FA9"/>
    <w:rsid w:val="00DB016D"/>
    <w:rsid w:val="00DB05A1"/>
    <w:rsid w:val="00DB4312"/>
    <w:rsid w:val="00DC726E"/>
    <w:rsid w:val="00DE2720"/>
    <w:rsid w:val="00DF22B0"/>
    <w:rsid w:val="00E014A8"/>
    <w:rsid w:val="00E051B5"/>
    <w:rsid w:val="00E07456"/>
    <w:rsid w:val="00E3602C"/>
    <w:rsid w:val="00E67FB6"/>
    <w:rsid w:val="00E720F6"/>
    <w:rsid w:val="00E833D5"/>
    <w:rsid w:val="00E8770F"/>
    <w:rsid w:val="00EC0182"/>
    <w:rsid w:val="00ED0570"/>
    <w:rsid w:val="00EE1900"/>
    <w:rsid w:val="00EE781C"/>
    <w:rsid w:val="00EF73EA"/>
    <w:rsid w:val="00F12F95"/>
    <w:rsid w:val="00F17ECD"/>
    <w:rsid w:val="00F30B2B"/>
    <w:rsid w:val="00F30CF7"/>
    <w:rsid w:val="00F32DFA"/>
    <w:rsid w:val="00F4080D"/>
    <w:rsid w:val="00F44A33"/>
    <w:rsid w:val="00F6025E"/>
    <w:rsid w:val="00F9412D"/>
    <w:rsid w:val="00F971C4"/>
    <w:rsid w:val="00FA621E"/>
    <w:rsid w:val="00FC4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77B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A2233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35A07"/>
    <w:rPr>
      <w:lang w:eastAsia="en-US"/>
    </w:rPr>
  </w:style>
  <w:style w:type="character" w:styleId="PageNumber">
    <w:name w:val="page number"/>
    <w:basedOn w:val="DefaultParagraphFont"/>
    <w:uiPriority w:val="99"/>
    <w:rsid w:val="00A22333"/>
  </w:style>
  <w:style w:type="paragraph" w:styleId="Footer">
    <w:name w:val="footer"/>
    <w:basedOn w:val="Normal"/>
    <w:link w:val="FooterChar"/>
    <w:uiPriority w:val="99"/>
    <w:rsid w:val="00A2233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35A0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26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200</TotalTime>
  <Pages>2</Pages>
  <Words>209</Words>
  <Characters>1193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46</cp:revision>
  <cp:lastPrinted>2013-11-12T03:48:00Z</cp:lastPrinted>
  <dcterms:created xsi:type="dcterms:W3CDTF">2013-06-25T06:42:00Z</dcterms:created>
  <dcterms:modified xsi:type="dcterms:W3CDTF">2014-01-31T04:08:00Z</dcterms:modified>
</cp:coreProperties>
</file>