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C7E" w:rsidRDefault="00633C7E" w:rsidP="00F8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F33A6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Приложение № 6 </w:t>
      </w:r>
    </w:p>
    <w:p w:rsidR="00633C7E" w:rsidRDefault="00633C7E" w:rsidP="00F8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F33A6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633C7E" w:rsidRDefault="00633C7E" w:rsidP="00F87E1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33C7E" w:rsidRDefault="00633C7E" w:rsidP="00F87E1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20.04.2016 № 118-п</w:t>
      </w:r>
    </w:p>
    <w:p w:rsidR="00633C7E" w:rsidRDefault="00633C7E" w:rsidP="00F87E1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633C7E" w:rsidRDefault="00633C7E" w:rsidP="007A370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ние № 1 </w:t>
      </w:r>
    </w:p>
    <w:p w:rsidR="00633C7E" w:rsidRPr="00DA5398" w:rsidRDefault="00633C7E" w:rsidP="007A3709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подпрограмме «Содействие развитию субъектов малого и среднего предпринимательства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районе» </w:t>
      </w:r>
    </w:p>
    <w:p w:rsidR="00633C7E" w:rsidRDefault="00633C7E" w:rsidP="007A37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3C7E" w:rsidRDefault="00633C7E" w:rsidP="007A3709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633C7E" w:rsidRDefault="00633C7E" w:rsidP="007A370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(нарастающим итогом)</w:t>
      </w:r>
    </w:p>
    <w:tbl>
      <w:tblPr>
        <w:tblW w:w="1432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272"/>
        <w:gridCol w:w="1560"/>
        <w:gridCol w:w="1134"/>
        <w:gridCol w:w="1134"/>
        <w:gridCol w:w="992"/>
        <w:gridCol w:w="1134"/>
        <w:gridCol w:w="1134"/>
        <w:gridCol w:w="1134"/>
        <w:gridCol w:w="1430"/>
      </w:tblGrid>
      <w:tr w:rsidR="00633C7E" w:rsidRPr="00AC685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4817C5" w:rsidRDefault="00633C7E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2012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4817C5" w:rsidRDefault="00633C7E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2013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4817C5" w:rsidRDefault="00633C7E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2014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4817C5" w:rsidRDefault="00633C7E" w:rsidP="009805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4817C5" w:rsidRDefault="00633C7E" w:rsidP="00562E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4817C5" w:rsidRDefault="00633C7E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4817C5" w:rsidRDefault="00633C7E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633C7E" w:rsidRPr="00AC685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562E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83A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C7E" w:rsidRPr="00AC685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индикатор 1</w:t>
            </w:r>
          </w:p>
          <w:p w:rsidR="00633C7E" w:rsidRPr="00B010F0" w:rsidRDefault="00633C7E" w:rsidP="00CC3879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поддержанных субъектов малого и (или) среднего предпринимательства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562E00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83A3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</w:tr>
      <w:tr w:rsidR="00633C7E" w:rsidRPr="00AC685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индикатор 2.</w:t>
            </w:r>
          </w:p>
          <w:p w:rsidR="00633C7E" w:rsidRPr="003847CC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47C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 рабочих мест (включая вновь </w:t>
            </w:r>
            <w:proofErr w:type="spellStart"/>
            <w:r w:rsidRPr="003847CC">
              <w:rPr>
                <w:rFonts w:ascii="Times New Roman" w:hAnsi="Times New Roman" w:cs="Times New Roman"/>
                <w:sz w:val="24"/>
                <w:szCs w:val="24"/>
              </w:rPr>
              <w:t>зарегистрирован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847CC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3847CC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индивидуальных предпринимателей</w:t>
            </w:r>
            <w:proofErr w:type="gramEnd"/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633C7E" w:rsidRPr="00AC685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165D3D" w:rsidRDefault="00633C7E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165D3D" w:rsidRDefault="00633C7E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165D3D" w:rsidRDefault="00633C7E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165D3D" w:rsidRDefault="00633C7E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4817C5" w:rsidRDefault="00633C7E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2012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4817C5" w:rsidRDefault="00633C7E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2013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4817C5" w:rsidRDefault="00633C7E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2014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4817C5" w:rsidRDefault="00633C7E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4817C5" w:rsidRDefault="00633C7E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4817C5" w:rsidRDefault="00633C7E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4817C5" w:rsidRDefault="00633C7E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633C7E" w:rsidRPr="00AC685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индикатор 3.</w:t>
            </w:r>
          </w:p>
          <w:p w:rsidR="00633C7E" w:rsidRPr="00E44142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4142">
              <w:rPr>
                <w:rFonts w:ascii="Times New Roman" w:hAnsi="Times New Roman" w:cs="Times New Roman"/>
                <w:sz w:val="24"/>
                <w:szCs w:val="24"/>
              </w:rPr>
              <w:t>Количество сохраненных рабочих ме</w:t>
            </w:r>
            <w:proofErr w:type="gramStart"/>
            <w:r w:rsidRPr="00E44142">
              <w:rPr>
                <w:rFonts w:ascii="Times New Roman" w:hAnsi="Times New Roman" w:cs="Times New Roman"/>
                <w:sz w:val="24"/>
                <w:szCs w:val="24"/>
              </w:rPr>
              <w:t>ст в сф</w:t>
            </w:r>
            <w:proofErr w:type="gramEnd"/>
            <w:r w:rsidRPr="00E44142">
              <w:rPr>
                <w:rFonts w:ascii="Times New Roman" w:hAnsi="Times New Roman" w:cs="Times New Roman"/>
                <w:sz w:val="24"/>
                <w:szCs w:val="24"/>
              </w:rPr>
              <w:t>ере малого и среднего предпринимательства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</w:t>
            </w:r>
          </w:p>
        </w:tc>
      </w:tr>
      <w:tr w:rsidR="00633C7E" w:rsidRPr="00AC685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индикатор 4.</w:t>
            </w:r>
          </w:p>
          <w:p w:rsidR="00633C7E" w:rsidRPr="00E44142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4142">
              <w:rPr>
                <w:rFonts w:ascii="Times New Roman" w:hAnsi="Times New Roman" w:cs="Times New Roman"/>
                <w:sz w:val="24"/>
                <w:szCs w:val="24"/>
              </w:rPr>
              <w:t>Объем привлеченных поддержанными субъектами малого и (или)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инвестиций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тысяч рублей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29405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33405</w:t>
            </w:r>
          </w:p>
        </w:tc>
      </w:tr>
    </w:tbl>
    <w:p w:rsidR="00633C7E" w:rsidRDefault="00633C7E" w:rsidP="007A37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3C7E" w:rsidRDefault="00633C7E"/>
    <w:sectPr w:rsidR="00633C7E" w:rsidSect="00EF116A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709"/>
    <w:rsid w:val="00001CD1"/>
    <w:rsid w:val="00002BB1"/>
    <w:rsid w:val="000056CA"/>
    <w:rsid w:val="0000570A"/>
    <w:rsid w:val="000062BF"/>
    <w:rsid w:val="00006707"/>
    <w:rsid w:val="00007341"/>
    <w:rsid w:val="0001024E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707"/>
    <w:rsid w:val="0004326D"/>
    <w:rsid w:val="00045237"/>
    <w:rsid w:val="00046D51"/>
    <w:rsid w:val="00047856"/>
    <w:rsid w:val="00051449"/>
    <w:rsid w:val="000524FB"/>
    <w:rsid w:val="00053975"/>
    <w:rsid w:val="0005461F"/>
    <w:rsid w:val="00055953"/>
    <w:rsid w:val="000604A0"/>
    <w:rsid w:val="000623AE"/>
    <w:rsid w:val="000627C9"/>
    <w:rsid w:val="00064AD8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0F704C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5D3D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4365"/>
    <w:rsid w:val="001C06D1"/>
    <w:rsid w:val="001C0ECC"/>
    <w:rsid w:val="001C1D2C"/>
    <w:rsid w:val="001C2630"/>
    <w:rsid w:val="001C2634"/>
    <w:rsid w:val="001C27FD"/>
    <w:rsid w:val="001C46E3"/>
    <w:rsid w:val="001D02DB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6B1"/>
    <w:rsid w:val="001E2D4F"/>
    <w:rsid w:val="001E458F"/>
    <w:rsid w:val="001E6368"/>
    <w:rsid w:val="001E7DC9"/>
    <w:rsid w:val="001F05E8"/>
    <w:rsid w:val="001F2A7A"/>
    <w:rsid w:val="001F2DCE"/>
    <w:rsid w:val="001F4949"/>
    <w:rsid w:val="001F4E37"/>
    <w:rsid w:val="00200CC0"/>
    <w:rsid w:val="00203778"/>
    <w:rsid w:val="00203D56"/>
    <w:rsid w:val="00204359"/>
    <w:rsid w:val="002049DD"/>
    <w:rsid w:val="0020616E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62AE"/>
    <w:rsid w:val="00216619"/>
    <w:rsid w:val="0021743A"/>
    <w:rsid w:val="00217D3D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71138"/>
    <w:rsid w:val="002712ED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181"/>
    <w:rsid w:val="00281735"/>
    <w:rsid w:val="002817ED"/>
    <w:rsid w:val="00283D1A"/>
    <w:rsid w:val="00286E46"/>
    <w:rsid w:val="00287EC6"/>
    <w:rsid w:val="00290AF6"/>
    <w:rsid w:val="00292190"/>
    <w:rsid w:val="00292558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D7C11"/>
    <w:rsid w:val="002E0556"/>
    <w:rsid w:val="002E0945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2B5C"/>
    <w:rsid w:val="00325163"/>
    <w:rsid w:val="003257C7"/>
    <w:rsid w:val="00331C03"/>
    <w:rsid w:val="00331DAA"/>
    <w:rsid w:val="00332C98"/>
    <w:rsid w:val="003357EB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F34"/>
    <w:rsid w:val="00360CFC"/>
    <w:rsid w:val="00362F8F"/>
    <w:rsid w:val="0036345E"/>
    <w:rsid w:val="003647DA"/>
    <w:rsid w:val="0036528E"/>
    <w:rsid w:val="00365A4F"/>
    <w:rsid w:val="00365C64"/>
    <w:rsid w:val="00366B54"/>
    <w:rsid w:val="0037086A"/>
    <w:rsid w:val="00371D01"/>
    <w:rsid w:val="00372245"/>
    <w:rsid w:val="00373845"/>
    <w:rsid w:val="00374B73"/>
    <w:rsid w:val="00380704"/>
    <w:rsid w:val="00383E89"/>
    <w:rsid w:val="003847CC"/>
    <w:rsid w:val="00384AFE"/>
    <w:rsid w:val="00386805"/>
    <w:rsid w:val="003875D1"/>
    <w:rsid w:val="00387603"/>
    <w:rsid w:val="003900CE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5CCF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D7E19"/>
    <w:rsid w:val="003E2780"/>
    <w:rsid w:val="003E39C6"/>
    <w:rsid w:val="003E3FE8"/>
    <w:rsid w:val="003E4178"/>
    <w:rsid w:val="003E4977"/>
    <w:rsid w:val="003E57AB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91C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9AC"/>
    <w:rsid w:val="00463BB4"/>
    <w:rsid w:val="004649A3"/>
    <w:rsid w:val="00466ACD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7C5"/>
    <w:rsid w:val="00481B7B"/>
    <w:rsid w:val="00481DA3"/>
    <w:rsid w:val="0048261F"/>
    <w:rsid w:val="0048413B"/>
    <w:rsid w:val="00484BAD"/>
    <w:rsid w:val="00485428"/>
    <w:rsid w:val="0048583F"/>
    <w:rsid w:val="00485894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ECE"/>
    <w:rsid w:val="004C2D47"/>
    <w:rsid w:val="004C3508"/>
    <w:rsid w:val="004C43A5"/>
    <w:rsid w:val="004C4A3D"/>
    <w:rsid w:val="004C4F8A"/>
    <w:rsid w:val="004C5032"/>
    <w:rsid w:val="004C6C83"/>
    <w:rsid w:val="004C756F"/>
    <w:rsid w:val="004C7EC1"/>
    <w:rsid w:val="004D065B"/>
    <w:rsid w:val="004D13B2"/>
    <w:rsid w:val="004D35B5"/>
    <w:rsid w:val="004D3F56"/>
    <w:rsid w:val="004D427A"/>
    <w:rsid w:val="004D4326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1DF9"/>
    <w:rsid w:val="00532064"/>
    <w:rsid w:val="00532237"/>
    <w:rsid w:val="00532CF3"/>
    <w:rsid w:val="0053313A"/>
    <w:rsid w:val="00533666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276"/>
    <w:rsid w:val="0054544B"/>
    <w:rsid w:val="005461F9"/>
    <w:rsid w:val="00547946"/>
    <w:rsid w:val="00547AB8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2E00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5014"/>
    <w:rsid w:val="005A549A"/>
    <w:rsid w:val="005A621D"/>
    <w:rsid w:val="005A764E"/>
    <w:rsid w:val="005B0362"/>
    <w:rsid w:val="005B1AE9"/>
    <w:rsid w:val="005B3037"/>
    <w:rsid w:val="005B4360"/>
    <w:rsid w:val="005B48DD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3B6A"/>
    <w:rsid w:val="005E40C6"/>
    <w:rsid w:val="005E4564"/>
    <w:rsid w:val="005E4A6A"/>
    <w:rsid w:val="005E4A8F"/>
    <w:rsid w:val="005E5030"/>
    <w:rsid w:val="005E66A7"/>
    <w:rsid w:val="005F1614"/>
    <w:rsid w:val="005F1FDB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146C"/>
    <w:rsid w:val="006219A9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3C7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7FA"/>
    <w:rsid w:val="006646D8"/>
    <w:rsid w:val="006675BA"/>
    <w:rsid w:val="006729F7"/>
    <w:rsid w:val="00673830"/>
    <w:rsid w:val="00674FCB"/>
    <w:rsid w:val="006765CF"/>
    <w:rsid w:val="00680281"/>
    <w:rsid w:val="0068084D"/>
    <w:rsid w:val="00680F45"/>
    <w:rsid w:val="00681FD8"/>
    <w:rsid w:val="00684A3A"/>
    <w:rsid w:val="006852AC"/>
    <w:rsid w:val="00685986"/>
    <w:rsid w:val="00690395"/>
    <w:rsid w:val="00691708"/>
    <w:rsid w:val="00691B1F"/>
    <w:rsid w:val="006927FD"/>
    <w:rsid w:val="00692CC1"/>
    <w:rsid w:val="00693607"/>
    <w:rsid w:val="00694ED5"/>
    <w:rsid w:val="00696C12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42FC"/>
    <w:rsid w:val="0070602D"/>
    <w:rsid w:val="00706ECC"/>
    <w:rsid w:val="00710EFE"/>
    <w:rsid w:val="0071112F"/>
    <w:rsid w:val="00711579"/>
    <w:rsid w:val="00712AB7"/>
    <w:rsid w:val="00712B63"/>
    <w:rsid w:val="007131C7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1558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92A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16D"/>
    <w:rsid w:val="00773821"/>
    <w:rsid w:val="00773F5C"/>
    <w:rsid w:val="00774FC1"/>
    <w:rsid w:val="00775E12"/>
    <w:rsid w:val="007764CE"/>
    <w:rsid w:val="007769B5"/>
    <w:rsid w:val="007773E2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709"/>
    <w:rsid w:val="007A3FB6"/>
    <w:rsid w:val="007A5021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5563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F3F"/>
    <w:rsid w:val="008277F2"/>
    <w:rsid w:val="0083073E"/>
    <w:rsid w:val="00830796"/>
    <w:rsid w:val="00830D6B"/>
    <w:rsid w:val="00830FE1"/>
    <w:rsid w:val="00840393"/>
    <w:rsid w:val="0084099D"/>
    <w:rsid w:val="00842183"/>
    <w:rsid w:val="00843D3A"/>
    <w:rsid w:val="00846251"/>
    <w:rsid w:val="00846D47"/>
    <w:rsid w:val="0084713B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C0F45"/>
    <w:rsid w:val="008C100D"/>
    <w:rsid w:val="008C1F9B"/>
    <w:rsid w:val="008C3683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6FA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5339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05A1"/>
    <w:rsid w:val="009822A8"/>
    <w:rsid w:val="00982504"/>
    <w:rsid w:val="009827D2"/>
    <w:rsid w:val="0098500C"/>
    <w:rsid w:val="00987835"/>
    <w:rsid w:val="00990000"/>
    <w:rsid w:val="00990576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275A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6F1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3984"/>
    <w:rsid w:val="00A049AB"/>
    <w:rsid w:val="00A04BFF"/>
    <w:rsid w:val="00A04C8A"/>
    <w:rsid w:val="00A053F6"/>
    <w:rsid w:val="00A06286"/>
    <w:rsid w:val="00A10228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7313"/>
    <w:rsid w:val="00A375B1"/>
    <w:rsid w:val="00A377CC"/>
    <w:rsid w:val="00A377DB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7709"/>
    <w:rsid w:val="00A57F85"/>
    <w:rsid w:val="00A61B39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85F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3D8A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25BB"/>
    <w:rsid w:val="00AF366B"/>
    <w:rsid w:val="00AF3D71"/>
    <w:rsid w:val="00AF5D39"/>
    <w:rsid w:val="00AF5DD6"/>
    <w:rsid w:val="00AF7333"/>
    <w:rsid w:val="00AF787E"/>
    <w:rsid w:val="00B0098B"/>
    <w:rsid w:val="00B010F0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2F7C"/>
    <w:rsid w:val="00B33ACB"/>
    <w:rsid w:val="00B3434D"/>
    <w:rsid w:val="00B3521C"/>
    <w:rsid w:val="00B353E8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4710E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78C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4AB4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3B10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30F"/>
    <w:rsid w:val="00C3358A"/>
    <w:rsid w:val="00C33595"/>
    <w:rsid w:val="00C346A5"/>
    <w:rsid w:val="00C36D21"/>
    <w:rsid w:val="00C37611"/>
    <w:rsid w:val="00C41043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4F02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0B68"/>
    <w:rsid w:val="00C83392"/>
    <w:rsid w:val="00C83A3A"/>
    <w:rsid w:val="00C83E8E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3D14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A98"/>
    <w:rsid w:val="00CB1B94"/>
    <w:rsid w:val="00CB1C11"/>
    <w:rsid w:val="00CB2410"/>
    <w:rsid w:val="00CB2A25"/>
    <w:rsid w:val="00CB4655"/>
    <w:rsid w:val="00CB4D2D"/>
    <w:rsid w:val="00CB6675"/>
    <w:rsid w:val="00CB6F77"/>
    <w:rsid w:val="00CC0B49"/>
    <w:rsid w:val="00CC1889"/>
    <w:rsid w:val="00CC387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DD7"/>
    <w:rsid w:val="00CF6364"/>
    <w:rsid w:val="00CF6FCF"/>
    <w:rsid w:val="00CF725E"/>
    <w:rsid w:val="00CF773C"/>
    <w:rsid w:val="00D009CA"/>
    <w:rsid w:val="00D01708"/>
    <w:rsid w:val="00D02513"/>
    <w:rsid w:val="00D02FED"/>
    <w:rsid w:val="00D0619B"/>
    <w:rsid w:val="00D06695"/>
    <w:rsid w:val="00D06D75"/>
    <w:rsid w:val="00D0703E"/>
    <w:rsid w:val="00D11945"/>
    <w:rsid w:val="00D13A0F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5398"/>
    <w:rsid w:val="00DA5902"/>
    <w:rsid w:val="00DA769C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686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4380"/>
    <w:rsid w:val="00DF5A95"/>
    <w:rsid w:val="00DF5B68"/>
    <w:rsid w:val="00DF7762"/>
    <w:rsid w:val="00DF7C1E"/>
    <w:rsid w:val="00E00DB1"/>
    <w:rsid w:val="00E02DA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3477"/>
    <w:rsid w:val="00E4086E"/>
    <w:rsid w:val="00E44142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6F46"/>
    <w:rsid w:val="00E634E2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509E"/>
    <w:rsid w:val="00E76880"/>
    <w:rsid w:val="00E80F16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41F0"/>
    <w:rsid w:val="00EB4F7D"/>
    <w:rsid w:val="00EB521D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560A"/>
    <w:rsid w:val="00ED62E4"/>
    <w:rsid w:val="00ED777A"/>
    <w:rsid w:val="00EE00B6"/>
    <w:rsid w:val="00EE2F53"/>
    <w:rsid w:val="00EE3345"/>
    <w:rsid w:val="00EE3910"/>
    <w:rsid w:val="00EE46F8"/>
    <w:rsid w:val="00EE4886"/>
    <w:rsid w:val="00EE4E6B"/>
    <w:rsid w:val="00EF04BD"/>
    <w:rsid w:val="00EF116A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2BC3"/>
    <w:rsid w:val="00F14035"/>
    <w:rsid w:val="00F175F4"/>
    <w:rsid w:val="00F17C4F"/>
    <w:rsid w:val="00F20567"/>
    <w:rsid w:val="00F238C5"/>
    <w:rsid w:val="00F25A61"/>
    <w:rsid w:val="00F2735C"/>
    <w:rsid w:val="00F27DA3"/>
    <w:rsid w:val="00F30CF7"/>
    <w:rsid w:val="00F3353F"/>
    <w:rsid w:val="00F33A63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4EA4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E13"/>
    <w:rsid w:val="00F87FA5"/>
    <w:rsid w:val="00F9098D"/>
    <w:rsid w:val="00F90E9C"/>
    <w:rsid w:val="00F91BD0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736"/>
    <w:rsid w:val="00FB0C91"/>
    <w:rsid w:val="00FB14C4"/>
    <w:rsid w:val="00FB1584"/>
    <w:rsid w:val="00FB2436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61C9"/>
    <w:rsid w:val="00FE66C7"/>
    <w:rsid w:val="00FF09EE"/>
    <w:rsid w:val="00FF187C"/>
    <w:rsid w:val="00FF1EFB"/>
    <w:rsid w:val="00FF2603"/>
    <w:rsid w:val="00FF35C2"/>
    <w:rsid w:val="00FF3C3F"/>
    <w:rsid w:val="00FF4F8D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709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A370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uiPriority w:val="99"/>
    <w:rsid w:val="007A370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7A3709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180</Words>
  <Characters>1464</Characters>
  <Application>Microsoft Office Word</Application>
  <DocSecurity>0</DocSecurity>
  <Lines>12</Lines>
  <Paragraphs>3</Paragraphs>
  <ScaleCrop>false</ScaleCrop>
  <Company>Microsoft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2014-10-24T09:26:00Z</cp:lastPrinted>
  <dcterms:created xsi:type="dcterms:W3CDTF">2013-10-11T07:18:00Z</dcterms:created>
  <dcterms:modified xsi:type="dcterms:W3CDTF">2016-05-06T00:02:00Z</dcterms:modified>
</cp:coreProperties>
</file>