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Абанского района</w:t>
      </w:r>
    </w:p>
    <w:p w:rsid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AA799D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>.</w:t>
      </w:r>
      <w:r w:rsidR="00AA799D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.2020 № </w:t>
      </w:r>
      <w:r w:rsidR="00AA799D">
        <w:rPr>
          <w:rFonts w:ascii="Times New Roman" w:hAnsi="Times New Roman" w:cs="Times New Roman"/>
          <w:sz w:val="28"/>
        </w:rPr>
        <w:t>432-п</w:t>
      </w:r>
    </w:p>
    <w:p w:rsidR="00294F7B" w:rsidRPr="00294F7B" w:rsidRDefault="00294F7B" w:rsidP="00294F7B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</w:p>
    <w:tbl>
      <w:tblPr>
        <w:tblW w:w="15451" w:type="dxa"/>
        <w:tblInd w:w="250" w:type="dxa"/>
        <w:tblLayout w:type="fixed"/>
        <w:tblLook w:val="04A0"/>
      </w:tblPr>
      <w:tblGrid>
        <w:gridCol w:w="1843"/>
        <w:gridCol w:w="3544"/>
        <w:gridCol w:w="2551"/>
        <w:gridCol w:w="567"/>
        <w:gridCol w:w="567"/>
        <w:gridCol w:w="567"/>
        <w:gridCol w:w="567"/>
        <w:gridCol w:w="1256"/>
        <w:gridCol w:w="1264"/>
        <w:gridCol w:w="1155"/>
        <w:gridCol w:w="1570"/>
      </w:tblGrid>
      <w:tr w:rsidR="00112018" w:rsidRPr="002D3D0A" w:rsidTr="00294F7B">
        <w:trPr>
          <w:trHeight w:val="58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Default="00DE1B96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112018" w:rsidRDefault="00112018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294F7B" w:rsidRDefault="00112018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  <w:p w:rsidR="00112018" w:rsidRPr="002D3D0A" w:rsidRDefault="00294F7B" w:rsidP="00294F7B">
            <w:pPr>
              <w:spacing w:line="240" w:lineRule="auto"/>
              <w:ind w:firstLine="131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294F7B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294F7B">
        <w:trPr>
          <w:trHeight w:val="915"/>
        </w:trPr>
        <w:tc>
          <w:tcPr>
            <w:tcW w:w="138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  <w:p w:rsidR="00E81E38" w:rsidRPr="002D3D0A" w:rsidRDefault="00E81E38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94F7B">
        <w:trPr>
          <w:trHeight w:val="63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ГРБС 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</w:p>
        </w:tc>
      </w:tr>
      <w:tr w:rsidR="002D3D0A" w:rsidRPr="002D3D0A" w:rsidTr="00294F7B">
        <w:trPr>
          <w:trHeight w:val="25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D0A" w:rsidRPr="002D3D0A" w:rsidTr="00294F7B">
        <w:trPr>
          <w:trHeight w:val="8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ГР</w:t>
            </w:r>
          </w:p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0C5590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D3D0A"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F7B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</w:p>
          <w:p w:rsidR="002D3D0A" w:rsidRPr="00E81E38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C5590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-20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гг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52F5A" w:rsidRPr="002D3D0A" w:rsidTr="00294F7B">
        <w:trPr>
          <w:trHeight w:val="60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B52F5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B52F5A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B52F5A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136 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735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AF0E41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80 23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52F5A" w:rsidRPr="00B52F5A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AF0E4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80 5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297 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24129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B52F5A" w:rsidRDefault="00224129"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52F5A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5A" w:rsidRPr="00E81E38" w:rsidRDefault="00B52F5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5A" w:rsidRPr="00E81E38" w:rsidRDefault="00B52F5A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B52F5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B52F5A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 735,5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AF0E41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80 23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52F5A" w:rsidRPr="00B52F5A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AF0E4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80 5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F0E4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2F5A" w:rsidRPr="00B52F5A" w:rsidRDefault="00B52F5A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297 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  <w:r w:rsidRPr="00B52F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F4BF7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5F4BF7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5F4BF7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BF7" w:rsidRPr="00E81E38" w:rsidRDefault="005F4BF7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3A6BDF" w:rsidRDefault="005F4BF7" w:rsidP="00B86636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119</w:t>
            </w:r>
            <w:r w:rsidR="00B86636">
              <w:rPr>
                <w:rFonts w:ascii="Times New Roman" w:eastAsia="Times New Roman" w:hAnsi="Times New Roman"/>
                <w:szCs w:val="24"/>
                <w:lang w:eastAsia="ru-RU"/>
              </w:rPr>
              <w:t> 673,9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3A6BDF" w:rsidRDefault="005F4BF7" w:rsidP="00AF0E41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72 74</w:t>
            </w:r>
            <w:r w:rsidR="00AF0E41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3A6BDF" w:rsidRDefault="005F4BF7" w:rsidP="00AF0E41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72 96</w:t>
            </w:r>
            <w:r w:rsidR="00AF0E41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="00AF0E41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4BF7" w:rsidRPr="003A6BDF" w:rsidRDefault="00B86636" w:rsidP="00B86636">
            <w:pPr>
              <w:spacing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Cs w:val="26"/>
                <w:lang w:eastAsia="ru-RU"/>
              </w:rPr>
              <w:t>265</w:t>
            </w:r>
            <w:r w:rsidR="005F4BF7" w:rsidRPr="003A6BDF">
              <w:rPr>
                <w:rFonts w:ascii="Times New Roman" w:eastAsia="Times New Roman" w:hAnsi="Times New Roman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376</w:t>
            </w:r>
            <w:r w:rsidR="005F4BF7" w:rsidRPr="003A6BDF">
              <w:rPr>
                <w:rFonts w:ascii="Times New Roman" w:eastAsia="Times New Roman" w:hAnsi="Times New Roman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7</w:t>
            </w:r>
          </w:p>
        </w:tc>
      </w:tr>
      <w:tr w:rsidR="00224129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86636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36" w:rsidRPr="00E81E38" w:rsidRDefault="00B8663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636" w:rsidRPr="00E81E38" w:rsidRDefault="00B8663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36" w:rsidRPr="00E81E38" w:rsidRDefault="00B8663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E81E38" w:rsidRDefault="00B8663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B25C9F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119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673,9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C64B42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72 741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AF0E41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72 96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3A6BDF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6636" w:rsidRPr="003A6BDF" w:rsidRDefault="00B86636" w:rsidP="00B25C9F">
            <w:pPr>
              <w:spacing w:line="240" w:lineRule="auto"/>
              <w:rPr>
                <w:rFonts w:ascii="Times New Roman" w:eastAsia="Times New Roman" w:hAnsi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Cs w:val="26"/>
                <w:lang w:eastAsia="ru-RU"/>
              </w:rPr>
              <w:t>265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376</w:t>
            </w:r>
            <w:r w:rsidRPr="003A6BDF">
              <w:rPr>
                <w:rFonts w:ascii="Times New Roman" w:eastAsia="Times New Roman" w:hAnsi="Times New Roman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6"/>
                <w:lang w:eastAsia="ru-RU"/>
              </w:rPr>
              <w:t>7</w:t>
            </w:r>
          </w:p>
        </w:tc>
      </w:tr>
      <w:tr w:rsidR="008A06C1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2212E9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F4BF7" w:rsidRPr="005F4BF7">
              <w:rPr>
                <w:rFonts w:ascii="Times New Roman" w:eastAsia="Times New Roman" w:hAnsi="Times New Roman" w:cs="Times New Roman"/>
                <w:lang w:eastAsia="ru-RU"/>
              </w:rPr>
              <w:t> 96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5F4BF7"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5F4BF7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7 49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A06C1"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7 564,0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5F4BF7" w:rsidRDefault="00220084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F4BF7" w:rsidRPr="005F4BF7">
              <w:rPr>
                <w:rFonts w:ascii="Times New Roman" w:eastAsia="Times New Roman" w:hAnsi="Times New Roman" w:cs="Times New Roman"/>
                <w:lang w:eastAsia="ru-RU"/>
              </w:rPr>
              <w:t>5 02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24129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5F4BF7" w:rsidRDefault="00224129" w:rsidP="00A57ABD"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5F4BF7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F7" w:rsidRPr="00E81E38" w:rsidRDefault="005F4BF7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F7" w:rsidRPr="00E81E38" w:rsidRDefault="005F4BF7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5F4BF7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5F4BF7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9 96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7 49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C64B4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7 564,0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4BF7" w:rsidRPr="005F4BF7" w:rsidRDefault="005F4BF7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25 02</w:t>
            </w:r>
            <w:r w:rsidR="00B866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F4B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3 026,0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3 026,0</w:t>
            </w:r>
          </w:p>
        </w:tc>
      </w:tr>
      <w:tr w:rsidR="00E70CA6" w:rsidRPr="002D3D0A" w:rsidTr="001B10F5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3C0097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3C0097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3C0097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3C0097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70CA6" w:rsidRPr="002D3D0A" w:rsidTr="001B10F5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3 026,0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3C009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3 026,0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E81E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4 068,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C64B4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C64B4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4 068,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57ABD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57ABD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57ABD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57ABD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B86636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4 068,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6D51E2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4 068,</w:t>
            </w:r>
            <w:r w:rsidR="006D51E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Содействие развитию налогового потенциала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70CA6" w:rsidRPr="002D3D0A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2B5F8A" w:rsidRDefault="00E70CA6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F8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03304C" w:rsidRDefault="0003304C"/>
    <w:sectPr w:rsidR="0003304C" w:rsidSect="00DE1B96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51C" w:rsidRDefault="00C2751C" w:rsidP="005F4BF7">
      <w:pPr>
        <w:spacing w:line="240" w:lineRule="auto"/>
      </w:pPr>
      <w:r>
        <w:separator/>
      </w:r>
    </w:p>
  </w:endnote>
  <w:endnote w:type="continuationSeparator" w:id="0">
    <w:p w:rsidR="00C2751C" w:rsidRDefault="00C2751C" w:rsidP="005F4B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51C" w:rsidRDefault="00C2751C" w:rsidP="005F4BF7">
      <w:pPr>
        <w:spacing w:line="240" w:lineRule="auto"/>
      </w:pPr>
      <w:r>
        <w:separator/>
      </w:r>
    </w:p>
  </w:footnote>
  <w:footnote w:type="continuationSeparator" w:id="0">
    <w:p w:rsidR="00C2751C" w:rsidRDefault="00C2751C" w:rsidP="005F4BF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D0A"/>
    <w:rsid w:val="0001041A"/>
    <w:rsid w:val="0003304C"/>
    <w:rsid w:val="00042C18"/>
    <w:rsid w:val="000952E2"/>
    <w:rsid w:val="000C5590"/>
    <w:rsid w:val="000D0F0B"/>
    <w:rsid w:val="000E3A9A"/>
    <w:rsid w:val="00112018"/>
    <w:rsid w:val="00116F7F"/>
    <w:rsid w:val="00122B4D"/>
    <w:rsid w:val="00130815"/>
    <w:rsid w:val="00141FA2"/>
    <w:rsid w:val="001A205A"/>
    <w:rsid w:val="001A248F"/>
    <w:rsid w:val="001B45F7"/>
    <w:rsid w:val="001D2AC6"/>
    <w:rsid w:val="00220084"/>
    <w:rsid w:val="002212E9"/>
    <w:rsid w:val="00224129"/>
    <w:rsid w:val="002323AC"/>
    <w:rsid w:val="00251111"/>
    <w:rsid w:val="0025112C"/>
    <w:rsid w:val="00273148"/>
    <w:rsid w:val="00294F7B"/>
    <w:rsid w:val="002A38F1"/>
    <w:rsid w:val="002B546C"/>
    <w:rsid w:val="002B5F8A"/>
    <w:rsid w:val="002D3D0A"/>
    <w:rsid w:val="002E009F"/>
    <w:rsid w:val="003246E3"/>
    <w:rsid w:val="00334A15"/>
    <w:rsid w:val="00353F07"/>
    <w:rsid w:val="00360A66"/>
    <w:rsid w:val="003A786E"/>
    <w:rsid w:val="003C4F28"/>
    <w:rsid w:val="003F3F3C"/>
    <w:rsid w:val="004602B4"/>
    <w:rsid w:val="0047039D"/>
    <w:rsid w:val="004C5462"/>
    <w:rsid w:val="004F1389"/>
    <w:rsid w:val="00516409"/>
    <w:rsid w:val="005463BB"/>
    <w:rsid w:val="005B1844"/>
    <w:rsid w:val="005D63C6"/>
    <w:rsid w:val="005F4BF7"/>
    <w:rsid w:val="0065546C"/>
    <w:rsid w:val="00657FF4"/>
    <w:rsid w:val="0066601C"/>
    <w:rsid w:val="00675353"/>
    <w:rsid w:val="00696996"/>
    <w:rsid w:val="006D51E2"/>
    <w:rsid w:val="007136F2"/>
    <w:rsid w:val="00727920"/>
    <w:rsid w:val="007F232F"/>
    <w:rsid w:val="00803FB9"/>
    <w:rsid w:val="00811B0D"/>
    <w:rsid w:val="008500B9"/>
    <w:rsid w:val="00866831"/>
    <w:rsid w:val="008A06C1"/>
    <w:rsid w:val="008F1283"/>
    <w:rsid w:val="008F3B24"/>
    <w:rsid w:val="008F749F"/>
    <w:rsid w:val="009351F2"/>
    <w:rsid w:val="00AA799D"/>
    <w:rsid w:val="00AE5B6F"/>
    <w:rsid w:val="00AE5E07"/>
    <w:rsid w:val="00AF0E41"/>
    <w:rsid w:val="00B22294"/>
    <w:rsid w:val="00B4436F"/>
    <w:rsid w:val="00B52F5A"/>
    <w:rsid w:val="00B705CB"/>
    <w:rsid w:val="00B77374"/>
    <w:rsid w:val="00B86636"/>
    <w:rsid w:val="00B94CE0"/>
    <w:rsid w:val="00BA206F"/>
    <w:rsid w:val="00BD0D10"/>
    <w:rsid w:val="00BF3541"/>
    <w:rsid w:val="00C2751C"/>
    <w:rsid w:val="00C41CD0"/>
    <w:rsid w:val="00C73280"/>
    <w:rsid w:val="00C94559"/>
    <w:rsid w:val="00CD76DA"/>
    <w:rsid w:val="00CE5BA8"/>
    <w:rsid w:val="00D0181C"/>
    <w:rsid w:val="00D04822"/>
    <w:rsid w:val="00D27F04"/>
    <w:rsid w:val="00D6255C"/>
    <w:rsid w:val="00DC1F1B"/>
    <w:rsid w:val="00DE1B96"/>
    <w:rsid w:val="00E70CA6"/>
    <w:rsid w:val="00E81E38"/>
    <w:rsid w:val="00E829F9"/>
    <w:rsid w:val="00E95A0F"/>
    <w:rsid w:val="00ED373A"/>
    <w:rsid w:val="00F50FE6"/>
    <w:rsid w:val="00F6446C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4BF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4BF7"/>
  </w:style>
  <w:style w:type="paragraph" w:styleId="a5">
    <w:name w:val="footer"/>
    <w:basedOn w:val="a"/>
    <w:link w:val="a6"/>
    <w:uiPriority w:val="99"/>
    <w:semiHidden/>
    <w:unhideWhenUsed/>
    <w:rsid w:val="005F4B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4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4350-710F-4FDD-B0CD-724FDA24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47</cp:revision>
  <cp:lastPrinted>2017-11-13T08:18:00Z</cp:lastPrinted>
  <dcterms:created xsi:type="dcterms:W3CDTF">2016-11-18T01:37:00Z</dcterms:created>
  <dcterms:modified xsi:type="dcterms:W3CDTF">2020-11-12T08:35:00Z</dcterms:modified>
</cp:coreProperties>
</file>