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46E7" w:rsidRDefault="008646E7" w:rsidP="008646E7">
      <w:pPr>
        <w:spacing w:line="240" w:lineRule="auto"/>
        <w:ind w:firstLine="1020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3</w:t>
      </w:r>
    </w:p>
    <w:p w:rsidR="008646E7" w:rsidRDefault="008646E7" w:rsidP="008646E7">
      <w:pPr>
        <w:spacing w:line="240" w:lineRule="auto"/>
        <w:ind w:firstLine="1020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8646E7" w:rsidRDefault="008646E7" w:rsidP="008646E7">
      <w:pPr>
        <w:spacing w:line="240" w:lineRule="auto"/>
        <w:ind w:firstLine="1020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Абанского района</w:t>
      </w:r>
    </w:p>
    <w:p w:rsidR="008646E7" w:rsidRDefault="008646E7" w:rsidP="008646E7">
      <w:pPr>
        <w:spacing w:line="240" w:lineRule="auto"/>
        <w:ind w:firstLine="1020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176A28">
        <w:rPr>
          <w:rFonts w:ascii="Times New Roman" w:hAnsi="Times New Roman" w:cs="Times New Roman"/>
          <w:sz w:val="28"/>
          <w:szCs w:val="28"/>
        </w:rPr>
        <w:t>1</w:t>
      </w:r>
      <w:r w:rsidR="007F6759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.</w:t>
      </w:r>
      <w:r w:rsidR="007F6759">
        <w:rPr>
          <w:rFonts w:ascii="Times New Roman" w:hAnsi="Times New Roman" w:cs="Times New Roman"/>
          <w:sz w:val="28"/>
          <w:szCs w:val="28"/>
        </w:rPr>
        <w:t>02</w:t>
      </w:r>
      <w:r>
        <w:rPr>
          <w:rFonts w:ascii="Times New Roman" w:hAnsi="Times New Roman" w:cs="Times New Roman"/>
          <w:sz w:val="28"/>
          <w:szCs w:val="28"/>
        </w:rPr>
        <w:t>.202</w:t>
      </w:r>
      <w:r w:rsidR="007F6759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B5716E">
        <w:rPr>
          <w:rFonts w:ascii="Times New Roman" w:hAnsi="Times New Roman" w:cs="Times New Roman"/>
          <w:sz w:val="28"/>
          <w:szCs w:val="28"/>
        </w:rPr>
        <w:t>114</w:t>
      </w:r>
      <w:r w:rsidR="00176A28" w:rsidRPr="00B5716E">
        <w:rPr>
          <w:rFonts w:ascii="Times New Roman" w:hAnsi="Times New Roman" w:cs="Times New Roman"/>
          <w:sz w:val="28"/>
          <w:szCs w:val="28"/>
        </w:rPr>
        <w:t>-п</w:t>
      </w:r>
    </w:p>
    <w:p w:rsidR="008646E7" w:rsidRPr="008646E7" w:rsidRDefault="008646E7" w:rsidP="008646E7">
      <w:pPr>
        <w:spacing w:line="240" w:lineRule="auto"/>
        <w:ind w:firstLine="10206"/>
        <w:rPr>
          <w:rFonts w:ascii="Times New Roman" w:hAnsi="Times New Roman" w:cs="Times New Roman"/>
          <w:sz w:val="28"/>
          <w:szCs w:val="28"/>
        </w:rPr>
      </w:pPr>
    </w:p>
    <w:tbl>
      <w:tblPr>
        <w:tblW w:w="15040" w:type="dxa"/>
        <w:tblInd w:w="93" w:type="dxa"/>
        <w:tblLayout w:type="fixed"/>
        <w:tblLook w:val="04A0"/>
      </w:tblPr>
      <w:tblGrid>
        <w:gridCol w:w="2000"/>
        <w:gridCol w:w="4961"/>
        <w:gridCol w:w="2126"/>
        <w:gridCol w:w="1417"/>
        <w:gridCol w:w="1300"/>
        <w:gridCol w:w="1460"/>
        <w:gridCol w:w="1776"/>
      </w:tblGrid>
      <w:tr w:rsidR="002824FF" w:rsidRPr="002824FF" w:rsidTr="003444C5">
        <w:trPr>
          <w:trHeight w:val="291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24FF" w:rsidRPr="002824FF" w:rsidRDefault="002824FF" w:rsidP="00CB6A1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0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5C3E" w:rsidRDefault="00F45C3E" w:rsidP="00002A01">
            <w:pPr>
              <w:spacing w:line="240" w:lineRule="auto"/>
              <w:ind w:firstLine="811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№ 2</w:t>
            </w:r>
          </w:p>
          <w:p w:rsidR="002824FF" w:rsidRPr="002824FF" w:rsidRDefault="002824FF" w:rsidP="00002A01">
            <w:pPr>
              <w:spacing w:line="240" w:lineRule="auto"/>
              <w:ind w:firstLine="811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 муниципальной программе </w:t>
            </w:r>
          </w:p>
        </w:tc>
      </w:tr>
      <w:tr w:rsidR="002824FF" w:rsidRPr="002824FF" w:rsidTr="003444C5">
        <w:trPr>
          <w:trHeight w:val="268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24FF" w:rsidRPr="002824FF" w:rsidRDefault="002824FF" w:rsidP="00CB6A1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0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24FF" w:rsidRPr="002824FF" w:rsidRDefault="002824FF" w:rsidP="00002A01">
            <w:pPr>
              <w:spacing w:line="240" w:lineRule="auto"/>
              <w:ind w:firstLine="811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«Управление муниципальными</w:t>
            </w:r>
          </w:p>
        </w:tc>
      </w:tr>
      <w:tr w:rsidR="002824FF" w:rsidRPr="002824FF" w:rsidTr="003444C5">
        <w:trPr>
          <w:trHeight w:val="330"/>
        </w:trPr>
        <w:tc>
          <w:tcPr>
            <w:tcW w:w="1504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24FF" w:rsidRPr="002824FF" w:rsidRDefault="002824FF" w:rsidP="00CB6A1F">
            <w:pPr>
              <w:spacing w:line="240" w:lineRule="auto"/>
              <w:ind w:firstLine="1011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финансами Абанского района»</w:t>
            </w:r>
          </w:p>
        </w:tc>
      </w:tr>
      <w:tr w:rsidR="002824FF" w:rsidRPr="002824FF" w:rsidTr="003444C5">
        <w:trPr>
          <w:trHeight w:val="120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1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2824FF" w:rsidRPr="002824FF" w:rsidTr="003444C5">
        <w:trPr>
          <w:trHeight w:val="1200"/>
        </w:trPr>
        <w:tc>
          <w:tcPr>
            <w:tcW w:w="1504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6759" w:rsidRDefault="002824FF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Информация</w:t>
            </w:r>
          </w:p>
          <w:p w:rsidR="00130923" w:rsidRDefault="002824FF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="001309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2824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 источниках финансирования подпрограмм, отдельных мероприятий муниципальной программы</w:t>
            </w:r>
          </w:p>
          <w:p w:rsidR="00130923" w:rsidRDefault="002824FF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2824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Абанского района (средства районного бюджета, средства, запланированные к поступлению </w:t>
            </w:r>
            <w:proofErr w:type="gramEnd"/>
          </w:p>
          <w:p w:rsidR="002824FF" w:rsidRDefault="002824FF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 других уровней бюджетной системы)</w:t>
            </w:r>
          </w:p>
          <w:p w:rsidR="007F6759" w:rsidRPr="002824FF" w:rsidRDefault="007F6759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824FF" w:rsidRPr="002824FF" w:rsidTr="003444C5">
        <w:trPr>
          <w:trHeight w:val="60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24FF" w:rsidRPr="002824FF" w:rsidRDefault="002824FF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747585" w:rsidRPr="002824FF" w:rsidTr="003444C5">
        <w:trPr>
          <w:trHeight w:val="60"/>
        </w:trPr>
        <w:tc>
          <w:tcPr>
            <w:tcW w:w="2000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585" w:rsidRPr="00A0441D" w:rsidRDefault="00747585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Статус </w:t>
            </w:r>
          </w:p>
        </w:tc>
        <w:tc>
          <w:tcPr>
            <w:tcW w:w="4961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585" w:rsidRPr="00A0441D" w:rsidRDefault="00747585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 программы, подпрограммы</w:t>
            </w:r>
          </w:p>
        </w:tc>
        <w:tc>
          <w:tcPr>
            <w:tcW w:w="2126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585" w:rsidRPr="00A0441D" w:rsidRDefault="00747585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финансирования</w:t>
            </w:r>
          </w:p>
        </w:tc>
        <w:tc>
          <w:tcPr>
            <w:tcW w:w="59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585" w:rsidRPr="00A0441D" w:rsidRDefault="00747585" w:rsidP="0074758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(тыс. рублей)</w:t>
            </w:r>
          </w:p>
        </w:tc>
      </w:tr>
      <w:tr w:rsidR="002824FF" w:rsidRPr="002824FF" w:rsidTr="003444C5">
        <w:trPr>
          <w:trHeight w:val="60"/>
        </w:trPr>
        <w:tc>
          <w:tcPr>
            <w:tcW w:w="200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24FF" w:rsidRPr="00A0441D" w:rsidRDefault="002824FF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24FF" w:rsidRPr="00A0441D" w:rsidRDefault="002824FF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24FF" w:rsidRPr="00A0441D" w:rsidRDefault="002824FF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4FF" w:rsidRPr="00A0441D" w:rsidRDefault="002824FF" w:rsidP="008646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C42EDC" w:rsidRPr="00A04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864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A04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4FF" w:rsidRPr="00A0441D" w:rsidRDefault="002824FF" w:rsidP="008646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1843DD" w:rsidRPr="00A04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864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A04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4FF" w:rsidRPr="00A0441D" w:rsidRDefault="002824FF" w:rsidP="008646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8609C3" w:rsidRPr="00A04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864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A04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46E7" w:rsidRDefault="002824FF" w:rsidP="008646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за</w:t>
            </w:r>
          </w:p>
          <w:p w:rsidR="002824FF" w:rsidRPr="00A0441D" w:rsidRDefault="002824FF" w:rsidP="008646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C42EDC" w:rsidRPr="00A04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864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A04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-20</w:t>
            </w:r>
            <w:r w:rsidR="008609C3" w:rsidRPr="00A04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864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A04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гг</w:t>
            </w:r>
            <w:r w:rsidR="001843DD" w:rsidRPr="00A04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DA21BE" w:rsidRPr="002824FF" w:rsidTr="003444C5">
        <w:trPr>
          <w:trHeight w:val="70"/>
        </w:trPr>
        <w:tc>
          <w:tcPr>
            <w:tcW w:w="2000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21BE" w:rsidRPr="00A0441D" w:rsidRDefault="00DA21BE" w:rsidP="001C71E3">
            <w:pPr>
              <w:spacing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</w:t>
            </w:r>
          </w:p>
        </w:tc>
        <w:tc>
          <w:tcPr>
            <w:tcW w:w="496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A21BE" w:rsidRPr="00A0441D" w:rsidRDefault="00DA21BE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муниципальными финансами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21BE" w:rsidRPr="00A0441D" w:rsidRDefault="00DA21BE" w:rsidP="00205FD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21BE" w:rsidRPr="00DA21BE" w:rsidRDefault="003A0BDC" w:rsidP="003A0BD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129</w:t>
            </w:r>
            <w:r w:rsidR="00DA21BE" w:rsidRPr="00DA21BE">
              <w:rPr>
                <w:rFonts w:ascii="Times New Roman" w:eastAsia="Times New Roman" w:hAnsi="Times New Roman" w:cs="Times New Roman"/>
                <w:sz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640</w:t>
            </w:r>
            <w:r w:rsidR="00DA21BE" w:rsidRPr="00DA21BE">
              <w:rPr>
                <w:rFonts w:ascii="Times New Roman" w:eastAsia="Times New Roman" w:hAnsi="Times New Roman" w:cs="Times New Roman"/>
                <w:sz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21BE" w:rsidRPr="00DA21BE" w:rsidRDefault="00DA21BE" w:rsidP="00020CE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DA21BE">
              <w:rPr>
                <w:rFonts w:ascii="Times New Roman" w:eastAsia="Times New Roman" w:hAnsi="Times New Roman" w:cs="Times New Roman"/>
                <w:sz w:val="24"/>
                <w:lang w:eastAsia="ru-RU"/>
              </w:rPr>
              <w:t>80 23</w:t>
            </w:r>
            <w:r w:rsidR="00020CEC">
              <w:rPr>
                <w:rFonts w:ascii="Times New Roman" w:eastAsia="Times New Roman" w:hAnsi="Times New Roman" w:cs="Times New Roman"/>
                <w:sz w:val="24"/>
                <w:lang w:eastAsia="ru-RU"/>
              </w:rPr>
              <w:t>5</w:t>
            </w:r>
            <w:r w:rsidRPr="00DA21BE">
              <w:rPr>
                <w:rFonts w:ascii="Times New Roman" w:eastAsia="Times New Roman" w:hAnsi="Times New Roman" w:cs="Times New Roman"/>
                <w:sz w:val="24"/>
                <w:lang w:eastAsia="ru-RU"/>
              </w:rPr>
              <w:t>,7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21BE" w:rsidRPr="00DA21BE" w:rsidRDefault="00DA21BE" w:rsidP="00E81036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DA21BE">
              <w:rPr>
                <w:rFonts w:ascii="Times New Roman" w:eastAsia="Times New Roman" w:hAnsi="Times New Roman" w:cs="Times New Roman"/>
                <w:sz w:val="24"/>
                <w:lang w:eastAsia="ru-RU"/>
              </w:rPr>
              <w:t>80 525,8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A21BE" w:rsidRPr="00DA21BE" w:rsidRDefault="00DA21BE" w:rsidP="003A0BD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DA21BE">
              <w:rPr>
                <w:rFonts w:ascii="Times New Roman" w:eastAsia="Times New Roman" w:hAnsi="Times New Roman" w:cs="Times New Roman"/>
                <w:sz w:val="24"/>
                <w:lang w:eastAsia="ru-RU"/>
              </w:rPr>
              <w:t>29</w:t>
            </w:r>
            <w:r w:rsidR="003A0BDC">
              <w:rPr>
                <w:rFonts w:ascii="Times New Roman" w:eastAsia="Times New Roman" w:hAnsi="Times New Roman" w:cs="Times New Roman"/>
                <w:sz w:val="24"/>
                <w:lang w:eastAsia="ru-RU"/>
              </w:rPr>
              <w:t>0</w:t>
            </w:r>
            <w:r w:rsidRPr="00DA21BE">
              <w:rPr>
                <w:rFonts w:ascii="Times New Roman" w:eastAsia="Times New Roman" w:hAnsi="Times New Roman" w:cs="Times New Roman"/>
                <w:sz w:val="24"/>
                <w:lang w:eastAsia="ru-RU"/>
              </w:rPr>
              <w:t> </w:t>
            </w:r>
            <w:r w:rsidR="00020CEC">
              <w:rPr>
                <w:rFonts w:ascii="Times New Roman" w:eastAsia="Times New Roman" w:hAnsi="Times New Roman" w:cs="Times New Roman"/>
                <w:sz w:val="24"/>
                <w:lang w:eastAsia="ru-RU"/>
              </w:rPr>
              <w:t>4</w:t>
            </w:r>
            <w:r w:rsidR="003A0BDC">
              <w:rPr>
                <w:rFonts w:ascii="Times New Roman" w:eastAsia="Times New Roman" w:hAnsi="Times New Roman" w:cs="Times New Roman"/>
                <w:sz w:val="24"/>
                <w:lang w:eastAsia="ru-RU"/>
              </w:rPr>
              <w:t>02</w:t>
            </w:r>
            <w:r w:rsidRPr="00DA21BE">
              <w:rPr>
                <w:rFonts w:ascii="Times New Roman" w:eastAsia="Times New Roman" w:hAnsi="Times New Roman" w:cs="Times New Roman"/>
                <w:sz w:val="24"/>
                <w:lang w:eastAsia="ru-RU"/>
              </w:rPr>
              <w:t>,</w:t>
            </w:r>
            <w:r w:rsidR="003A0BDC">
              <w:rPr>
                <w:rFonts w:ascii="Times New Roman" w:eastAsia="Times New Roman" w:hAnsi="Times New Roman" w:cs="Times New Roman"/>
                <w:sz w:val="24"/>
                <w:lang w:eastAsia="ru-RU"/>
              </w:rPr>
              <w:t>3</w:t>
            </w:r>
          </w:p>
        </w:tc>
      </w:tr>
      <w:tr w:rsidR="002824FF" w:rsidRPr="002824FF" w:rsidTr="003444C5">
        <w:trPr>
          <w:trHeight w:val="70"/>
        </w:trPr>
        <w:tc>
          <w:tcPr>
            <w:tcW w:w="200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24FF" w:rsidRPr="00A0441D" w:rsidRDefault="002824FF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24FF" w:rsidRPr="00A0441D" w:rsidRDefault="002824FF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24FF" w:rsidRPr="00A0441D" w:rsidRDefault="002824FF" w:rsidP="00205FD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24FF" w:rsidRPr="003444C5" w:rsidRDefault="009340AC" w:rsidP="00A0441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4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24FF" w:rsidRPr="003444C5" w:rsidRDefault="009340AC" w:rsidP="00A0441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4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24FF" w:rsidRPr="003444C5" w:rsidRDefault="009340AC" w:rsidP="00A0441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4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824FF" w:rsidRPr="003444C5" w:rsidRDefault="009340AC" w:rsidP="00A0441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4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407139" w:rsidRPr="002824FF" w:rsidTr="003444C5">
        <w:trPr>
          <w:trHeight w:val="70"/>
        </w:trPr>
        <w:tc>
          <w:tcPr>
            <w:tcW w:w="200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139" w:rsidRPr="00A0441D" w:rsidRDefault="00407139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7139" w:rsidRPr="00A0441D" w:rsidRDefault="00407139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7139" w:rsidRPr="00A0441D" w:rsidRDefault="00407139" w:rsidP="00205FD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7139" w:rsidRPr="00407139" w:rsidRDefault="00407139" w:rsidP="00E57B9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7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40 095,1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7139" w:rsidRPr="00407139" w:rsidRDefault="00407139" w:rsidP="00E57B9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7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32 076,1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7139" w:rsidRPr="00407139" w:rsidRDefault="00407139" w:rsidP="00E57B9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7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32 076,1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07139" w:rsidRPr="00407139" w:rsidRDefault="00407139" w:rsidP="00E57B9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7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104 247,3</w:t>
            </w:r>
          </w:p>
        </w:tc>
      </w:tr>
      <w:tr w:rsidR="002824FF" w:rsidRPr="002824FF" w:rsidTr="003444C5">
        <w:trPr>
          <w:trHeight w:val="70"/>
        </w:trPr>
        <w:tc>
          <w:tcPr>
            <w:tcW w:w="200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24FF" w:rsidRPr="00A0441D" w:rsidRDefault="002824FF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24FF" w:rsidRPr="00A0441D" w:rsidRDefault="002824FF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24FF" w:rsidRPr="00A0441D" w:rsidRDefault="002824FF" w:rsidP="00205FD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районный бюджет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24FF" w:rsidRPr="00D30F34" w:rsidRDefault="006C20B6" w:rsidP="006C20B6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</w:t>
            </w:r>
            <w:r w:rsidR="00DA21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020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DA21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24FF" w:rsidRPr="00D30F34" w:rsidRDefault="00D30F34" w:rsidP="00020CE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48 1</w:t>
            </w:r>
            <w:r w:rsidR="00DA21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020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D30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24FF" w:rsidRPr="00D30F34" w:rsidRDefault="00D30F34" w:rsidP="00DA21B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48 44</w:t>
            </w:r>
            <w:r w:rsidR="00DA21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D30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DA21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824FF" w:rsidRPr="00D30F34" w:rsidRDefault="00D30F34" w:rsidP="006C20B6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30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6C2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</w:t>
            </w:r>
            <w:r w:rsidRPr="00D30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6C2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812</w:t>
            </w:r>
            <w:r w:rsidRPr="00D30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6C2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07139" w:rsidRPr="002824FF" w:rsidTr="003444C5">
        <w:trPr>
          <w:trHeight w:val="70"/>
        </w:trPr>
        <w:tc>
          <w:tcPr>
            <w:tcW w:w="200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139" w:rsidRPr="00A0441D" w:rsidRDefault="00407139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139" w:rsidRPr="00A0441D" w:rsidRDefault="00407139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7139" w:rsidRPr="00A0441D" w:rsidRDefault="00407139" w:rsidP="00205FD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бюджеты муниципальных образований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7139" w:rsidRPr="00407139" w:rsidRDefault="00407139" w:rsidP="0049118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7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1 34</w:t>
            </w:r>
            <w:r w:rsidR="00491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407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491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7139" w:rsidRPr="00C26B4D" w:rsidRDefault="00407139" w:rsidP="00E57B9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6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7139" w:rsidRPr="00C26B4D" w:rsidRDefault="00407139" w:rsidP="00E57B9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6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07139" w:rsidRPr="00407139" w:rsidRDefault="00407139" w:rsidP="0049118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7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1 34</w:t>
            </w:r>
            <w:r w:rsidR="00491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407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491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DA21BE" w:rsidRPr="002824FF" w:rsidTr="003444C5">
        <w:trPr>
          <w:trHeight w:val="70"/>
        </w:trPr>
        <w:tc>
          <w:tcPr>
            <w:tcW w:w="2000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21BE" w:rsidRPr="00A0441D" w:rsidRDefault="00DA21BE" w:rsidP="00580690">
            <w:pPr>
              <w:spacing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1</w:t>
            </w:r>
          </w:p>
        </w:tc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21BE" w:rsidRPr="00A0441D" w:rsidRDefault="00DA21BE" w:rsidP="005E0ED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эффективного и ответственного управления муниципальными финансами, повышения устойчивости бюджетов муниципальных образований Абанского района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21BE" w:rsidRPr="00A0441D" w:rsidRDefault="00DA21BE" w:rsidP="00205FD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21BE" w:rsidRPr="00DA21BE" w:rsidRDefault="00DA21BE" w:rsidP="00020CEC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21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119 </w:t>
            </w:r>
            <w:r w:rsidR="00020CE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673</w:t>
            </w:r>
            <w:r w:rsidRPr="00DA21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 w:rsidR="00020CE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21BE" w:rsidRPr="00DA21BE" w:rsidRDefault="00DA21BE" w:rsidP="00E81036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21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72 741,0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21BE" w:rsidRPr="00DA21BE" w:rsidRDefault="00DA21BE" w:rsidP="00E81036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21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72 961,8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A21BE" w:rsidRPr="00DA21BE" w:rsidRDefault="00DA21BE" w:rsidP="00020CEC">
            <w:pPr>
              <w:spacing w:line="240" w:lineRule="auto"/>
              <w:rPr>
                <w:rFonts w:ascii="Times New Roman" w:eastAsia="Times New Roman" w:hAnsi="Times New Roman"/>
                <w:sz w:val="24"/>
                <w:szCs w:val="26"/>
                <w:lang w:eastAsia="ru-RU"/>
              </w:rPr>
            </w:pPr>
            <w:r w:rsidRPr="00DA21BE">
              <w:rPr>
                <w:rFonts w:ascii="Times New Roman" w:eastAsia="Times New Roman" w:hAnsi="Times New Roman"/>
                <w:sz w:val="24"/>
                <w:szCs w:val="26"/>
                <w:lang w:eastAsia="ru-RU"/>
              </w:rPr>
              <w:t>26</w:t>
            </w:r>
            <w:r w:rsidR="00020CEC">
              <w:rPr>
                <w:rFonts w:ascii="Times New Roman" w:eastAsia="Times New Roman" w:hAnsi="Times New Roman"/>
                <w:sz w:val="24"/>
                <w:szCs w:val="26"/>
                <w:lang w:eastAsia="ru-RU"/>
              </w:rPr>
              <w:t>5</w:t>
            </w:r>
            <w:r w:rsidRPr="00DA21BE">
              <w:rPr>
                <w:rFonts w:ascii="Times New Roman" w:eastAsia="Times New Roman" w:hAnsi="Times New Roman"/>
                <w:sz w:val="24"/>
                <w:szCs w:val="26"/>
                <w:lang w:eastAsia="ru-RU"/>
              </w:rPr>
              <w:t> </w:t>
            </w:r>
            <w:r w:rsidR="00020CEC">
              <w:rPr>
                <w:rFonts w:ascii="Times New Roman" w:eastAsia="Times New Roman" w:hAnsi="Times New Roman"/>
                <w:sz w:val="24"/>
                <w:szCs w:val="26"/>
                <w:lang w:eastAsia="ru-RU"/>
              </w:rPr>
              <w:t>376</w:t>
            </w:r>
            <w:r w:rsidRPr="00DA21BE">
              <w:rPr>
                <w:rFonts w:ascii="Times New Roman" w:eastAsia="Times New Roman" w:hAnsi="Times New Roman"/>
                <w:sz w:val="24"/>
                <w:szCs w:val="26"/>
                <w:lang w:eastAsia="ru-RU"/>
              </w:rPr>
              <w:t>,</w:t>
            </w:r>
            <w:r w:rsidR="00020CEC">
              <w:rPr>
                <w:rFonts w:ascii="Times New Roman" w:eastAsia="Times New Roman" w:hAnsi="Times New Roman"/>
                <w:sz w:val="24"/>
                <w:szCs w:val="26"/>
                <w:lang w:eastAsia="ru-RU"/>
              </w:rPr>
              <w:t>7</w:t>
            </w:r>
          </w:p>
        </w:tc>
      </w:tr>
      <w:tr w:rsidR="00205FDE" w:rsidRPr="002824FF" w:rsidTr="003444C5">
        <w:trPr>
          <w:trHeight w:val="70"/>
        </w:trPr>
        <w:tc>
          <w:tcPr>
            <w:tcW w:w="2000" w:type="dxa"/>
            <w:vMerge/>
            <w:tcBorders>
              <w:top w:val="single" w:sz="4" w:space="0" w:color="000000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FDE" w:rsidRPr="00A0441D" w:rsidRDefault="00205FDE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FDE" w:rsidRPr="00A0441D" w:rsidRDefault="00205FDE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5FDE" w:rsidRPr="00A0441D" w:rsidRDefault="00205FDE" w:rsidP="00205FD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5FDE" w:rsidRPr="003444C5" w:rsidRDefault="009340AC" w:rsidP="00A0441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4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5FDE" w:rsidRPr="003444C5" w:rsidRDefault="009340AC" w:rsidP="00A0441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4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5FDE" w:rsidRPr="003444C5" w:rsidRDefault="009340AC" w:rsidP="00A0441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4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05FDE" w:rsidRPr="003444C5" w:rsidRDefault="009340AC" w:rsidP="00A0441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4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407139" w:rsidRPr="002824FF" w:rsidTr="00407139">
        <w:trPr>
          <w:trHeight w:val="70"/>
        </w:trPr>
        <w:tc>
          <w:tcPr>
            <w:tcW w:w="2000" w:type="dxa"/>
            <w:vMerge/>
            <w:tcBorders>
              <w:top w:val="single" w:sz="4" w:space="0" w:color="000000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139" w:rsidRPr="00A0441D" w:rsidRDefault="00407139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139" w:rsidRPr="00A0441D" w:rsidRDefault="00407139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7139" w:rsidRPr="00A0441D" w:rsidRDefault="00407139" w:rsidP="00205FD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7139" w:rsidRPr="00407139" w:rsidRDefault="00407139" w:rsidP="0040713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7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40 095,1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7139" w:rsidRPr="00407139" w:rsidRDefault="00407139" w:rsidP="0040713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7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32 076,1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7139" w:rsidRPr="00407139" w:rsidRDefault="00407139" w:rsidP="0040713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7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32 076,1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07139" w:rsidRPr="00407139" w:rsidRDefault="00407139" w:rsidP="0040713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7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104 247,3</w:t>
            </w:r>
          </w:p>
        </w:tc>
      </w:tr>
      <w:tr w:rsidR="00407139" w:rsidRPr="002824FF" w:rsidTr="007F6759">
        <w:trPr>
          <w:trHeight w:val="70"/>
        </w:trPr>
        <w:tc>
          <w:tcPr>
            <w:tcW w:w="2000" w:type="dxa"/>
            <w:vMerge/>
            <w:tcBorders>
              <w:top w:val="single" w:sz="4" w:space="0" w:color="000000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139" w:rsidRPr="00A0441D" w:rsidRDefault="00407139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139" w:rsidRPr="00A0441D" w:rsidRDefault="00407139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7139" w:rsidRPr="00A0441D" w:rsidRDefault="00407139" w:rsidP="00205FD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районный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7139" w:rsidRPr="00407139" w:rsidRDefault="00407139" w:rsidP="00020CE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020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020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  <w:r w:rsidR="00DA21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020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7139" w:rsidRPr="00407139" w:rsidRDefault="00407139" w:rsidP="00DA21B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7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40 66</w:t>
            </w:r>
            <w:r w:rsidR="00DA21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407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,9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7139" w:rsidRPr="00407139" w:rsidRDefault="00407139" w:rsidP="00DA21B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7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40 8</w:t>
            </w:r>
            <w:r w:rsidR="00DA21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</w:t>
            </w:r>
            <w:r w:rsidRPr="00407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DA21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07139" w:rsidRPr="00407139" w:rsidRDefault="00407139" w:rsidP="00020CE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  <w:r w:rsidR="00020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020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 w:rsidR="00DA21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020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3444C5" w:rsidRPr="002824FF" w:rsidTr="007F6759">
        <w:trPr>
          <w:trHeight w:val="70"/>
        </w:trPr>
        <w:tc>
          <w:tcPr>
            <w:tcW w:w="2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44C5" w:rsidRPr="00A0441D" w:rsidRDefault="003444C5" w:rsidP="001C71E3">
            <w:pPr>
              <w:spacing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Подпрограмма 2</w:t>
            </w:r>
          </w:p>
        </w:tc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44C5" w:rsidRPr="00A0441D" w:rsidRDefault="003444C5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реализации муниципальной программы и прочие мероприятия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44C5" w:rsidRPr="00A0441D" w:rsidRDefault="003444C5" w:rsidP="00205FD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44C5" w:rsidRPr="003444C5" w:rsidRDefault="003444C5" w:rsidP="0049118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3444C5">
              <w:rPr>
                <w:rFonts w:ascii="Times New Roman" w:eastAsia="Times New Roman" w:hAnsi="Times New Roman" w:cs="Times New Roman"/>
                <w:sz w:val="24"/>
                <w:lang w:eastAsia="ru-RU"/>
              </w:rPr>
              <w:t>9 96</w:t>
            </w:r>
            <w:r w:rsidR="00491188">
              <w:rPr>
                <w:rFonts w:ascii="Times New Roman" w:eastAsia="Times New Roman" w:hAnsi="Times New Roman" w:cs="Times New Roman"/>
                <w:sz w:val="24"/>
                <w:lang w:eastAsia="ru-RU"/>
              </w:rPr>
              <w:t>6</w:t>
            </w:r>
            <w:r w:rsidRPr="003444C5">
              <w:rPr>
                <w:rFonts w:ascii="Times New Roman" w:eastAsia="Times New Roman" w:hAnsi="Times New Roman" w:cs="Times New Roman"/>
                <w:sz w:val="24"/>
                <w:lang w:eastAsia="ru-RU"/>
              </w:rPr>
              <w:t>,</w:t>
            </w:r>
            <w:r w:rsidR="00491188">
              <w:rPr>
                <w:rFonts w:ascii="Times New Roman" w:eastAsia="Times New Roman" w:hAnsi="Times New Roman" w:cs="Times New Roman"/>
                <w:sz w:val="24"/>
                <w:lang w:eastAsia="ru-RU"/>
              </w:rPr>
              <w:t>9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44C5" w:rsidRPr="003444C5" w:rsidRDefault="003444C5" w:rsidP="00020CE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3444C5">
              <w:rPr>
                <w:rFonts w:ascii="Times New Roman" w:eastAsia="Times New Roman" w:hAnsi="Times New Roman" w:cs="Times New Roman"/>
                <w:sz w:val="24"/>
                <w:lang w:eastAsia="ru-RU"/>
              </w:rPr>
              <w:t>7 49</w:t>
            </w:r>
            <w:r w:rsidR="00020CEC">
              <w:rPr>
                <w:rFonts w:ascii="Times New Roman" w:eastAsia="Times New Roman" w:hAnsi="Times New Roman" w:cs="Times New Roman"/>
                <w:sz w:val="24"/>
                <w:lang w:eastAsia="ru-RU"/>
              </w:rPr>
              <w:t>4</w:t>
            </w:r>
            <w:r w:rsidRPr="003444C5">
              <w:rPr>
                <w:rFonts w:ascii="Times New Roman" w:eastAsia="Times New Roman" w:hAnsi="Times New Roman" w:cs="Times New Roman"/>
                <w:sz w:val="24"/>
                <w:lang w:eastAsia="ru-RU"/>
              </w:rPr>
              <w:t>,7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44C5" w:rsidRPr="003444C5" w:rsidRDefault="003444C5" w:rsidP="00716BF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3444C5">
              <w:rPr>
                <w:rFonts w:ascii="Times New Roman" w:eastAsia="Times New Roman" w:hAnsi="Times New Roman" w:cs="Times New Roman"/>
                <w:sz w:val="24"/>
                <w:lang w:eastAsia="ru-RU"/>
              </w:rPr>
              <w:t>7 564,0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44C5" w:rsidRPr="003444C5" w:rsidRDefault="003444C5" w:rsidP="0049118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3444C5">
              <w:rPr>
                <w:rFonts w:ascii="Times New Roman" w:eastAsia="Times New Roman" w:hAnsi="Times New Roman" w:cs="Times New Roman"/>
                <w:sz w:val="24"/>
                <w:lang w:eastAsia="ru-RU"/>
              </w:rPr>
              <w:t>25 02</w:t>
            </w:r>
            <w:r w:rsidR="00020CEC">
              <w:rPr>
                <w:rFonts w:ascii="Times New Roman" w:eastAsia="Times New Roman" w:hAnsi="Times New Roman" w:cs="Times New Roman"/>
                <w:sz w:val="24"/>
                <w:lang w:eastAsia="ru-RU"/>
              </w:rPr>
              <w:t>5</w:t>
            </w:r>
            <w:r w:rsidRPr="003444C5">
              <w:rPr>
                <w:rFonts w:ascii="Times New Roman" w:eastAsia="Times New Roman" w:hAnsi="Times New Roman" w:cs="Times New Roman"/>
                <w:sz w:val="24"/>
                <w:lang w:eastAsia="ru-RU"/>
              </w:rPr>
              <w:t>,</w:t>
            </w:r>
            <w:r w:rsidR="00491188">
              <w:rPr>
                <w:rFonts w:ascii="Times New Roman" w:eastAsia="Times New Roman" w:hAnsi="Times New Roman" w:cs="Times New Roman"/>
                <w:sz w:val="24"/>
                <w:lang w:eastAsia="ru-RU"/>
              </w:rPr>
              <w:t>6</w:t>
            </w:r>
          </w:p>
        </w:tc>
      </w:tr>
      <w:tr w:rsidR="00205FDE" w:rsidRPr="002824FF" w:rsidTr="007F6759">
        <w:trPr>
          <w:trHeight w:val="70"/>
        </w:trPr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FDE" w:rsidRPr="00A0441D" w:rsidRDefault="00205FDE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FDE" w:rsidRPr="00A0441D" w:rsidRDefault="00205FDE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5FDE" w:rsidRPr="00A0441D" w:rsidRDefault="00205FDE" w:rsidP="00205FD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5FDE" w:rsidRPr="003444C5" w:rsidRDefault="009340AC" w:rsidP="00A0441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4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5FDE" w:rsidRPr="003444C5" w:rsidRDefault="009340AC" w:rsidP="00A0441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4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5FDE" w:rsidRPr="003444C5" w:rsidRDefault="009340AC" w:rsidP="00A0441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4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5FDE" w:rsidRPr="003444C5" w:rsidRDefault="009340AC" w:rsidP="00A0441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4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C26B4D" w:rsidRPr="002824FF" w:rsidTr="007F6759">
        <w:trPr>
          <w:trHeight w:val="70"/>
        </w:trPr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6B4D" w:rsidRPr="00A0441D" w:rsidRDefault="00C26B4D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6B4D" w:rsidRPr="00A0441D" w:rsidRDefault="00C26B4D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B4D" w:rsidRPr="00A0441D" w:rsidRDefault="00C26B4D" w:rsidP="00205FD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районный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6B4D" w:rsidRPr="00D30F34" w:rsidRDefault="00D30F34" w:rsidP="00020CE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F3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8 62</w:t>
            </w:r>
            <w:r w:rsidR="00020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D30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6B4D" w:rsidRPr="00C26B4D" w:rsidRDefault="00C26B4D" w:rsidP="00020CE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C26B4D">
              <w:rPr>
                <w:rFonts w:ascii="Times New Roman" w:eastAsia="Times New Roman" w:hAnsi="Times New Roman" w:cs="Times New Roman"/>
                <w:sz w:val="24"/>
                <w:lang w:eastAsia="ru-RU"/>
              </w:rPr>
              <w:t>7 49</w:t>
            </w:r>
            <w:r w:rsidR="00020CEC">
              <w:rPr>
                <w:rFonts w:ascii="Times New Roman" w:eastAsia="Times New Roman" w:hAnsi="Times New Roman" w:cs="Times New Roman"/>
                <w:sz w:val="24"/>
                <w:lang w:eastAsia="ru-RU"/>
              </w:rPr>
              <w:t>4</w:t>
            </w:r>
            <w:r w:rsidRPr="00C26B4D">
              <w:rPr>
                <w:rFonts w:ascii="Times New Roman" w:eastAsia="Times New Roman" w:hAnsi="Times New Roman" w:cs="Times New Roman"/>
                <w:sz w:val="24"/>
                <w:lang w:eastAsia="ru-RU"/>
              </w:rPr>
              <w:t>,7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6B4D" w:rsidRPr="00C26B4D" w:rsidRDefault="00C26B4D" w:rsidP="00E57B9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C26B4D">
              <w:rPr>
                <w:rFonts w:ascii="Times New Roman" w:eastAsia="Times New Roman" w:hAnsi="Times New Roman" w:cs="Times New Roman"/>
                <w:sz w:val="24"/>
                <w:lang w:eastAsia="ru-RU"/>
              </w:rPr>
              <w:t>7 564,0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6B4D" w:rsidRPr="00D30F34" w:rsidRDefault="00D30F34" w:rsidP="00020CE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23 6</w:t>
            </w:r>
            <w:r w:rsidR="00020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</w:t>
            </w:r>
            <w:r w:rsidRPr="00D30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,7</w:t>
            </w:r>
          </w:p>
        </w:tc>
      </w:tr>
      <w:tr w:rsidR="00407139" w:rsidRPr="002824FF" w:rsidTr="007F6759">
        <w:trPr>
          <w:trHeight w:val="70"/>
        </w:trPr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139" w:rsidRPr="00A0441D" w:rsidRDefault="00407139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139" w:rsidRPr="00A0441D" w:rsidRDefault="00407139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7139" w:rsidRPr="00A0441D" w:rsidRDefault="00407139" w:rsidP="00205FD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бюджеты муниципальных образований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7139" w:rsidRPr="00407139" w:rsidRDefault="00407139" w:rsidP="0049118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7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1 34</w:t>
            </w:r>
            <w:r w:rsidR="00491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407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491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7139" w:rsidRPr="00C26B4D" w:rsidRDefault="00407139" w:rsidP="00A0441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6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7139" w:rsidRPr="00C26B4D" w:rsidRDefault="00407139" w:rsidP="00A0441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6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7139" w:rsidRPr="00407139" w:rsidRDefault="00407139" w:rsidP="0049118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7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1 34</w:t>
            </w:r>
            <w:r w:rsidR="00491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407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491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590F01" w:rsidRPr="002824FF" w:rsidTr="007F6759">
        <w:trPr>
          <w:trHeight w:val="70"/>
        </w:trPr>
        <w:tc>
          <w:tcPr>
            <w:tcW w:w="20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90F01" w:rsidRPr="003444C5" w:rsidRDefault="00590F01" w:rsidP="00AE4A8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4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Отдельное мероприятие</w:t>
            </w:r>
          </w:p>
        </w:tc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90F01" w:rsidRPr="003444C5" w:rsidRDefault="00590F01" w:rsidP="00AE4A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44C5">
              <w:rPr>
                <w:rFonts w:ascii="Times New Roman" w:hAnsi="Times New Roman" w:cs="Times New Roman"/>
                <w:sz w:val="24"/>
                <w:szCs w:val="24"/>
              </w:rPr>
              <w:t>Содействие развитию налогового потенциала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F01" w:rsidRPr="00A0441D" w:rsidRDefault="00590F01" w:rsidP="00AE4A8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0F01" w:rsidRPr="003444C5" w:rsidRDefault="00590F01" w:rsidP="00716BF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3444C5">
              <w:rPr>
                <w:rFonts w:ascii="Times New Roman" w:eastAsia="Times New Roman" w:hAnsi="Times New Roman" w:cs="Times New Roman"/>
                <w:sz w:val="24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0F01" w:rsidRPr="003444C5" w:rsidRDefault="00590F01" w:rsidP="00716BF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3444C5">
              <w:rPr>
                <w:rFonts w:ascii="Times New Roman" w:eastAsia="Times New Roman" w:hAnsi="Times New Roman" w:cs="Times New Roman"/>
                <w:sz w:val="24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0F01" w:rsidRPr="003444C5" w:rsidRDefault="00590F01" w:rsidP="00716BF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3444C5">
              <w:rPr>
                <w:rFonts w:ascii="Times New Roman" w:eastAsia="Times New Roman" w:hAnsi="Times New Roman" w:cs="Times New Roman"/>
                <w:sz w:val="24"/>
                <w:lang w:eastAsia="ru-RU"/>
              </w:rPr>
              <w:t>0,0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0F01" w:rsidRPr="003444C5" w:rsidRDefault="00590F01" w:rsidP="00716BF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3444C5">
              <w:rPr>
                <w:rFonts w:ascii="Times New Roman" w:eastAsia="Times New Roman" w:hAnsi="Times New Roman" w:cs="Times New Roman"/>
                <w:sz w:val="24"/>
                <w:lang w:eastAsia="ru-RU"/>
              </w:rPr>
              <w:t>0,0</w:t>
            </w:r>
          </w:p>
        </w:tc>
      </w:tr>
      <w:tr w:rsidR="00590F01" w:rsidRPr="002824FF" w:rsidTr="003444C5">
        <w:trPr>
          <w:trHeight w:val="70"/>
        </w:trPr>
        <w:tc>
          <w:tcPr>
            <w:tcW w:w="20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90F01" w:rsidRPr="00A0441D" w:rsidRDefault="00590F01" w:rsidP="00AE4A8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90F01" w:rsidRPr="00A0441D" w:rsidRDefault="00590F01" w:rsidP="00AE4A8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F01" w:rsidRPr="00A0441D" w:rsidRDefault="00590F01" w:rsidP="00AE4A8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0F01" w:rsidRPr="003444C5" w:rsidRDefault="00590F01" w:rsidP="00AE4A8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4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0F01" w:rsidRPr="003444C5" w:rsidRDefault="00590F01" w:rsidP="00AE4A8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4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0F01" w:rsidRPr="003444C5" w:rsidRDefault="00590F01" w:rsidP="00AE4A8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4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0F01" w:rsidRPr="003444C5" w:rsidRDefault="00590F01" w:rsidP="00AE4A8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4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590F01" w:rsidRPr="002824FF" w:rsidTr="003444C5">
        <w:trPr>
          <w:trHeight w:val="70"/>
        </w:trPr>
        <w:tc>
          <w:tcPr>
            <w:tcW w:w="20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0F01" w:rsidRPr="00A0441D" w:rsidRDefault="00590F01" w:rsidP="00AE4A8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0F01" w:rsidRPr="00A0441D" w:rsidRDefault="00590F01" w:rsidP="00AE4A8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F01" w:rsidRPr="00A0441D" w:rsidRDefault="00590F01" w:rsidP="00AE4A8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0F01" w:rsidRPr="003444C5" w:rsidRDefault="00590F01" w:rsidP="00716BF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3444C5">
              <w:rPr>
                <w:rFonts w:ascii="Times New Roman" w:eastAsia="Times New Roman" w:hAnsi="Times New Roman" w:cs="Times New Roman"/>
                <w:sz w:val="24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0F01" w:rsidRPr="003444C5" w:rsidRDefault="00590F01" w:rsidP="00716BF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3444C5">
              <w:rPr>
                <w:rFonts w:ascii="Times New Roman" w:eastAsia="Times New Roman" w:hAnsi="Times New Roman" w:cs="Times New Roman"/>
                <w:sz w:val="24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0F01" w:rsidRPr="003444C5" w:rsidRDefault="00590F01" w:rsidP="00716BF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3444C5">
              <w:rPr>
                <w:rFonts w:ascii="Times New Roman" w:eastAsia="Times New Roman" w:hAnsi="Times New Roman" w:cs="Times New Roman"/>
                <w:sz w:val="24"/>
                <w:lang w:eastAsia="ru-RU"/>
              </w:rPr>
              <w:t>0,0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0F01" w:rsidRPr="003444C5" w:rsidRDefault="00590F01" w:rsidP="00716BF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3444C5">
              <w:rPr>
                <w:rFonts w:ascii="Times New Roman" w:eastAsia="Times New Roman" w:hAnsi="Times New Roman" w:cs="Times New Roman"/>
                <w:sz w:val="24"/>
                <w:lang w:eastAsia="ru-RU"/>
              </w:rPr>
              <w:t>0,0</w:t>
            </w:r>
          </w:p>
        </w:tc>
      </w:tr>
    </w:tbl>
    <w:p w:rsidR="0003304C" w:rsidRDefault="0003304C"/>
    <w:sectPr w:rsidR="0003304C" w:rsidSect="002B7875">
      <w:pgSz w:w="16838" w:h="11906" w:orient="landscape"/>
      <w:pgMar w:top="1871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824FF"/>
    <w:rsid w:val="00002A01"/>
    <w:rsid w:val="00020CEC"/>
    <w:rsid w:val="0003304C"/>
    <w:rsid w:val="00062C6B"/>
    <w:rsid w:val="000C2B00"/>
    <w:rsid w:val="000D1AB5"/>
    <w:rsid w:val="000D67FB"/>
    <w:rsid w:val="00130923"/>
    <w:rsid w:val="001347AA"/>
    <w:rsid w:val="00176A28"/>
    <w:rsid w:val="00176CC6"/>
    <w:rsid w:val="001843DD"/>
    <w:rsid w:val="001B2CE6"/>
    <w:rsid w:val="001C0914"/>
    <w:rsid w:val="001C71E3"/>
    <w:rsid w:val="001F640B"/>
    <w:rsid w:val="00205FDE"/>
    <w:rsid w:val="00223F66"/>
    <w:rsid w:val="00233926"/>
    <w:rsid w:val="002824FF"/>
    <w:rsid w:val="002863A8"/>
    <w:rsid w:val="0029131B"/>
    <w:rsid w:val="0029290B"/>
    <w:rsid w:val="002B7875"/>
    <w:rsid w:val="002C0692"/>
    <w:rsid w:val="002C1351"/>
    <w:rsid w:val="002C7B6C"/>
    <w:rsid w:val="003352B2"/>
    <w:rsid w:val="003444C5"/>
    <w:rsid w:val="003A0BDC"/>
    <w:rsid w:val="003D6484"/>
    <w:rsid w:val="003E2082"/>
    <w:rsid w:val="00407139"/>
    <w:rsid w:val="00415309"/>
    <w:rsid w:val="00455E5F"/>
    <w:rsid w:val="00491188"/>
    <w:rsid w:val="004E0870"/>
    <w:rsid w:val="004E59F5"/>
    <w:rsid w:val="00563E22"/>
    <w:rsid w:val="00580690"/>
    <w:rsid w:val="00590F01"/>
    <w:rsid w:val="005B1D7C"/>
    <w:rsid w:val="005D5DAF"/>
    <w:rsid w:val="005E0EDA"/>
    <w:rsid w:val="006230C3"/>
    <w:rsid w:val="00692868"/>
    <w:rsid w:val="006A53A5"/>
    <w:rsid w:val="006A56F5"/>
    <w:rsid w:val="006A7806"/>
    <w:rsid w:val="006C20B6"/>
    <w:rsid w:val="006F2B6E"/>
    <w:rsid w:val="00720C29"/>
    <w:rsid w:val="007471C4"/>
    <w:rsid w:val="00747585"/>
    <w:rsid w:val="007917E3"/>
    <w:rsid w:val="007B5E23"/>
    <w:rsid w:val="007D2989"/>
    <w:rsid w:val="007E14DF"/>
    <w:rsid w:val="007F6759"/>
    <w:rsid w:val="00836C61"/>
    <w:rsid w:val="00842E8F"/>
    <w:rsid w:val="008609C3"/>
    <w:rsid w:val="008646E7"/>
    <w:rsid w:val="00870379"/>
    <w:rsid w:val="008C21E4"/>
    <w:rsid w:val="008C7274"/>
    <w:rsid w:val="008D7A0B"/>
    <w:rsid w:val="008F487C"/>
    <w:rsid w:val="009132C8"/>
    <w:rsid w:val="00914DDE"/>
    <w:rsid w:val="009340AC"/>
    <w:rsid w:val="009369CF"/>
    <w:rsid w:val="00954CD9"/>
    <w:rsid w:val="00A0441D"/>
    <w:rsid w:val="00A67FCF"/>
    <w:rsid w:val="00AB08AA"/>
    <w:rsid w:val="00AB64C6"/>
    <w:rsid w:val="00AF7FEC"/>
    <w:rsid w:val="00B12C9C"/>
    <w:rsid w:val="00B21E3B"/>
    <w:rsid w:val="00B31A21"/>
    <w:rsid w:val="00B433FF"/>
    <w:rsid w:val="00B5716E"/>
    <w:rsid w:val="00B6716A"/>
    <w:rsid w:val="00B71664"/>
    <w:rsid w:val="00BB67C1"/>
    <w:rsid w:val="00C12551"/>
    <w:rsid w:val="00C20A90"/>
    <w:rsid w:val="00C26B4D"/>
    <w:rsid w:val="00C42EDC"/>
    <w:rsid w:val="00CB6A1F"/>
    <w:rsid w:val="00D30F34"/>
    <w:rsid w:val="00DA21BE"/>
    <w:rsid w:val="00DC3800"/>
    <w:rsid w:val="00DE5BD1"/>
    <w:rsid w:val="00E26F00"/>
    <w:rsid w:val="00E336FD"/>
    <w:rsid w:val="00E34140"/>
    <w:rsid w:val="00E371C9"/>
    <w:rsid w:val="00E5625F"/>
    <w:rsid w:val="00E8223B"/>
    <w:rsid w:val="00F233CF"/>
    <w:rsid w:val="00F40642"/>
    <w:rsid w:val="00F42E14"/>
    <w:rsid w:val="00F45C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30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652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51AD58-3F44-4C4E-BEC5-BBFD9B0C68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349</TotalTime>
  <Pages>2</Pages>
  <Words>244</Words>
  <Characters>1394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aban_zakupki@bk.ru</cp:lastModifiedBy>
  <cp:revision>56</cp:revision>
  <cp:lastPrinted>2021-02-19T02:29:00Z</cp:lastPrinted>
  <dcterms:created xsi:type="dcterms:W3CDTF">2016-11-18T01:28:00Z</dcterms:created>
  <dcterms:modified xsi:type="dcterms:W3CDTF">2021-02-19T04:50:00Z</dcterms:modified>
</cp:coreProperties>
</file>