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Абанского района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AA799D">
        <w:rPr>
          <w:rFonts w:ascii="Times New Roman" w:hAnsi="Times New Roman" w:cs="Times New Roman"/>
          <w:sz w:val="28"/>
        </w:rPr>
        <w:t>1</w:t>
      </w:r>
      <w:r w:rsidR="0083566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</w:t>
      </w:r>
      <w:r w:rsidR="00835665">
        <w:rPr>
          <w:rFonts w:ascii="Times New Roman" w:hAnsi="Times New Roman" w:cs="Times New Roman"/>
          <w:sz w:val="28"/>
        </w:rPr>
        <w:t>02</w:t>
      </w:r>
      <w:r>
        <w:rPr>
          <w:rFonts w:ascii="Times New Roman" w:hAnsi="Times New Roman" w:cs="Times New Roman"/>
          <w:sz w:val="28"/>
        </w:rPr>
        <w:t>.202</w:t>
      </w:r>
      <w:r w:rsidR="0083566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№ </w:t>
      </w:r>
      <w:r w:rsidR="00AC7F1E" w:rsidRPr="00AC7F1E">
        <w:rPr>
          <w:rFonts w:ascii="Times New Roman" w:hAnsi="Times New Roman" w:cs="Times New Roman"/>
          <w:sz w:val="28"/>
        </w:rPr>
        <w:t>114</w:t>
      </w:r>
      <w:r w:rsidR="00AA799D" w:rsidRPr="00AC7F1E">
        <w:rPr>
          <w:rFonts w:ascii="Times New Roman" w:hAnsi="Times New Roman" w:cs="Times New Roman"/>
          <w:sz w:val="28"/>
        </w:rPr>
        <w:t>-п</w:t>
      </w:r>
    </w:p>
    <w:p w:rsidR="00294F7B" w:rsidRP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112018" w:rsidRPr="002D3D0A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DE1B96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294F7B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  <w:p w:rsidR="00112018" w:rsidRPr="002D3D0A" w:rsidRDefault="00294F7B" w:rsidP="00294F7B">
            <w:pPr>
              <w:spacing w:line="240" w:lineRule="auto"/>
              <w:ind w:firstLine="131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2D3D0A" w:rsidRPr="002D3D0A" w:rsidTr="00294F7B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D0A" w:rsidRPr="002D3D0A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0C5590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D3D0A"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</w:p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-20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гг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52F5A" w:rsidRPr="002D3D0A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F680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AF0E41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52F5A"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AF0E4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F680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F68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52F5A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2F0CE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AF0E41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52F5A"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AF0E4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2F0CE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F0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BF7" w:rsidRPr="00E81E38" w:rsidRDefault="005F4BF7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B866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 w:rsidR="00B86636"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72 74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3A6BDF" w:rsidRDefault="00B86636" w:rsidP="00B86636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86636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C64B42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72 741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8A06C1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12E9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A06C1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0084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5 02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C64B4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25 02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DE1B9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6EB" w:rsidRDefault="000A06EB" w:rsidP="005F4BF7">
      <w:pPr>
        <w:spacing w:line="240" w:lineRule="auto"/>
      </w:pPr>
      <w:r>
        <w:separator/>
      </w:r>
    </w:p>
  </w:endnote>
  <w:endnote w:type="continuationSeparator" w:id="0">
    <w:p w:rsidR="000A06EB" w:rsidRDefault="000A06EB" w:rsidP="005F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6EB" w:rsidRDefault="000A06EB" w:rsidP="005F4BF7">
      <w:pPr>
        <w:spacing w:line="240" w:lineRule="auto"/>
      </w:pPr>
      <w:r>
        <w:separator/>
      </w:r>
    </w:p>
  </w:footnote>
  <w:footnote w:type="continuationSeparator" w:id="0">
    <w:p w:rsidR="000A06EB" w:rsidRDefault="000A06EB" w:rsidP="005F4B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D0A"/>
    <w:rsid w:val="0001041A"/>
    <w:rsid w:val="0003304C"/>
    <w:rsid w:val="00042C18"/>
    <w:rsid w:val="000952E2"/>
    <w:rsid w:val="000A06EB"/>
    <w:rsid w:val="000C5590"/>
    <w:rsid w:val="000D0F0B"/>
    <w:rsid w:val="000E3A9A"/>
    <w:rsid w:val="00112018"/>
    <w:rsid w:val="00116F7F"/>
    <w:rsid w:val="00122B4D"/>
    <w:rsid w:val="00130815"/>
    <w:rsid w:val="00141FA2"/>
    <w:rsid w:val="00143814"/>
    <w:rsid w:val="001866E1"/>
    <w:rsid w:val="001A205A"/>
    <w:rsid w:val="001A248F"/>
    <w:rsid w:val="001B45F7"/>
    <w:rsid w:val="001D2AC6"/>
    <w:rsid w:val="002033B0"/>
    <w:rsid w:val="00220084"/>
    <w:rsid w:val="002212E9"/>
    <w:rsid w:val="00224129"/>
    <w:rsid w:val="002323AC"/>
    <w:rsid w:val="00251111"/>
    <w:rsid w:val="0025112C"/>
    <w:rsid w:val="00273148"/>
    <w:rsid w:val="00294F7B"/>
    <w:rsid w:val="002A38F1"/>
    <w:rsid w:val="002B546C"/>
    <w:rsid w:val="002B5F8A"/>
    <w:rsid w:val="002D3D0A"/>
    <w:rsid w:val="002E009F"/>
    <w:rsid w:val="002F0CEA"/>
    <w:rsid w:val="003246E3"/>
    <w:rsid w:val="00334A15"/>
    <w:rsid w:val="00353F07"/>
    <w:rsid w:val="00360A66"/>
    <w:rsid w:val="003A786E"/>
    <w:rsid w:val="003C4F28"/>
    <w:rsid w:val="003F3F3C"/>
    <w:rsid w:val="004602B4"/>
    <w:rsid w:val="0047039D"/>
    <w:rsid w:val="004C5462"/>
    <w:rsid w:val="004F1389"/>
    <w:rsid w:val="00516409"/>
    <w:rsid w:val="005463BB"/>
    <w:rsid w:val="005B1844"/>
    <w:rsid w:val="005D63C6"/>
    <w:rsid w:val="005F4BF7"/>
    <w:rsid w:val="0065546C"/>
    <w:rsid w:val="00657FF4"/>
    <w:rsid w:val="0066601C"/>
    <w:rsid w:val="00675353"/>
    <w:rsid w:val="00696996"/>
    <w:rsid w:val="006D51E2"/>
    <w:rsid w:val="007136F2"/>
    <w:rsid w:val="00727920"/>
    <w:rsid w:val="007F232F"/>
    <w:rsid w:val="00803FB9"/>
    <w:rsid w:val="00811B0D"/>
    <w:rsid w:val="00816CD1"/>
    <w:rsid w:val="00835665"/>
    <w:rsid w:val="008500B9"/>
    <w:rsid w:val="00866831"/>
    <w:rsid w:val="008A06C1"/>
    <w:rsid w:val="008F1283"/>
    <w:rsid w:val="008F3B24"/>
    <w:rsid w:val="008F749F"/>
    <w:rsid w:val="009351F2"/>
    <w:rsid w:val="00AA799D"/>
    <w:rsid w:val="00AC01BA"/>
    <w:rsid w:val="00AC7F1E"/>
    <w:rsid w:val="00AE5B6F"/>
    <w:rsid w:val="00AE5E07"/>
    <w:rsid w:val="00AF0E41"/>
    <w:rsid w:val="00B22294"/>
    <w:rsid w:val="00B4436F"/>
    <w:rsid w:val="00B52F5A"/>
    <w:rsid w:val="00B705CB"/>
    <w:rsid w:val="00B76FFA"/>
    <w:rsid w:val="00B77374"/>
    <w:rsid w:val="00B86636"/>
    <w:rsid w:val="00B94CE0"/>
    <w:rsid w:val="00BA206F"/>
    <w:rsid w:val="00BD0D10"/>
    <w:rsid w:val="00BE390A"/>
    <w:rsid w:val="00BF3541"/>
    <w:rsid w:val="00BF6808"/>
    <w:rsid w:val="00C2751C"/>
    <w:rsid w:val="00C41CD0"/>
    <w:rsid w:val="00C73280"/>
    <w:rsid w:val="00C74BF1"/>
    <w:rsid w:val="00C94559"/>
    <w:rsid w:val="00CD76DA"/>
    <w:rsid w:val="00CE5BA8"/>
    <w:rsid w:val="00D0181C"/>
    <w:rsid w:val="00D04822"/>
    <w:rsid w:val="00D27F04"/>
    <w:rsid w:val="00D6255C"/>
    <w:rsid w:val="00DC1F1B"/>
    <w:rsid w:val="00DE1B96"/>
    <w:rsid w:val="00E12F51"/>
    <w:rsid w:val="00E70CA6"/>
    <w:rsid w:val="00E81E38"/>
    <w:rsid w:val="00E829F9"/>
    <w:rsid w:val="00E95A0F"/>
    <w:rsid w:val="00ED373A"/>
    <w:rsid w:val="00EE7E04"/>
    <w:rsid w:val="00F50FE6"/>
    <w:rsid w:val="00F6446C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4BF7"/>
  </w:style>
  <w:style w:type="paragraph" w:styleId="a5">
    <w:name w:val="footer"/>
    <w:basedOn w:val="a"/>
    <w:link w:val="a6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64C5-7EC3-4BC4-800F-7709536B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aban_zakupki@bk.ru</cp:lastModifiedBy>
  <cp:revision>52</cp:revision>
  <cp:lastPrinted>2017-11-13T08:18:00Z</cp:lastPrinted>
  <dcterms:created xsi:type="dcterms:W3CDTF">2016-11-18T01:37:00Z</dcterms:created>
  <dcterms:modified xsi:type="dcterms:W3CDTF">2021-02-19T04:48:00Z</dcterms:modified>
</cp:coreProperties>
</file>