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25" w:type="dxa"/>
        <w:tblInd w:w="93" w:type="dxa"/>
        <w:tblLayout w:type="fixed"/>
        <w:tblLook w:val="04A0"/>
      </w:tblPr>
      <w:tblGrid>
        <w:gridCol w:w="2000"/>
        <w:gridCol w:w="4678"/>
        <w:gridCol w:w="2694"/>
        <w:gridCol w:w="1417"/>
        <w:gridCol w:w="1300"/>
        <w:gridCol w:w="1460"/>
        <w:gridCol w:w="1776"/>
      </w:tblGrid>
      <w:tr w:rsidR="002824FF" w:rsidRPr="002824FF" w:rsidTr="007471C4">
        <w:trPr>
          <w:trHeight w:val="291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23B" w:rsidRPr="00677A38" w:rsidRDefault="00E8223B" w:rsidP="00E8223B">
            <w:pPr>
              <w:spacing w:line="240" w:lineRule="auto"/>
              <w:ind w:firstLine="8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E8223B" w:rsidRPr="00677A38" w:rsidRDefault="00E8223B" w:rsidP="00E8223B">
            <w:pPr>
              <w:spacing w:line="240" w:lineRule="auto"/>
              <w:ind w:left="3" w:firstLine="8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E8223B" w:rsidRPr="00677A38" w:rsidRDefault="00E8223B" w:rsidP="00E8223B">
            <w:pPr>
              <w:spacing w:line="240" w:lineRule="auto"/>
              <w:ind w:firstLine="8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 района</w:t>
            </w:r>
          </w:p>
          <w:p w:rsidR="00E8223B" w:rsidRDefault="00223F66" w:rsidP="00E8223B">
            <w:pPr>
              <w:spacing w:line="240" w:lineRule="auto"/>
              <w:ind w:firstLine="8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18.05.2020 № 170-1-п</w:t>
            </w:r>
          </w:p>
          <w:p w:rsidR="00E8223B" w:rsidRDefault="00E8223B" w:rsidP="00002A01">
            <w:pPr>
              <w:spacing w:line="240" w:lineRule="auto"/>
              <w:ind w:firstLine="8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45C3E" w:rsidRDefault="00F45C3E" w:rsidP="00002A01">
            <w:pPr>
              <w:spacing w:line="240" w:lineRule="auto"/>
              <w:ind w:firstLine="8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  <w:p w:rsidR="002824FF" w:rsidRPr="002824FF" w:rsidRDefault="002824FF" w:rsidP="00002A01">
            <w:pPr>
              <w:spacing w:line="240" w:lineRule="auto"/>
              <w:ind w:firstLine="8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</w:t>
            </w:r>
          </w:p>
        </w:tc>
      </w:tr>
      <w:tr w:rsidR="002824FF" w:rsidRPr="002824FF" w:rsidTr="007471C4">
        <w:trPr>
          <w:trHeight w:val="268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002A01">
            <w:pPr>
              <w:spacing w:line="240" w:lineRule="auto"/>
              <w:ind w:firstLine="8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«Управление муниципальными</w:t>
            </w:r>
          </w:p>
        </w:tc>
      </w:tr>
      <w:tr w:rsidR="002824FF" w:rsidRPr="002824FF" w:rsidTr="007471C4">
        <w:trPr>
          <w:trHeight w:val="330"/>
        </w:trPr>
        <w:tc>
          <w:tcPr>
            <w:tcW w:w="153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ind w:firstLine="10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финансами Абанского района»</w:t>
            </w:r>
          </w:p>
        </w:tc>
      </w:tr>
      <w:tr w:rsidR="002824FF" w:rsidRPr="002824FF" w:rsidTr="007471C4">
        <w:trPr>
          <w:trHeight w:val="1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824FF" w:rsidRPr="002824FF" w:rsidTr="007471C4">
        <w:trPr>
          <w:trHeight w:val="1200"/>
        </w:trPr>
        <w:tc>
          <w:tcPr>
            <w:tcW w:w="153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923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</w:t>
            </w: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1309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 источниках финансирования подпрограмм, отдельных мероприятий муниципальной программы</w:t>
            </w:r>
          </w:p>
          <w:p w:rsidR="00130923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Абанского района (средства районного бюджета, средства, запланированные к поступлению </w:t>
            </w:r>
            <w:proofErr w:type="gramEnd"/>
          </w:p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других уровней бюджетной системы)</w:t>
            </w:r>
          </w:p>
        </w:tc>
      </w:tr>
      <w:tr w:rsidR="002824FF" w:rsidRPr="002824FF" w:rsidTr="007471C4">
        <w:trPr>
          <w:trHeight w:val="6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47585" w:rsidRPr="002824FF" w:rsidTr="007471C4">
        <w:trPr>
          <w:trHeight w:val="790"/>
        </w:trPr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Статус </w:t>
            </w:r>
          </w:p>
        </w:tc>
        <w:tc>
          <w:tcPr>
            <w:tcW w:w="467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 программы, подпрограммы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7475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(тыс. рублей)</w:t>
            </w:r>
          </w:p>
        </w:tc>
      </w:tr>
      <w:tr w:rsidR="002824FF" w:rsidRPr="002824FF" w:rsidTr="007471C4">
        <w:trPr>
          <w:trHeight w:val="720"/>
        </w:trPr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C42E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C42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C42E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1843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C42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C42E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8609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C42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C42E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за 20</w:t>
            </w:r>
            <w:r w:rsidR="00C42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</w:t>
            </w:r>
            <w:r w:rsidR="008609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C42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гг</w:t>
            </w:r>
            <w:r w:rsidR="001843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2824FF" w:rsidRPr="002824FF" w:rsidTr="00205FDE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1C71E3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Муниципальная программа</w:t>
            </w: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муниципальными финансами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415309" w:rsidRDefault="00C42EDC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  <w:r w:rsidR="005B1D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5B1D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5B1D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415309" w:rsidRDefault="00C42EDC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66 585,7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415309" w:rsidRDefault="00C42EDC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66 917,3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824FF" w:rsidRPr="00415309" w:rsidRDefault="00C42EDC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  <w:r w:rsidR="005B1D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5B1D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5B1D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2824FF" w:rsidRPr="002824FF" w:rsidTr="00205FDE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8F487C" w:rsidRDefault="00205FDE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8F487C" w:rsidRDefault="00205FDE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8F487C" w:rsidRDefault="00205FDE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824FF" w:rsidRPr="008F487C" w:rsidRDefault="00205FDE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proofErr w:type="spellEnd"/>
          </w:p>
        </w:tc>
      </w:tr>
      <w:tr w:rsidR="00415309" w:rsidRPr="002824FF" w:rsidTr="00205FDE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309" w:rsidRPr="002824FF" w:rsidRDefault="0041530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5309" w:rsidRPr="002824FF" w:rsidRDefault="0041530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09" w:rsidRPr="002824FF" w:rsidRDefault="00415309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09" w:rsidRPr="005B1D7C" w:rsidRDefault="00C42EDC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5B1D7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5B1D7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183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5B1D7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09" w:rsidRPr="00BB67C1" w:rsidRDefault="00C42EDC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26 799,0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09" w:rsidRPr="00BB67C1" w:rsidRDefault="00C42EDC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26 799,0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15309" w:rsidRPr="005B1D7C" w:rsidRDefault="00C42EDC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87 </w:t>
            </w:r>
            <w:r w:rsidR="005B1D7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781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5B1D7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8</w:t>
            </w:r>
          </w:p>
        </w:tc>
      </w:tr>
      <w:tr w:rsidR="002824FF" w:rsidRPr="002824FF" w:rsidTr="00205FDE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5B1D7C" w:rsidRDefault="00C42EDC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5B1D7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5B1D7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178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5B1D7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415309" w:rsidRDefault="00F42E14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39 786,7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415309" w:rsidRDefault="00F42E14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40 118,3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824FF" w:rsidRPr="005B1D7C" w:rsidRDefault="00F42E14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  <w:r w:rsidR="005B1D7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5B1D7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083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5B1D7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7</w:t>
            </w:r>
          </w:p>
        </w:tc>
      </w:tr>
      <w:tr w:rsidR="008F487C" w:rsidRPr="002824FF" w:rsidTr="00205FDE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C" w:rsidRPr="002824FF" w:rsidRDefault="008F487C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C" w:rsidRPr="002824FF" w:rsidRDefault="008F487C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87C" w:rsidRPr="002824FF" w:rsidRDefault="008F487C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бюджеты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487C" w:rsidRPr="00233926" w:rsidRDefault="008F487C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</w:t>
            </w:r>
            <w:r w:rsidR="00E341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</w:t>
            </w: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487C" w:rsidRPr="00233926" w:rsidRDefault="00F40642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487C" w:rsidRPr="00233926" w:rsidRDefault="00F40642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F487C" w:rsidRPr="00233926" w:rsidRDefault="00F40642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</w:t>
            </w:r>
            <w:r w:rsidR="00E341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,5</w:t>
            </w:r>
          </w:p>
        </w:tc>
      </w:tr>
      <w:tr w:rsidR="002824FF" w:rsidRPr="002824FF" w:rsidTr="00205FDE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1E3" w:rsidRPr="002824FF" w:rsidRDefault="002824FF" w:rsidP="00580690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1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5E0ED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Создание условий для эффективного и ответственного управления муниципальными финансами, повышения устойчивости бюджетов 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муниципальных образований Абанского района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5B1D7C" w:rsidRDefault="005B1D7C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109 729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415309" w:rsidRDefault="00E34140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59 785,7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415309" w:rsidRDefault="00E34140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60 117,3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824FF" w:rsidRPr="00415309" w:rsidRDefault="00E34140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  <w:r w:rsidR="005B1D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5B1D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205F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5B1D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205FDE" w:rsidRPr="002824FF" w:rsidTr="00205FDE">
        <w:trPr>
          <w:trHeight w:val="70"/>
        </w:trPr>
        <w:tc>
          <w:tcPr>
            <w:tcW w:w="200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DE" w:rsidRPr="002824FF" w:rsidRDefault="00205FDE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DE" w:rsidRPr="002824FF" w:rsidRDefault="00205FDE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FDE" w:rsidRPr="002824FF" w:rsidRDefault="00205FDE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8F487C" w:rsidRDefault="00205FDE" w:rsidP="002F3B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8F487C" w:rsidRDefault="00205FDE" w:rsidP="002F3B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8F487C" w:rsidRDefault="00205FDE" w:rsidP="002F3B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proofErr w:type="spellEnd"/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05FDE" w:rsidRPr="008F487C" w:rsidRDefault="00205FDE" w:rsidP="002F3B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proofErr w:type="spellEnd"/>
          </w:p>
        </w:tc>
      </w:tr>
      <w:tr w:rsidR="00E34140" w:rsidRPr="002824FF" w:rsidTr="00205FDE">
        <w:trPr>
          <w:trHeight w:val="70"/>
        </w:trPr>
        <w:tc>
          <w:tcPr>
            <w:tcW w:w="200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140" w:rsidRPr="002824FF" w:rsidRDefault="00E34140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140" w:rsidRPr="002824FF" w:rsidRDefault="00E34140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140" w:rsidRPr="002824FF" w:rsidRDefault="00E34140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4140" w:rsidRPr="00BB67C1" w:rsidRDefault="00E34140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33 498,7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4140" w:rsidRPr="00BB67C1" w:rsidRDefault="00E34140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26 799,0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4140" w:rsidRPr="00BB67C1" w:rsidRDefault="00E34140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26 799,0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34140" w:rsidRPr="00BB67C1" w:rsidRDefault="00E34140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87 096,7</w:t>
            </w:r>
          </w:p>
        </w:tc>
      </w:tr>
      <w:tr w:rsidR="002824FF" w:rsidRPr="002824FF" w:rsidTr="00205FDE">
        <w:trPr>
          <w:trHeight w:val="70"/>
        </w:trPr>
        <w:tc>
          <w:tcPr>
            <w:tcW w:w="200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415309" w:rsidRDefault="00205FDE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</w:t>
            </w:r>
            <w:r w:rsidR="00E341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  <w:r w:rsidR="00E341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415309" w:rsidRDefault="00E34140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32 986,7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415309" w:rsidRDefault="00E34140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33 318,3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824FF" w:rsidRPr="00415309" w:rsidRDefault="00E34140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  <w:r w:rsidR="00205F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205F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205F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E34140" w:rsidRPr="002824FF" w:rsidTr="00205FDE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34140" w:rsidRPr="002824FF" w:rsidRDefault="00E34140" w:rsidP="001C71E3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2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140" w:rsidRPr="002824FF" w:rsidRDefault="00E34140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140" w:rsidRPr="002824FF" w:rsidRDefault="00E34140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4140" w:rsidRPr="001A248F" w:rsidRDefault="00E34140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</w:t>
            </w:r>
            <w:r w:rsidR="00205F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205F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4140" w:rsidRPr="001A248F" w:rsidRDefault="00E34140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4140" w:rsidRPr="001A248F" w:rsidRDefault="00E34140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6 800,0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34140" w:rsidRPr="001A248F" w:rsidRDefault="00E34140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205F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205F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205F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205FDE" w:rsidRPr="002824FF" w:rsidTr="00205FDE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FDE" w:rsidRPr="002824FF" w:rsidRDefault="00205FDE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DE" w:rsidRPr="002824FF" w:rsidRDefault="00205FDE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FDE" w:rsidRPr="002824FF" w:rsidRDefault="00205FDE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8F487C" w:rsidRDefault="00205FDE" w:rsidP="002F3B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8F487C" w:rsidRDefault="00205FDE" w:rsidP="002F3B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8F487C" w:rsidRDefault="00205FDE" w:rsidP="002F3B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proofErr w:type="spellEnd"/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05FDE" w:rsidRPr="008F487C" w:rsidRDefault="00205FDE" w:rsidP="002F3B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proofErr w:type="spellEnd"/>
          </w:p>
        </w:tc>
      </w:tr>
      <w:tr w:rsidR="00205FDE" w:rsidRPr="002824FF" w:rsidTr="00205FDE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FDE" w:rsidRPr="002824FF" w:rsidRDefault="00205FDE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DE" w:rsidRPr="002824FF" w:rsidRDefault="00205FDE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FDE" w:rsidRPr="002824FF" w:rsidRDefault="00205FDE" w:rsidP="00212494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Default="00C12551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685,1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Default="00C12551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233926" w:rsidRDefault="00C12551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05FDE" w:rsidRDefault="00C12551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685,1</w:t>
            </w:r>
          </w:p>
        </w:tc>
      </w:tr>
      <w:tr w:rsidR="00205FDE" w:rsidRPr="002824FF" w:rsidTr="00C12551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FDE" w:rsidRPr="002824FF" w:rsidRDefault="00205FDE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DE" w:rsidRPr="002824FF" w:rsidRDefault="00205FDE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FDE" w:rsidRPr="002824FF" w:rsidRDefault="00205FDE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233926" w:rsidRDefault="00205FDE" w:rsidP="00C125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</w:t>
            </w:r>
            <w:r w:rsidR="00C125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C125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233926" w:rsidRDefault="00205FDE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</w:t>
            </w: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233926" w:rsidRDefault="00205FDE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05FDE" w:rsidRPr="00233926" w:rsidRDefault="00205FDE" w:rsidP="00C125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C125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125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C125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205FDE" w:rsidRPr="002824FF" w:rsidTr="00205FDE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DE" w:rsidRPr="002824FF" w:rsidRDefault="00205FDE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DE" w:rsidRPr="002824FF" w:rsidRDefault="00205FDE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FDE" w:rsidRPr="002824FF" w:rsidRDefault="00205FDE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бюджеты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233926" w:rsidRDefault="00205FDE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</w:t>
            </w: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233926" w:rsidRDefault="00205FDE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233926" w:rsidRDefault="00205FDE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05FDE" w:rsidRPr="00233926" w:rsidRDefault="00205FDE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1 077,5</w:t>
            </w:r>
          </w:p>
        </w:tc>
      </w:tr>
      <w:tr w:rsidR="00205FDE" w:rsidRPr="002824FF" w:rsidTr="00205FDE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FDE" w:rsidRPr="002824FF" w:rsidRDefault="00205FDE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Отдельное мероприятие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FDE" w:rsidRPr="002824FF" w:rsidRDefault="00205FDE" w:rsidP="007471C4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3A9A">
              <w:rPr>
                <w:rFonts w:ascii="Times New Roman" w:hAnsi="Times New Roman" w:cs="Times New Roman"/>
                <w:sz w:val="24"/>
              </w:rPr>
              <w:t>Межбюджетные трансферты отдельным поселениям на оплату (возмещение) расходов по приобретению, подвозу твердого топлива и электроснабжению учреждений культуры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FDE" w:rsidRPr="002824FF" w:rsidRDefault="00205FDE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0E3A9A" w:rsidRDefault="00205FDE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3 864,3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0E3A9A" w:rsidRDefault="00205FDE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0E3A9A" w:rsidRDefault="00205FDE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0E3A9A" w:rsidRDefault="00205FDE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3 864,3</w:t>
            </w:r>
          </w:p>
        </w:tc>
      </w:tr>
      <w:tr w:rsidR="00205FDE" w:rsidRPr="002824FF" w:rsidTr="00205FDE">
        <w:trPr>
          <w:trHeight w:val="7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DE" w:rsidRPr="002824FF" w:rsidRDefault="00205FDE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DE" w:rsidRPr="002824FF" w:rsidRDefault="00205FDE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FDE" w:rsidRPr="002824FF" w:rsidRDefault="00205FDE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8F487C" w:rsidRDefault="00205FDE" w:rsidP="002F3B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8F487C" w:rsidRDefault="00205FDE" w:rsidP="002F3B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8F487C" w:rsidRDefault="00205FDE" w:rsidP="002F3B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proofErr w:type="spellEnd"/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8F487C" w:rsidRDefault="00205FDE" w:rsidP="002F3B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proofErr w:type="spellEnd"/>
          </w:p>
        </w:tc>
      </w:tr>
      <w:tr w:rsidR="00205FDE" w:rsidRPr="002824FF" w:rsidTr="00205FDE">
        <w:trPr>
          <w:trHeight w:val="7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DE" w:rsidRPr="002824FF" w:rsidRDefault="00205FDE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DE" w:rsidRPr="002824FF" w:rsidRDefault="00205FDE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FDE" w:rsidRPr="002824FF" w:rsidRDefault="00205FDE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0E3A9A" w:rsidRDefault="00205FDE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3 864,3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0E3A9A" w:rsidRDefault="00205FDE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0E3A9A" w:rsidRDefault="00205FDE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0E3A9A" w:rsidRDefault="00205FDE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3 864,3</w:t>
            </w:r>
          </w:p>
        </w:tc>
      </w:tr>
      <w:tr w:rsidR="00205FDE" w:rsidRPr="002824FF" w:rsidTr="00205FDE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05FDE" w:rsidRPr="002824FF" w:rsidRDefault="00205FDE" w:rsidP="0045144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Отдельное мероприятие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05FDE" w:rsidRPr="002824FF" w:rsidRDefault="00205FDE" w:rsidP="00B21E3B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3A9A">
              <w:rPr>
                <w:rFonts w:ascii="Times New Roman" w:hAnsi="Times New Roman" w:cs="Times New Roman"/>
                <w:sz w:val="24"/>
              </w:rPr>
              <w:t xml:space="preserve">Межбюджетные трансферты отдельным поселениям на оплату (возмещение) расходов по приобретению, подвозу твердого топлива и электроснабжению учреждений </w:t>
            </w:r>
            <w:r>
              <w:rPr>
                <w:rFonts w:ascii="Times New Roman" w:hAnsi="Times New Roman" w:cs="Times New Roman"/>
                <w:sz w:val="24"/>
              </w:rPr>
              <w:t>образование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FDE" w:rsidRPr="002824FF" w:rsidRDefault="00205FDE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0E3A9A" w:rsidRDefault="00205FDE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5 932,8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0E3A9A" w:rsidRDefault="00205FDE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0E3A9A" w:rsidRDefault="00205FDE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0E3A9A" w:rsidRDefault="00205FDE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5 932,8</w:t>
            </w:r>
          </w:p>
        </w:tc>
      </w:tr>
      <w:tr w:rsidR="00205FDE" w:rsidRPr="002824FF" w:rsidTr="00205FDE">
        <w:trPr>
          <w:trHeight w:val="7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5FDE" w:rsidRPr="002824FF" w:rsidRDefault="00205FDE" w:rsidP="0045144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5FDE" w:rsidRPr="002824FF" w:rsidRDefault="00205FDE" w:rsidP="0045144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FDE" w:rsidRPr="002824FF" w:rsidRDefault="00205FDE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8F487C" w:rsidRDefault="00205FDE" w:rsidP="002F3B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8F487C" w:rsidRDefault="00205FDE" w:rsidP="002F3B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8F487C" w:rsidRDefault="00205FDE" w:rsidP="002F3B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proofErr w:type="spellEnd"/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8F487C" w:rsidRDefault="00205FDE" w:rsidP="002F3B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proofErr w:type="spellEnd"/>
          </w:p>
        </w:tc>
      </w:tr>
      <w:tr w:rsidR="00205FDE" w:rsidRPr="002824FF" w:rsidTr="00205FDE">
        <w:trPr>
          <w:trHeight w:val="7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DE" w:rsidRPr="002824FF" w:rsidRDefault="00205FDE" w:rsidP="0045144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DE" w:rsidRPr="002824FF" w:rsidRDefault="00205FDE" w:rsidP="0045144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FDE" w:rsidRPr="002824FF" w:rsidRDefault="00205FDE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0E3A9A" w:rsidRDefault="00205FDE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5 932,8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0E3A9A" w:rsidRDefault="00205FDE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0E3A9A" w:rsidRDefault="00205FDE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0E3A9A" w:rsidRDefault="00205FDE" w:rsidP="00205F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5 932,8</w:t>
            </w:r>
          </w:p>
        </w:tc>
      </w:tr>
    </w:tbl>
    <w:p w:rsidR="0003304C" w:rsidRDefault="0003304C"/>
    <w:sectPr w:rsidR="0003304C" w:rsidSect="002B7875">
      <w:pgSz w:w="16838" w:h="11906" w:orient="landscape"/>
      <w:pgMar w:top="187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24FF"/>
    <w:rsid w:val="00002A01"/>
    <w:rsid w:val="0003304C"/>
    <w:rsid w:val="00062C6B"/>
    <w:rsid w:val="000C2B00"/>
    <w:rsid w:val="000D1AB5"/>
    <w:rsid w:val="000D67FB"/>
    <w:rsid w:val="00130923"/>
    <w:rsid w:val="001347AA"/>
    <w:rsid w:val="00176CC6"/>
    <w:rsid w:val="001843DD"/>
    <w:rsid w:val="001B2CE6"/>
    <w:rsid w:val="001C71E3"/>
    <w:rsid w:val="001F640B"/>
    <w:rsid w:val="00205FDE"/>
    <w:rsid w:val="00223F66"/>
    <w:rsid w:val="00233926"/>
    <w:rsid w:val="002824FF"/>
    <w:rsid w:val="0029131B"/>
    <w:rsid w:val="002B7875"/>
    <w:rsid w:val="002C1351"/>
    <w:rsid w:val="002C7B6C"/>
    <w:rsid w:val="003D6484"/>
    <w:rsid w:val="00415309"/>
    <w:rsid w:val="00455E5F"/>
    <w:rsid w:val="004E59F5"/>
    <w:rsid w:val="00563E22"/>
    <w:rsid w:val="00580690"/>
    <w:rsid w:val="005B1D7C"/>
    <w:rsid w:val="005E0EDA"/>
    <w:rsid w:val="00692868"/>
    <w:rsid w:val="006A7806"/>
    <w:rsid w:val="00720C29"/>
    <w:rsid w:val="007471C4"/>
    <w:rsid w:val="00747585"/>
    <w:rsid w:val="007D2989"/>
    <w:rsid w:val="008609C3"/>
    <w:rsid w:val="008C7274"/>
    <w:rsid w:val="008D7A0B"/>
    <w:rsid w:val="008F487C"/>
    <w:rsid w:val="009132C8"/>
    <w:rsid w:val="00914DDE"/>
    <w:rsid w:val="00954CD9"/>
    <w:rsid w:val="00A67FCF"/>
    <w:rsid w:val="00AB08AA"/>
    <w:rsid w:val="00AB64C6"/>
    <w:rsid w:val="00AF7FEC"/>
    <w:rsid w:val="00B12C9C"/>
    <w:rsid w:val="00B21E3B"/>
    <w:rsid w:val="00B433FF"/>
    <w:rsid w:val="00B6716A"/>
    <w:rsid w:val="00B71664"/>
    <w:rsid w:val="00BB67C1"/>
    <w:rsid w:val="00C12551"/>
    <w:rsid w:val="00C20A90"/>
    <w:rsid w:val="00C42EDC"/>
    <w:rsid w:val="00CB6A1F"/>
    <w:rsid w:val="00DC3800"/>
    <w:rsid w:val="00DE5BD1"/>
    <w:rsid w:val="00E34140"/>
    <w:rsid w:val="00E371C9"/>
    <w:rsid w:val="00E5625F"/>
    <w:rsid w:val="00E8223B"/>
    <w:rsid w:val="00F40642"/>
    <w:rsid w:val="00F42E14"/>
    <w:rsid w:val="00F45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5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BBE54-584E-449A-9EF7-3AFA74AB9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finaban@yandex.ru</cp:lastModifiedBy>
  <cp:revision>37</cp:revision>
  <cp:lastPrinted>2017-07-28T05:47:00Z</cp:lastPrinted>
  <dcterms:created xsi:type="dcterms:W3CDTF">2016-11-18T01:28:00Z</dcterms:created>
  <dcterms:modified xsi:type="dcterms:W3CDTF">2020-08-11T01:55:00Z</dcterms:modified>
</cp:coreProperties>
</file>