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AC" w:rsidRDefault="00E448AC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E448AC" w:rsidRDefault="00E448AC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E448AC" w:rsidRDefault="00E448AC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E448AC" w:rsidRDefault="00E448AC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E448AC" w:rsidRDefault="00E448AC" w:rsidP="008A5A7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 12.05.2015 № 329-п</w:t>
      </w:r>
    </w:p>
    <w:p w:rsidR="00E448AC" w:rsidRDefault="00E448AC" w:rsidP="00B34802">
      <w:pPr>
        <w:jc w:val="right"/>
        <w:rPr>
          <w:sz w:val="28"/>
          <w:szCs w:val="28"/>
        </w:rPr>
      </w:pPr>
    </w:p>
    <w:p w:rsidR="00E448AC" w:rsidRDefault="00E448AC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448AC" w:rsidRDefault="00E448AC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E448AC" w:rsidRDefault="00E448AC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</w:t>
      </w:r>
    </w:p>
    <w:p w:rsidR="00E448AC" w:rsidRPr="005A7C6A" w:rsidRDefault="00E448AC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Абанского района» </w:t>
      </w:r>
    </w:p>
    <w:p w:rsidR="00E448AC" w:rsidRDefault="00E448AC" w:rsidP="003C213F">
      <w:pPr>
        <w:jc w:val="both"/>
        <w:rPr>
          <w:color w:val="000000"/>
          <w:sz w:val="24"/>
          <w:szCs w:val="24"/>
        </w:rPr>
      </w:pPr>
    </w:p>
    <w:p w:rsidR="00E448AC" w:rsidRPr="005A7C6A" w:rsidRDefault="00E448AC" w:rsidP="003C213F">
      <w:pPr>
        <w:jc w:val="both"/>
        <w:rPr>
          <w:color w:val="000000"/>
          <w:sz w:val="24"/>
          <w:szCs w:val="24"/>
        </w:rPr>
      </w:pPr>
    </w:p>
    <w:p w:rsidR="00E448AC" w:rsidRPr="004757F2" w:rsidRDefault="00E448AC" w:rsidP="003C213F">
      <w:pPr>
        <w:pStyle w:val="Heading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E448AC" w:rsidRDefault="00E448AC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E448AC" w:rsidRDefault="00E448AC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E448AC" w:rsidRDefault="00E448AC" w:rsidP="003C213F">
      <w:pPr>
        <w:jc w:val="center"/>
        <w:rPr>
          <w:color w:val="000000"/>
          <w:sz w:val="28"/>
          <w:szCs w:val="28"/>
        </w:rPr>
      </w:pPr>
    </w:p>
    <w:p w:rsidR="00E448AC" w:rsidRDefault="00E448AC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E448AC" w:rsidRPr="004757F2" w:rsidRDefault="00E448AC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E448AC" w:rsidRPr="00EB4A41"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E448AC" w:rsidRPr="00EB4A41" w:rsidRDefault="00E448AC" w:rsidP="00F00C38">
            <w:pPr>
              <w:pStyle w:val="BodyText"/>
            </w:pPr>
          </w:p>
          <w:p w:rsidR="00E448AC" w:rsidRPr="00EB4A41" w:rsidRDefault="00E448AC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E448AC" w:rsidRPr="00EB4A41" w:rsidRDefault="00E448AC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E448AC" w:rsidRPr="00EB4A41">
        <w:trPr>
          <w:trHeight w:val="1066"/>
        </w:trPr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E448AC" w:rsidRPr="00EB4A41" w:rsidRDefault="00E448AC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E448AC" w:rsidRPr="00EB4A41">
        <w:trPr>
          <w:trHeight w:val="1920"/>
        </w:trPr>
        <w:tc>
          <w:tcPr>
            <w:tcW w:w="4108" w:type="dxa"/>
          </w:tcPr>
          <w:p w:rsidR="00E448AC" w:rsidRPr="00EB4A41" w:rsidRDefault="00E448AC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E448AC" w:rsidRPr="00EB4A41" w:rsidRDefault="00E448AC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E448AC" w:rsidRPr="00EB4A41">
        <w:trPr>
          <w:trHeight w:val="1396"/>
        </w:trPr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E448AC" w:rsidRPr="00EB4A41" w:rsidRDefault="00E448AC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E448AC" w:rsidRPr="00EB4A41">
        <w:trPr>
          <w:trHeight w:val="3025"/>
        </w:trPr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E448AC" w:rsidRPr="00EB4A41"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E448AC" w:rsidRPr="00780C59" w:rsidRDefault="00E448AC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</w:t>
            </w:r>
            <w:r>
              <w:rPr>
                <w:color w:val="000000"/>
              </w:rPr>
              <w:t>6</w:t>
            </w:r>
            <w:r w:rsidRPr="00780C59">
              <w:rPr>
                <w:color w:val="000000"/>
              </w:rPr>
              <w:t xml:space="preserve"> единиц;</w:t>
            </w:r>
          </w:p>
          <w:p w:rsidR="00E448AC" w:rsidRPr="00780C59" w:rsidRDefault="00E448AC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- 2</w:t>
            </w:r>
            <w:r>
              <w:rPr>
                <w:color w:val="000000"/>
              </w:rPr>
              <w:t>4</w:t>
            </w:r>
            <w:r w:rsidRPr="00780C59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780C59">
              <w:rPr>
                <w:color w:val="000000"/>
              </w:rPr>
              <w:t>;</w:t>
            </w:r>
          </w:p>
          <w:p w:rsidR="00E448AC" w:rsidRPr="00780C59" w:rsidRDefault="00E448AC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3.Количество сохраненных рабочих мест в сфере малого и среднего предпринимательства за период реализации подпрограммы, 8 единиц.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780C59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>
              <w:rPr>
                <w:color w:val="000000"/>
              </w:rPr>
              <w:t>16</w:t>
            </w:r>
            <w:r w:rsidRPr="00780C59">
              <w:rPr>
                <w:color w:val="000000"/>
              </w:rPr>
              <w:t>,0 млн. рублей.</w:t>
            </w:r>
          </w:p>
        </w:tc>
      </w:tr>
      <w:tr w:rsidR="00E448AC" w:rsidRPr="00EB4A41">
        <w:tc>
          <w:tcPr>
            <w:tcW w:w="4108" w:type="dxa"/>
          </w:tcPr>
          <w:p w:rsidR="00E448AC" w:rsidRPr="00EB4A41" w:rsidRDefault="00E448AC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E448AC" w:rsidRPr="00EB4A41">
        <w:tc>
          <w:tcPr>
            <w:tcW w:w="4108" w:type="dxa"/>
          </w:tcPr>
          <w:p w:rsidR="00E448AC" w:rsidRPr="00EB4A41" w:rsidRDefault="00E448AC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E448AC" w:rsidRPr="007F56E1" w:rsidRDefault="00E448AC" w:rsidP="00864E69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Pr="007F56E1">
              <w:t>составляет 2 2</w:t>
            </w:r>
            <w:r>
              <w:t>38</w:t>
            </w:r>
            <w:r w:rsidRPr="007F56E1">
              <w:t>,</w:t>
            </w:r>
            <w:r>
              <w:t>4</w:t>
            </w:r>
            <w:r w:rsidRPr="007F56E1">
              <w:t xml:space="preserve"> тысяч рублей, в том числе:</w:t>
            </w:r>
          </w:p>
          <w:p w:rsidR="00E448AC" w:rsidRPr="007F56E1" w:rsidRDefault="00E448AC" w:rsidP="00864E69">
            <w:pPr>
              <w:pStyle w:val="BodyText"/>
              <w:jc w:val="left"/>
            </w:pPr>
            <w:r w:rsidRPr="007F56E1">
              <w:t>1 193,1 тыс. руб. средства федерального бюджета;</w:t>
            </w:r>
          </w:p>
          <w:p w:rsidR="00E448AC" w:rsidRPr="007F56E1" w:rsidRDefault="00E448AC" w:rsidP="007F56E1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E448AC" w:rsidRPr="007F56E1" w:rsidRDefault="00E448AC" w:rsidP="00864E69">
            <w:pPr>
              <w:pStyle w:val="BodyText"/>
              <w:jc w:val="left"/>
            </w:pPr>
            <w:r w:rsidRPr="007F56E1">
              <w:t>7</w:t>
            </w:r>
            <w:r>
              <w:t>1</w:t>
            </w:r>
            <w:r w:rsidRPr="007F56E1">
              <w:t>,</w:t>
            </w:r>
            <w:r>
              <w:t>3</w:t>
            </w:r>
            <w:r w:rsidRPr="007F56E1">
              <w:t xml:space="preserve"> тыс. руб. средства районного бюджета.</w:t>
            </w:r>
          </w:p>
          <w:p w:rsidR="00E448AC" w:rsidRPr="007F56E1" w:rsidRDefault="00E448AC" w:rsidP="00864E69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E448AC" w:rsidRPr="007F56E1" w:rsidRDefault="00E448AC" w:rsidP="00864E69">
            <w:pPr>
              <w:pStyle w:val="BodyText"/>
              <w:jc w:val="left"/>
            </w:pPr>
            <w:r w:rsidRPr="007F56E1">
              <w:t>2014 год – 2 1</w:t>
            </w:r>
            <w:r>
              <w:t>26</w:t>
            </w:r>
            <w:r w:rsidRPr="007F56E1">
              <w:t>,</w:t>
            </w:r>
            <w:r>
              <w:t>0</w:t>
            </w:r>
            <w:r w:rsidRPr="007F56E1">
              <w:t xml:space="preserve"> тыс. рублей, в т.ч.:</w:t>
            </w:r>
          </w:p>
          <w:p w:rsidR="00E448AC" w:rsidRPr="007F56E1" w:rsidRDefault="00E448AC" w:rsidP="00864E69">
            <w:pPr>
              <w:pStyle w:val="BodyText"/>
              <w:jc w:val="left"/>
            </w:pPr>
            <w:r>
              <w:t>1 1</w:t>
            </w:r>
            <w:r w:rsidRPr="007F56E1">
              <w:t>3</w:t>
            </w:r>
            <w:r>
              <w:t>0</w:t>
            </w:r>
            <w:r w:rsidRPr="007F56E1">
              <w:t>,</w:t>
            </w:r>
            <w:r>
              <w:t>7</w:t>
            </w:r>
            <w:r w:rsidRPr="007F56E1">
              <w:t xml:space="preserve"> тыс. руб. средства федерального бюджета;</w:t>
            </w:r>
          </w:p>
          <w:p w:rsidR="00E448AC" w:rsidRPr="007F56E1" w:rsidRDefault="00E448AC" w:rsidP="00D83DB8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E448AC" w:rsidRDefault="00E448AC" w:rsidP="00864E69">
            <w:pPr>
              <w:pStyle w:val="BodyText"/>
              <w:jc w:val="left"/>
            </w:pPr>
            <w:r>
              <w:t>21</w:t>
            </w:r>
            <w:r w:rsidRPr="00AA25E8">
              <w:t>,</w:t>
            </w:r>
            <w:r>
              <w:t>3</w:t>
            </w:r>
            <w:r w:rsidRPr="00AA25E8">
              <w:t xml:space="preserve"> тыс. руб. средства районного бюджета.</w:t>
            </w:r>
          </w:p>
          <w:p w:rsidR="00E448AC" w:rsidRDefault="00E448AC" w:rsidP="00864E69">
            <w:pPr>
              <w:pStyle w:val="BodyText"/>
              <w:jc w:val="left"/>
            </w:pPr>
            <w:r w:rsidRPr="00EB4A41">
              <w:t xml:space="preserve">2015 год – </w:t>
            </w:r>
            <w:r>
              <w:t>112</w:t>
            </w:r>
            <w:r w:rsidRPr="00EB4A41">
              <w:t>,</w:t>
            </w:r>
            <w:r>
              <w:t>4</w:t>
            </w:r>
            <w:r w:rsidRPr="00EB4A41">
              <w:t xml:space="preserve"> тыс. руб</w:t>
            </w:r>
            <w:r>
              <w:t>лей, в т.ч.</w:t>
            </w:r>
          </w:p>
          <w:p w:rsidR="00E448AC" w:rsidRDefault="00E448AC" w:rsidP="00864E69">
            <w:pPr>
              <w:pStyle w:val="BodyText"/>
              <w:jc w:val="left"/>
            </w:pPr>
            <w:r>
              <w:t>62</w:t>
            </w:r>
            <w:r w:rsidRPr="007F56E1">
              <w:t>,</w:t>
            </w:r>
            <w:r>
              <w:t>4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E448AC" w:rsidRDefault="00E448AC" w:rsidP="007F1CBF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2016 год – 0,0 тыс. руб</w:t>
            </w:r>
            <w:r>
              <w:t>лей, в т.ч.:</w:t>
            </w:r>
          </w:p>
          <w:p w:rsidR="00E448AC" w:rsidRPr="00EB4A41" w:rsidRDefault="00E448AC" w:rsidP="00AA25E8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 в т.ч.:</w:t>
            </w:r>
          </w:p>
        </w:tc>
      </w:tr>
      <w:tr w:rsidR="00E448AC" w:rsidRPr="00EB4A41">
        <w:tc>
          <w:tcPr>
            <w:tcW w:w="4108" w:type="dxa"/>
          </w:tcPr>
          <w:p w:rsidR="00E448AC" w:rsidRPr="00EB4A41" w:rsidRDefault="00E448AC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администрация Абанского района (отдел социально-экономического развития);</w:t>
            </w:r>
          </w:p>
          <w:p w:rsidR="00E448AC" w:rsidRPr="00EB4A41" w:rsidRDefault="00E448AC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E448AC" w:rsidRPr="00EB4A41" w:rsidRDefault="00E448AC" w:rsidP="003C213F">
      <w:pPr>
        <w:jc w:val="center"/>
        <w:rPr>
          <w:b/>
          <w:bCs/>
          <w:sz w:val="28"/>
          <w:szCs w:val="28"/>
        </w:rPr>
      </w:pPr>
    </w:p>
    <w:p w:rsidR="00E448AC" w:rsidRPr="004757F2" w:rsidRDefault="00E448AC" w:rsidP="004757F2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4757F2">
        <w:rPr>
          <w:sz w:val="28"/>
          <w:szCs w:val="28"/>
        </w:rPr>
        <w:t xml:space="preserve"> Постановка общерайонной проблемы и обоснование необходимости разработки подпрограммы</w:t>
      </w:r>
    </w:p>
    <w:p w:rsidR="00E448AC" w:rsidRPr="00A44D9D" w:rsidRDefault="00E448AC" w:rsidP="005712EA">
      <w:pPr>
        <w:pStyle w:val="ListParagraph"/>
        <w:ind w:left="1080"/>
        <w:rPr>
          <w:sz w:val="28"/>
          <w:szCs w:val="28"/>
        </w:rPr>
      </w:pPr>
    </w:p>
    <w:p w:rsidR="00E448AC" w:rsidRPr="00EB4A41" w:rsidRDefault="00E448AC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E448AC" w:rsidRPr="00EB4A41" w:rsidRDefault="00E448AC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E448AC" w:rsidRPr="00EB4A41" w:rsidRDefault="00E448AC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E448AC" w:rsidRPr="00EB4A41" w:rsidRDefault="00E448AC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E448AC" w:rsidRPr="00EB4A41" w:rsidRDefault="00E448AC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E448AC" w:rsidRPr="00EB4A41" w:rsidRDefault="00E448AC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E448AC" w:rsidRPr="00EB4A41" w:rsidRDefault="00E448AC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E448AC" w:rsidRPr="00EB4A41" w:rsidRDefault="00E448AC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E448AC" w:rsidRPr="00EB4A41" w:rsidRDefault="00E448AC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E448AC" w:rsidRPr="00EB4A41" w:rsidRDefault="00E448AC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E448AC" w:rsidRPr="00EB4A41" w:rsidRDefault="00E448AC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E448AC" w:rsidRPr="00EB4A41" w:rsidRDefault="00E448AC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E448AC" w:rsidRPr="00EB4A41" w:rsidRDefault="00E448AC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E448AC" w:rsidRPr="00EB4A41" w:rsidRDefault="00E448AC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E448AC" w:rsidRPr="00EB4A41" w:rsidRDefault="00E448AC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E448AC" w:rsidRPr="00EB4A41" w:rsidRDefault="00E448AC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E448AC" w:rsidRPr="00EB4A41" w:rsidRDefault="00E448AC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E448AC" w:rsidRPr="00EB4A41" w:rsidRDefault="00E448AC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E448AC" w:rsidRPr="00EB4A41" w:rsidRDefault="00E448AC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16,</w:t>
      </w:r>
      <w:r w:rsidRPr="00EB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448AC" w:rsidRPr="00EB4A41" w:rsidRDefault="00E448AC" w:rsidP="00832835">
      <w:pPr>
        <w:jc w:val="both"/>
        <w:rPr>
          <w:sz w:val="28"/>
          <w:szCs w:val="28"/>
        </w:rPr>
      </w:pPr>
    </w:p>
    <w:p w:rsidR="00E448AC" w:rsidRPr="00F63D92" w:rsidRDefault="00E448AC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E448AC" w:rsidRPr="00F63D92" w:rsidRDefault="00E448AC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E448AC" w:rsidRPr="00882122" w:rsidRDefault="00E448AC" w:rsidP="003C213F">
      <w:pPr>
        <w:jc w:val="center"/>
        <w:rPr>
          <w:sz w:val="28"/>
          <w:szCs w:val="28"/>
        </w:rPr>
      </w:pPr>
    </w:p>
    <w:p w:rsidR="00E448AC" w:rsidRPr="00EB4A41" w:rsidRDefault="00E448AC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E448AC" w:rsidRPr="00EB4A41" w:rsidRDefault="00E448AC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E448AC" w:rsidRPr="00EB4A41" w:rsidRDefault="00E448AC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E448AC" w:rsidRDefault="00E448AC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E448AC" w:rsidRPr="00EB4A41" w:rsidRDefault="00E448AC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E448AC" w:rsidRPr="00EB4A41" w:rsidRDefault="00E448AC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E448AC" w:rsidRPr="00EB4A41" w:rsidRDefault="00E448AC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E448AC" w:rsidRPr="00EB4A41" w:rsidRDefault="00E448AC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E448AC" w:rsidRPr="002605F3" w:rsidRDefault="00E448AC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E448AC" w:rsidRPr="002605F3" w:rsidRDefault="00E448AC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подпрограммы, 2</w:t>
      </w:r>
      <w:r>
        <w:t>4</w:t>
      </w:r>
      <w:r w:rsidRPr="002605F3">
        <w:t xml:space="preserve"> единиц;</w:t>
      </w:r>
    </w:p>
    <w:p w:rsidR="00E448AC" w:rsidRPr="002605F3" w:rsidRDefault="00E448AC" w:rsidP="00E80B35">
      <w:pPr>
        <w:pStyle w:val="BodyText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8 единиц.</w:t>
      </w:r>
    </w:p>
    <w:p w:rsidR="00E448AC" w:rsidRPr="002605F3" w:rsidRDefault="00E448AC" w:rsidP="00776E5B">
      <w:pPr>
        <w:pStyle w:val="BodyText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16</w:t>
      </w:r>
      <w:r w:rsidRPr="002605F3">
        <w:t xml:space="preserve">,0 млн. рублей; </w:t>
      </w:r>
    </w:p>
    <w:p w:rsidR="00E448AC" w:rsidRPr="002605F3" w:rsidRDefault="00E448AC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E448AC" w:rsidRDefault="00E448AC" w:rsidP="00E80B35">
      <w:pPr>
        <w:jc w:val="both"/>
        <w:rPr>
          <w:sz w:val="28"/>
          <w:szCs w:val="28"/>
        </w:rPr>
      </w:pPr>
    </w:p>
    <w:p w:rsidR="00E448AC" w:rsidRPr="00F63D92" w:rsidRDefault="00E448AC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E448AC" w:rsidRPr="00EB4A41" w:rsidRDefault="00E448AC" w:rsidP="00F06C4B">
      <w:pPr>
        <w:jc w:val="center"/>
        <w:rPr>
          <w:sz w:val="28"/>
          <w:szCs w:val="28"/>
        </w:rPr>
      </w:pPr>
    </w:p>
    <w:p w:rsidR="00E448AC" w:rsidRDefault="00E448AC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E448AC" w:rsidRDefault="00E448AC" w:rsidP="00F63D92">
      <w:pPr>
        <w:pStyle w:val="BodyText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E448AC" w:rsidRPr="00EB4A41" w:rsidRDefault="00E448AC" w:rsidP="00B50124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E448AC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E448AC" w:rsidRPr="00EB4A41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E448AC" w:rsidRPr="00EB4A41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E448AC" w:rsidRPr="00EB4A41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E448AC" w:rsidRPr="00EB4A41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E448AC" w:rsidRPr="00FA7F68" w:rsidRDefault="00E448AC" w:rsidP="00EB4A41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E448AC" w:rsidRPr="00EB4A41" w:rsidRDefault="00E448AC" w:rsidP="00EB4A41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E448AC" w:rsidRPr="004944AF" w:rsidRDefault="00E448AC" w:rsidP="007F1CBF">
      <w:pPr>
        <w:pStyle w:val="BodyText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E448AC" w:rsidRPr="00EB4A41" w:rsidRDefault="00E448AC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448AC" w:rsidRPr="00EB4A41" w:rsidRDefault="00E448AC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E448AC" w:rsidRPr="00EB4A41" w:rsidRDefault="00E448AC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448AC" w:rsidRPr="00330297" w:rsidRDefault="00E448AC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E448AC" w:rsidRDefault="00E448AC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E448AC" w:rsidRPr="00EB4A41" w:rsidRDefault="00E448AC" w:rsidP="00EB4A41">
      <w:pPr>
        <w:pStyle w:val="BodyText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E448AC" w:rsidRPr="006C7F4A" w:rsidRDefault="00E448AC" w:rsidP="00EB4A41">
      <w:pPr>
        <w:pStyle w:val="BodyText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E448AC" w:rsidRPr="00EB4A41" w:rsidRDefault="00E448AC" w:rsidP="00EB4A41">
      <w:pPr>
        <w:pStyle w:val="BodyText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E448AC" w:rsidRPr="00EB4A41" w:rsidRDefault="00E448AC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E448AC" w:rsidRPr="00EB4A41" w:rsidRDefault="00E448AC" w:rsidP="00F63D92">
      <w:pPr>
        <w:pStyle w:val="BodyText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E448AC" w:rsidRPr="00EB4A41" w:rsidRDefault="00E448AC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48AC" w:rsidRPr="00EB4A41" w:rsidRDefault="00E448AC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E448AC" w:rsidRPr="00EB4A41" w:rsidRDefault="00E448AC" w:rsidP="00882122">
      <w:pPr>
        <w:pStyle w:val="BodyText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E448AC" w:rsidRPr="00EB4A41" w:rsidRDefault="00E448AC" w:rsidP="00EB4A41">
      <w:pPr>
        <w:pStyle w:val="BodyText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Hyperlink"/>
            <w:color w:val="auto"/>
            <w:lang w:val="en-US"/>
          </w:rPr>
          <w:t>www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bikr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E448AC" w:rsidRPr="00EB4A41" w:rsidRDefault="00E448AC" w:rsidP="00EB4A41">
      <w:pPr>
        <w:pStyle w:val="BodyText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E448AC" w:rsidRPr="00EB4A41" w:rsidRDefault="00E448AC" w:rsidP="00EB4A41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E448AC" w:rsidRPr="00EB4A41" w:rsidRDefault="00E448AC" w:rsidP="00EB4A41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E448AC" w:rsidRPr="00EB4A41" w:rsidRDefault="00E448AC" w:rsidP="00EB4A41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E448AC" w:rsidRPr="00EB4A41" w:rsidRDefault="00E448AC" w:rsidP="00882122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E448AC" w:rsidRPr="00EB4A41" w:rsidRDefault="00E448AC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8AC" w:rsidRPr="00F63D92" w:rsidRDefault="00E448AC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E448AC" w:rsidRPr="00EB4A41" w:rsidRDefault="00E448AC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8AC" w:rsidRPr="00EB4A41" w:rsidRDefault="00E448AC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E448AC" w:rsidRPr="00EB4A41" w:rsidRDefault="00E448AC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E448AC" w:rsidRPr="00EB4A41" w:rsidRDefault="00E448AC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E448AC" w:rsidRPr="00EB4A41" w:rsidRDefault="00E448AC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E448AC" w:rsidRDefault="00E448AC" w:rsidP="007B469A">
      <w:pPr>
        <w:pStyle w:val="BodyText"/>
        <w:jc w:val="center"/>
      </w:pPr>
    </w:p>
    <w:p w:rsidR="00E448AC" w:rsidRPr="00F63D92" w:rsidRDefault="00E448AC" w:rsidP="007B469A">
      <w:pPr>
        <w:pStyle w:val="BodyText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E448AC" w:rsidRPr="00EB4A41" w:rsidRDefault="00E448AC" w:rsidP="007B469A">
      <w:pPr>
        <w:pStyle w:val="BodyText"/>
        <w:jc w:val="center"/>
        <w:rPr>
          <w:b/>
          <w:bCs/>
        </w:rPr>
      </w:pPr>
    </w:p>
    <w:p w:rsidR="00E448AC" w:rsidRPr="00EB4A41" w:rsidRDefault="00E448AC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E448AC" w:rsidRPr="00EB4A41" w:rsidRDefault="00E448AC" w:rsidP="00882122">
      <w:pPr>
        <w:pStyle w:val="BodyText"/>
      </w:pPr>
      <w:r w:rsidRPr="00EB4A41">
        <w:t xml:space="preserve">        сократить численность безработных;</w:t>
      </w:r>
    </w:p>
    <w:p w:rsidR="00E448AC" w:rsidRPr="00EB4A41" w:rsidRDefault="00E448AC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E448AC" w:rsidRPr="00EB4A41" w:rsidRDefault="00E448AC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E448AC" w:rsidRPr="00EB4A41" w:rsidRDefault="00E448AC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E448AC" w:rsidRPr="00EB4A41" w:rsidRDefault="00E448AC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E448AC" w:rsidRPr="00EB4A41" w:rsidRDefault="00E448AC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E448AC" w:rsidRDefault="00E448AC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E448AC" w:rsidRDefault="00E448AC" w:rsidP="00882122">
      <w:pPr>
        <w:pStyle w:val="BodyText"/>
      </w:pPr>
    </w:p>
    <w:p w:rsidR="00E448AC" w:rsidRDefault="00E448AC" w:rsidP="00882122">
      <w:pPr>
        <w:pStyle w:val="BodyText"/>
      </w:pPr>
    </w:p>
    <w:p w:rsidR="00E448AC" w:rsidRPr="00EB4A41" w:rsidRDefault="00E448AC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E448AC" w:rsidRPr="00EB4A41">
        <w:tc>
          <w:tcPr>
            <w:tcW w:w="440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4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E448AC" w:rsidRPr="00EB4A41">
        <w:tc>
          <w:tcPr>
            <w:tcW w:w="4406" w:type="dxa"/>
          </w:tcPr>
          <w:p w:rsidR="00E448AC" w:rsidRPr="00D25412" w:rsidRDefault="00E448AC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E448AC" w:rsidRPr="00EB4A41">
        <w:tc>
          <w:tcPr>
            <w:tcW w:w="4406" w:type="dxa"/>
          </w:tcPr>
          <w:p w:rsidR="00E448AC" w:rsidRPr="00D25412" w:rsidRDefault="00E448AC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E448AC" w:rsidRPr="00EB4A41">
        <w:tc>
          <w:tcPr>
            <w:tcW w:w="4406" w:type="dxa"/>
          </w:tcPr>
          <w:p w:rsidR="00E448AC" w:rsidRPr="00D25412" w:rsidRDefault="00E448AC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9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E448AC" w:rsidRPr="00EB4A41">
        <w:tc>
          <w:tcPr>
            <w:tcW w:w="4406" w:type="dxa"/>
          </w:tcPr>
          <w:p w:rsidR="00E448AC" w:rsidRPr="00D25412" w:rsidRDefault="00E448AC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E448AC" w:rsidRPr="00D25412" w:rsidRDefault="00E448AC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E448AC" w:rsidRPr="00EB4A41" w:rsidRDefault="00E448AC" w:rsidP="007B469A">
      <w:pPr>
        <w:pStyle w:val="BodyText"/>
        <w:ind w:left="708"/>
        <w:jc w:val="left"/>
      </w:pPr>
    </w:p>
    <w:p w:rsidR="00E448AC" w:rsidRDefault="00E448AC" w:rsidP="00882122">
      <w:pPr>
        <w:pStyle w:val="BodyText"/>
        <w:ind w:left="708"/>
        <w:jc w:val="center"/>
      </w:pPr>
      <w:r w:rsidRPr="00FB3D66">
        <w:t xml:space="preserve">7. Мероприятия подпрограммы </w:t>
      </w:r>
    </w:p>
    <w:p w:rsidR="00E448AC" w:rsidRPr="00FB3D66" w:rsidRDefault="00E448AC" w:rsidP="00882122">
      <w:pPr>
        <w:pStyle w:val="BodyText"/>
        <w:ind w:left="708"/>
        <w:jc w:val="center"/>
      </w:pPr>
    </w:p>
    <w:p w:rsidR="00E448AC" w:rsidRDefault="00E448AC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E448AC" w:rsidRPr="00EB4A41" w:rsidRDefault="00E448AC" w:rsidP="003C213F">
      <w:pPr>
        <w:jc w:val="both"/>
        <w:rPr>
          <w:sz w:val="28"/>
          <w:szCs w:val="28"/>
        </w:rPr>
      </w:pPr>
    </w:p>
    <w:p w:rsidR="00E448AC" w:rsidRDefault="00E448AC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E448AC" w:rsidRDefault="00E448AC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E448AC" w:rsidRPr="00FB3D66" w:rsidRDefault="00E448AC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E448AC" w:rsidRPr="00924762" w:rsidRDefault="00E448AC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448AC" w:rsidRPr="007F56E1" w:rsidRDefault="00E448AC" w:rsidP="00FB3D66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2 238</w:t>
      </w:r>
      <w:r w:rsidRPr="0092476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E448AC" w:rsidRPr="00924762" w:rsidRDefault="00E448AC" w:rsidP="00924762">
      <w:pPr>
        <w:pStyle w:val="BodyText"/>
      </w:pPr>
      <w:r w:rsidRPr="00924762">
        <w:t xml:space="preserve">2014 год – </w:t>
      </w:r>
      <w:r>
        <w:t>2 126,0</w:t>
      </w:r>
      <w:r w:rsidRPr="00924762">
        <w:t xml:space="preserve"> тыс. руб. </w:t>
      </w:r>
    </w:p>
    <w:p w:rsidR="00E448AC" w:rsidRDefault="00E448AC" w:rsidP="00924762">
      <w:pPr>
        <w:pStyle w:val="BodyText"/>
      </w:pPr>
      <w:r w:rsidRPr="00924762">
        <w:t xml:space="preserve">2015 год – </w:t>
      </w:r>
      <w:r>
        <w:t>112</w:t>
      </w:r>
      <w:r w:rsidRPr="00924762">
        <w:t>,</w:t>
      </w:r>
      <w:r>
        <w:t>4</w:t>
      </w:r>
      <w:r w:rsidRPr="00924762">
        <w:t xml:space="preserve"> тыс. руб. </w:t>
      </w:r>
    </w:p>
    <w:p w:rsidR="00E448AC" w:rsidRDefault="00E448AC" w:rsidP="00924762">
      <w:pPr>
        <w:pStyle w:val="BodyText"/>
      </w:pPr>
      <w:r w:rsidRPr="00924762">
        <w:t xml:space="preserve">2016 год – 0,0 тыс. руб. </w:t>
      </w:r>
    </w:p>
    <w:p w:rsidR="00E448AC" w:rsidRDefault="00E448AC" w:rsidP="006C2F12">
      <w:pPr>
        <w:pStyle w:val="BodyText"/>
      </w:pPr>
      <w:r>
        <w:t xml:space="preserve">2017 год </w:t>
      </w:r>
      <w:r w:rsidRPr="00924762">
        <w:t xml:space="preserve">– 0,0 тыс. руб. </w:t>
      </w:r>
    </w:p>
    <w:sectPr w:rsidR="00E448AC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8AC" w:rsidRDefault="00E448AC" w:rsidP="00345A77">
      <w:r>
        <w:separator/>
      </w:r>
    </w:p>
  </w:endnote>
  <w:endnote w:type="continuationSeparator" w:id="1">
    <w:p w:rsidR="00E448AC" w:rsidRDefault="00E448AC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8AC" w:rsidRDefault="00E448AC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8AC" w:rsidRDefault="00E448AC" w:rsidP="00345A77">
      <w:r>
        <w:separator/>
      </w:r>
    </w:p>
  </w:footnote>
  <w:footnote w:type="continuationSeparator" w:id="1">
    <w:p w:rsidR="00E448AC" w:rsidRDefault="00E448AC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cs="Times New Roman"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303A"/>
    <w:rsid w:val="0026326B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  <w:rPr>
      <w:rFonts w:cs="Times New Roman"/>
    </w:rPr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"/>
    <w:basedOn w:val="Normal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3494</TotalTime>
  <Pages>11</Pages>
  <Words>3740</Words>
  <Characters>21321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190</cp:revision>
  <cp:lastPrinted>2015-05-18T08:31:00Z</cp:lastPrinted>
  <dcterms:created xsi:type="dcterms:W3CDTF">2013-08-08T09:14:00Z</dcterms:created>
  <dcterms:modified xsi:type="dcterms:W3CDTF">2015-05-18T10:02:00Z</dcterms:modified>
</cp:coreProperties>
</file>