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04" w:rsidRPr="00D46C23" w:rsidRDefault="00077B04" w:rsidP="00D46C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>Приложение № 5</w:t>
      </w:r>
    </w:p>
    <w:p w:rsidR="00077B04" w:rsidRPr="00D46C23" w:rsidRDefault="00077B04" w:rsidP="00D46C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 xml:space="preserve">к подпрограмме </w:t>
      </w:r>
    </w:p>
    <w:p w:rsidR="00077B04" w:rsidRDefault="00077B04" w:rsidP="00D46C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Содействие развитию</w:t>
      </w:r>
      <w:r w:rsidRPr="00D46C23">
        <w:rPr>
          <w:rFonts w:ascii="Times New Roman" w:hAnsi="Times New Roman"/>
          <w:sz w:val="26"/>
          <w:szCs w:val="26"/>
        </w:rPr>
        <w:t xml:space="preserve"> субъектов малого и </w:t>
      </w:r>
    </w:p>
    <w:p w:rsidR="00077B04" w:rsidRPr="00D46C23" w:rsidRDefault="00077B04" w:rsidP="00D46C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 xml:space="preserve">среднего предпринимательства </w:t>
      </w:r>
    </w:p>
    <w:p w:rsidR="00077B04" w:rsidRPr="00D46C23" w:rsidRDefault="00077B04" w:rsidP="00D46C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>в Абанском районе» на 2014-2016 годы</w:t>
      </w:r>
    </w:p>
    <w:p w:rsidR="00077B04" w:rsidRPr="00D46C23" w:rsidRDefault="00077B04" w:rsidP="00D46C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77B04" w:rsidRPr="00B523E9" w:rsidRDefault="00077B04" w:rsidP="00F13892">
      <w:pPr>
        <w:spacing w:after="0" w:line="240" w:lineRule="auto"/>
        <w:jc w:val="center"/>
        <w:rPr>
          <w:rFonts w:ascii="Times New Roman" w:hAnsi="Times New Roman"/>
        </w:rPr>
      </w:pPr>
    </w:p>
    <w:p w:rsidR="00077B04" w:rsidRPr="00D46C23" w:rsidRDefault="00077B04" w:rsidP="00F1389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 xml:space="preserve">ПОРЯДОК </w:t>
      </w:r>
    </w:p>
    <w:p w:rsidR="00077B04" w:rsidRPr="00D46C23" w:rsidRDefault="00077B04" w:rsidP="00B523E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>ПРЕДОСТАВЛЕНИЯ СУБСИДИЙ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НА ПРИОБРЕТЕНИЕ ОБОРУДОВАНИЯ</w:t>
      </w:r>
      <w:r>
        <w:rPr>
          <w:rFonts w:ascii="Times New Roman" w:hAnsi="Times New Roman"/>
          <w:sz w:val="26"/>
          <w:szCs w:val="26"/>
        </w:rPr>
        <w:t xml:space="preserve"> В ЦЕЛЯХ СОЗДАНИЯ И (ИЛИ) РАЗВИТИЯ, И (ИЛИ)  МОДЕРНИЗАЦИИ ПРОИЗВОДСТВА ТОВАРОВ (РАБОТ,УСЛУГ)</w:t>
      </w:r>
    </w:p>
    <w:p w:rsidR="00077B04" w:rsidRDefault="00077B04" w:rsidP="00B523E9">
      <w:pPr>
        <w:spacing w:after="0" w:line="240" w:lineRule="auto"/>
        <w:jc w:val="center"/>
        <w:rPr>
          <w:rFonts w:ascii="Times New Roman" w:hAnsi="Times New Roman"/>
        </w:rPr>
      </w:pPr>
    </w:p>
    <w:p w:rsidR="00077B04" w:rsidRPr="00D46C23" w:rsidRDefault="00077B04" w:rsidP="00D46C23">
      <w:pPr>
        <w:pStyle w:val="ListParagraph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>ОБЩИЕ ПОЛОЖЕНИЯ</w:t>
      </w:r>
    </w:p>
    <w:p w:rsidR="00077B04" w:rsidRDefault="00077B04" w:rsidP="00FE5A0F">
      <w:pPr>
        <w:spacing w:after="0" w:line="240" w:lineRule="auto"/>
        <w:rPr>
          <w:rFonts w:ascii="Times New Roman" w:hAnsi="Times New Roman"/>
        </w:rPr>
      </w:pPr>
    </w:p>
    <w:p w:rsidR="00077B04" w:rsidRPr="00357B59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1.1.Порядок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  на приобретение оборудования в целях создания и (или) развития , и (или) модернизации производства товаров (работ, услуг) 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</w:p>
    <w:p w:rsidR="00077B04" w:rsidRPr="00357B59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077B04" w:rsidRPr="00357B59" w:rsidRDefault="00077B04" w:rsidP="001628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 Понятие «субъект агропромышленного комплекса» в целях настоящего Порядка распространяется на организации, крестьянские (фермерские) хозяйства, индивидуальных предпринимателей, состоящих в реестре субъектов агропромышленного комплекса края,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077B04" w:rsidRPr="00357B59" w:rsidRDefault="00077B04" w:rsidP="001909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 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077B04" w:rsidRPr="00357B59" w:rsidRDefault="00077B04" w:rsidP="001909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1.3 Для целей настоящего Порядка используются следующие понятия:</w:t>
      </w:r>
    </w:p>
    <w:p w:rsidR="00077B04" w:rsidRPr="00357B59" w:rsidRDefault="00077B04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уполномоченный орган по предоставлению субсидии – администрация Абанского района( далее – Администрация);</w:t>
      </w:r>
    </w:p>
    <w:p w:rsidR="00077B04" w:rsidRPr="00357B59" w:rsidRDefault="00077B04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077B04" w:rsidRPr="00357B59" w:rsidRDefault="00077B04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077B04" w:rsidRPr="00357B59" w:rsidRDefault="00077B04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заявка - комплект документов, поданный заявителем для принятия министерством решения о предоставлении заявителю субсидии;</w:t>
      </w:r>
    </w:p>
    <w:p w:rsidR="00077B04" w:rsidRPr="00357B59" w:rsidRDefault="00077B04" w:rsidP="008847B3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2.УСЛОВИЯ ПРЕДОСТАВЛЕНИЯ СУБСИДИИ</w:t>
      </w:r>
    </w:p>
    <w:p w:rsidR="00077B04" w:rsidRPr="00357B59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7B04" w:rsidRPr="00357B59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077B04" w:rsidRPr="00357B59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 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077B04" w:rsidRPr="00357B59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 отсутствие у субъектов малого и (или) среднего предпринимательства задолженности по налоговым и иным обязательным платежам в бюджетную систему Российской Федерации и внебюджетные фонды;</w:t>
      </w:r>
    </w:p>
    <w:p w:rsidR="00077B04" w:rsidRPr="00357B59" w:rsidRDefault="00077B04" w:rsidP="00357B5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077B04" w:rsidRPr="00357B59" w:rsidRDefault="00077B04" w:rsidP="00357B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077B04" w:rsidRPr="00357B59" w:rsidRDefault="00077B04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5" w:history="1">
        <w:r w:rsidRPr="00357B59">
          <w:rPr>
            <w:rFonts w:ascii="Times New Roman" w:hAnsi="Times New Roman"/>
            <w:color w:val="0000FF"/>
            <w:sz w:val="28"/>
            <w:szCs w:val="28"/>
          </w:rPr>
          <w:t>подраздела 14</w:t>
        </w:r>
      </w:hyperlink>
      <w:r w:rsidRPr="00357B59">
        <w:rPr>
          <w:rFonts w:ascii="Times New Roman" w:hAnsi="Times New Roman"/>
          <w:sz w:val="28"/>
          <w:szCs w:val="28"/>
        </w:rPr>
        <w:t xml:space="preserve"> "Машины и оборудование",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077B04" w:rsidRPr="00357B59" w:rsidRDefault="00077B04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приобретение заявителем оборудования,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077B04" w:rsidRPr="00357B59" w:rsidRDefault="00077B04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077B04" w:rsidRPr="00357B59" w:rsidRDefault="00077B04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077B04" w:rsidRPr="00357B59" w:rsidRDefault="00077B04" w:rsidP="00D472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представление в полном объеме документов, обозначенных в пункте 3.1 настоящего Порядка.          </w:t>
      </w:r>
    </w:p>
    <w:p w:rsidR="00077B04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7B04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7B04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7B04" w:rsidRPr="00357B59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7B04" w:rsidRPr="00357B59" w:rsidRDefault="00077B04" w:rsidP="007253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3.ПОРЯДОК ПРЕДОСТАВЛЕНИЯ СУБСИДИИ</w:t>
      </w:r>
    </w:p>
    <w:p w:rsidR="00077B04" w:rsidRPr="00357B59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7B04" w:rsidRPr="00357B59" w:rsidRDefault="00077B04" w:rsidP="0072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 3.1.Субсидия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 на  возмещение части затрат на приобретение оборудования предоставляется в размере 50 процентов от произведенных затрат (включая транспортные расходы на доставку и монтаж оборудования, но без учета НДС –для получателей субсидии, применяющих общую систему налогообложения), но не более 150 тысяч рублей.</w:t>
      </w:r>
    </w:p>
    <w:p w:rsidR="00077B04" w:rsidRPr="00357B59" w:rsidRDefault="00077B04" w:rsidP="00C97D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 условии получения субсидии в районный бюджет из федерального и (или) краевого бюджета на финансирование мероприятий по поддержке и развитию субъектов малого и среднего предпринимательства в соответствии с краевой подпрограммой «Развитие субъектов малого и среднего предпринимательства в Красноярском крае» на 2014 – 2016 годы, максимальная сумма выплаты субсидии одному субъекту малого и (или) среднего предпринимательства в течение одного финансового года составляет 1,5 млн. рублей.</w:t>
      </w:r>
    </w:p>
    <w:p w:rsidR="00077B04" w:rsidRPr="00357B59" w:rsidRDefault="00077B04" w:rsidP="00884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Абанского района через отдел социально-экономического развития  (далее – отдел СЭР) следующие документы:</w:t>
      </w:r>
    </w:p>
    <w:p w:rsidR="00077B04" w:rsidRPr="00357B59" w:rsidRDefault="00077B04" w:rsidP="00884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          заявление о предоставлении субсидии по форме согласно приложению №1 к настоящему Порядку;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3"/>
      <w:bookmarkEnd w:id="0"/>
      <w:r w:rsidRPr="00357B59">
        <w:rPr>
          <w:rFonts w:ascii="Times New Roman" w:hAnsi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года; 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заявки;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5"/>
      <w:bookmarkEnd w:id="1"/>
      <w:r w:rsidRPr="00357B59">
        <w:rPr>
          <w:rFonts w:ascii="Times New Roman" w:hAnsi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заявки; </w:t>
      </w:r>
    </w:p>
    <w:p w:rsidR="00077B04" w:rsidRPr="00357B59" w:rsidRDefault="00077B04" w:rsidP="00760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</w:p>
    <w:p w:rsidR="00077B04" w:rsidRPr="00357B59" w:rsidRDefault="00077B04" w:rsidP="00760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копии договоров на приобретение в собственность оборудования;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077B04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копии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"Об утверждении унифицированных форм первичной учетной документации";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077B04" w:rsidRPr="00357B59" w:rsidRDefault="00077B0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 (работ, услуг) (далее - ТЭО). ТЭО оформляется по форме согласно приложению N 3 к настоящему Порядку.</w:t>
      </w:r>
    </w:p>
    <w:p w:rsidR="00077B04" w:rsidRPr="00357B59" w:rsidRDefault="00077B04" w:rsidP="00E6432D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077B04" w:rsidRPr="00357B59" w:rsidRDefault="00077B04" w:rsidP="006C24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077B04" w:rsidRPr="00357B59" w:rsidRDefault="00077B04" w:rsidP="006C24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077B04" w:rsidRPr="00357B59" w:rsidRDefault="00077B04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57B59">
        <w:rPr>
          <w:rFonts w:ascii="Times New Roman" w:hAnsi="Times New Roman" w:cs="Times New Roman"/>
          <w:sz w:val="28"/>
          <w:szCs w:val="28"/>
        </w:rPr>
        <w:t xml:space="preserve"> В случае если заявитель занимается производством или переработкой сельскохозяйственной продукции, отдел СЭР в пятидневный срок направляет в отдел сельского хозяйства администрации Абанского района  (далее – отдел сельского хозяйства) запрос о наличии (отсутствии) заявителя в реестре субъектов агропромышленного комплекса края, претендующих на получение государственной поддержки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077B04" w:rsidRPr="00357B59" w:rsidRDefault="00077B04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На основании запроса отдел сельского хозяйства в пятидневный срок представляет в отдел СЭР администрации Абанского района информацию: состоит или нет заявитель в реестре субъектов агропромышленного комплекса края, претендующих на получение государственной поддержки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077B04" w:rsidRPr="00357B59" w:rsidRDefault="00077B04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 w:rsidRPr="00357B59">
        <w:rPr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Отдел СЭР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закона, об отказе в предоставлении субсидии (далее – решение) и информирует заявителя о принятом решении в течение 5 дней со дня его принятия. Решение о предоставлении субсидии оформляется постановлением администрации Абанского района.</w:t>
      </w:r>
    </w:p>
    <w:p w:rsidR="00077B04" w:rsidRPr="00357B59" w:rsidRDefault="00077B04" w:rsidP="0036634D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077B04" w:rsidRPr="00357B59" w:rsidRDefault="00077B04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 w:rsidRPr="00357B59">
        <w:rPr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Предоставление субсидии получателям субсидии производится в пределах средств, предусмотренных на эти цели Программой и решением сессии Абанского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</w:p>
    <w:p w:rsidR="00077B04" w:rsidRPr="00357B59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10</w:t>
      </w:r>
      <w:r w:rsidRPr="00357B59">
        <w:rPr>
          <w:rFonts w:ascii="Times New Roman" w:hAnsi="Times New Roman"/>
          <w:sz w:val="28"/>
          <w:szCs w:val="28"/>
        </w:rPr>
        <w:t xml:space="preserve">. Отдел СЭР в течение трех 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/>
          <w:sz w:val="28"/>
          <w:szCs w:val="28"/>
        </w:rPr>
        <w:t>финансовое управление администрации Абанского района (далее – Финансовое управление):</w:t>
      </w:r>
    </w:p>
    <w:p w:rsidR="00077B04" w:rsidRPr="00357B59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копию постановления о предоставлении субсидии;</w:t>
      </w:r>
    </w:p>
    <w:p w:rsidR="00077B04" w:rsidRPr="00357B59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077B04" w:rsidRPr="00357B59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1</w:t>
      </w:r>
      <w:r w:rsidRPr="00357B59">
        <w:rPr>
          <w:sz w:val="28"/>
          <w:szCs w:val="28"/>
        </w:rPr>
        <w:t xml:space="preserve">. </w:t>
      </w:r>
      <w:r w:rsidRPr="00357B59">
        <w:rPr>
          <w:rFonts w:ascii="Times New Roman" w:hAnsi="Times New Roman"/>
          <w:sz w:val="28"/>
          <w:szCs w:val="28"/>
        </w:rPr>
        <w:t>Финансовое управление на основании представленных документов производит перечисление бюджетных средств на лицевой счет Администрации, открытый в  территориальном отделе казначейства Красноярского края по Абанскому району (далее – Казначейство).</w:t>
      </w:r>
    </w:p>
    <w:p w:rsidR="00077B04" w:rsidRPr="00357B59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2</w:t>
      </w:r>
      <w:r w:rsidRPr="00357B59">
        <w:rPr>
          <w:rFonts w:ascii="Times New Roman" w:hAnsi="Times New Roman"/>
          <w:sz w:val="28"/>
          <w:szCs w:val="28"/>
        </w:rPr>
        <w:t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Абанскому району (далее – Казначейство).</w:t>
      </w:r>
    </w:p>
    <w:p w:rsidR="00077B04" w:rsidRPr="00357B59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3</w:t>
      </w:r>
      <w:r w:rsidRPr="00357B59">
        <w:rPr>
          <w:rFonts w:ascii="Times New Roman" w:hAnsi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077B04" w:rsidRPr="00357B59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4</w:t>
      </w:r>
      <w:r w:rsidRPr="00357B59">
        <w:rPr>
          <w:rFonts w:ascii="Times New Roman" w:hAnsi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077B04" w:rsidRPr="00357B59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77B04" w:rsidRPr="00357B59" w:rsidRDefault="00077B04" w:rsidP="005B530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4.ПОРЯДОК ВОЗВРАТА СУБСИДИЙ. ПРОВЕРКА СОБЛЮДЕНИЯ УСЛОВИЙ ПРЕДОСТАВЛЕНИЯ И ИСПОЛЬЗОВАНИЯ БЮДЖЕТНЫХ СРЕДСТВ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4.1. </w:t>
      </w:r>
      <w:r>
        <w:rPr>
          <w:rFonts w:ascii="Times New Roman" w:hAnsi="Times New Roman"/>
          <w:sz w:val="28"/>
          <w:szCs w:val="28"/>
        </w:rPr>
        <w:t>Ежегодно, в течении двух лет п</w:t>
      </w:r>
      <w:r w:rsidRPr="00357B59">
        <w:rPr>
          <w:rFonts w:ascii="Times New Roman" w:hAnsi="Times New Roman"/>
          <w:sz w:val="28"/>
          <w:szCs w:val="28"/>
        </w:rPr>
        <w:t>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сведения о среднесписочной численности работников за отчетный год.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 xml:space="preserve">4.2. </w:t>
      </w:r>
      <w:r w:rsidRPr="004B2FB9">
        <w:rPr>
          <w:rFonts w:ascii="Times New Roman" w:hAnsi="Times New Roman"/>
          <w:sz w:val="28"/>
          <w:szCs w:val="28"/>
        </w:rPr>
        <w:t>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 w:rsidRPr="00357B59">
        <w:rPr>
          <w:rFonts w:ascii="Times New Roman" w:hAnsi="Times New Roman"/>
          <w:sz w:val="28"/>
          <w:szCs w:val="28"/>
        </w:rPr>
        <w:t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( далее – Администрация) в целях получения субсидии, 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краевой бюджет ранее полученных сумм субсидии, указанных в решении о возврате субсидии, в полном объеме.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9"/>
      <w:bookmarkEnd w:id="2"/>
      <w:r w:rsidRPr="00357B59">
        <w:rPr>
          <w:rFonts w:ascii="Times New Roman" w:hAnsi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077B04" w:rsidRPr="00357B59" w:rsidRDefault="00077B0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7B59">
        <w:rPr>
          <w:rFonts w:ascii="Times New Roman" w:hAnsi="Times New Roman"/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077B04" w:rsidRPr="00357B59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77B04" w:rsidRPr="00D46C23" w:rsidRDefault="00077B0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>Приложение № 1</w:t>
      </w:r>
    </w:p>
    <w:p w:rsidR="00077B04" w:rsidRPr="00D46C23" w:rsidRDefault="00077B0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 xml:space="preserve">к Порядку  предоставления субсидий </w:t>
      </w:r>
    </w:p>
    <w:p w:rsidR="00077B04" w:rsidRPr="00D46C23" w:rsidRDefault="00077B0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 xml:space="preserve">субъектам малого и (или) среднего </w:t>
      </w:r>
    </w:p>
    <w:p w:rsidR="00077B04" w:rsidRPr="00D46C23" w:rsidRDefault="00077B0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 xml:space="preserve">предпринимательства  (кроме  включенных в реестр субъектов  </w:t>
      </w:r>
    </w:p>
    <w:p w:rsidR="00077B04" w:rsidRPr="00D46C23" w:rsidRDefault="00077B0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 xml:space="preserve">агропромышленного комплекса края, претендующих на получение </w:t>
      </w:r>
    </w:p>
    <w:p w:rsidR="00077B04" w:rsidRPr="00D46C23" w:rsidRDefault="00077B0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 xml:space="preserve">государственной поддержки) </w:t>
      </w:r>
    </w:p>
    <w:p w:rsidR="00077B04" w:rsidRDefault="00077B0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D46C23">
        <w:rPr>
          <w:rFonts w:ascii="Times New Roman" w:hAnsi="Times New Roman"/>
          <w:sz w:val="26"/>
          <w:szCs w:val="26"/>
        </w:rPr>
        <w:t xml:space="preserve"> на приобретение оборудования</w:t>
      </w:r>
      <w:r>
        <w:rPr>
          <w:rFonts w:ascii="Times New Roman" w:hAnsi="Times New Roman"/>
          <w:sz w:val="26"/>
          <w:szCs w:val="26"/>
        </w:rPr>
        <w:t xml:space="preserve"> в целях</w:t>
      </w:r>
    </w:p>
    <w:p w:rsidR="00077B04" w:rsidRDefault="00077B0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создания и (или) развития, и (или)модернизации</w:t>
      </w:r>
    </w:p>
    <w:p w:rsidR="00077B04" w:rsidRPr="00D46C23" w:rsidRDefault="00077B0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производства товаров ( работ, услуг)</w:t>
      </w:r>
    </w:p>
    <w:p w:rsidR="00077B04" w:rsidRPr="00D46C23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077B04" w:rsidRPr="00D46C23" w:rsidRDefault="00077B04" w:rsidP="005B53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077B04" w:rsidRDefault="00077B0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77B04" w:rsidRPr="00315035" w:rsidRDefault="00077B04" w:rsidP="00823A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077B04" w:rsidRPr="00315035" w:rsidRDefault="00077B04" w:rsidP="00823A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_________________________________________________________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Телефон, факс, e-mail ________________________________________________________.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__________________________________________________________________.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 реквизиты ________________________________________________________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2. Средняя численность работников за предшествующий календарный год, включая лиц,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 xml:space="preserve">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 _____________________________________.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__________________________.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____________________.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6. Осуществляю производство и реализацию подакцизных товаров: __________________.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 ___________________________________.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077B04" w:rsidRPr="00315035" w:rsidRDefault="00077B04" w:rsidP="009D69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077B04" w:rsidRPr="00315035" w:rsidRDefault="00077B04" w:rsidP="009D69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077B04" w:rsidRPr="00315035" w:rsidRDefault="00077B04" w:rsidP="009D69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077B04" w:rsidRPr="00315035" w:rsidRDefault="00077B04" w:rsidP="009D69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077B04" w:rsidRPr="00315035" w:rsidRDefault="00077B04" w:rsidP="009D69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077B04" w:rsidRPr="00315035" w:rsidRDefault="00077B04" w:rsidP="009D69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________________</w:t>
      </w:r>
    </w:p>
    <w:p w:rsidR="00077B04" w:rsidRPr="00315035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077B04" w:rsidRPr="00315035" w:rsidRDefault="00077B04" w:rsidP="00EE27E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12. Являюсь субъектом агропромышленного комплекса в соответствии с Законом края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 xml:space="preserve">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___________________________________________________________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077B04" w:rsidRPr="00315035" w:rsidRDefault="00077B04" w:rsidP="00EE27E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_____________ от ___________; N ________</w:t>
      </w:r>
    </w:p>
    <w:p w:rsidR="00077B04" w:rsidRPr="00315035" w:rsidRDefault="00077B04" w:rsidP="00EE27E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14. Размер фактически произведенных расходов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077B04" w:rsidRPr="00315035" w:rsidRDefault="00077B04" w:rsidP="00E6432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 Порядком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 на возмещение части затрат на приобретение оборудования.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77B04" w:rsidRPr="00315035" w:rsidRDefault="00077B0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077B04" w:rsidRPr="00823A0B" w:rsidRDefault="00077B04" w:rsidP="00823A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A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B04" w:rsidRPr="00A35746" w:rsidRDefault="00077B0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Приложение № 2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к Порядку  предоставления субсидий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субъектам малого и (или) среднего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предпринимательства  (кроме  включенных в реестр субъектов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агропромышленного комплекса края, претендующих на получение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государственной поддержки)</w:t>
      </w:r>
    </w:p>
    <w:p w:rsidR="00077B04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 xml:space="preserve"> на приобретение оборудования</w:t>
      </w:r>
      <w:r w:rsidRPr="00FC46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целях</w:t>
      </w:r>
    </w:p>
    <w:p w:rsidR="00077B04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создания и (или) развития, и (или)модернизации</w:t>
      </w:r>
    </w:p>
    <w:p w:rsidR="00077B04" w:rsidRPr="00D46C23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производства товаров ( работ, услуг)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77B04" w:rsidRPr="00A35746" w:rsidRDefault="00077B0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77B04" w:rsidRPr="00A35746" w:rsidRDefault="00077B0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77B04" w:rsidRPr="00A35746" w:rsidRDefault="00077B04" w:rsidP="00E64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077B04" w:rsidRPr="00A35746" w:rsidRDefault="00077B04" w:rsidP="00E64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077B04" w:rsidRPr="00A35746" w:rsidRDefault="00077B04" w:rsidP="00E64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п.Абан                                                                                                         "__" _________ 20__ г.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(ая) _____________________________________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_____________________________________________________,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(наименование органа, выдавшего документ,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удостоверяющий личность, дата выдачи)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(ая) ____________________________________________________________,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077B04" w:rsidRPr="00A35746" w:rsidRDefault="00077B0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077B04" w:rsidRPr="00A35746" w:rsidRDefault="00077B0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077B04" w:rsidRPr="00A35746" w:rsidRDefault="00077B0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077B04" w:rsidRPr="00A35746" w:rsidRDefault="00077B0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077B04" w:rsidRPr="00A35746" w:rsidRDefault="00077B0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077B04" w:rsidRPr="00A35746" w:rsidRDefault="00077B0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077B04" w:rsidRPr="00A35746" w:rsidRDefault="00077B04" w:rsidP="00E643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77B04" w:rsidRDefault="00077B0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77B04" w:rsidRPr="005B530A" w:rsidRDefault="00077B0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77B04" w:rsidRPr="00A35746" w:rsidRDefault="00077B04" w:rsidP="00466B9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Приложение № 3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к Порядку  предоставления субсидий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субъектам малого и (или) среднего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предпринимательства  (кроме  включенных в реестр субъектов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агропромышленного комплекса края, претендующих на получение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государственной поддержки)</w:t>
      </w:r>
    </w:p>
    <w:p w:rsidR="00077B04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 xml:space="preserve"> на приобретение оборудования</w:t>
      </w:r>
      <w:r w:rsidRPr="00FC46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целях</w:t>
      </w:r>
    </w:p>
    <w:p w:rsidR="00077B04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создания и (или) развития, и (или)модернизации</w:t>
      </w:r>
    </w:p>
    <w:p w:rsidR="00077B04" w:rsidRPr="00D46C23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производства товаров ( работ, услуг)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77B04" w:rsidRPr="00A35746" w:rsidRDefault="00077B04" w:rsidP="00466B9A">
      <w:pPr>
        <w:spacing w:after="0" w:line="240" w:lineRule="auto"/>
        <w:ind w:left="360"/>
        <w:jc w:val="right"/>
        <w:rPr>
          <w:rFonts w:ascii="Times New Roman" w:hAnsi="Times New Roman"/>
          <w:sz w:val="26"/>
          <w:szCs w:val="26"/>
        </w:rPr>
      </w:pPr>
    </w:p>
    <w:p w:rsidR="00077B04" w:rsidRPr="00A35746" w:rsidRDefault="00077B04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ТЕХНИКО-ЭКОНОМИЧЕСКОЕ ОБОСНОВАНИЕ ПРИОБРЕТЕНИЯ ОБОРУДОВАНИЯ</w:t>
      </w: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Информация о деятельности заявителя</w:t>
      </w:r>
    </w:p>
    <w:p w:rsidR="00077B04" w:rsidRPr="00D17931" w:rsidRDefault="00077B0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077B04" w:rsidRPr="00BA6D27" w:rsidTr="00141F24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Краткое описание деятельности (период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деятельности; основные виды производимых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товаров (работ, услуг); наличие      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лицензий, разрешений, допусков, товарных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знаков; используемые производственные/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торговые площади (собственные/       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арендованные); наличие филиалов/     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обособленных подразделений), наличие 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инновационных технологий и современного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наличие каналов сбыта продукции с    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077B04" w:rsidRPr="00BA6D27" w:rsidRDefault="00077B0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деятельности по ОКВЭД (в соответствии с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7B04" w:rsidRPr="00D17931" w:rsidRDefault="00077B0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Технико-экономическое обоснование приобретения оборудования</w:t>
      </w:r>
    </w:p>
    <w:p w:rsidR="00077B04" w:rsidRPr="00D17931" w:rsidRDefault="00077B0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077B04" w:rsidRPr="00BA6D27" w:rsidTr="00141F24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N n     </w:t>
            </w:r>
          </w:p>
        </w:tc>
      </w:tr>
      <w:tr w:rsidR="00077B04" w:rsidRPr="00BA6D27" w:rsidTr="00141F2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которого приобретается оборудование 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(наименование, адрес фактического   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Цель приобретения оборудования (создание,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 том числе высокопроизводительных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 том числе относящихся к приоритетной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Дополнительная номенклатура производимых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товаров (работ, услуг), направляемых на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35746">
        <w:rPr>
          <w:rFonts w:ascii="Times New Roman" w:hAnsi="Times New Roman"/>
          <w:sz w:val="24"/>
          <w:szCs w:val="24"/>
        </w:rPr>
        <w:t>--------------------------------</w:t>
      </w: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323"/>
      <w:bookmarkEnd w:id="3"/>
      <w:r w:rsidRPr="00A35746">
        <w:rPr>
          <w:rFonts w:ascii="Times New Roman" w:hAnsi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Финансово-экономические показатели деятельности заявителя</w:t>
      </w:r>
    </w:p>
    <w:p w:rsidR="00077B04" w:rsidRPr="00D17931" w:rsidRDefault="00077B0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077B04" w:rsidRPr="00BA6D27" w:rsidTr="00141F24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Единица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 Год,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предшествующий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текущему году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год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год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(план)  </w:t>
            </w: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Затраты на производство и сбыт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Прибыль (убыток) от продаж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Налоговые платежи в бюджеты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всех уровней и внебюджетные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 том числе по видам налогов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w:anchor="Par404" w:history="1">
              <w:r w:rsidRPr="00BA6D27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BA6D27">
              <w:rPr>
                <w:rFonts w:ascii="Times New Roman" w:hAnsi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x    </w:t>
            </w:r>
          </w:p>
        </w:tc>
      </w:tr>
      <w:tr w:rsidR="00077B04" w:rsidRPr="00BA6D27" w:rsidTr="00141F2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(общий режим налогообложения,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страховые взносы во      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внебюджетные фонды (ПФР, ФОМС,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Среднемесячная заработная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Рынки сбыта товаров (работ,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x    </w:t>
            </w:r>
          </w:p>
        </w:tc>
      </w:tr>
      <w:tr w:rsidR="00077B04" w:rsidRPr="00BA6D27" w:rsidTr="00141F2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Объем отгруженных товаров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объем товаров (работ, услуг),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отгруженных на территории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объем товаров (работ, услуг),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отгруженных за пределы   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объем товаров (работ, услуг),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отгруженных за пределы   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тыс.     </w:t>
            </w:r>
          </w:p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35746">
        <w:rPr>
          <w:rFonts w:ascii="Times New Roman" w:hAnsi="Times New Roman"/>
          <w:sz w:val="24"/>
          <w:szCs w:val="24"/>
        </w:rPr>
        <w:t>--------------------------------</w:t>
      </w:r>
    </w:p>
    <w:p w:rsidR="00077B04" w:rsidRPr="00A35746" w:rsidRDefault="00077B04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4" w:name="Par404"/>
      <w:bookmarkEnd w:id="4"/>
      <w:r w:rsidRPr="00A35746">
        <w:rPr>
          <w:rFonts w:ascii="Times New Roman" w:hAnsi="Times New Roman"/>
          <w:sz w:val="24"/>
          <w:szCs w:val="24"/>
        </w:rPr>
        <w:t>&lt;*&gt; Заполняется только по уплачиваемым видам налогов.</w:t>
      </w:r>
    </w:p>
    <w:p w:rsidR="00077B04" w:rsidRPr="00D17931" w:rsidRDefault="00077B0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B04" w:rsidRPr="00D17931" w:rsidRDefault="00077B04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________________________      ___________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:rsidR="00077B04" w:rsidRDefault="00077B04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77B04" w:rsidRPr="00D17931" w:rsidRDefault="00077B04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077B04" w:rsidRPr="00D17931" w:rsidRDefault="00077B04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077B04" w:rsidRPr="00D17931" w:rsidRDefault="00077B0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Приложение № 4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к Порядку  предоставления субсидий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субъектам малого и (или) среднего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предпринимательства  (кроме  включенных в реестр субъектов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агропромышленного комплекса края, претендующих на получение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>государственной поддержки)</w:t>
      </w:r>
    </w:p>
    <w:p w:rsidR="00077B04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A35746">
        <w:rPr>
          <w:rFonts w:ascii="Times New Roman" w:hAnsi="Times New Roman"/>
          <w:sz w:val="26"/>
          <w:szCs w:val="26"/>
        </w:rPr>
        <w:t xml:space="preserve"> на приобретение оборудования</w:t>
      </w:r>
      <w:r w:rsidRPr="00FC46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целях</w:t>
      </w:r>
    </w:p>
    <w:p w:rsidR="00077B04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создания и (или) развития, и (или)модернизации</w:t>
      </w:r>
    </w:p>
    <w:p w:rsidR="00077B04" w:rsidRPr="00D46C23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производства товаров ( работ, услуг)</w:t>
      </w:r>
    </w:p>
    <w:p w:rsidR="00077B04" w:rsidRPr="00A35746" w:rsidRDefault="00077B0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77B04" w:rsidRPr="00A35746" w:rsidRDefault="00077B04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77B04" w:rsidRPr="00A35746" w:rsidRDefault="00077B04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77B04" w:rsidRPr="00A35746" w:rsidRDefault="00077B04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077B04" w:rsidRPr="00466B9A" w:rsidRDefault="00077B04" w:rsidP="00466B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077B04" w:rsidRPr="00466B9A" w:rsidRDefault="00077B04" w:rsidP="00466B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077B04" w:rsidRPr="00466B9A" w:rsidRDefault="00077B04" w:rsidP="00466B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077B04" w:rsidRPr="00BA6D27" w:rsidTr="00141F24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077B04" w:rsidRPr="00BA6D27" w:rsidTr="00141F24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B04" w:rsidRPr="00BA6D27" w:rsidTr="00141F24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04" w:rsidRPr="00BA6D27" w:rsidRDefault="00077B0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7B04" w:rsidRPr="00466B9A" w:rsidRDefault="00077B04" w:rsidP="00466B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7B04" w:rsidRPr="00537E91" w:rsidRDefault="00077B04" w:rsidP="00466B9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077B04" w:rsidRPr="00537E91" w:rsidRDefault="00077B04" w:rsidP="00466B9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>Абанского района                                    ___________________                          И.О. Фамилия</w:t>
      </w:r>
    </w:p>
    <w:p w:rsidR="00077B04" w:rsidRPr="00537E91" w:rsidRDefault="00077B04" w:rsidP="0035425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077B04" w:rsidRDefault="00077B04" w:rsidP="003542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77B04" w:rsidRDefault="00077B0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5</w:t>
      </w:r>
    </w:p>
    <w:p w:rsidR="00077B04" w:rsidRPr="000423FC" w:rsidRDefault="00077B0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4"/>
          <w:szCs w:val="24"/>
        </w:rPr>
      </w:pPr>
      <w:r w:rsidRPr="000423FC">
        <w:rPr>
          <w:rFonts w:ascii="Times New Roman" w:hAnsi="Times New Roman"/>
          <w:sz w:val="24"/>
          <w:szCs w:val="24"/>
        </w:rPr>
        <w:t>к Порядку предоставления субсидий</w:t>
      </w:r>
    </w:p>
    <w:p w:rsidR="00077B04" w:rsidRPr="000423FC" w:rsidRDefault="00077B0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4"/>
          <w:szCs w:val="24"/>
        </w:rPr>
      </w:pPr>
      <w:r w:rsidRPr="000423FC">
        <w:rPr>
          <w:rFonts w:ascii="Times New Roman" w:hAnsi="Times New Roman"/>
          <w:sz w:val="24"/>
          <w:szCs w:val="24"/>
        </w:rPr>
        <w:t>субъектам малого и (или) среднего</w:t>
      </w:r>
    </w:p>
    <w:p w:rsidR="00077B04" w:rsidRPr="000423FC" w:rsidRDefault="00077B0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4"/>
          <w:szCs w:val="24"/>
        </w:rPr>
      </w:pPr>
      <w:r w:rsidRPr="000423FC">
        <w:rPr>
          <w:rFonts w:ascii="Times New Roman" w:hAnsi="Times New Roman"/>
          <w:sz w:val="24"/>
          <w:szCs w:val="24"/>
        </w:rPr>
        <w:t>предпринимательства  (кроме включенных в реестр субъектов</w:t>
      </w:r>
    </w:p>
    <w:p w:rsidR="00077B04" w:rsidRPr="000423FC" w:rsidRDefault="00077B0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4"/>
          <w:szCs w:val="24"/>
        </w:rPr>
      </w:pPr>
      <w:r w:rsidRPr="000423FC">
        <w:rPr>
          <w:rFonts w:ascii="Times New Roman" w:hAnsi="Times New Roman"/>
          <w:sz w:val="24"/>
          <w:szCs w:val="24"/>
        </w:rPr>
        <w:t>агропромышленного комплекса края, претендующих на получение</w:t>
      </w:r>
    </w:p>
    <w:p w:rsidR="00077B04" w:rsidRPr="000423FC" w:rsidRDefault="00077B0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4"/>
          <w:szCs w:val="24"/>
        </w:rPr>
      </w:pPr>
      <w:r w:rsidRPr="000423FC">
        <w:rPr>
          <w:rFonts w:ascii="Times New Roman" w:hAnsi="Times New Roman"/>
          <w:sz w:val="24"/>
          <w:szCs w:val="24"/>
        </w:rPr>
        <w:t>государственной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23FC">
        <w:rPr>
          <w:rFonts w:ascii="Times New Roman" w:hAnsi="Times New Roman"/>
          <w:sz w:val="24"/>
          <w:szCs w:val="24"/>
        </w:rPr>
        <w:t>поддержки)</w:t>
      </w:r>
    </w:p>
    <w:p w:rsidR="00077B04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 w:rsidRPr="000423FC">
        <w:rPr>
          <w:rFonts w:ascii="Times New Roman" w:hAnsi="Times New Roman"/>
          <w:sz w:val="24"/>
          <w:szCs w:val="24"/>
        </w:rPr>
        <w:t xml:space="preserve"> на приобретение оборудования</w:t>
      </w:r>
      <w:r w:rsidRPr="00FC46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целях</w:t>
      </w:r>
    </w:p>
    <w:p w:rsidR="00077B04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создания и (или) развития, и (или)модернизации</w:t>
      </w:r>
    </w:p>
    <w:p w:rsidR="00077B04" w:rsidRPr="00D46C23" w:rsidRDefault="00077B0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производства товаров ( работ, услуг)</w:t>
      </w:r>
    </w:p>
    <w:p w:rsidR="00077B04" w:rsidRDefault="00077B04" w:rsidP="00C657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7B04" w:rsidRDefault="00077B04" w:rsidP="003542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77B04" w:rsidRPr="004C0172" w:rsidRDefault="00077B0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0172">
        <w:rPr>
          <w:rFonts w:ascii="Times New Roman" w:hAnsi="Times New Roman"/>
          <w:sz w:val="26"/>
          <w:szCs w:val="26"/>
        </w:rPr>
        <w:t>Отчет о финансово-экономических показателях</w:t>
      </w:r>
    </w:p>
    <w:p w:rsidR="00077B04" w:rsidRPr="00995815" w:rsidRDefault="00077B0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995815">
        <w:rPr>
          <w:rFonts w:ascii="Times New Roman" w:hAnsi="Times New Roman"/>
        </w:rPr>
        <w:t>___________________________________________________________</w:t>
      </w:r>
    </w:p>
    <w:p w:rsidR="00077B04" w:rsidRPr="004C0172" w:rsidRDefault="00077B0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0172">
        <w:rPr>
          <w:rFonts w:ascii="Times New Roman" w:hAnsi="Times New Roman"/>
          <w:sz w:val="24"/>
          <w:szCs w:val="24"/>
        </w:rPr>
        <w:t>(наименование юридического лица, индивидуального</w:t>
      </w:r>
    </w:p>
    <w:p w:rsidR="00077B04" w:rsidRPr="004C0172" w:rsidRDefault="00077B0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0172">
        <w:rPr>
          <w:rFonts w:ascii="Times New Roman" w:hAnsi="Times New Roman"/>
          <w:sz w:val="24"/>
          <w:szCs w:val="24"/>
        </w:rPr>
        <w:t>предпринимателя)</w:t>
      </w:r>
    </w:p>
    <w:p w:rsidR="00077B04" w:rsidRPr="004C0172" w:rsidRDefault="00077B0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0172">
        <w:rPr>
          <w:rFonts w:ascii="Times New Roman" w:hAnsi="Times New Roman"/>
          <w:sz w:val="24"/>
          <w:szCs w:val="24"/>
        </w:rPr>
        <w:t>за 20__ год</w:t>
      </w:r>
    </w:p>
    <w:p w:rsidR="00077B04" w:rsidRPr="004C0172" w:rsidRDefault="00077B04" w:rsidP="0099581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077B04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Единица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Год,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следующий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за годом 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получения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Год,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следующий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за годом 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получения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Отклонение,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 %     </w:t>
            </w:r>
          </w:p>
        </w:tc>
      </w:tr>
      <w:tr w:rsidR="00077B04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 5     </w:t>
            </w:r>
          </w:p>
        </w:tc>
      </w:tr>
      <w:tr w:rsidR="00077B0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Выручка от реализации товаров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Прибыль (убыток) от продаж 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Налоговые платежи в бюджеты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всех уровней и внебюджетные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Среднесписочная численность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Среднемесячная заработная 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Рынки сбыта товаров (работ,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     x     </w:t>
            </w:r>
          </w:p>
        </w:tc>
      </w:tr>
      <w:tr w:rsidR="00077B0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Объем отгруженных товаров 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объем товаров (работ, услуг),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отгруженных на территории 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B04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объем товаров (работ, услуг),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отгруженных за пределы</w:t>
            </w:r>
          </w:p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D27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B04" w:rsidRPr="00BA6D27" w:rsidRDefault="00077B0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7B04" w:rsidRPr="00995815" w:rsidRDefault="00077B04" w:rsidP="0035425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sectPr w:rsidR="00077B04" w:rsidRPr="00995815" w:rsidSect="00D46C2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3F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10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37E91"/>
    <w:rsid w:val="00541343"/>
    <w:rsid w:val="0054222D"/>
    <w:rsid w:val="00542487"/>
    <w:rsid w:val="00542650"/>
    <w:rsid w:val="0054362F"/>
    <w:rsid w:val="00545233"/>
    <w:rsid w:val="0054544B"/>
    <w:rsid w:val="005461F9"/>
    <w:rsid w:val="00547946"/>
    <w:rsid w:val="00547AB8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A7CDF"/>
    <w:rsid w:val="005B0362"/>
    <w:rsid w:val="005B1AE9"/>
    <w:rsid w:val="005B3037"/>
    <w:rsid w:val="005B4360"/>
    <w:rsid w:val="005B48DD"/>
    <w:rsid w:val="005B530A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6BF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454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401"/>
    <w:rsid w:val="006E7A43"/>
    <w:rsid w:val="006F061F"/>
    <w:rsid w:val="006F0832"/>
    <w:rsid w:val="006F1F54"/>
    <w:rsid w:val="006F205E"/>
    <w:rsid w:val="006F2F71"/>
    <w:rsid w:val="006F30CD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1223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6F9D"/>
    <w:rsid w:val="00B470AD"/>
    <w:rsid w:val="00B502D1"/>
    <w:rsid w:val="00B523E9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97B29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7F5"/>
    <w:rsid w:val="00C65C2F"/>
    <w:rsid w:val="00C663EE"/>
    <w:rsid w:val="00C66B41"/>
    <w:rsid w:val="00C673CA"/>
    <w:rsid w:val="00C67932"/>
    <w:rsid w:val="00C67E02"/>
    <w:rsid w:val="00C7033E"/>
    <w:rsid w:val="00C70380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674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931"/>
    <w:rsid w:val="00D17D73"/>
    <w:rsid w:val="00D20806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857"/>
    <w:rsid w:val="00DA3920"/>
    <w:rsid w:val="00DA590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08E6"/>
    <w:rsid w:val="00EB0A32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777A"/>
    <w:rsid w:val="00EE00B6"/>
    <w:rsid w:val="00EE27ED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3892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DF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D0B0D"/>
    <w:rsid w:val="00FD1741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23E9"/>
    <w:pPr>
      <w:ind w:left="720"/>
      <w:contextualSpacing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E2385B19A16115BF7989F7A8D584699109A5042CF8C3DDE163A812FF42F20DEAA22FCAB751648f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14</Pages>
  <Words>4789</Words>
  <Characters>27299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Admin</cp:lastModifiedBy>
  <cp:revision>5</cp:revision>
  <cp:lastPrinted>2013-10-23T03:30:00Z</cp:lastPrinted>
  <dcterms:created xsi:type="dcterms:W3CDTF">2014-06-20T08:52:00Z</dcterms:created>
  <dcterms:modified xsi:type="dcterms:W3CDTF">2014-06-20T09:36:00Z</dcterms:modified>
</cp:coreProperties>
</file>