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496" w:rsidRPr="00F64A77" w:rsidRDefault="00D12361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10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к Порядку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принятия решений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о разработке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муниципальных программ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Абанского района,</w:t>
      </w:r>
    </w:p>
    <w:p w:rsidR="00AA2496" w:rsidRPr="00004E9A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 xml:space="preserve">их </w:t>
      </w:r>
      <w:proofErr w:type="gramStart"/>
      <w:r w:rsidRPr="00F64A77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F64A77">
        <w:rPr>
          <w:rFonts w:ascii="Times New Roman" w:hAnsi="Times New Roman" w:cs="Times New Roman"/>
          <w:sz w:val="24"/>
          <w:szCs w:val="24"/>
        </w:rPr>
        <w:t xml:space="preserve"> и реализации</w:t>
      </w:r>
    </w:p>
    <w:p w:rsidR="00C86DE1" w:rsidRPr="00004E9A" w:rsidRDefault="00C86DE1" w:rsidP="00004E9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733"/>
      <w:bookmarkEnd w:id="0"/>
      <w:r w:rsidRPr="00004E9A">
        <w:rPr>
          <w:rFonts w:ascii="Times New Roman" w:hAnsi="Times New Roman" w:cs="Times New Roman"/>
          <w:sz w:val="28"/>
          <w:szCs w:val="28"/>
        </w:rPr>
        <w:t>Информация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районного бюджета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и иных средств на реализацию отдельных мероприятий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программы и подпрограмм с указанием плановых и фактических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04E9A">
        <w:rPr>
          <w:rFonts w:ascii="Times New Roman" w:hAnsi="Times New Roman" w:cs="Times New Roman"/>
          <w:sz w:val="28"/>
          <w:szCs w:val="28"/>
        </w:rPr>
        <w:t>значений (с расшифровкой по главным распорядителям средств</w:t>
      </w:r>
      <w:proofErr w:type="gramEnd"/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районного бюджета, подпрограммам, отдельным мероприятиям</w:t>
      </w:r>
      <w:r w:rsidR="00FE714A">
        <w:rPr>
          <w:rFonts w:ascii="Times New Roman" w:hAnsi="Times New Roman" w:cs="Times New Roman"/>
          <w:sz w:val="28"/>
          <w:szCs w:val="28"/>
        </w:rPr>
        <w:t>)</w:t>
      </w:r>
    </w:p>
    <w:p w:rsidR="00BC179D" w:rsidRPr="00004E9A" w:rsidRDefault="00FE714A" w:rsidP="00BC17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E714A">
        <w:rPr>
          <w:rFonts w:ascii="Times New Roman" w:hAnsi="Times New Roman" w:cs="Times New Roman"/>
          <w:sz w:val="28"/>
          <w:szCs w:val="28"/>
        </w:rPr>
        <w:t xml:space="preserve"> </w:t>
      </w:r>
      <w:r w:rsidRPr="00CE038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Содействие р</w:t>
      </w:r>
      <w:r w:rsidRPr="00CE038C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ю физической культуры и спорта</w:t>
      </w:r>
      <w:r w:rsidR="00FA3691">
        <w:rPr>
          <w:rFonts w:ascii="Times New Roman" w:hAnsi="Times New Roman" w:cs="Times New Roman"/>
          <w:sz w:val="28"/>
          <w:szCs w:val="28"/>
        </w:rPr>
        <w:t xml:space="preserve"> </w:t>
      </w:r>
      <w:r w:rsidR="000B771D">
        <w:rPr>
          <w:rFonts w:ascii="Times New Roman" w:hAnsi="Times New Roman" w:cs="Times New Roman"/>
          <w:sz w:val="28"/>
          <w:szCs w:val="28"/>
        </w:rPr>
        <w:t>в Абанском районе</w:t>
      </w:r>
      <w:r w:rsidRPr="00CE038C">
        <w:rPr>
          <w:rFonts w:ascii="Times New Roman" w:hAnsi="Times New Roman" w:cs="Times New Roman"/>
          <w:sz w:val="28"/>
          <w:szCs w:val="28"/>
        </w:rPr>
        <w:t>»</w:t>
      </w:r>
    </w:p>
    <w:p w:rsidR="00AA2496" w:rsidRPr="00AA2496" w:rsidRDefault="00AA2496" w:rsidP="00BC179D">
      <w:pPr>
        <w:widowControl w:val="0"/>
        <w:autoSpaceDE w:val="0"/>
        <w:autoSpaceDN w:val="0"/>
        <w:adjustRightInd w:val="0"/>
        <w:ind w:right="-456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992"/>
        <w:gridCol w:w="1560"/>
        <w:gridCol w:w="567"/>
        <w:gridCol w:w="567"/>
        <w:gridCol w:w="1134"/>
        <w:gridCol w:w="850"/>
        <w:gridCol w:w="709"/>
        <w:gridCol w:w="709"/>
        <w:gridCol w:w="567"/>
        <w:gridCol w:w="567"/>
        <w:gridCol w:w="567"/>
        <w:gridCol w:w="567"/>
        <w:gridCol w:w="567"/>
        <w:gridCol w:w="567"/>
        <w:gridCol w:w="850"/>
        <w:gridCol w:w="709"/>
        <w:gridCol w:w="850"/>
        <w:gridCol w:w="851"/>
        <w:gridCol w:w="850"/>
      </w:tblGrid>
      <w:tr w:rsidR="00907151" w:rsidRPr="00AA2496" w:rsidTr="001B64A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программы, подпрограмм</w:t>
            </w:r>
          </w:p>
          <w:p w:rsidR="00907151" w:rsidRPr="00B30846" w:rsidRDefault="00907151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4B369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4B369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0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9C102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Расходы по годам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64AD" w:rsidRDefault="00907151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Приме</w:t>
            </w:r>
          </w:p>
          <w:p w:rsidR="00907151" w:rsidRPr="00B30846" w:rsidRDefault="00907151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чание</w:t>
            </w:r>
            <w:proofErr w:type="spellEnd"/>
          </w:p>
        </w:tc>
      </w:tr>
      <w:tr w:rsidR="00907151" w:rsidRPr="00AA2496" w:rsidTr="001B64A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0846">
              <w:rPr>
                <w:rFonts w:ascii="Times New Roman" w:hAnsi="Times New Roman" w:cs="Times New Roman"/>
              </w:rPr>
              <w:t>Рз</w:t>
            </w:r>
            <w:proofErr w:type="spellEnd"/>
            <w:r w:rsidRPr="00B308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30846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B30846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301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201</w:t>
            </w:r>
            <w:r w:rsidR="003019E3">
              <w:rPr>
                <w:rFonts w:ascii="Times New Roman" w:hAnsi="Times New Roman" w:cs="Times New Roman"/>
              </w:rPr>
              <w:t>8</w:t>
            </w:r>
            <w:r w:rsidRPr="00B30846">
              <w:rPr>
                <w:rFonts w:ascii="Times New Roman" w:hAnsi="Times New Roman" w:cs="Times New Roman"/>
              </w:rPr>
              <w:t xml:space="preserve"> (отчетный год)</w:t>
            </w: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301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201</w:t>
            </w:r>
            <w:r w:rsidR="003019E3">
              <w:rPr>
                <w:rFonts w:ascii="Times New Roman" w:hAnsi="Times New Roman" w:cs="Times New Roman"/>
              </w:rPr>
              <w:t>9</w:t>
            </w:r>
            <w:r w:rsidRPr="00B30846">
              <w:rPr>
                <w:rFonts w:ascii="Times New Roman" w:hAnsi="Times New Roman" w:cs="Times New Roman"/>
              </w:rPr>
              <w:t xml:space="preserve"> (текущий год)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151" w:rsidRPr="00AA2496" w:rsidTr="001B64A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сентябрь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151" w:rsidRPr="00AA2496" w:rsidTr="001B64A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3019E3" w:rsidP="00301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90715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5A7F46" w:rsidP="00301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019E3">
              <w:rPr>
                <w:rFonts w:ascii="Times New Roman" w:hAnsi="Times New Roman" w:cs="Times New Roman"/>
              </w:rPr>
              <w:t>1</w:t>
            </w:r>
            <w:r w:rsidR="00907151" w:rsidRPr="00B3084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F46" w:rsidRPr="005E4663" w:rsidTr="001B64A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 xml:space="preserve">«Содействие развитию физической 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</w:t>
            </w:r>
          </w:p>
          <w:p w:rsidR="005A7F46" w:rsidRPr="005E4663" w:rsidRDefault="005A7F46" w:rsidP="004E0D6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 xml:space="preserve"> и спорта в Абанском районе»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 расходные обязательства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01A9A" w:rsidP="003019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019E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3019E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019E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01A9A" w:rsidP="003019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019E3">
              <w:rPr>
                <w:rFonts w:ascii="Times New Roman" w:hAnsi="Times New Roman" w:cs="Times New Roman"/>
                <w:sz w:val="18"/>
                <w:szCs w:val="18"/>
              </w:rPr>
              <w:t>1273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019E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8E0C84" w:rsidRDefault="00AA74C3" w:rsidP="008E0C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019E3">
              <w:rPr>
                <w:rFonts w:ascii="Times New Roman" w:hAnsi="Times New Roman" w:cs="Times New Roman"/>
                <w:sz w:val="18"/>
                <w:szCs w:val="18"/>
              </w:rPr>
              <w:t>304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8E0C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AA74C3" w:rsidP="003019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A46D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3019E3">
              <w:rPr>
                <w:rFonts w:ascii="Times New Roman" w:hAnsi="Times New Roman" w:cs="Times New Roman"/>
                <w:sz w:val="18"/>
                <w:szCs w:val="18"/>
              </w:rPr>
              <w:t>023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019E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897CDD" w:rsidRDefault="00AA74C3" w:rsidP="003019E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019E3">
              <w:rPr>
                <w:rFonts w:ascii="Times New Roman" w:hAnsi="Times New Roman" w:cs="Times New Roman"/>
                <w:sz w:val="18"/>
                <w:szCs w:val="18"/>
              </w:rPr>
              <w:t>3310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019E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897CDD" w:rsidRDefault="003019E3" w:rsidP="003019E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11051</w:t>
            </w:r>
            <w:r w:rsidR="00AA74C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7F46" w:rsidRPr="005E4663" w:rsidTr="001B64A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3A7E" w:rsidRPr="005E4663" w:rsidTr="001B64A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1B64AD" w:rsidP="00B23F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11299,8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1B64AD" w:rsidP="00B23F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11273,0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8E0C84" w:rsidRDefault="00AA74C3" w:rsidP="008E0C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B64AD">
              <w:rPr>
                <w:rFonts w:ascii="Times New Roman" w:hAnsi="Times New Roman" w:cs="Times New Roman"/>
                <w:sz w:val="18"/>
                <w:szCs w:val="18"/>
              </w:rPr>
              <w:t>3041,</w:t>
            </w:r>
            <w:r w:rsidR="008E0C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AA74C3" w:rsidP="001B64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B64AD">
              <w:rPr>
                <w:rFonts w:ascii="Times New Roman" w:hAnsi="Times New Roman" w:cs="Times New Roman"/>
                <w:sz w:val="18"/>
                <w:szCs w:val="18"/>
              </w:rPr>
              <w:t>3023,6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AA74C3" w:rsidRDefault="00AA74C3" w:rsidP="001B64AD">
            <w:pPr>
              <w:rPr>
                <w:sz w:val="20"/>
                <w:szCs w:val="20"/>
              </w:rPr>
            </w:pPr>
            <w:r w:rsidRPr="00AA74C3">
              <w:rPr>
                <w:sz w:val="20"/>
                <w:szCs w:val="20"/>
              </w:rPr>
              <w:t>1</w:t>
            </w:r>
            <w:r w:rsidR="001B64AD">
              <w:rPr>
                <w:sz w:val="20"/>
                <w:szCs w:val="20"/>
              </w:rPr>
              <w:t>3310,1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AA74C3" w:rsidRDefault="001B64AD" w:rsidP="00AA74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11051,4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AA74C3" w:rsidRDefault="008D3A7E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7F46" w:rsidRPr="005E4663" w:rsidTr="001B64A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«Содействие развитию массовой физической культуры и спорта в Абанском районе»</w:t>
            </w:r>
          </w:p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4177B4" w:rsidRDefault="004177B4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1944.0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4177B4" w:rsidRDefault="004177B4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1917.3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4177B4" w:rsidRDefault="004177B4" w:rsidP="004177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2296</w:t>
            </w:r>
            <w:r w:rsidR="00E0315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4177B4" w:rsidRDefault="004177B4" w:rsidP="004177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2278</w:t>
            </w:r>
            <w:r w:rsidR="00E0315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E03159" w:rsidP="004177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4177B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</w:t>
            </w:r>
            <w:r w:rsidR="00CD4BD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4177B4" w:rsidP="004177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124</w:t>
            </w:r>
            <w:r w:rsidR="00CD4BD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52EB" w:rsidRPr="005E4663" w:rsidTr="001B64A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3226" w:rsidRPr="005E4663" w:rsidTr="001B64A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eastAsia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eastAsia="Times New Roman" w:hAnsi="Times New Roman" w:cs="Times New Roman"/>
                <w:sz w:val="18"/>
                <w:szCs w:val="18"/>
              </w:rPr>
              <w:t>091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  <w:r w:rsidRPr="005E4663">
              <w:rPr>
                <w:rFonts w:ascii="Times New Roman" w:eastAsia="Times New Roman" w:hAnsi="Times New Roman" w:cs="Times New Roman"/>
                <w:sz w:val="18"/>
                <w:szCs w:val="18"/>
              </w:rPr>
              <w:t>126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8C5554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8C5554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8C5554" w:rsidP="008C55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  <w:r w:rsidR="00F4322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8C55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8C5554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8C555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A033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033D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A033DA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  <w:r w:rsidR="00F432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3226" w:rsidRPr="005E4663" w:rsidTr="001B64AD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015192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4334EA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A033D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="00F432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4334EA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A033D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="00F432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4334EA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F43226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4334EA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F43226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1CC0" w:rsidRPr="005E4663" w:rsidTr="001B64A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CC0" w:rsidRPr="005E4663" w:rsidRDefault="00691CC0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CC0" w:rsidRPr="005E4663" w:rsidRDefault="00691CC0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CC0" w:rsidRPr="005E4663" w:rsidRDefault="00691CC0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CC0" w:rsidRPr="00691CC0" w:rsidRDefault="00691CC0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CC0" w:rsidRPr="00691CC0" w:rsidRDefault="00691CC0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CC0" w:rsidRPr="00691CC0" w:rsidRDefault="00691CC0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0910012620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CC0" w:rsidRPr="00691CC0" w:rsidRDefault="00691CC0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CC0" w:rsidRDefault="00691CC0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CC0" w:rsidRDefault="00691CC0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CC0" w:rsidRPr="005E4663" w:rsidRDefault="00691CC0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CC0" w:rsidRPr="005E4663" w:rsidRDefault="00691CC0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CC0" w:rsidRDefault="00691CC0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CC0" w:rsidRDefault="00691CC0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CC0" w:rsidRPr="005E4663" w:rsidRDefault="00691CC0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CC0" w:rsidRPr="005E4663" w:rsidRDefault="00691CC0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CC0" w:rsidRPr="00691CC0" w:rsidRDefault="00691CC0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320.1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CC0" w:rsidRPr="00691CC0" w:rsidRDefault="00691CC0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302.8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CC0" w:rsidRDefault="00691CC0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CC0" w:rsidRDefault="00691CC0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CC0" w:rsidRPr="005E4663" w:rsidRDefault="00691CC0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3226" w:rsidRPr="005E4663" w:rsidTr="001226A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0910012620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691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91CC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691CC0" w:rsidRDefault="00F43226" w:rsidP="00691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91CC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691CC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691CC0" w:rsidRDefault="00691CC0" w:rsidP="00691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364</w:t>
            </w:r>
            <w:r w:rsidR="00F4322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691CC0" w:rsidRDefault="00691CC0" w:rsidP="00691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364</w:t>
            </w:r>
            <w:r w:rsidR="00F4322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691CC0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850</w:t>
            </w:r>
            <w:r w:rsidR="00F43226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Default="00691CC0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85</w:t>
            </w:r>
            <w:r w:rsidR="00F43226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226" w:rsidRPr="005E4663" w:rsidRDefault="00F4322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26A2" w:rsidRPr="005E4663" w:rsidTr="00711F16"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Pr="005E4663" w:rsidRDefault="001226A2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Pr="005E4663" w:rsidRDefault="001226A2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Default="001226A2" w:rsidP="00E752C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  <w:r w:rsidR="00E752C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Default="001226A2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Default="001226A2" w:rsidP="00691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Pr="00691CC0" w:rsidRDefault="001226A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Default="001226A2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Default="001226A2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Pr="005E4663" w:rsidRDefault="001226A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Pr="005E4663" w:rsidRDefault="001226A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Default="001226A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Default="001226A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Pr="005E4663" w:rsidRDefault="001226A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Pr="005E4663" w:rsidRDefault="001226A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Pr="00691CC0" w:rsidRDefault="001226A2" w:rsidP="00691C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15.4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Pr="00691CC0" w:rsidRDefault="001226A2" w:rsidP="00C54B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Default="001226A2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Default="001226A2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Pr="005E4663" w:rsidRDefault="001226A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26A2" w:rsidRPr="005E4663" w:rsidTr="00711F16"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Pr="005E4663" w:rsidRDefault="001226A2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Pr="005E4663" w:rsidRDefault="001226A2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Default="001226A2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  <w:r w:rsidR="00E752C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Default="001226A2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Pr="004211F8" w:rsidRDefault="001226A2" w:rsidP="004177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Default="001226A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Default="001226A2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Default="001226A2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Pr="005E4663" w:rsidRDefault="001226A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Pr="005E4663" w:rsidRDefault="001226A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Default="001226A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Default="001226A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Pr="005E4663" w:rsidRDefault="001226A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Pr="005E4663" w:rsidRDefault="001226A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Pr="004177B4" w:rsidRDefault="001226A2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200.0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Pr="004177B4" w:rsidRDefault="001226A2" w:rsidP="00C54B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200.0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Default="001226A2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Default="001226A2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26A2" w:rsidRPr="005E4663" w:rsidRDefault="001226A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7F46" w:rsidRPr="005E4663" w:rsidTr="001B64A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Подпрограмма 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E031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«Реализация программ физкультурно-спортивной направлен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ности в </w:t>
            </w:r>
            <w:r w:rsidR="00E03159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E03159">
              <w:rPr>
                <w:rFonts w:ascii="Times New Roman" w:hAnsi="Times New Roman" w:cs="Times New Roman"/>
                <w:sz w:val="18"/>
                <w:szCs w:val="18"/>
              </w:rPr>
              <w:t>портивной школе «Лидер»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 xml:space="preserve"> детям</w:t>
            </w:r>
            <w:r w:rsidR="00E03159">
              <w:rPr>
                <w:rFonts w:ascii="Times New Roman" w:hAnsi="Times New Roman" w:cs="Times New Roman"/>
                <w:sz w:val="18"/>
                <w:szCs w:val="18"/>
              </w:rPr>
              <w:t xml:space="preserve"> и взрослым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 расходные обязательства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363E8A" w:rsidP="00363E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043E0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  <w:r w:rsidR="005A7F4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363E8A" w:rsidP="00363E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043E0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  <w:r w:rsidR="005A7F4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43E0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320C15" w:rsidRDefault="00320C15" w:rsidP="000A5D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10745.2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320C15" w:rsidRDefault="00320C15" w:rsidP="00320C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10745</w:t>
            </w:r>
            <w:r w:rsidR="00A14C3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080BED" w:rsidRDefault="00080BED" w:rsidP="00D64B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12070.1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080BED" w:rsidRDefault="00080BED" w:rsidP="00763A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9811.4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7F46" w:rsidRPr="005E4663" w:rsidTr="001B64AD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7F46" w:rsidRPr="005E4663" w:rsidTr="001B64AD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 xml:space="preserve">Отдел культуры, по делам 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молодёжи и спорта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Default="00444EC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  <w:p w:rsidR="00B23F5D" w:rsidRPr="005E4663" w:rsidRDefault="00B23F5D" w:rsidP="001226A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444EC1" w:rsidP="00FA5B3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0920009910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444EC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892D02" w:rsidP="00080B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080BE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929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892D02" w:rsidP="00080B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080BE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929</w:t>
            </w:r>
            <w:r w:rsidR="00444EC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E03159" w:rsidP="00080B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080BE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484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E03159" w:rsidP="00080B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080BE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484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080BED" w:rsidRDefault="00080BED" w:rsidP="00FA5B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12070.1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080BED" w:rsidRDefault="00080BED" w:rsidP="00763A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9811.4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7F46" w:rsidRPr="005E4663" w:rsidTr="001B64A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Default="00444EC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  <w:p w:rsidR="00B23F5D" w:rsidRDefault="00B23F5D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Default="00444EC1" w:rsidP="00FA5B3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0920010480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444EC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363E8A" w:rsidRDefault="001226A2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426.</w:t>
            </w:r>
            <w:r w:rsidR="00363E8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1226A2" w:rsidRDefault="001226A2" w:rsidP="00122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426.4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Default="00A14C36" w:rsidP="00122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1226A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1226A2" w:rsidRDefault="00A14C36" w:rsidP="00122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1226A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1226A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Default="005A7F46" w:rsidP="00FA5B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Default="005A7F46" w:rsidP="00763A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0BED" w:rsidRPr="005E4663" w:rsidTr="001B64A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0BED" w:rsidRPr="005E4663" w:rsidRDefault="00080BED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0BED" w:rsidRPr="005E4663" w:rsidRDefault="00080BED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0BED" w:rsidRPr="005E4663" w:rsidRDefault="00080BED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0BED" w:rsidRPr="00080BED" w:rsidRDefault="00080BED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0BED" w:rsidRPr="00080BED" w:rsidRDefault="00080BED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0BED" w:rsidRPr="00080BED" w:rsidRDefault="00080BED" w:rsidP="00FA5B37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0920010310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0BED" w:rsidRPr="00080BED" w:rsidRDefault="00080BED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0BED" w:rsidRDefault="00080BED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0BED" w:rsidRDefault="00080BED" w:rsidP="00122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0BED" w:rsidRPr="005E4663" w:rsidRDefault="00080BE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0BED" w:rsidRPr="005E4663" w:rsidRDefault="00080BE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0BED" w:rsidRDefault="00080BE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0BED" w:rsidRDefault="00080BE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0BED" w:rsidRPr="005E4663" w:rsidRDefault="00080BE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0BED" w:rsidRPr="005E4663" w:rsidRDefault="00080BE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0BED" w:rsidRPr="00080BED" w:rsidRDefault="00080BED" w:rsidP="00122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137.1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0BED" w:rsidRPr="00080BED" w:rsidRDefault="00080BED" w:rsidP="00122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137.1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0BED" w:rsidRDefault="00080BED" w:rsidP="00FA5B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0BED" w:rsidRDefault="00080BED" w:rsidP="00763A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ED" w:rsidRPr="005E4663" w:rsidRDefault="00080BE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3F5D" w:rsidRPr="005E4663" w:rsidTr="001B64A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5E4663" w:rsidRDefault="00B23F5D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5E4663" w:rsidRDefault="00B23F5D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5E4663" w:rsidRDefault="00B23F5D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320C15" w:rsidRDefault="00320C15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320C1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09200</w:t>
            </w:r>
            <w:r w:rsidR="00320C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2650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320C15" w:rsidRDefault="00B23F5D" w:rsidP="00320C15">
            <w:pPr>
              <w:pStyle w:val="a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 w:rsidR="00320C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5E4663" w:rsidRDefault="00B23F5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5E4663" w:rsidRDefault="00B23F5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5E4663" w:rsidRDefault="00B23F5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5E4663" w:rsidRDefault="00B23F5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4334EA" w:rsidRDefault="00320C15" w:rsidP="004334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="004334E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4334E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4334EA" w:rsidRDefault="00320C15" w:rsidP="004334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="004334E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4334E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FA5B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763A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5D" w:rsidRPr="005E4663" w:rsidRDefault="00B23F5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EA" w:rsidRPr="005E4663" w:rsidTr="001B64AD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Pr="005E4663" w:rsidRDefault="004334EA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Pr="005E4663" w:rsidRDefault="004334EA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Pr="005E4663" w:rsidRDefault="004334EA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Default="004334EA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Pr="004334EA" w:rsidRDefault="004334EA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Pr="004334EA" w:rsidRDefault="004334EA" w:rsidP="00320C1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Default="004334EA" w:rsidP="00320C15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Default="004334EA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Default="004334EA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Pr="005E4663" w:rsidRDefault="004334EA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Pr="005E4663" w:rsidRDefault="004334EA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Default="004334EA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Default="004334EA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Pr="005E4663" w:rsidRDefault="004334EA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Pr="005E4663" w:rsidRDefault="004334EA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Pr="004334EA" w:rsidRDefault="004334EA" w:rsidP="00BD3F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Pr="004334EA" w:rsidRDefault="004334EA" w:rsidP="00BD3F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Default="004334EA" w:rsidP="00FA5B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Default="004334EA" w:rsidP="00763A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EA" w:rsidRPr="005E4663" w:rsidRDefault="004334EA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EA" w:rsidRPr="005E4663" w:rsidTr="001B64AD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Pr="005E4663" w:rsidRDefault="004334EA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Pr="005E4663" w:rsidRDefault="004334EA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Pr="005E4663" w:rsidRDefault="004334EA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Default="004334EA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Default="004334EA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Default="004334EA" w:rsidP="00FA5B3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0920026540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Default="004334EA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Pr="001226A2" w:rsidRDefault="004334EA" w:rsidP="00122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Pr="001226A2" w:rsidRDefault="004334EA" w:rsidP="00122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Pr="005E4663" w:rsidRDefault="004334EA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Pr="005E4663" w:rsidRDefault="004334EA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Default="004334EA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Default="004334EA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Pr="005E4663" w:rsidRDefault="004334EA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Pr="005E4663" w:rsidRDefault="004334EA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Pr="004334EA" w:rsidRDefault="004334EA" w:rsidP="00BD3F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Pr="004334EA" w:rsidRDefault="004334EA" w:rsidP="00BD3F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Default="004334EA" w:rsidP="00FA5B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4EA" w:rsidRDefault="004334EA" w:rsidP="00763A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EA" w:rsidRPr="005E4663" w:rsidRDefault="004334EA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3F5D" w:rsidRPr="005E4663" w:rsidTr="001B64AD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5E4663" w:rsidRDefault="00B23F5D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5E4663" w:rsidRDefault="00B23F5D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5E4663" w:rsidRDefault="00B23F5D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4334E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09200</w:t>
            </w:r>
            <w:r w:rsidR="004334E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1226A2" w:rsidRDefault="00B23F5D" w:rsidP="00122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1226A2" w:rsidRDefault="00B23F5D" w:rsidP="00122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5E4663" w:rsidRDefault="00B23F5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5E4663" w:rsidRDefault="00B23F5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5E4663" w:rsidRDefault="00B23F5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5E4663" w:rsidRDefault="00B23F5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080BED" w:rsidRDefault="004334EA" w:rsidP="00BD3F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Pr="00080BED" w:rsidRDefault="004334EA" w:rsidP="00BD3F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FA5B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3F5D" w:rsidRDefault="00B23F5D" w:rsidP="00763A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5D" w:rsidRPr="005E4663" w:rsidRDefault="00B23F5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:rsidR="004800B7" w:rsidRPr="005E4663" w:rsidRDefault="004800B7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Абанского района – начальник </w:t>
      </w: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культуры, по делам молодежи и спорта </w:t>
      </w:r>
      <w:r w:rsidRPr="00694D9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694D9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Л.А. Харисова</w:t>
      </w: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Pr="00293E89" w:rsidRDefault="00006627" w:rsidP="00006627">
      <w:pPr>
        <w:pStyle w:val="a3"/>
        <w:rPr>
          <w:rFonts w:ascii="Times New Roman" w:hAnsi="Times New Roman" w:cs="Times New Roman"/>
          <w:sz w:val="20"/>
          <w:szCs w:val="20"/>
        </w:rPr>
      </w:pPr>
      <w:r w:rsidRPr="00293E89">
        <w:rPr>
          <w:rFonts w:ascii="Times New Roman" w:hAnsi="Times New Roman" w:cs="Times New Roman"/>
        </w:rPr>
        <w:t>Исполнитель</w:t>
      </w:r>
      <w:r w:rsidR="008E0C84">
        <w:rPr>
          <w:rFonts w:ascii="Times New Roman" w:hAnsi="Times New Roman" w:cs="Times New Roman"/>
        </w:rPr>
        <w:t>:</w:t>
      </w:r>
      <w:r w:rsidRPr="00293E89">
        <w:rPr>
          <w:rFonts w:ascii="Times New Roman" w:hAnsi="Times New Roman" w:cs="Times New Roman"/>
        </w:rPr>
        <w:t xml:space="preserve"> </w:t>
      </w:r>
      <w:proofErr w:type="spellStart"/>
      <w:r w:rsidR="008E0C84">
        <w:rPr>
          <w:rFonts w:ascii="Times New Roman" w:hAnsi="Times New Roman" w:cs="Times New Roman"/>
        </w:rPr>
        <w:t>Путинцев</w:t>
      </w:r>
      <w:proofErr w:type="spellEnd"/>
      <w:r w:rsidR="008E0C84">
        <w:rPr>
          <w:rFonts w:ascii="Times New Roman" w:hAnsi="Times New Roman" w:cs="Times New Roman"/>
        </w:rPr>
        <w:t xml:space="preserve"> А.Т.</w:t>
      </w:r>
    </w:p>
    <w:p w:rsidR="00AA2496" w:rsidRPr="00AA2496" w:rsidRDefault="00AA2496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2496">
        <w:rPr>
          <w:rFonts w:ascii="Times New Roman" w:hAnsi="Times New Roman" w:cs="Times New Roman"/>
          <w:sz w:val="24"/>
          <w:szCs w:val="24"/>
        </w:rPr>
        <w:t xml:space="preserve">    </w:t>
      </w:r>
      <w:r w:rsidR="00D22FCB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  <w:sectPr w:rsidR="00AA2496" w:rsidRPr="00AA2496" w:rsidSect="000B771D">
          <w:pgSz w:w="16838" w:h="11906" w:orient="landscape"/>
          <w:pgMar w:top="1276" w:right="1134" w:bottom="851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3194"/>
      <w:bookmarkEnd w:id="1"/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  <w:sectPr w:rsidR="00AA2496" w:rsidRPr="00AA2496" w:rsidSect="00BB5B40">
          <w:pgSz w:w="11906" w:h="16838"/>
          <w:pgMar w:top="1134" w:right="851" w:bottom="1134" w:left="1418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F64A77" w:rsidRDefault="00D12361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11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к Порядку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принятия решений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о разработке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муниципальных программ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Абанского района,</w:t>
      </w:r>
    </w:p>
    <w:p w:rsidR="00AA2496" w:rsidRPr="00A955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 xml:space="preserve">их </w:t>
      </w:r>
      <w:proofErr w:type="gramStart"/>
      <w:r w:rsidRPr="00F64A77">
        <w:rPr>
          <w:rFonts w:ascii="Times New Roman" w:hAnsi="Times New Roman" w:cs="Times New Roman"/>
          <w:sz w:val="28"/>
          <w:szCs w:val="28"/>
        </w:rPr>
        <w:t>формировании</w:t>
      </w:r>
      <w:proofErr w:type="gramEnd"/>
      <w:r w:rsidRPr="00F64A77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AA2496" w:rsidRDefault="00AA2496" w:rsidP="00A955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07C8B" w:rsidRDefault="00AA2496" w:rsidP="00444E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3202"/>
      <w:bookmarkEnd w:id="2"/>
      <w:r w:rsidRPr="00A95577">
        <w:rPr>
          <w:rFonts w:ascii="Times New Roman" w:hAnsi="Times New Roman" w:cs="Times New Roman"/>
          <w:sz w:val="28"/>
          <w:szCs w:val="28"/>
        </w:rPr>
        <w:t>Информация</w:t>
      </w:r>
    </w:p>
    <w:p w:rsidR="00207C8B" w:rsidRDefault="00AA2496" w:rsidP="00444E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районного бюджета</w:t>
      </w:r>
    </w:p>
    <w:p w:rsidR="00207C8B" w:rsidRDefault="00AA2496" w:rsidP="00444E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и иных средств на реализацию программы с указанием плановых</w:t>
      </w:r>
    </w:p>
    <w:p w:rsidR="00FE714A" w:rsidRDefault="00AA2496" w:rsidP="00444E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и фактических значений</w:t>
      </w:r>
      <w:r w:rsidR="00FE714A">
        <w:rPr>
          <w:rFonts w:ascii="Times New Roman" w:hAnsi="Times New Roman" w:cs="Times New Roman"/>
          <w:sz w:val="28"/>
          <w:szCs w:val="28"/>
        </w:rPr>
        <w:t xml:space="preserve"> </w:t>
      </w:r>
      <w:r w:rsidR="00FE714A" w:rsidRPr="00CE038C">
        <w:rPr>
          <w:rFonts w:ascii="Times New Roman" w:hAnsi="Times New Roman" w:cs="Times New Roman"/>
          <w:sz w:val="28"/>
          <w:szCs w:val="28"/>
        </w:rPr>
        <w:t>«</w:t>
      </w:r>
      <w:r w:rsidR="00FE714A">
        <w:rPr>
          <w:rFonts w:ascii="Times New Roman" w:hAnsi="Times New Roman" w:cs="Times New Roman"/>
          <w:sz w:val="28"/>
          <w:szCs w:val="28"/>
        </w:rPr>
        <w:t>Содействие р</w:t>
      </w:r>
      <w:r w:rsidR="00FE714A" w:rsidRPr="00CE038C">
        <w:rPr>
          <w:rFonts w:ascii="Times New Roman" w:hAnsi="Times New Roman" w:cs="Times New Roman"/>
          <w:sz w:val="28"/>
          <w:szCs w:val="28"/>
        </w:rPr>
        <w:t>азвити</w:t>
      </w:r>
      <w:r w:rsidR="00FE714A">
        <w:rPr>
          <w:rFonts w:ascii="Times New Roman" w:hAnsi="Times New Roman" w:cs="Times New Roman"/>
          <w:sz w:val="28"/>
          <w:szCs w:val="28"/>
        </w:rPr>
        <w:t>ю физической культуры и спорта</w:t>
      </w:r>
      <w:r w:rsidR="00FA3691">
        <w:rPr>
          <w:rFonts w:ascii="Times New Roman" w:hAnsi="Times New Roman" w:cs="Times New Roman"/>
          <w:sz w:val="28"/>
          <w:szCs w:val="28"/>
        </w:rPr>
        <w:t xml:space="preserve"> </w:t>
      </w:r>
      <w:r w:rsidR="000B771D">
        <w:rPr>
          <w:rFonts w:ascii="Times New Roman" w:hAnsi="Times New Roman" w:cs="Times New Roman"/>
          <w:sz w:val="28"/>
          <w:szCs w:val="28"/>
        </w:rPr>
        <w:t>в Абанском районе</w:t>
      </w:r>
      <w:r w:rsidR="00FE714A" w:rsidRPr="00CE038C">
        <w:rPr>
          <w:rFonts w:ascii="Times New Roman" w:hAnsi="Times New Roman" w:cs="Times New Roman"/>
          <w:sz w:val="28"/>
          <w:szCs w:val="28"/>
        </w:rPr>
        <w:t>»</w:t>
      </w:r>
    </w:p>
    <w:p w:rsidR="00AA2496" w:rsidRPr="00AA2496" w:rsidRDefault="00BC179D" w:rsidP="00D12361">
      <w:pPr>
        <w:pStyle w:val="a3"/>
        <w:ind w:right="-4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530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51"/>
        <w:gridCol w:w="2389"/>
        <w:gridCol w:w="1155"/>
        <w:gridCol w:w="992"/>
        <w:gridCol w:w="913"/>
        <w:gridCol w:w="825"/>
        <w:gridCol w:w="672"/>
        <w:gridCol w:w="948"/>
        <w:gridCol w:w="795"/>
        <w:gridCol w:w="666"/>
        <w:gridCol w:w="709"/>
        <w:gridCol w:w="851"/>
        <w:gridCol w:w="850"/>
        <w:gridCol w:w="851"/>
        <w:gridCol w:w="850"/>
        <w:gridCol w:w="983"/>
      </w:tblGrid>
      <w:tr w:rsidR="00AA2496" w:rsidRPr="00FE4888" w:rsidTr="0065600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363E8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20</w:t>
            </w:r>
            <w:r w:rsidR="00444EC1">
              <w:rPr>
                <w:rFonts w:ascii="Times New Roman" w:hAnsi="Times New Roman" w:cs="Times New Roman"/>
              </w:rPr>
              <w:t>1</w:t>
            </w:r>
            <w:r w:rsidR="00363E8A">
              <w:rPr>
                <w:rFonts w:ascii="Times New Roman" w:hAnsi="Times New Roman" w:cs="Times New Roman"/>
              </w:rPr>
              <w:t>8</w:t>
            </w:r>
            <w:r w:rsidRPr="00FE4888">
              <w:rPr>
                <w:rFonts w:ascii="Times New Roman" w:hAnsi="Times New Roman" w:cs="Times New Roman"/>
              </w:rPr>
              <w:t>г. (отчетный год)</w:t>
            </w:r>
          </w:p>
        </w:tc>
        <w:tc>
          <w:tcPr>
            <w:tcW w:w="63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363E8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20</w:t>
            </w:r>
            <w:r w:rsidR="00FE4888">
              <w:rPr>
                <w:rFonts w:ascii="Times New Roman" w:hAnsi="Times New Roman" w:cs="Times New Roman"/>
              </w:rPr>
              <w:t>1</w:t>
            </w:r>
            <w:r w:rsidR="00363E8A">
              <w:rPr>
                <w:rFonts w:ascii="Times New Roman" w:hAnsi="Times New Roman" w:cs="Times New Roman"/>
              </w:rPr>
              <w:t>9</w:t>
            </w:r>
            <w:r w:rsidRPr="00FE4888">
              <w:rPr>
                <w:rFonts w:ascii="Times New Roman" w:hAnsi="Times New Roman" w:cs="Times New Roman"/>
              </w:rPr>
              <w:t xml:space="preserve"> г. (текущий год)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A2496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сентябрь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496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363E8A" w:rsidP="00363E8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AA2496" w:rsidRPr="00FE488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444EC1" w:rsidP="00363E8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63E8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A2496" w:rsidRPr="00FE488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4EC1" w:rsidRPr="00FE4888" w:rsidTr="0065600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E37021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B72561" w:rsidRDefault="00444EC1" w:rsidP="00EB64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561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развитию </w:t>
            </w:r>
            <w:proofErr w:type="gramStart"/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proofErr w:type="gramEnd"/>
          </w:p>
          <w:p w:rsidR="00444EC1" w:rsidRPr="00B72561" w:rsidRDefault="00444EC1" w:rsidP="00EB64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культуры и спорта в Абанском</w:t>
            </w:r>
          </w:p>
          <w:p w:rsidR="00444EC1" w:rsidRPr="00FE4888" w:rsidRDefault="00444EC1" w:rsidP="004E0D64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районе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501A9A" w:rsidP="00363E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63E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63E8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9,</w:t>
            </w:r>
            <w:r w:rsidR="00363E8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501A9A" w:rsidP="00363E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63E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63E8A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63E8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962E9A" w:rsidRDefault="00444EC1" w:rsidP="00EB64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962E9A" w:rsidRDefault="00444EC1" w:rsidP="00EB64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0A23C1" w:rsidRDefault="00444EC1" w:rsidP="00EB64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0A23C1" w:rsidRDefault="00444EC1" w:rsidP="00EB64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656003" w:rsidP="00363E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63E8A">
              <w:rPr>
                <w:rFonts w:ascii="Times New Roman" w:hAnsi="Times New Roman" w:cs="Times New Roman"/>
                <w:sz w:val="18"/>
                <w:szCs w:val="18"/>
              </w:rPr>
              <w:t>3041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4C0C3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656003" w:rsidP="00363E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A46D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363E8A">
              <w:rPr>
                <w:rFonts w:ascii="Times New Roman" w:hAnsi="Times New Roman" w:cs="Times New Roman"/>
                <w:sz w:val="18"/>
                <w:szCs w:val="18"/>
              </w:rPr>
              <w:t>023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63E8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897CDD" w:rsidRDefault="00363E8A" w:rsidP="00363E8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13310</w:t>
            </w:r>
            <w:r w:rsidR="0065600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897CDD" w:rsidRDefault="00363E8A" w:rsidP="0065600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11051,4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1201C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1201C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1201C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1201C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E7E01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E7E01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EE7E0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1889,8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EE7E0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1889,7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EE7E01" w:rsidP="004334E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334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="004C0C3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C0C3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EE7E01" w:rsidP="004334E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334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C0C3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C0C3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501A9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65600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BD7" w:rsidRPr="00FE4888" w:rsidTr="0065600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FE4888" w:rsidRDefault="00CD4BD7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FE4888" w:rsidRDefault="00CD4BD7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FE4888" w:rsidRDefault="00CD4BD7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5E4663" w:rsidRDefault="00EE7E01" w:rsidP="007636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9410,0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5E4663" w:rsidRDefault="00EE7E01" w:rsidP="007636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9383,3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5E4663" w:rsidRDefault="00CD4BD7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5E4663" w:rsidRDefault="00CD4BD7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5E4663" w:rsidRDefault="00CD4BD7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5E4663" w:rsidRDefault="00CD4BD7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0A23C1" w:rsidRDefault="00CD4BD7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0A23C1" w:rsidRDefault="00CD4BD7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5E4663" w:rsidRDefault="00F3782B" w:rsidP="00207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10094</w:t>
            </w:r>
            <w:r w:rsidR="00270A6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4C0C3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5E4663" w:rsidRDefault="00270A64" w:rsidP="00002E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864540" w:rsidRDefault="004C0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13310,1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864540" w:rsidRDefault="004C0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11051,4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EB6473" w:rsidRDefault="00CD4BD7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1C1F5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B72561" w:rsidRDefault="00444EC1" w:rsidP="001C1F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561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развитию </w:t>
            </w:r>
            <w:proofErr w:type="gramStart"/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proofErr w:type="gramEnd"/>
          </w:p>
          <w:p w:rsidR="00444EC1" w:rsidRPr="00B72561" w:rsidRDefault="00444EC1" w:rsidP="001C1F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культуры и спорта в Абанском</w:t>
            </w:r>
          </w:p>
          <w:p w:rsidR="00444EC1" w:rsidRPr="00B72561" w:rsidRDefault="00444EC1" w:rsidP="001C1F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районе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4EC1" w:rsidRPr="00FE4888" w:rsidRDefault="00444EC1" w:rsidP="001C1F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6B518C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1944,0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6B518C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1917,3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07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C14CD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C14CD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6B518C" w:rsidP="008243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6B518C" w:rsidP="00501A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526E78" w:rsidP="006B51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B518C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CD4BD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6B518C" w:rsidP="006B51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  <w:r w:rsidR="00CD4BD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6B518C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01A9A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6B518C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501A9A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526E78" w:rsidP="004334E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334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526E78" w:rsidP="004334E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334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6B518C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944,0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6B518C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917,3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C14CD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C14CD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6B518C" w:rsidP="008243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6B518C" w:rsidP="00501A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526E78" w:rsidP="006B51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B518C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CD4BD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6B518C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  <w:r w:rsidR="00CD4BD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D2F08" w:rsidRDefault="00444EC1" w:rsidP="00B72561">
            <w:pPr>
              <w:pStyle w:val="a3"/>
              <w:rPr>
                <w:rFonts w:ascii="Times New Roman" w:hAnsi="Times New Roman" w:cs="Times New Roman"/>
              </w:rPr>
            </w:pPr>
            <w:r w:rsidRPr="00FF50BA">
              <w:rPr>
                <w:rFonts w:ascii="Times New Roman" w:hAnsi="Times New Roman" w:cs="Times New Roman"/>
              </w:rPr>
              <w:t xml:space="preserve">Реализация программ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        </w:t>
            </w:r>
            <w:proofErr w:type="spellStart"/>
            <w:r w:rsidRPr="00FF50BA">
              <w:rPr>
                <w:rFonts w:ascii="Times New Roman" w:hAnsi="Times New Roman" w:cs="Times New Roman"/>
              </w:rPr>
              <w:t>физкультурно</w:t>
            </w:r>
            <w:proofErr w:type="spellEnd"/>
            <w:r w:rsidRPr="00FF50BA">
              <w:rPr>
                <w:rFonts w:ascii="Times New Roman" w:hAnsi="Times New Roman" w:cs="Times New Roman"/>
              </w:rPr>
              <w:t xml:space="preserve"> – спортивной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 w:rsidRPr="00FF50BA">
              <w:rPr>
                <w:rFonts w:ascii="Times New Roman" w:hAnsi="Times New Roman" w:cs="Times New Roman"/>
              </w:rPr>
              <w:t xml:space="preserve">направленности </w:t>
            </w:r>
            <w:r>
              <w:rPr>
                <w:rFonts w:ascii="Times New Roman" w:hAnsi="Times New Roman" w:cs="Times New Roman"/>
              </w:rPr>
              <w:t xml:space="preserve">в </w:t>
            </w:r>
            <w:r w:rsidR="0076366B">
              <w:rPr>
                <w:rFonts w:ascii="Times New Roman" w:hAnsi="Times New Roman" w:cs="Times New Roman"/>
              </w:rPr>
              <w:lastRenderedPageBreak/>
              <w:t>«Спортивной школе «Лидер»</w:t>
            </w:r>
            <w:r w:rsidR="00A92899">
              <w:rPr>
                <w:rFonts w:ascii="Times New Roman" w:hAnsi="Times New Roman" w:cs="Times New Roman"/>
              </w:rPr>
              <w:t xml:space="preserve"> </w:t>
            </w:r>
            <w:r w:rsidRPr="00FF50BA">
              <w:rPr>
                <w:rFonts w:ascii="Times New Roman" w:hAnsi="Times New Roman" w:cs="Times New Roman"/>
              </w:rPr>
              <w:t>детям</w:t>
            </w:r>
            <w:r w:rsidR="00A92899">
              <w:rPr>
                <w:rFonts w:ascii="Times New Roman" w:hAnsi="Times New Roman" w:cs="Times New Roman"/>
              </w:rPr>
              <w:t xml:space="preserve"> и взрослым»</w:t>
            </w:r>
            <w:r w:rsidRPr="00FF50BA">
              <w:rPr>
                <w:rFonts w:ascii="Times New Roman" w:hAnsi="Times New Roman" w:cs="Times New Roman"/>
              </w:rPr>
              <w:t xml:space="preserve"> </w:t>
            </w:r>
          </w:p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6B518C" w:rsidP="00501A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9355,8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220D80" w:rsidP="00501A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9355,7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C14CD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C14CD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220D80" w:rsidP="000A5D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10745,2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220D80" w:rsidP="00501A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10745,2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DF0781" w:rsidRDefault="00220D80" w:rsidP="00002E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12070,1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DF0781" w:rsidRDefault="00220D80" w:rsidP="00FE2B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9811,4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220D80" w:rsidP="00501A9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889,8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220D80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889,7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220D80" w:rsidP="00FE2B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220D80" w:rsidP="00F96FA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1746,</w:t>
            </w:r>
            <w:r w:rsidR="00F96F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220D80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8466,0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220D80" w:rsidP="001201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8466,0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FC1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FC1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220D80" w:rsidP="000A5D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8998,6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F96FA3" w:rsidP="000A5D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8998,6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DF0781" w:rsidRDefault="00F96FA3" w:rsidP="002B34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12070,1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DF0781" w:rsidRDefault="00F96FA3" w:rsidP="00B349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9811,4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1201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A2496" w:rsidRDefault="00AA2496" w:rsidP="00FE4888">
      <w:pPr>
        <w:pStyle w:val="a3"/>
        <w:rPr>
          <w:rFonts w:ascii="Times New Roman" w:hAnsi="Times New Roman" w:cs="Times New Roman"/>
        </w:rPr>
      </w:pPr>
    </w:p>
    <w:p w:rsidR="00B3497D" w:rsidRDefault="00B3497D" w:rsidP="00FE4888">
      <w:pPr>
        <w:pStyle w:val="a3"/>
        <w:rPr>
          <w:rFonts w:ascii="Times New Roman" w:hAnsi="Times New Roman" w:cs="Times New Roman"/>
        </w:rPr>
      </w:pPr>
    </w:p>
    <w:p w:rsidR="00B3497D" w:rsidRDefault="00B3497D" w:rsidP="00FE4888">
      <w:pPr>
        <w:pStyle w:val="a3"/>
        <w:rPr>
          <w:rFonts w:ascii="Times New Roman" w:hAnsi="Times New Roman" w:cs="Times New Roman"/>
        </w:rPr>
      </w:pPr>
    </w:p>
    <w:p w:rsidR="00B3497D" w:rsidRPr="00FE4888" w:rsidRDefault="00B3497D" w:rsidP="00FE4888">
      <w:pPr>
        <w:pStyle w:val="a3"/>
        <w:rPr>
          <w:rFonts w:ascii="Times New Roman" w:hAnsi="Times New Roman" w:cs="Times New Roman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Абанского района – начальник </w:t>
      </w: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культуры, по делам молодежи и спорта </w:t>
      </w:r>
      <w:r w:rsidRPr="00694D9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694D9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Л.А. Харисова</w:t>
      </w: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3497D" w:rsidRDefault="00B3497D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A2496" w:rsidRPr="008A2238" w:rsidRDefault="00006627" w:rsidP="00946EC7">
      <w:pPr>
        <w:pStyle w:val="a3"/>
        <w:rPr>
          <w:rStyle w:val="a7"/>
        </w:rPr>
      </w:pPr>
      <w:r w:rsidRPr="00293E89">
        <w:rPr>
          <w:rFonts w:ascii="Times New Roman" w:hAnsi="Times New Roman" w:cs="Times New Roman"/>
        </w:rPr>
        <w:t>Исполнитель</w:t>
      </w:r>
      <w:r w:rsidR="00F96FA3">
        <w:rPr>
          <w:rFonts w:ascii="Times New Roman" w:hAnsi="Times New Roman" w:cs="Times New Roman"/>
        </w:rPr>
        <w:t>:</w:t>
      </w:r>
      <w:r w:rsidRPr="00293E89">
        <w:rPr>
          <w:rFonts w:ascii="Times New Roman" w:hAnsi="Times New Roman" w:cs="Times New Roman"/>
        </w:rPr>
        <w:t xml:space="preserve">  </w:t>
      </w:r>
      <w:proofErr w:type="spellStart"/>
      <w:r w:rsidR="00F96FA3">
        <w:rPr>
          <w:rFonts w:ascii="Times New Roman" w:hAnsi="Times New Roman" w:cs="Times New Roman"/>
        </w:rPr>
        <w:t>Путинцев</w:t>
      </w:r>
      <w:proofErr w:type="spellEnd"/>
      <w:r w:rsidR="00F96FA3">
        <w:rPr>
          <w:rFonts w:ascii="Times New Roman" w:hAnsi="Times New Roman" w:cs="Times New Roman"/>
        </w:rPr>
        <w:t xml:space="preserve"> А.Т.</w:t>
      </w:r>
    </w:p>
    <w:sectPr w:rsidR="00AA2496" w:rsidRPr="008A2238" w:rsidSect="00A95577">
      <w:pgSz w:w="16838" w:h="11906" w:orient="landscape"/>
      <w:pgMar w:top="1418" w:right="1134" w:bottom="851" w:left="1134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AA2496"/>
    <w:rsid w:val="00002E79"/>
    <w:rsid w:val="0000497F"/>
    <w:rsid w:val="00004E9A"/>
    <w:rsid w:val="00006627"/>
    <w:rsid w:val="00015192"/>
    <w:rsid w:val="000262CB"/>
    <w:rsid w:val="00026C19"/>
    <w:rsid w:val="00043E05"/>
    <w:rsid w:val="0005206E"/>
    <w:rsid w:val="00057AD9"/>
    <w:rsid w:val="00063F68"/>
    <w:rsid w:val="00071972"/>
    <w:rsid w:val="000805A2"/>
    <w:rsid w:val="00080BED"/>
    <w:rsid w:val="000A23C1"/>
    <w:rsid w:val="000A5D7C"/>
    <w:rsid w:val="000B771D"/>
    <w:rsid w:val="000F0CAF"/>
    <w:rsid w:val="00117584"/>
    <w:rsid w:val="001226A2"/>
    <w:rsid w:val="00145631"/>
    <w:rsid w:val="001652EB"/>
    <w:rsid w:val="001B4249"/>
    <w:rsid w:val="001B64AD"/>
    <w:rsid w:val="001C348F"/>
    <w:rsid w:val="001C6802"/>
    <w:rsid w:val="001E2462"/>
    <w:rsid w:val="001E5A1A"/>
    <w:rsid w:val="0020553C"/>
    <w:rsid w:val="00207C8B"/>
    <w:rsid w:val="0021126C"/>
    <w:rsid w:val="00220D80"/>
    <w:rsid w:val="00221E7B"/>
    <w:rsid w:val="0024578F"/>
    <w:rsid w:val="002457D2"/>
    <w:rsid w:val="0026164D"/>
    <w:rsid w:val="00270A64"/>
    <w:rsid w:val="0027112F"/>
    <w:rsid w:val="00295955"/>
    <w:rsid w:val="002A4FF8"/>
    <w:rsid w:val="002B34E7"/>
    <w:rsid w:val="002C1805"/>
    <w:rsid w:val="002F107E"/>
    <w:rsid w:val="003019E3"/>
    <w:rsid w:val="00307CEE"/>
    <w:rsid w:val="003125E6"/>
    <w:rsid w:val="00320C15"/>
    <w:rsid w:val="00353DEA"/>
    <w:rsid w:val="00355363"/>
    <w:rsid w:val="00363E8A"/>
    <w:rsid w:val="00374865"/>
    <w:rsid w:val="0038197E"/>
    <w:rsid w:val="00394E1B"/>
    <w:rsid w:val="00394F9F"/>
    <w:rsid w:val="004177B4"/>
    <w:rsid w:val="004211F8"/>
    <w:rsid w:val="004334EA"/>
    <w:rsid w:val="0043512B"/>
    <w:rsid w:val="00444EC1"/>
    <w:rsid w:val="004673A7"/>
    <w:rsid w:val="004800B7"/>
    <w:rsid w:val="004845FB"/>
    <w:rsid w:val="004B1531"/>
    <w:rsid w:val="004B3692"/>
    <w:rsid w:val="004B5FFD"/>
    <w:rsid w:val="004C0C3E"/>
    <w:rsid w:val="004C7A64"/>
    <w:rsid w:val="004E0D64"/>
    <w:rsid w:val="00501A9A"/>
    <w:rsid w:val="00507853"/>
    <w:rsid w:val="005105FC"/>
    <w:rsid w:val="00516B5C"/>
    <w:rsid w:val="00523834"/>
    <w:rsid w:val="00526E78"/>
    <w:rsid w:val="00530C41"/>
    <w:rsid w:val="00547EF1"/>
    <w:rsid w:val="005642D8"/>
    <w:rsid w:val="005669C0"/>
    <w:rsid w:val="00584DBC"/>
    <w:rsid w:val="005A4FFD"/>
    <w:rsid w:val="005A7F46"/>
    <w:rsid w:val="005B6B40"/>
    <w:rsid w:val="005B762A"/>
    <w:rsid w:val="005C57D3"/>
    <w:rsid w:val="005D1143"/>
    <w:rsid w:val="005D2F08"/>
    <w:rsid w:val="005D6900"/>
    <w:rsid w:val="005E4663"/>
    <w:rsid w:val="00606D9D"/>
    <w:rsid w:val="00607D8C"/>
    <w:rsid w:val="00631D81"/>
    <w:rsid w:val="00652A9E"/>
    <w:rsid w:val="00656003"/>
    <w:rsid w:val="0067141B"/>
    <w:rsid w:val="0067306D"/>
    <w:rsid w:val="00691CC0"/>
    <w:rsid w:val="00695C39"/>
    <w:rsid w:val="006A46DF"/>
    <w:rsid w:val="006B518C"/>
    <w:rsid w:val="00701938"/>
    <w:rsid w:val="007141B4"/>
    <w:rsid w:val="00747D34"/>
    <w:rsid w:val="00760D94"/>
    <w:rsid w:val="0076366B"/>
    <w:rsid w:val="00763A1A"/>
    <w:rsid w:val="00796434"/>
    <w:rsid w:val="007E39A7"/>
    <w:rsid w:val="00812C39"/>
    <w:rsid w:val="00813907"/>
    <w:rsid w:val="00824339"/>
    <w:rsid w:val="008614E2"/>
    <w:rsid w:val="00864540"/>
    <w:rsid w:val="008854FB"/>
    <w:rsid w:val="008865AD"/>
    <w:rsid w:val="00892D02"/>
    <w:rsid w:val="00897CDD"/>
    <w:rsid w:val="008A2238"/>
    <w:rsid w:val="008C5554"/>
    <w:rsid w:val="008D3A7E"/>
    <w:rsid w:val="008D474A"/>
    <w:rsid w:val="008E0C84"/>
    <w:rsid w:val="008E2A35"/>
    <w:rsid w:val="008E4B80"/>
    <w:rsid w:val="00907151"/>
    <w:rsid w:val="0091291D"/>
    <w:rsid w:val="00941655"/>
    <w:rsid w:val="00946EC7"/>
    <w:rsid w:val="009572C2"/>
    <w:rsid w:val="00962E9A"/>
    <w:rsid w:val="009B3F6E"/>
    <w:rsid w:val="009C1022"/>
    <w:rsid w:val="009C2D62"/>
    <w:rsid w:val="00A033DA"/>
    <w:rsid w:val="00A14C36"/>
    <w:rsid w:val="00A43A2C"/>
    <w:rsid w:val="00A9127A"/>
    <w:rsid w:val="00A92899"/>
    <w:rsid w:val="00A95577"/>
    <w:rsid w:val="00AA2496"/>
    <w:rsid w:val="00AA4D28"/>
    <w:rsid w:val="00AA74C3"/>
    <w:rsid w:val="00AE4A83"/>
    <w:rsid w:val="00AF47BA"/>
    <w:rsid w:val="00B23F5D"/>
    <w:rsid w:val="00B30846"/>
    <w:rsid w:val="00B3497D"/>
    <w:rsid w:val="00B72561"/>
    <w:rsid w:val="00B822C7"/>
    <w:rsid w:val="00B9329D"/>
    <w:rsid w:val="00B93C64"/>
    <w:rsid w:val="00BA359B"/>
    <w:rsid w:val="00BB050C"/>
    <w:rsid w:val="00BC179D"/>
    <w:rsid w:val="00BC7C16"/>
    <w:rsid w:val="00BD3F95"/>
    <w:rsid w:val="00C33EC9"/>
    <w:rsid w:val="00C43804"/>
    <w:rsid w:val="00C5322A"/>
    <w:rsid w:val="00C54B26"/>
    <w:rsid w:val="00C74FA1"/>
    <w:rsid w:val="00C86DE1"/>
    <w:rsid w:val="00CC31EF"/>
    <w:rsid w:val="00CD4BD7"/>
    <w:rsid w:val="00CE1F2E"/>
    <w:rsid w:val="00CF1552"/>
    <w:rsid w:val="00CF6286"/>
    <w:rsid w:val="00D12361"/>
    <w:rsid w:val="00D22FCB"/>
    <w:rsid w:val="00D24228"/>
    <w:rsid w:val="00D64BDA"/>
    <w:rsid w:val="00D6716A"/>
    <w:rsid w:val="00D90CB7"/>
    <w:rsid w:val="00D95CA4"/>
    <w:rsid w:val="00DF0781"/>
    <w:rsid w:val="00E03159"/>
    <w:rsid w:val="00E409D0"/>
    <w:rsid w:val="00E637F3"/>
    <w:rsid w:val="00E752C1"/>
    <w:rsid w:val="00E77904"/>
    <w:rsid w:val="00E87565"/>
    <w:rsid w:val="00E93EEB"/>
    <w:rsid w:val="00E96629"/>
    <w:rsid w:val="00EB350A"/>
    <w:rsid w:val="00EB6473"/>
    <w:rsid w:val="00EB7E35"/>
    <w:rsid w:val="00ED6650"/>
    <w:rsid w:val="00ED7381"/>
    <w:rsid w:val="00EE7E01"/>
    <w:rsid w:val="00F01F77"/>
    <w:rsid w:val="00F0561D"/>
    <w:rsid w:val="00F147DF"/>
    <w:rsid w:val="00F16690"/>
    <w:rsid w:val="00F30AED"/>
    <w:rsid w:val="00F37689"/>
    <w:rsid w:val="00F3782B"/>
    <w:rsid w:val="00F43226"/>
    <w:rsid w:val="00F64A77"/>
    <w:rsid w:val="00F74990"/>
    <w:rsid w:val="00F80F00"/>
    <w:rsid w:val="00F90ABD"/>
    <w:rsid w:val="00F96FA3"/>
    <w:rsid w:val="00FA1137"/>
    <w:rsid w:val="00FA3691"/>
    <w:rsid w:val="00FA55C4"/>
    <w:rsid w:val="00FA5B37"/>
    <w:rsid w:val="00FA5FF9"/>
    <w:rsid w:val="00FA725E"/>
    <w:rsid w:val="00FB2A8C"/>
    <w:rsid w:val="00FC14CD"/>
    <w:rsid w:val="00FC2B8E"/>
    <w:rsid w:val="00FE2BC1"/>
    <w:rsid w:val="00FE4888"/>
    <w:rsid w:val="00FE71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A24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004E9A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9C2D62"/>
  </w:style>
  <w:style w:type="paragraph" w:styleId="a5">
    <w:name w:val="Balloon Text"/>
    <w:basedOn w:val="a"/>
    <w:link w:val="a6"/>
    <w:uiPriority w:val="99"/>
    <w:semiHidden/>
    <w:unhideWhenUsed/>
    <w:rsid w:val="000A2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3C1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8A223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3FA34-3A55-4009-8143-5A787DD05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2805</TotalTime>
  <Pages>1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102</cp:revision>
  <cp:lastPrinted>2020-03-25T01:32:00Z</cp:lastPrinted>
  <dcterms:created xsi:type="dcterms:W3CDTF">2015-03-20T02:32:00Z</dcterms:created>
  <dcterms:modified xsi:type="dcterms:W3CDTF">2020-03-25T01:35:00Z</dcterms:modified>
</cp:coreProperties>
</file>