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41B24">
        <w:rPr>
          <w:rFonts w:ascii="Times New Roman" w:hAnsi="Times New Roman" w:cs="Times New Roman"/>
          <w:sz w:val="28"/>
          <w:szCs w:val="28"/>
        </w:rPr>
        <w:t xml:space="preserve">Содействие развитию физической культуры и спорта в </w:t>
      </w:r>
      <w:proofErr w:type="spellStart"/>
      <w:r w:rsidR="00341B24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341B24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5D4B">
        <w:rPr>
          <w:rFonts w:ascii="Times New Roman" w:hAnsi="Times New Roman" w:cs="Times New Roman"/>
          <w:sz w:val="28"/>
          <w:szCs w:val="28"/>
        </w:rPr>
        <w:t xml:space="preserve"> за 201</w:t>
      </w:r>
      <w:r w:rsidR="00334E32">
        <w:rPr>
          <w:rFonts w:ascii="Times New Roman" w:hAnsi="Times New Roman" w:cs="Times New Roman"/>
          <w:sz w:val="28"/>
          <w:szCs w:val="28"/>
        </w:rPr>
        <w:t>6</w:t>
      </w:r>
      <w:r w:rsidR="003B5D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6878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/8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=1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437/5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1B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5D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E86B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1+0,87+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2,87/3=0,93=1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>0/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0 = 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11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87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7/5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) + (0,87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6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6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900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0,95=1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CF4775" w:rsidRDefault="006C1ACF" w:rsidP="006C5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4" w:type="dxa"/>
          </w:tcPr>
          <w:p w:rsidR="0007542E" w:rsidRDefault="003261C7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3261C7" w:rsidP="00CF47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FE4F1C" w:rsidP="0080311A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Путинцев Александр Тимофеевич</w:t>
      </w:r>
    </w:p>
    <w:p w:rsidR="000F3277" w:rsidRPr="0007542E" w:rsidRDefault="0080311A" w:rsidP="00334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8(391)6322-409</w:t>
      </w: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261C7"/>
    <w:rsid w:val="00331D5A"/>
    <w:rsid w:val="00332740"/>
    <w:rsid w:val="00332B65"/>
    <w:rsid w:val="00333D9D"/>
    <w:rsid w:val="00333F09"/>
    <w:rsid w:val="00334E32"/>
    <w:rsid w:val="003419A3"/>
    <w:rsid w:val="00341B24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87837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1ACF"/>
    <w:rsid w:val="006C3123"/>
    <w:rsid w:val="006C4890"/>
    <w:rsid w:val="006C54D6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0837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5292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0DC6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6BD0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0E6C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Антон</cp:lastModifiedBy>
  <cp:revision>23</cp:revision>
  <cp:lastPrinted>2017-04-04T02:33:00Z</cp:lastPrinted>
  <dcterms:created xsi:type="dcterms:W3CDTF">2015-06-15T05:26:00Z</dcterms:created>
  <dcterms:modified xsi:type="dcterms:W3CDTF">2017-04-04T02:34:00Z</dcterms:modified>
</cp:coreProperties>
</file>