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0A" w:rsidRPr="0095639F" w:rsidRDefault="00131A0A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3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Приложение № 1 </w:t>
      </w:r>
    </w:p>
    <w:p w:rsidR="00131A0A" w:rsidRPr="0095639F" w:rsidRDefault="00131A0A" w:rsidP="006844E7">
      <w:pPr>
        <w:pStyle w:val="a4"/>
        <w:jc w:val="both"/>
        <w:rPr>
          <w:rFonts w:ascii="Arial" w:hAnsi="Arial" w:cs="Arial"/>
          <w:sz w:val="24"/>
          <w:szCs w:val="24"/>
        </w:rPr>
      </w:pPr>
      <w:r w:rsidRPr="009563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131A0A" w:rsidRPr="0095639F" w:rsidRDefault="00131A0A" w:rsidP="006844E7">
      <w:pPr>
        <w:pStyle w:val="a4"/>
        <w:jc w:val="both"/>
        <w:rPr>
          <w:rFonts w:ascii="Arial" w:hAnsi="Arial" w:cs="Arial"/>
          <w:sz w:val="24"/>
          <w:szCs w:val="24"/>
          <w:lang w:eastAsia="ar-SA"/>
        </w:rPr>
      </w:pPr>
      <w:r w:rsidRPr="009563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95639F">
        <w:rPr>
          <w:rFonts w:ascii="Arial" w:hAnsi="Arial" w:cs="Arial"/>
          <w:sz w:val="24"/>
          <w:szCs w:val="24"/>
        </w:rPr>
        <w:t>Абанском</w:t>
      </w:r>
      <w:proofErr w:type="spellEnd"/>
      <w:r w:rsidRPr="0095639F">
        <w:rPr>
          <w:rFonts w:ascii="Arial" w:hAnsi="Arial" w:cs="Arial"/>
          <w:sz w:val="24"/>
          <w:szCs w:val="24"/>
        </w:rPr>
        <w:t xml:space="preserve"> районе»</w:t>
      </w:r>
    </w:p>
    <w:p w:rsidR="00131A0A" w:rsidRPr="0095639F" w:rsidRDefault="00131A0A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C134CB" w:rsidRPr="0095639F" w:rsidRDefault="00C134CB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131A0A" w:rsidRPr="0095639F" w:rsidRDefault="00131A0A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95639F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131A0A" w:rsidRPr="0095639F" w:rsidRDefault="00131A0A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134CB" w:rsidRPr="0095639F" w:rsidRDefault="00C134CB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134CB" w:rsidRPr="0095639F" w:rsidRDefault="00C134CB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1701"/>
        <w:gridCol w:w="1843"/>
        <w:gridCol w:w="708"/>
        <w:gridCol w:w="709"/>
        <w:gridCol w:w="709"/>
        <w:gridCol w:w="709"/>
        <w:gridCol w:w="708"/>
      </w:tblGrid>
      <w:tr w:rsidR="00131A0A" w:rsidRPr="0095639F" w:rsidTr="00C134C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 xml:space="preserve">№  </w:t>
            </w:r>
            <w:r w:rsidRPr="0095639F">
              <w:rPr>
                <w:sz w:val="24"/>
                <w:szCs w:val="24"/>
              </w:rPr>
              <w:br/>
            </w:r>
            <w:proofErr w:type="gramStart"/>
            <w:r w:rsidRPr="0095639F">
              <w:rPr>
                <w:sz w:val="24"/>
                <w:szCs w:val="24"/>
              </w:rPr>
              <w:t>п</w:t>
            </w:r>
            <w:proofErr w:type="gramEnd"/>
            <w:r w:rsidRPr="0095639F"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 xml:space="preserve">Цель,    </w:t>
            </w:r>
            <w:r w:rsidRPr="0095639F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Единица</w:t>
            </w:r>
            <w:r w:rsidRPr="0095639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 xml:space="preserve">Источник </w:t>
            </w:r>
            <w:r w:rsidRPr="0095639F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07053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A924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07053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07053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95639F" w:rsidRDefault="00131A0A" w:rsidP="0007053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2019 год</w:t>
            </w:r>
          </w:p>
        </w:tc>
      </w:tr>
      <w:tr w:rsidR="00131A0A" w:rsidRPr="0095639F" w:rsidTr="00C134C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6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Цель подпрограммы</w:t>
            </w:r>
            <w:r w:rsidRPr="0095639F">
              <w:rPr>
                <w:b/>
                <w:sz w:val="24"/>
                <w:szCs w:val="24"/>
              </w:rPr>
              <w:t>:</w:t>
            </w:r>
            <w:r w:rsidRPr="0095639F">
              <w:rPr>
                <w:sz w:val="24"/>
                <w:szCs w:val="24"/>
              </w:rPr>
              <w:t xml:space="preserve">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131A0A" w:rsidRPr="0095639F" w:rsidRDefault="00131A0A" w:rsidP="003A6F56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</w:p>
          <w:p w:rsidR="00131A0A" w:rsidRPr="0095639F" w:rsidRDefault="00131A0A" w:rsidP="003A6F56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131A0A" w:rsidRPr="0095639F" w:rsidRDefault="00131A0A" w:rsidP="003A6F56">
            <w:pPr>
              <w:pStyle w:val="a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5639F">
              <w:rPr>
                <w:rFonts w:ascii="Arial" w:hAnsi="Arial" w:cs="Arial"/>
                <w:bCs/>
                <w:sz w:val="24"/>
                <w:szCs w:val="24"/>
              </w:rPr>
              <w:t xml:space="preserve">- Развитие устойчивой потребности </w:t>
            </w:r>
            <w:r w:rsidRPr="0095639F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95639F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131A0A" w:rsidRPr="0095639F" w:rsidRDefault="00131A0A" w:rsidP="003A6F56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131A0A" w:rsidRPr="0095639F" w:rsidRDefault="00131A0A" w:rsidP="003A6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- Внедрение ВФСК ГТО на территории Абанского района.</w:t>
            </w:r>
          </w:p>
        </w:tc>
      </w:tr>
      <w:tr w:rsidR="00131A0A" w:rsidRPr="0095639F" w:rsidTr="00C134CB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113A3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Показатель результативности   1:</w:t>
            </w:r>
          </w:p>
          <w:p w:rsidR="00131A0A" w:rsidRPr="0095639F" w:rsidRDefault="00131A0A" w:rsidP="00442A0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ФК-1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863A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F27021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F27021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863A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863AF8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25,5</w:t>
            </w:r>
          </w:p>
        </w:tc>
      </w:tr>
      <w:tr w:rsidR="00131A0A" w:rsidRPr="0095639F" w:rsidTr="00C134C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Показатель результативности   2:</w:t>
            </w:r>
          </w:p>
          <w:p w:rsidR="00131A0A" w:rsidRPr="0095639F" w:rsidRDefault="00131A0A" w:rsidP="00442A0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АФК-3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F2702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3</w:t>
            </w:r>
          </w:p>
        </w:tc>
      </w:tr>
      <w:tr w:rsidR="00131A0A" w:rsidRPr="0095639F" w:rsidTr="00C134C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Показатель результативности   1:</w:t>
            </w:r>
          </w:p>
          <w:p w:rsidR="00131A0A" w:rsidRPr="0095639F" w:rsidRDefault="00131A0A" w:rsidP="00F2702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95639F">
              <w:rPr>
                <w:sz w:val="24"/>
                <w:szCs w:val="24"/>
              </w:rPr>
              <w:t>статотчёт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95639F" w:rsidRDefault="00131A0A" w:rsidP="00927E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5639F">
              <w:rPr>
                <w:sz w:val="24"/>
                <w:szCs w:val="24"/>
              </w:rPr>
              <w:t>30</w:t>
            </w:r>
          </w:p>
        </w:tc>
      </w:tr>
    </w:tbl>
    <w:p w:rsidR="00131A0A" w:rsidRDefault="00131A0A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31A0A" w:rsidRDefault="00131A0A" w:rsidP="000D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1A0A" w:rsidRDefault="00131A0A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134CB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134CB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134CB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134CB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134CB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639F" w:rsidRDefault="0095639F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131A0A" w:rsidRPr="0095639F" w:rsidRDefault="00131A0A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95639F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Приложение № 2 </w:t>
      </w:r>
    </w:p>
    <w:p w:rsidR="00131A0A" w:rsidRPr="0095639F" w:rsidRDefault="00131A0A" w:rsidP="009263D5">
      <w:pPr>
        <w:pStyle w:val="a4"/>
        <w:jc w:val="both"/>
        <w:rPr>
          <w:rFonts w:ascii="Arial" w:hAnsi="Arial" w:cs="Arial"/>
          <w:sz w:val="24"/>
          <w:szCs w:val="24"/>
        </w:rPr>
      </w:pPr>
      <w:r w:rsidRPr="009563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131A0A" w:rsidRPr="0095639F" w:rsidRDefault="00131A0A" w:rsidP="009263D5">
      <w:pPr>
        <w:pStyle w:val="a4"/>
        <w:jc w:val="both"/>
        <w:rPr>
          <w:rFonts w:ascii="Arial" w:hAnsi="Arial" w:cs="Arial"/>
          <w:sz w:val="24"/>
          <w:szCs w:val="24"/>
          <w:lang w:eastAsia="ar-SA"/>
        </w:rPr>
      </w:pPr>
      <w:r w:rsidRPr="009563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95639F">
        <w:rPr>
          <w:rFonts w:ascii="Arial" w:hAnsi="Arial" w:cs="Arial"/>
          <w:sz w:val="24"/>
          <w:szCs w:val="24"/>
        </w:rPr>
        <w:t>Абанском</w:t>
      </w:r>
      <w:proofErr w:type="spellEnd"/>
      <w:r w:rsidRPr="0095639F">
        <w:rPr>
          <w:rFonts w:ascii="Arial" w:hAnsi="Arial" w:cs="Arial"/>
          <w:sz w:val="24"/>
          <w:szCs w:val="24"/>
        </w:rPr>
        <w:t xml:space="preserve"> районе»</w:t>
      </w:r>
    </w:p>
    <w:p w:rsidR="00131A0A" w:rsidRPr="0095639F" w:rsidRDefault="00131A0A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134CB" w:rsidRPr="0095639F" w:rsidRDefault="00C134CB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131A0A" w:rsidRPr="0095639F" w:rsidRDefault="00131A0A" w:rsidP="000D68A7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95639F">
        <w:rPr>
          <w:rFonts w:ascii="Arial" w:hAnsi="Arial" w:cs="Arial"/>
          <w:sz w:val="24"/>
          <w:szCs w:val="24"/>
        </w:rPr>
        <w:t>Перечень мероприятий</w:t>
      </w:r>
      <w:r w:rsidR="00353A45" w:rsidRPr="0095639F">
        <w:rPr>
          <w:rFonts w:ascii="Arial" w:hAnsi="Arial" w:cs="Arial"/>
          <w:sz w:val="24"/>
          <w:szCs w:val="24"/>
        </w:rPr>
        <w:t xml:space="preserve"> подпрограммы</w:t>
      </w:r>
    </w:p>
    <w:p w:rsidR="00C134CB" w:rsidRPr="0095639F" w:rsidRDefault="00C134CB" w:rsidP="000D68A7">
      <w:pPr>
        <w:jc w:val="center"/>
        <w:outlineLvl w:val="0"/>
        <w:rPr>
          <w:rFonts w:ascii="Arial" w:hAnsi="Arial" w:cs="Arial"/>
          <w:sz w:val="24"/>
          <w:szCs w:val="24"/>
        </w:rPr>
      </w:pPr>
    </w:p>
    <w:p w:rsidR="00C134CB" w:rsidRPr="0095639F" w:rsidRDefault="00C134CB" w:rsidP="000D68A7">
      <w:pPr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1134"/>
        <w:gridCol w:w="2551"/>
      </w:tblGrid>
      <w:tr w:rsidR="00131A0A" w:rsidRPr="0095639F" w:rsidTr="00F55852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95639F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31A0A" w:rsidRPr="0095639F" w:rsidTr="00C605E1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639F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CD58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2017 </w:t>
            </w:r>
          </w:p>
          <w:p w:rsidR="00131A0A" w:rsidRPr="0095639F" w:rsidRDefault="00131A0A" w:rsidP="00CD58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0705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:rsidR="00131A0A" w:rsidRPr="0095639F" w:rsidRDefault="00131A0A" w:rsidP="000705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0705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2019 </w:t>
            </w:r>
          </w:p>
          <w:p w:rsidR="00131A0A" w:rsidRPr="0095639F" w:rsidRDefault="00131A0A" w:rsidP="000705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A0A" w:rsidRPr="0095639F" w:rsidTr="00E93775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F807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131A0A" w:rsidRPr="0095639F" w:rsidTr="00F55852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D80B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Задача 1:</w:t>
            </w:r>
            <w:r w:rsidRPr="0095639F">
              <w:rPr>
                <w:rFonts w:ascii="Arial" w:hAnsi="Arial" w:cs="Arial"/>
                <w:bCs/>
                <w:sz w:val="24"/>
                <w:szCs w:val="24"/>
              </w:rPr>
              <w:t xml:space="preserve"> развитие устойчивой потребности </w:t>
            </w:r>
            <w:r w:rsidRPr="0095639F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95639F">
              <w:rPr>
                <w:rFonts w:ascii="Arial" w:hAnsi="Arial" w:cs="Arial"/>
                <w:bCs/>
                <w:sz w:val="24"/>
                <w:szCs w:val="24"/>
              </w:rPr>
              <w:t xml:space="preserve">населения района к здоровому образу жизни. </w:t>
            </w:r>
            <w:proofErr w:type="gramStart"/>
            <w:r w:rsidRPr="0095639F">
              <w:rPr>
                <w:rFonts w:ascii="Arial" w:hAnsi="Arial" w:cs="Arial"/>
                <w:bCs/>
                <w:sz w:val="24"/>
                <w:szCs w:val="24"/>
              </w:rPr>
              <w:t>Формирование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Красноярского края.</w:t>
            </w:r>
            <w:proofErr w:type="gramEnd"/>
          </w:p>
        </w:tc>
      </w:tr>
      <w:tr w:rsidR="00131A0A" w:rsidRPr="0095639F" w:rsidTr="00F55852">
        <w:trPr>
          <w:trHeight w:val="256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045FC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Финансовое обеспечение  спортивно-массовых 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ED78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3879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3879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04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ED78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400,0</w:t>
            </w:r>
          </w:p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F558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    1 300,0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C13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Проведение районных спортивно-массовых мероприятий – от 50 соревнований в 2015 году, до 60 в 201</w:t>
            </w:r>
            <w:r w:rsidR="00C134CB" w:rsidRPr="0095639F">
              <w:rPr>
                <w:rFonts w:ascii="Arial" w:hAnsi="Arial" w:cs="Arial"/>
                <w:sz w:val="24"/>
                <w:szCs w:val="24"/>
              </w:rPr>
              <w:t>9</w:t>
            </w:r>
            <w:r w:rsidRPr="0095639F">
              <w:rPr>
                <w:rFonts w:ascii="Arial" w:hAnsi="Arial" w:cs="Arial"/>
                <w:sz w:val="24"/>
                <w:szCs w:val="24"/>
              </w:rPr>
              <w:t xml:space="preserve"> году. Участие спортсменов – членов сборных команд Абанского района по видам спорта </w:t>
            </w:r>
            <w:proofErr w:type="gramStart"/>
            <w:r w:rsidRPr="0095639F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95639F">
              <w:rPr>
                <w:rFonts w:ascii="Arial" w:hAnsi="Arial" w:cs="Arial"/>
                <w:sz w:val="24"/>
                <w:szCs w:val="24"/>
              </w:rPr>
              <w:t xml:space="preserve"> краевых и зональных </w:t>
            </w:r>
          </w:p>
        </w:tc>
      </w:tr>
      <w:tr w:rsidR="00131A0A" w:rsidRPr="0095639F" w:rsidTr="006B0FBE">
        <w:trPr>
          <w:trHeight w:val="754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A0A" w:rsidRPr="0095639F" w:rsidRDefault="00131A0A" w:rsidP="00045FCF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ED78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3879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ED78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045F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5639F">
              <w:rPr>
                <w:rFonts w:ascii="Arial" w:hAnsi="Arial" w:cs="Arial"/>
                <w:sz w:val="24"/>
                <w:szCs w:val="24"/>
              </w:rPr>
              <w:t>соревнованиях</w:t>
            </w:r>
            <w:proofErr w:type="gramEnd"/>
            <w:r w:rsidRPr="0095639F">
              <w:rPr>
                <w:rFonts w:ascii="Arial" w:hAnsi="Arial" w:cs="Arial"/>
                <w:sz w:val="24"/>
                <w:szCs w:val="24"/>
              </w:rPr>
              <w:t xml:space="preserve"> – </w:t>
            </w:r>
          </w:p>
          <w:p w:rsidR="00131A0A" w:rsidRPr="0095639F" w:rsidRDefault="00131A0A" w:rsidP="00C13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от 20 мероприятий  в 2015,  до 25 в 201</w:t>
            </w:r>
            <w:r w:rsidR="00C134CB" w:rsidRPr="0095639F">
              <w:rPr>
                <w:rFonts w:ascii="Arial" w:hAnsi="Arial" w:cs="Arial"/>
                <w:sz w:val="24"/>
                <w:szCs w:val="24"/>
              </w:rPr>
              <w:t>9</w:t>
            </w:r>
            <w:r w:rsidRPr="0095639F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</w:tc>
      </w:tr>
      <w:tr w:rsidR="00131A0A" w:rsidRPr="0095639F" w:rsidTr="00224BF6">
        <w:trPr>
          <w:trHeight w:val="30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D80B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Задача 2: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131A0A" w:rsidRPr="0095639F" w:rsidTr="008C7B47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1A0A" w:rsidRPr="0095639F" w:rsidRDefault="00131A0A" w:rsidP="00D80B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Деятельность спортивных клубов по месту жительства в </w:t>
            </w:r>
            <w:proofErr w:type="spellStart"/>
            <w:r w:rsidRPr="0095639F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95639F">
              <w:rPr>
                <w:rFonts w:ascii="Arial" w:hAnsi="Arial" w:cs="Arial"/>
                <w:sz w:val="24"/>
                <w:szCs w:val="24"/>
              </w:rPr>
              <w:t xml:space="preserve">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8F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8F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8F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5015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4C77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8F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1A0A" w:rsidRPr="0095639F" w:rsidRDefault="00131A0A" w:rsidP="00F558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 xml:space="preserve">       1 134,0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1A0A" w:rsidRPr="0095639F" w:rsidRDefault="00131A0A" w:rsidP="00F807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60 человек.</w:t>
            </w:r>
          </w:p>
        </w:tc>
      </w:tr>
      <w:tr w:rsidR="00131A0A" w:rsidRPr="0095639F" w:rsidTr="00F55852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131A0A" w:rsidRPr="0095639F" w:rsidRDefault="00131A0A" w:rsidP="00F558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39F">
              <w:rPr>
                <w:rFonts w:ascii="Arial" w:hAnsi="Arial" w:cs="Arial"/>
                <w:sz w:val="24"/>
                <w:szCs w:val="24"/>
              </w:rPr>
              <w:t>2 434,0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F558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95639F" w:rsidRDefault="00131A0A" w:rsidP="00113A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1A0A" w:rsidRPr="0095639F" w:rsidRDefault="00131A0A">
      <w:pPr>
        <w:rPr>
          <w:rFonts w:ascii="Arial" w:hAnsi="Arial" w:cs="Arial"/>
          <w:sz w:val="24"/>
          <w:szCs w:val="24"/>
        </w:rPr>
      </w:pPr>
    </w:p>
    <w:bookmarkEnd w:id="0"/>
    <w:p w:rsidR="00131A0A" w:rsidRPr="0095639F" w:rsidRDefault="00131A0A">
      <w:pPr>
        <w:rPr>
          <w:rFonts w:ascii="Arial" w:hAnsi="Arial" w:cs="Arial"/>
          <w:sz w:val="24"/>
          <w:szCs w:val="24"/>
        </w:rPr>
      </w:pPr>
    </w:p>
    <w:sectPr w:rsidR="00131A0A" w:rsidRPr="0095639F" w:rsidSect="00C005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3B6"/>
    <w:rsid w:val="00045FCF"/>
    <w:rsid w:val="00046297"/>
    <w:rsid w:val="00070536"/>
    <w:rsid w:val="000C57A4"/>
    <w:rsid w:val="000D68A7"/>
    <w:rsid w:val="000F343A"/>
    <w:rsid w:val="00113A37"/>
    <w:rsid w:val="00131A0A"/>
    <w:rsid w:val="00160468"/>
    <w:rsid w:val="00165D3D"/>
    <w:rsid w:val="00167D7C"/>
    <w:rsid w:val="00175BFE"/>
    <w:rsid w:val="0019680C"/>
    <w:rsid w:val="001B0472"/>
    <w:rsid w:val="001E1612"/>
    <w:rsid w:val="00224BF6"/>
    <w:rsid w:val="00272C65"/>
    <w:rsid w:val="0030468F"/>
    <w:rsid w:val="00353A45"/>
    <w:rsid w:val="00376C8A"/>
    <w:rsid w:val="003879C4"/>
    <w:rsid w:val="003A6F56"/>
    <w:rsid w:val="00442A06"/>
    <w:rsid w:val="00474098"/>
    <w:rsid w:val="004828E1"/>
    <w:rsid w:val="00482FBC"/>
    <w:rsid w:val="004C7786"/>
    <w:rsid w:val="004E7396"/>
    <w:rsid w:val="004E7BF7"/>
    <w:rsid w:val="004F4E60"/>
    <w:rsid w:val="00501548"/>
    <w:rsid w:val="00585ECC"/>
    <w:rsid w:val="005C7FDD"/>
    <w:rsid w:val="00605327"/>
    <w:rsid w:val="00670CF6"/>
    <w:rsid w:val="006844E7"/>
    <w:rsid w:val="00684A25"/>
    <w:rsid w:val="006B0FBE"/>
    <w:rsid w:val="006E5BA8"/>
    <w:rsid w:val="00710AF8"/>
    <w:rsid w:val="0076123E"/>
    <w:rsid w:val="0078493E"/>
    <w:rsid w:val="0079219D"/>
    <w:rsid w:val="007A5164"/>
    <w:rsid w:val="007B0E51"/>
    <w:rsid w:val="00813716"/>
    <w:rsid w:val="00850286"/>
    <w:rsid w:val="00863AF8"/>
    <w:rsid w:val="008744E6"/>
    <w:rsid w:val="008C7B47"/>
    <w:rsid w:val="008D3584"/>
    <w:rsid w:val="008D43B6"/>
    <w:rsid w:val="008F3534"/>
    <w:rsid w:val="008F3CC3"/>
    <w:rsid w:val="009263D5"/>
    <w:rsid w:val="00927E30"/>
    <w:rsid w:val="0095639F"/>
    <w:rsid w:val="009A5982"/>
    <w:rsid w:val="009B6F79"/>
    <w:rsid w:val="009C2794"/>
    <w:rsid w:val="00A867F5"/>
    <w:rsid w:val="00A9249D"/>
    <w:rsid w:val="00B13A0A"/>
    <w:rsid w:val="00B46FCE"/>
    <w:rsid w:val="00B51452"/>
    <w:rsid w:val="00B63BB1"/>
    <w:rsid w:val="00B75FBB"/>
    <w:rsid w:val="00B76A2E"/>
    <w:rsid w:val="00C005C8"/>
    <w:rsid w:val="00C134CB"/>
    <w:rsid w:val="00C205BB"/>
    <w:rsid w:val="00C21DBD"/>
    <w:rsid w:val="00C52E29"/>
    <w:rsid w:val="00C605E1"/>
    <w:rsid w:val="00C66EB1"/>
    <w:rsid w:val="00C90E09"/>
    <w:rsid w:val="00CD2410"/>
    <w:rsid w:val="00CD5885"/>
    <w:rsid w:val="00CE038C"/>
    <w:rsid w:val="00D71896"/>
    <w:rsid w:val="00D80BA0"/>
    <w:rsid w:val="00D95016"/>
    <w:rsid w:val="00DB100F"/>
    <w:rsid w:val="00DF2203"/>
    <w:rsid w:val="00DF3669"/>
    <w:rsid w:val="00E5562B"/>
    <w:rsid w:val="00E93775"/>
    <w:rsid w:val="00ED785E"/>
    <w:rsid w:val="00F0651A"/>
    <w:rsid w:val="00F27021"/>
    <w:rsid w:val="00F47E42"/>
    <w:rsid w:val="00F51336"/>
    <w:rsid w:val="00F55852"/>
    <w:rsid w:val="00F67FD8"/>
    <w:rsid w:val="00F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3">
    <w:name w:val="Без интервала Знак"/>
    <w:link w:val="a4"/>
    <w:uiPriority w:val="99"/>
    <w:locked/>
    <w:rsid w:val="006844E7"/>
    <w:rPr>
      <w:rFonts w:ascii="Calibri" w:eastAsia="Times New Roman" w:hAnsi="Calibri"/>
      <w:sz w:val="22"/>
      <w:lang w:val="ru-RU" w:eastAsia="en-US"/>
    </w:rPr>
  </w:style>
  <w:style w:type="paragraph" w:styleId="a4">
    <w:name w:val="No Spacing"/>
    <w:link w:val="a3"/>
    <w:uiPriority w:val="99"/>
    <w:qFormat/>
    <w:rsid w:val="006844E7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5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56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2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51</cp:revision>
  <cp:lastPrinted>2016-11-18T02:11:00Z</cp:lastPrinted>
  <dcterms:created xsi:type="dcterms:W3CDTF">2013-11-14T01:37:00Z</dcterms:created>
  <dcterms:modified xsi:type="dcterms:W3CDTF">2016-11-18T02:12:00Z</dcterms:modified>
</cp:coreProperties>
</file>