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29E" w:rsidRPr="00AE3F12" w:rsidRDefault="009007C5" w:rsidP="00AE3F12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AE3F12">
        <w:rPr>
          <w:rFonts w:ascii="Times New Roman" w:hAnsi="Times New Roman" w:cs="Times New Roman"/>
          <w:sz w:val="28"/>
          <w:szCs w:val="28"/>
        </w:rPr>
        <w:t>Приложение</w:t>
      </w:r>
      <w:r w:rsidR="00FC552A" w:rsidRPr="00AE3F12">
        <w:rPr>
          <w:rFonts w:ascii="Times New Roman" w:hAnsi="Times New Roman" w:cs="Times New Roman"/>
          <w:sz w:val="28"/>
          <w:szCs w:val="28"/>
        </w:rPr>
        <w:t xml:space="preserve"> </w:t>
      </w:r>
      <w:r w:rsidRPr="00AE3F12">
        <w:rPr>
          <w:rFonts w:ascii="Times New Roman" w:hAnsi="Times New Roman" w:cs="Times New Roman"/>
          <w:sz w:val="28"/>
          <w:szCs w:val="28"/>
        </w:rPr>
        <w:t xml:space="preserve"> №</w:t>
      </w:r>
      <w:r w:rsidR="00D86EDF" w:rsidRPr="00AE3F12">
        <w:rPr>
          <w:rFonts w:ascii="Times New Roman" w:hAnsi="Times New Roman" w:cs="Times New Roman"/>
          <w:sz w:val="28"/>
          <w:szCs w:val="28"/>
        </w:rPr>
        <w:t xml:space="preserve"> </w:t>
      </w:r>
      <w:r w:rsidR="005E08D2" w:rsidRPr="00AE3F12">
        <w:rPr>
          <w:rFonts w:ascii="Times New Roman" w:hAnsi="Times New Roman" w:cs="Times New Roman"/>
          <w:sz w:val="28"/>
          <w:szCs w:val="28"/>
        </w:rPr>
        <w:t>2</w:t>
      </w:r>
    </w:p>
    <w:p w:rsidR="009007C5" w:rsidRPr="00AE3F12" w:rsidRDefault="009007C5" w:rsidP="00AE3F12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AE3F12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007C5" w:rsidRPr="00AE3F12" w:rsidRDefault="009007C5" w:rsidP="00AE3F12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AE3F12">
        <w:rPr>
          <w:rFonts w:ascii="Times New Roman" w:hAnsi="Times New Roman" w:cs="Times New Roman"/>
          <w:sz w:val="28"/>
          <w:szCs w:val="28"/>
        </w:rPr>
        <w:t xml:space="preserve">«Содействие развитию </w:t>
      </w:r>
      <w:proofErr w:type="gramStart"/>
      <w:r w:rsidRPr="00AE3F12">
        <w:rPr>
          <w:rFonts w:ascii="Times New Roman" w:hAnsi="Times New Roman" w:cs="Times New Roman"/>
          <w:sz w:val="28"/>
          <w:szCs w:val="28"/>
        </w:rPr>
        <w:t>физич</w:t>
      </w:r>
      <w:r w:rsidR="00D86EDF" w:rsidRPr="00AE3F12">
        <w:rPr>
          <w:rFonts w:ascii="Times New Roman" w:hAnsi="Times New Roman" w:cs="Times New Roman"/>
          <w:sz w:val="28"/>
          <w:szCs w:val="28"/>
        </w:rPr>
        <w:t>еской</w:t>
      </w:r>
      <w:proofErr w:type="gramEnd"/>
      <w:r w:rsidR="00D86EDF" w:rsidRPr="00AE3F12">
        <w:rPr>
          <w:rFonts w:ascii="Times New Roman" w:hAnsi="Times New Roman" w:cs="Times New Roman"/>
          <w:sz w:val="28"/>
          <w:szCs w:val="28"/>
        </w:rPr>
        <w:t xml:space="preserve"> и спорта в </w:t>
      </w:r>
      <w:proofErr w:type="spellStart"/>
      <w:r w:rsidR="00D86EDF" w:rsidRPr="00AE3F12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D86EDF" w:rsidRPr="00AE3F12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AE3F12">
        <w:rPr>
          <w:rFonts w:ascii="Times New Roman" w:hAnsi="Times New Roman" w:cs="Times New Roman"/>
          <w:sz w:val="28"/>
          <w:szCs w:val="28"/>
        </w:rPr>
        <w:t>»</w:t>
      </w:r>
    </w:p>
    <w:p w:rsidR="00AE3F12" w:rsidRDefault="00AE3F12" w:rsidP="00AE3F1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9007C5" w:rsidRPr="00AE3F12" w:rsidRDefault="009007C5" w:rsidP="00AE3F1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AE3F12">
        <w:rPr>
          <w:rFonts w:ascii="Times New Roman" w:hAnsi="Times New Roman" w:cs="Times New Roman"/>
          <w:sz w:val="28"/>
          <w:szCs w:val="28"/>
        </w:rPr>
        <w:t>Информация</w:t>
      </w:r>
    </w:p>
    <w:p w:rsidR="009007C5" w:rsidRPr="00AE3F12" w:rsidRDefault="009007C5" w:rsidP="00AE3F1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AE3F12">
        <w:rPr>
          <w:rFonts w:ascii="Times New Roman" w:hAnsi="Times New Roman" w:cs="Times New Roman"/>
          <w:sz w:val="28"/>
          <w:szCs w:val="28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9007C5" w:rsidRDefault="009007C5" w:rsidP="00AE3F1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AE3F12">
        <w:rPr>
          <w:rFonts w:ascii="Times New Roman" w:hAnsi="Times New Roman" w:cs="Times New Roman"/>
          <w:sz w:val="28"/>
          <w:szCs w:val="28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AE3F12" w:rsidRPr="00AE3F12" w:rsidRDefault="00AE3F12" w:rsidP="00AE3F1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2149"/>
        <w:gridCol w:w="3236"/>
        <w:gridCol w:w="4411"/>
        <w:gridCol w:w="1276"/>
        <w:gridCol w:w="1276"/>
        <w:gridCol w:w="1275"/>
        <w:gridCol w:w="1377"/>
      </w:tblGrid>
      <w:tr w:rsidR="00D3729E" w:rsidRPr="00AE3F12" w:rsidTr="00D03054">
        <w:trPr>
          <w:trHeight w:val="398"/>
        </w:trPr>
        <w:tc>
          <w:tcPr>
            <w:tcW w:w="1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Статус </w:t>
            </w:r>
          </w:p>
        </w:tc>
        <w:tc>
          <w:tcPr>
            <w:tcW w:w="33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 программы, подпрограммы</w:t>
            </w:r>
          </w:p>
        </w:tc>
        <w:tc>
          <w:tcPr>
            <w:tcW w:w="46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5204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3729E" w:rsidRPr="00AE3F12" w:rsidTr="00D03054">
        <w:trPr>
          <w:trHeight w:val="372"/>
        </w:trPr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3729E" w:rsidRPr="00AE3F12" w:rsidTr="00D03054">
        <w:trPr>
          <w:trHeight w:val="231"/>
        </w:trPr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за 2017-2019 гг</w:t>
            </w:r>
            <w:r w:rsidR="00C11C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3729E" w:rsidRPr="00AE3F12" w:rsidTr="00D03054">
        <w:trPr>
          <w:trHeight w:val="398"/>
        </w:trPr>
        <w:tc>
          <w:tcPr>
            <w:tcW w:w="182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</w:t>
            </w:r>
          </w:p>
        </w:tc>
        <w:tc>
          <w:tcPr>
            <w:tcW w:w="33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Содействие развитию физической культуры и спорта в </w:t>
            </w:r>
            <w:proofErr w:type="spellStart"/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Абанском</w:t>
            </w:r>
            <w:proofErr w:type="spellEnd"/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C11CCA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7 884.5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7 884,5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C11CCA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24916,3</w:t>
            </w:r>
          </w:p>
        </w:tc>
      </w:tr>
      <w:tr w:rsidR="00D3729E" w:rsidRPr="00AE3F12" w:rsidTr="00D03054">
        <w:trPr>
          <w:trHeight w:val="360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3729E" w:rsidRPr="00AE3F12" w:rsidTr="00D03054">
        <w:trPr>
          <w:trHeight w:val="360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3729E" w:rsidRPr="00AE3F12" w:rsidTr="00D03054">
        <w:trPr>
          <w:trHeight w:val="398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AE3F12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AE3F12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341,2</w:t>
            </w:r>
          </w:p>
        </w:tc>
      </w:tr>
      <w:tr w:rsidR="00D3729E" w:rsidRPr="00AE3F12" w:rsidTr="00D03054">
        <w:trPr>
          <w:trHeight w:val="360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C11CCA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7 884,5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C11CCA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24575,1</w:t>
            </w:r>
          </w:p>
        </w:tc>
      </w:tr>
      <w:tr w:rsidR="00D3729E" w:rsidRPr="00AE3F12" w:rsidTr="00D03054">
        <w:trPr>
          <w:trHeight w:val="349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3729E" w:rsidRPr="00AE3F12" w:rsidTr="00D03054">
        <w:trPr>
          <w:trHeight w:val="398"/>
        </w:trPr>
        <w:tc>
          <w:tcPr>
            <w:tcW w:w="182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</w:t>
            </w:r>
          </w:p>
        </w:tc>
        <w:tc>
          <w:tcPr>
            <w:tcW w:w="3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Содействие развитию массовой физической культуры и спорта в </w:t>
            </w:r>
            <w:proofErr w:type="spellStart"/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Абанском</w:t>
            </w:r>
            <w:proofErr w:type="spellEnd"/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267586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267586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2725,2</w:t>
            </w:r>
          </w:p>
        </w:tc>
      </w:tr>
      <w:tr w:rsidR="00D3729E" w:rsidRPr="00AE3F12" w:rsidTr="00D03054">
        <w:trPr>
          <w:trHeight w:val="409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3729E" w:rsidRPr="00AE3F12" w:rsidTr="00D03054">
        <w:trPr>
          <w:trHeight w:val="398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3729E" w:rsidRPr="00AE3F12" w:rsidTr="00525DA3">
        <w:trPr>
          <w:trHeight w:val="409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3729E" w:rsidRPr="00AE3F12" w:rsidTr="00525DA3">
        <w:trPr>
          <w:trHeight w:val="420"/>
        </w:trPr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267586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267586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2725,0</w:t>
            </w:r>
          </w:p>
        </w:tc>
      </w:tr>
      <w:tr w:rsidR="00D3729E" w:rsidRPr="00AE3F12" w:rsidTr="00525DA3">
        <w:trPr>
          <w:trHeight w:val="443"/>
        </w:trPr>
        <w:tc>
          <w:tcPr>
            <w:tcW w:w="1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3729E" w:rsidRPr="00AE3F12" w:rsidTr="00525DA3">
        <w:trPr>
          <w:trHeight w:val="443"/>
        </w:trPr>
        <w:tc>
          <w:tcPr>
            <w:tcW w:w="1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2</w:t>
            </w:r>
          </w:p>
        </w:tc>
        <w:tc>
          <w:tcPr>
            <w:tcW w:w="3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программы дополнительного образования </w:t>
            </w:r>
            <w:proofErr w:type="spellStart"/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физкультурно</w:t>
            </w:r>
            <w:proofErr w:type="spellEnd"/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спортивной направленности в ДЮСШ детям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267586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7 106,5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267586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22191,0</w:t>
            </w:r>
          </w:p>
        </w:tc>
      </w:tr>
      <w:tr w:rsidR="00D3729E" w:rsidRPr="00AE3F12" w:rsidTr="00525DA3">
        <w:trPr>
          <w:trHeight w:val="330"/>
        </w:trPr>
        <w:tc>
          <w:tcPr>
            <w:tcW w:w="1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3729E" w:rsidRPr="00AE3F12" w:rsidTr="00525DA3">
        <w:trPr>
          <w:trHeight w:val="330"/>
        </w:trPr>
        <w:tc>
          <w:tcPr>
            <w:tcW w:w="1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3729E" w:rsidRPr="00AE3F12" w:rsidTr="00525DA3">
        <w:trPr>
          <w:trHeight w:val="330"/>
        </w:trPr>
        <w:tc>
          <w:tcPr>
            <w:tcW w:w="1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AE3F12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AE3F12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341,2</w:t>
            </w:r>
          </w:p>
        </w:tc>
      </w:tr>
      <w:tr w:rsidR="00D3729E" w:rsidRPr="00AE3F12" w:rsidTr="00525DA3">
        <w:trPr>
          <w:trHeight w:val="330"/>
        </w:trPr>
        <w:tc>
          <w:tcPr>
            <w:tcW w:w="1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267586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  <w:r w:rsidR="004E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7 106,5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267586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2184</w:t>
            </w:r>
            <w:bookmarkStart w:id="0" w:name="_GoBack"/>
            <w:bookmarkEnd w:id="0"/>
            <w:r w:rsidR="004E5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9,9</w:t>
            </w:r>
          </w:p>
        </w:tc>
      </w:tr>
      <w:tr w:rsidR="00D3729E" w:rsidRPr="00AE3F12" w:rsidTr="00525DA3">
        <w:trPr>
          <w:trHeight w:val="330"/>
        </w:trPr>
        <w:tc>
          <w:tcPr>
            <w:tcW w:w="1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AE3F12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AE3F12" w:rsidRDefault="00D3729E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D3729E" w:rsidRPr="00525DA3" w:rsidRDefault="00D3729E">
      <w:pPr>
        <w:rPr>
          <w:rFonts w:ascii="Arial" w:hAnsi="Arial" w:cs="Arial"/>
          <w:sz w:val="24"/>
          <w:szCs w:val="24"/>
        </w:rPr>
      </w:pPr>
    </w:p>
    <w:sectPr w:rsidR="00D3729E" w:rsidRPr="00525DA3" w:rsidSect="00AE3F1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A8C" w:rsidRDefault="00100A8C" w:rsidP="00D3729E">
      <w:pPr>
        <w:spacing w:after="0" w:line="240" w:lineRule="auto"/>
      </w:pPr>
      <w:r>
        <w:separator/>
      </w:r>
    </w:p>
  </w:endnote>
  <w:endnote w:type="continuationSeparator" w:id="0">
    <w:p w:rsidR="00100A8C" w:rsidRDefault="00100A8C" w:rsidP="00D37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A8C" w:rsidRDefault="00100A8C" w:rsidP="00D3729E">
      <w:pPr>
        <w:spacing w:after="0" w:line="240" w:lineRule="auto"/>
      </w:pPr>
      <w:r>
        <w:separator/>
      </w:r>
    </w:p>
  </w:footnote>
  <w:footnote w:type="continuationSeparator" w:id="0">
    <w:p w:rsidR="00100A8C" w:rsidRDefault="00100A8C" w:rsidP="00D372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5CF"/>
    <w:rsid w:val="000C2EE6"/>
    <w:rsid w:val="000C67B3"/>
    <w:rsid w:val="00100A8C"/>
    <w:rsid w:val="00267586"/>
    <w:rsid w:val="003A0156"/>
    <w:rsid w:val="004E5796"/>
    <w:rsid w:val="00525DA3"/>
    <w:rsid w:val="005E08D2"/>
    <w:rsid w:val="007765CF"/>
    <w:rsid w:val="009007C5"/>
    <w:rsid w:val="00AE3F12"/>
    <w:rsid w:val="00BE3B45"/>
    <w:rsid w:val="00C11CCA"/>
    <w:rsid w:val="00C50600"/>
    <w:rsid w:val="00CA0E0A"/>
    <w:rsid w:val="00CB6124"/>
    <w:rsid w:val="00CE1E4A"/>
    <w:rsid w:val="00D01899"/>
    <w:rsid w:val="00D03054"/>
    <w:rsid w:val="00D3729E"/>
    <w:rsid w:val="00D86EDF"/>
    <w:rsid w:val="00F50F6D"/>
    <w:rsid w:val="00F55A8B"/>
    <w:rsid w:val="00FC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729E"/>
  </w:style>
  <w:style w:type="paragraph" w:styleId="a5">
    <w:name w:val="footer"/>
    <w:basedOn w:val="a"/>
    <w:link w:val="a6"/>
    <w:uiPriority w:val="99"/>
    <w:unhideWhenUsed/>
    <w:rsid w:val="00D37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729E"/>
  </w:style>
  <w:style w:type="paragraph" w:styleId="a7">
    <w:name w:val="Balloon Text"/>
    <w:basedOn w:val="a"/>
    <w:link w:val="a8"/>
    <w:uiPriority w:val="99"/>
    <w:semiHidden/>
    <w:unhideWhenUsed/>
    <w:rsid w:val="00525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DA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E3F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729E"/>
  </w:style>
  <w:style w:type="paragraph" w:styleId="a5">
    <w:name w:val="footer"/>
    <w:basedOn w:val="a"/>
    <w:link w:val="a6"/>
    <w:uiPriority w:val="99"/>
    <w:unhideWhenUsed/>
    <w:rsid w:val="00D37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729E"/>
  </w:style>
  <w:style w:type="paragraph" w:styleId="a7">
    <w:name w:val="Balloon Text"/>
    <w:basedOn w:val="a"/>
    <w:link w:val="a8"/>
    <w:uiPriority w:val="99"/>
    <w:semiHidden/>
    <w:unhideWhenUsed/>
    <w:rsid w:val="00525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DA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E3F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FFEE0-8049-4732-B9B7-AE14F49A4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IvanovVM</cp:lastModifiedBy>
  <cp:revision>18</cp:revision>
  <cp:lastPrinted>2016-11-18T01:58:00Z</cp:lastPrinted>
  <dcterms:created xsi:type="dcterms:W3CDTF">2016-11-11T03:08:00Z</dcterms:created>
  <dcterms:modified xsi:type="dcterms:W3CDTF">2017-07-06T04:42:00Z</dcterms:modified>
</cp:coreProperties>
</file>