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8A7" w:rsidRDefault="006844E7" w:rsidP="00684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П</w:t>
      </w:r>
      <w:r w:rsidR="000D68A7">
        <w:rPr>
          <w:rFonts w:ascii="Times New Roman" w:hAnsi="Times New Roman" w:cs="Times New Roman"/>
          <w:sz w:val="28"/>
          <w:szCs w:val="28"/>
        </w:rPr>
        <w:t xml:space="preserve">риложение № 1 </w:t>
      </w:r>
    </w:p>
    <w:p w:rsidR="006844E7" w:rsidRDefault="006844E7" w:rsidP="006844E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0D68A7">
        <w:rPr>
          <w:rFonts w:ascii="Times New Roman" w:hAnsi="Times New Roman" w:cs="Times New Roman"/>
          <w:sz w:val="28"/>
          <w:szCs w:val="28"/>
        </w:rPr>
        <w:t>к подпрограмм</w:t>
      </w:r>
      <w:r>
        <w:rPr>
          <w:rFonts w:ascii="Times New Roman" w:hAnsi="Times New Roman" w:cs="Times New Roman"/>
          <w:sz w:val="28"/>
          <w:szCs w:val="28"/>
        </w:rPr>
        <w:t>е 1</w:t>
      </w:r>
      <w:r w:rsidRPr="007B0E5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7B0E51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B0E51">
        <w:rPr>
          <w:rFonts w:ascii="Times New Roman" w:hAnsi="Times New Roman" w:cs="Times New Roman"/>
          <w:sz w:val="28"/>
          <w:szCs w:val="28"/>
        </w:rPr>
        <w:t xml:space="preserve"> массовой</w:t>
      </w:r>
    </w:p>
    <w:p w:rsidR="006844E7" w:rsidRPr="007B0E51" w:rsidRDefault="006844E7" w:rsidP="006844E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7B0E51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в Абанском районе</w:t>
      </w:r>
      <w:r w:rsidRPr="007B0E51">
        <w:rPr>
          <w:rFonts w:ascii="Times New Roman" w:hAnsi="Times New Roman" w:cs="Times New Roman"/>
          <w:sz w:val="28"/>
          <w:szCs w:val="28"/>
        </w:rPr>
        <w:t>»</w:t>
      </w:r>
    </w:p>
    <w:p w:rsidR="000D68A7" w:rsidRDefault="000D68A7" w:rsidP="000D68A7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0D68A7" w:rsidRPr="00E84535" w:rsidRDefault="000D68A7" w:rsidP="000D68A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84535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0D68A7" w:rsidRPr="00E84535" w:rsidRDefault="000D68A7" w:rsidP="000D68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018"/>
        <w:gridCol w:w="1559"/>
        <w:gridCol w:w="1843"/>
        <w:gridCol w:w="1559"/>
        <w:gridCol w:w="1559"/>
        <w:gridCol w:w="1418"/>
        <w:gridCol w:w="1275"/>
        <w:gridCol w:w="1701"/>
      </w:tblGrid>
      <w:tr w:rsidR="000D68A7" w:rsidRPr="00E84535" w:rsidTr="00442A0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E84535" w:rsidRDefault="000D68A7" w:rsidP="0011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535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E8453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E845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8453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8453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E84535" w:rsidRDefault="000D68A7" w:rsidP="0011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535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E8453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E8453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E84535" w:rsidRDefault="000D68A7" w:rsidP="0011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53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E84535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E84535" w:rsidRDefault="000D68A7" w:rsidP="0011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535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E84535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E84535" w:rsidRDefault="00A9249D" w:rsidP="0011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535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E84535" w:rsidRDefault="00A9249D" w:rsidP="00A924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535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E84535" w:rsidRDefault="00A9249D" w:rsidP="00A924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535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E84535" w:rsidRDefault="00A9249D" w:rsidP="00A924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535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E84535" w:rsidRDefault="00A9249D" w:rsidP="00B46FC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53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46FCE" w:rsidRPr="00E845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845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27E30" w:rsidRPr="00165D3D" w:rsidTr="00F924C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E30" w:rsidRPr="00165D3D" w:rsidRDefault="00927E30" w:rsidP="0011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E30" w:rsidRPr="00165D3D" w:rsidRDefault="00927E30" w:rsidP="00927E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A9249D">
              <w:rPr>
                <w:rFonts w:ascii="Times New Roman" w:hAnsi="Times New Roman" w:cs="Times New Roman"/>
                <w:sz w:val="22"/>
                <w:szCs w:val="22"/>
              </w:rPr>
              <w:t>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D68A7" w:rsidRPr="00165D3D" w:rsidTr="00442A06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165D3D" w:rsidRDefault="00927E30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927E30" w:rsidRDefault="000D68A7" w:rsidP="0011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>Целевой индикатор  1</w:t>
            </w:r>
          </w:p>
          <w:p w:rsidR="00927E30" w:rsidRPr="00927E30" w:rsidRDefault="00927E30" w:rsidP="00442A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 xml:space="preserve">- Доля </w:t>
            </w:r>
            <w:r w:rsidR="00442A06">
              <w:rPr>
                <w:rFonts w:ascii="Times New Roman" w:hAnsi="Times New Roman" w:cs="Times New Roman"/>
                <w:sz w:val="22"/>
                <w:szCs w:val="22"/>
              </w:rPr>
              <w:t>граждан</w:t>
            </w: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 xml:space="preserve"> Абанского района, занимающихся физической культурой и спортом</w:t>
            </w:r>
            <w:r w:rsidR="00442A06">
              <w:rPr>
                <w:rFonts w:ascii="Times New Roman" w:hAnsi="Times New Roman" w:cs="Times New Roman"/>
                <w:sz w:val="22"/>
                <w:szCs w:val="22"/>
              </w:rPr>
              <w:t xml:space="preserve"> в общей численности населения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165D3D" w:rsidRDefault="00927E30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165D3D" w:rsidRDefault="00927E30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ФК-1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165D3D" w:rsidRDefault="00B46FCE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165D3D" w:rsidRDefault="00B46FCE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165D3D" w:rsidRDefault="00B46FCE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165D3D" w:rsidRDefault="00B46FCE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165D3D" w:rsidRDefault="00B46FCE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0D68A7" w:rsidRPr="00165D3D" w:rsidTr="00442A0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165D3D" w:rsidRDefault="00927E30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E30" w:rsidRDefault="00927E30" w:rsidP="00927E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 xml:space="preserve">Целевой индикатор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0D68A7" w:rsidRPr="00165D3D" w:rsidRDefault="00927E30" w:rsidP="00442A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>Доля лиц с ограниченными возможностями здоровья и инвалидов, систематически занимающихся физической культурой и спортом</w:t>
            </w:r>
            <w:r w:rsidR="000D68A7"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2A06">
              <w:rPr>
                <w:rFonts w:ascii="Times New Roman" w:hAnsi="Times New Roman" w:cs="Times New Roman"/>
                <w:sz w:val="24"/>
                <w:szCs w:val="24"/>
              </w:rPr>
              <w:t xml:space="preserve">в общей численности </w:t>
            </w:r>
            <w:r w:rsidR="00442A06" w:rsidRPr="00927E30">
              <w:rPr>
                <w:rFonts w:ascii="Times New Roman" w:hAnsi="Times New Roman" w:cs="Times New Roman"/>
                <w:sz w:val="22"/>
                <w:szCs w:val="22"/>
              </w:rPr>
              <w:t>лиц с ограниченными возможностями здоровья и инвалидов</w:t>
            </w:r>
            <w:r w:rsidR="00442A06">
              <w:rPr>
                <w:rFonts w:ascii="Times New Roman" w:hAnsi="Times New Roman" w:cs="Times New Roman"/>
                <w:sz w:val="22"/>
                <w:szCs w:val="22"/>
              </w:rPr>
              <w:t xml:space="preserve"> в районе</w:t>
            </w:r>
            <w:r w:rsidR="00442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68A7"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165D3D" w:rsidRDefault="00927E30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165D3D" w:rsidRDefault="00927E30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АФК-3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165D3D" w:rsidRDefault="00B46FCE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165D3D" w:rsidRDefault="00B46FCE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165D3D" w:rsidRDefault="00B46FCE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165D3D" w:rsidRDefault="00B46FCE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165D3D" w:rsidRDefault="00B46FCE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0D68A7" w:rsidRPr="00165D3D" w:rsidTr="00442A0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165D3D" w:rsidRDefault="00927E30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927E30" w:rsidRDefault="000D68A7" w:rsidP="00927E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 xml:space="preserve">Целевой индикатор </w:t>
            </w:r>
            <w:r w:rsidR="00927E30" w:rsidRPr="00927E3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  <w:p w:rsidR="00927E30" w:rsidRPr="00046C52" w:rsidRDefault="00927E30" w:rsidP="00927E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>- Количество жителей Абанского района, проинформированных о мероприятиях в области физической культуры и спорта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165D3D" w:rsidRDefault="00927E30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165D3D" w:rsidRDefault="00927E30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165D3D" w:rsidRDefault="00B46FCE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165D3D" w:rsidRDefault="00B46FCE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165D3D" w:rsidRDefault="00B46FCE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165D3D" w:rsidRDefault="00B46FCE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68A7" w:rsidRPr="00165D3D" w:rsidRDefault="00B46FCE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</w:tbl>
    <w:p w:rsidR="000D68A7" w:rsidRDefault="000D68A7" w:rsidP="000D68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D68A7" w:rsidRDefault="000D68A7" w:rsidP="000D6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68A7" w:rsidRDefault="000D68A7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D68A7" w:rsidRDefault="009263D5" w:rsidP="00926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0D68A7"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9263D5" w:rsidRDefault="009263D5" w:rsidP="009263D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к подпрограмме 1</w:t>
      </w:r>
      <w:r w:rsidRPr="007B0E5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7B0E51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B0E51">
        <w:rPr>
          <w:rFonts w:ascii="Times New Roman" w:hAnsi="Times New Roman" w:cs="Times New Roman"/>
          <w:sz w:val="28"/>
          <w:szCs w:val="28"/>
        </w:rPr>
        <w:t xml:space="preserve"> массовой</w:t>
      </w:r>
    </w:p>
    <w:p w:rsidR="009263D5" w:rsidRPr="007B0E51" w:rsidRDefault="009263D5" w:rsidP="009263D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7B0E51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в Абанском районе</w:t>
      </w:r>
      <w:r w:rsidRPr="007B0E51">
        <w:rPr>
          <w:rFonts w:ascii="Times New Roman" w:hAnsi="Times New Roman" w:cs="Times New Roman"/>
          <w:sz w:val="28"/>
          <w:szCs w:val="28"/>
        </w:rPr>
        <w:t>»</w:t>
      </w:r>
    </w:p>
    <w:p w:rsidR="000D68A7" w:rsidRPr="00B75FBB" w:rsidRDefault="000D68A7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0D68A7" w:rsidRPr="00E84535" w:rsidRDefault="000D68A7" w:rsidP="000D68A7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84535">
        <w:rPr>
          <w:rFonts w:ascii="Times New Roman" w:hAnsi="Times New Roman" w:cs="Times New Roman"/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183" w:type="dxa"/>
        <w:tblInd w:w="93" w:type="dxa"/>
        <w:tblLayout w:type="fixed"/>
        <w:tblLook w:val="04A0"/>
      </w:tblPr>
      <w:tblGrid>
        <w:gridCol w:w="1858"/>
        <w:gridCol w:w="1559"/>
        <w:gridCol w:w="851"/>
        <w:gridCol w:w="850"/>
        <w:gridCol w:w="993"/>
        <w:gridCol w:w="992"/>
        <w:gridCol w:w="1417"/>
        <w:gridCol w:w="1418"/>
        <w:gridCol w:w="1417"/>
        <w:gridCol w:w="1276"/>
        <w:gridCol w:w="2552"/>
      </w:tblGrid>
      <w:tr w:rsidR="000D68A7" w:rsidRPr="00E84535" w:rsidTr="00501548">
        <w:trPr>
          <w:trHeight w:val="67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A7" w:rsidRPr="00E84535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3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A7" w:rsidRPr="00E84535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8A7" w:rsidRPr="00E84535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35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A7" w:rsidRPr="00E84535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</w:t>
            </w:r>
            <w:r w:rsidRPr="00E8453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D68A7" w:rsidRPr="00E84535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35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0D68A7" w:rsidRPr="00B75FBB" w:rsidTr="00501548">
        <w:trPr>
          <w:trHeight w:val="1354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8A7" w:rsidRPr="00B75FBB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8A7" w:rsidRPr="00B75FBB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A7" w:rsidRPr="00E84535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35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A7" w:rsidRPr="00E84535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4535">
              <w:rPr>
                <w:rFonts w:ascii="Times New Roman" w:eastAsia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A7" w:rsidRPr="00E84535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35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A7" w:rsidRPr="00E84535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35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A7" w:rsidRPr="00E84535" w:rsidRDefault="00670CF6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35">
              <w:rPr>
                <w:rFonts w:ascii="Times New Roman" w:eastAsia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A7" w:rsidRPr="00E84535" w:rsidRDefault="00670CF6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35">
              <w:rPr>
                <w:rFonts w:ascii="Times New Roman" w:eastAsia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A7" w:rsidRPr="00E84535" w:rsidRDefault="00670CF6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35">
              <w:rPr>
                <w:rFonts w:ascii="Times New Roman" w:eastAsia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8A7" w:rsidRPr="00E84535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453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68A7" w:rsidRPr="00B75FBB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19D" w:rsidRPr="00B75FBB" w:rsidTr="000E6520">
        <w:trPr>
          <w:trHeight w:val="36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19D" w:rsidRPr="00B75FBB" w:rsidRDefault="0079219D" w:rsidP="0079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подпрограммы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9219D">
              <w:rPr>
                <w:rFonts w:ascii="Times New Roman" w:hAnsi="Times New Roman" w:cs="Times New Roman"/>
              </w:rPr>
              <w:t>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79219D" w:rsidRPr="00B75FBB" w:rsidTr="00A01CDA">
        <w:trPr>
          <w:trHeight w:val="36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4A25" w:rsidRPr="00B75FBB" w:rsidRDefault="0079219D" w:rsidP="00D8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9D">
              <w:rPr>
                <w:rFonts w:ascii="Times New Roman" w:eastAsia="Times New Roman" w:hAnsi="Times New Roman" w:cs="Times New Roman"/>
              </w:rPr>
              <w:t>Задача 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79219D">
              <w:rPr>
                <w:rFonts w:ascii="Times New Roman" w:hAnsi="Times New Roman" w:cs="Times New Roman"/>
                <w:bCs/>
              </w:rPr>
              <w:t xml:space="preserve">развитие устойчивой потребности </w:t>
            </w:r>
            <w:r w:rsidRPr="0079219D">
              <w:rPr>
                <w:rFonts w:ascii="Times New Roman" w:hAnsi="Times New Roman" w:cs="Times New Roman"/>
              </w:rPr>
              <w:t xml:space="preserve">всех категорий </w:t>
            </w:r>
            <w:r w:rsidRPr="0079219D">
              <w:rPr>
                <w:rFonts w:ascii="Times New Roman" w:hAnsi="Times New Roman" w:cs="Times New Roman"/>
                <w:bCs/>
              </w:rPr>
              <w:t>населения района к здоровому образу жизни</w:t>
            </w:r>
            <w:r w:rsidR="00684A25">
              <w:rPr>
                <w:rFonts w:ascii="Times New Roman" w:hAnsi="Times New Roman" w:cs="Times New Roman"/>
                <w:bCs/>
              </w:rPr>
              <w:t xml:space="preserve">. </w:t>
            </w:r>
            <w:proofErr w:type="gramStart"/>
            <w:r w:rsidR="00D80BA0">
              <w:rPr>
                <w:rFonts w:ascii="Times New Roman" w:hAnsi="Times New Roman" w:cs="Times New Roman"/>
                <w:bCs/>
              </w:rPr>
              <w:t>Ф</w:t>
            </w:r>
            <w:r w:rsidR="00684A25" w:rsidRPr="00F67FD8">
              <w:rPr>
                <w:rFonts w:ascii="Times New Roman" w:hAnsi="Times New Roman" w:cs="Times New Roman"/>
                <w:bCs/>
              </w:rPr>
              <w:t xml:space="preserve">ормирование мотивации к регулярным занятиям физической культурой и спортом посредством участия в официальных физкультурных, спортивных мероприятий на территории </w:t>
            </w:r>
            <w:r w:rsidR="00684A25">
              <w:rPr>
                <w:rFonts w:ascii="Times New Roman" w:hAnsi="Times New Roman" w:cs="Times New Roman"/>
                <w:bCs/>
              </w:rPr>
              <w:t>Красноярского края.</w:t>
            </w:r>
            <w:proofErr w:type="gramEnd"/>
          </w:p>
        </w:tc>
      </w:tr>
      <w:tr w:rsidR="000D68A7" w:rsidRPr="00B75FBB" w:rsidTr="00501548">
        <w:trPr>
          <w:trHeight w:val="36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D68A7" w:rsidRPr="0079219D" w:rsidRDefault="000D68A7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219D">
              <w:rPr>
                <w:rFonts w:ascii="Times New Roman" w:eastAsia="Times New Roman" w:hAnsi="Times New Roman" w:cs="Times New Roman"/>
              </w:rPr>
              <w:t>Мероприятие 1</w:t>
            </w:r>
          </w:p>
          <w:p w:rsidR="0079219D" w:rsidRPr="0079219D" w:rsidRDefault="0079219D" w:rsidP="00045FC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79219D">
              <w:rPr>
                <w:rFonts w:ascii="Times New Roman" w:hAnsi="Times New Roman" w:cs="Times New Roman"/>
              </w:rPr>
              <w:t xml:space="preserve">- </w:t>
            </w:r>
            <w:r w:rsidR="00684A25">
              <w:rPr>
                <w:rFonts w:ascii="Times New Roman" w:hAnsi="Times New Roman" w:cs="Times New Roman"/>
              </w:rPr>
              <w:t xml:space="preserve">финансовое обеспечение </w:t>
            </w:r>
            <w:r w:rsidRPr="0079219D">
              <w:rPr>
                <w:rFonts w:ascii="Times New Roman" w:hAnsi="Times New Roman" w:cs="Times New Roman"/>
              </w:rPr>
              <w:t xml:space="preserve"> спортивно-массовых </w:t>
            </w:r>
            <w:r w:rsidR="00684A25">
              <w:rPr>
                <w:rFonts w:ascii="Times New Roman" w:hAnsi="Times New Roman" w:cs="Times New Roman"/>
              </w:rPr>
              <w:t xml:space="preserve">и других мероприятий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D68A7" w:rsidRPr="00B75FBB" w:rsidRDefault="00813716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154">
              <w:rPr>
                <w:rFonts w:ascii="Times New Roman" w:hAnsi="Times New Roman" w:cs="Times New Roman"/>
                <w:sz w:val="20"/>
                <w:szCs w:val="20"/>
              </w:rPr>
              <w:t>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 культуры, по делам молодёжи и спорта администрации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548" w:rsidRPr="00501548" w:rsidRDefault="0050154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D68A7" w:rsidRPr="00501548" w:rsidRDefault="00E5562B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548" w:rsidRPr="00501548" w:rsidRDefault="0050154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D68A7" w:rsidRPr="00501548" w:rsidRDefault="00045FCF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1102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548" w:rsidRPr="00501548" w:rsidRDefault="0050154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D68A7" w:rsidRPr="00501548" w:rsidRDefault="0050154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0911262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548" w:rsidRDefault="0050154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0D68A7" w:rsidRPr="00501548" w:rsidRDefault="0050154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8A7" w:rsidRDefault="000D68A7" w:rsidP="0038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1548" w:rsidRPr="00B75FBB" w:rsidRDefault="00501548" w:rsidP="0038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8A7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1548" w:rsidRPr="00B75FBB" w:rsidRDefault="0050154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D68A7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1548" w:rsidRPr="00B75FBB" w:rsidRDefault="0050154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D68A7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1548" w:rsidRPr="00B75FBB" w:rsidRDefault="0050154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1 107,2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5FCF" w:rsidRDefault="003879C4" w:rsidP="00045F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79219D">
              <w:rPr>
                <w:rFonts w:ascii="Times New Roman" w:hAnsi="Times New Roman" w:cs="Times New Roman"/>
              </w:rPr>
              <w:t>роведение районных спортивно-массовых мероприятий</w:t>
            </w:r>
            <w:r>
              <w:rPr>
                <w:rFonts w:ascii="Times New Roman" w:hAnsi="Times New Roman" w:cs="Times New Roman"/>
              </w:rPr>
              <w:t xml:space="preserve"> – от 50</w:t>
            </w:r>
            <w:r w:rsidR="00B13A0A">
              <w:rPr>
                <w:rFonts w:ascii="Times New Roman" w:hAnsi="Times New Roman" w:cs="Times New Roman"/>
              </w:rPr>
              <w:t xml:space="preserve"> соревнований</w:t>
            </w:r>
            <w:r>
              <w:rPr>
                <w:rFonts w:ascii="Times New Roman" w:hAnsi="Times New Roman" w:cs="Times New Roman"/>
              </w:rPr>
              <w:t xml:space="preserve"> в 2014 году до 63в 2016 году</w:t>
            </w:r>
            <w:r w:rsidR="00045FCF">
              <w:rPr>
                <w:rFonts w:ascii="Times New Roman" w:hAnsi="Times New Roman" w:cs="Times New Roman"/>
              </w:rPr>
              <w:t>. У</w:t>
            </w:r>
            <w:r w:rsidR="00045FCF" w:rsidRPr="0079219D">
              <w:rPr>
                <w:rFonts w:ascii="Times New Roman" w:hAnsi="Times New Roman" w:cs="Times New Roman"/>
              </w:rPr>
              <w:t>части</w:t>
            </w:r>
            <w:r w:rsidR="00045FCF">
              <w:rPr>
                <w:rFonts w:ascii="Times New Roman" w:hAnsi="Times New Roman" w:cs="Times New Roman"/>
              </w:rPr>
              <w:t>е</w:t>
            </w:r>
            <w:r w:rsidR="00045FCF" w:rsidRPr="0079219D">
              <w:rPr>
                <w:rFonts w:ascii="Times New Roman" w:hAnsi="Times New Roman" w:cs="Times New Roman"/>
              </w:rPr>
              <w:t xml:space="preserve"> спортсменов – членов сборных команд Абанского района по видам спорта на краевых и зональных соревнованиях</w:t>
            </w:r>
            <w:r w:rsidR="00045FCF">
              <w:rPr>
                <w:rFonts w:ascii="Times New Roman" w:hAnsi="Times New Roman" w:cs="Times New Roman"/>
              </w:rPr>
              <w:t xml:space="preserve"> – </w:t>
            </w:r>
          </w:p>
          <w:p w:rsidR="00045FCF" w:rsidRPr="00B75FBB" w:rsidRDefault="00045FCF" w:rsidP="00045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от 20 мероприятий  в 2014 до 25 в 2016 году.</w:t>
            </w:r>
          </w:p>
        </w:tc>
      </w:tr>
      <w:tr w:rsidR="008744E6" w:rsidRPr="00B75FBB" w:rsidTr="00034F7A">
        <w:trPr>
          <w:trHeight w:val="300"/>
        </w:trPr>
        <w:tc>
          <w:tcPr>
            <w:tcW w:w="1518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E6" w:rsidRPr="008744E6" w:rsidRDefault="008744E6" w:rsidP="00D80B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44E6">
              <w:rPr>
                <w:rFonts w:ascii="Times New Roman" w:eastAsia="Times New Roman" w:hAnsi="Times New Roman" w:cs="Times New Roman"/>
              </w:rPr>
              <w:t xml:space="preserve">Задача </w:t>
            </w:r>
            <w:r w:rsidR="00D80BA0">
              <w:rPr>
                <w:rFonts w:ascii="Times New Roman" w:eastAsia="Times New Roman" w:hAnsi="Times New Roman" w:cs="Times New Roman"/>
              </w:rPr>
              <w:t>2</w:t>
            </w:r>
            <w:r w:rsidRPr="008744E6">
              <w:rPr>
                <w:rFonts w:ascii="Times New Roman" w:eastAsia="Times New Roman" w:hAnsi="Times New Roman" w:cs="Times New Roman"/>
              </w:rPr>
              <w:t xml:space="preserve">: </w:t>
            </w:r>
            <w:r w:rsidRPr="008744E6">
              <w:rPr>
                <w:rFonts w:ascii="Times New Roman" w:hAnsi="Times New Roman" w:cs="Times New Roman"/>
              </w:rPr>
              <w:t>выявление и поддержка успешного опыта по организации массовой физкультурно-спортивной работы среди населения</w:t>
            </w:r>
          </w:p>
        </w:tc>
      </w:tr>
      <w:tr w:rsidR="008744E6" w:rsidRPr="00B75FBB" w:rsidTr="00501548">
        <w:trPr>
          <w:trHeight w:val="30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E6" w:rsidRPr="00F67FD8" w:rsidRDefault="008744E6" w:rsidP="00B543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FD8">
              <w:rPr>
                <w:rFonts w:ascii="Times New Roman" w:eastAsia="Times New Roman" w:hAnsi="Times New Roman" w:cs="Times New Roman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8744E6" w:rsidRPr="00B75FBB" w:rsidRDefault="008744E6" w:rsidP="00D8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FD8">
              <w:rPr>
                <w:rFonts w:ascii="Times New Roman" w:hAnsi="Times New Roman" w:cs="Times New Roman"/>
              </w:rPr>
              <w:t xml:space="preserve">- </w:t>
            </w:r>
            <w:r w:rsidR="00D80BA0">
              <w:rPr>
                <w:rFonts w:ascii="Times New Roman" w:hAnsi="Times New Roman" w:cs="Times New Roman"/>
              </w:rPr>
              <w:t>д</w:t>
            </w:r>
            <w:r w:rsidRPr="00F67FD8">
              <w:rPr>
                <w:rFonts w:ascii="Times New Roman" w:hAnsi="Times New Roman" w:cs="Times New Roman"/>
              </w:rPr>
              <w:t>еятельност</w:t>
            </w:r>
            <w:r w:rsidR="00D80BA0">
              <w:rPr>
                <w:rFonts w:ascii="Times New Roman" w:hAnsi="Times New Roman" w:cs="Times New Roman"/>
              </w:rPr>
              <w:t>ь</w:t>
            </w:r>
            <w:r w:rsidRPr="00F67FD8">
              <w:rPr>
                <w:rFonts w:ascii="Times New Roman" w:hAnsi="Times New Roman" w:cs="Times New Roman"/>
              </w:rPr>
              <w:t xml:space="preserve"> спортивных клубов по месту жительства в </w:t>
            </w:r>
            <w:r w:rsidRPr="00F67FD8">
              <w:rPr>
                <w:rFonts w:ascii="Times New Roman" w:hAnsi="Times New Roman" w:cs="Times New Roman"/>
              </w:rPr>
              <w:lastRenderedPageBreak/>
              <w:t>Абанском районе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E6" w:rsidRPr="00B75FBB" w:rsidRDefault="00813716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1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 культуры, по делам молодёжи и спорта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администрации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E6" w:rsidRPr="00501548" w:rsidRDefault="008744E6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548" w:rsidRPr="00501548" w:rsidRDefault="0050154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E6" w:rsidRPr="00501548" w:rsidRDefault="008744E6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548" w:rsidRPr="00501548" w:rsidRDefault="0050154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1102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E6" w:rsidRPr="00501548" w:rsidRDefault="008744E6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501548" w:rsidRPr="00501548" w:rsidRDefault="0050154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0911261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E6" w:rsidRDefault="008744E6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1548" w:rsidRPr="00B75FBB" w:rsidRDefault="00501548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548" w:rsidRDefault="0050154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4E6" w:rsidRPr="00B75FBB" w:rsidRDefault="003879C4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548" w:rsidRDefault="0050154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4E6" w:rsidRPr="00B75FBB" w:rsidRDefault="003879C4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323,5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548" w:rsidRDefault="0050154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4E6" w:rsidRPr="00B75FBB" w:rsidRDefault="003879C4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548" w:rsidRDefault="0050154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4E6" w:rsidRPr="00B75FBB" w:rsidRDefault="00442A06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1 035,5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4E6" w:rsidRPr="00B75FBB" w:rsidRDefault="004E7396" w:rsidP="004E7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спортивно-массовых мероприятий до 20 ед. в плановый период,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увеличение населения, занимающихся в </w:t>
            </w:r>
            <w:r w:rsidR="00CD24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спортивном клубе по месту жительства граждан от 40 чел</w:t>
            </w:r>
            <w:r w:rsidR="00CD241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век </w:t>
            </w:r>
            <w:r w:rsidR="00CD2410">
              <w:rPr>
                <w:rFonts w:ascii="Times New Roman" w:eastAsia="Times New Roman" w:hAnsi="Times New Roman" w:cs="Times New Roman"/>
                <w:sz w:val="24"/>
                <w:szCs w:val="24"/>
              </w:rPr>
              <w:t>до 60 человек.</w:t>
            </w:r>
          </w:p>
        </w:tc>
      </w:tr>
      <w:tr w:rsidR="008744E6" w:rsidRPr="00B75FBB" w:rsidTr="00501548">
        <w:trPr>
          <w:trHeight w:val="30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E6" w:rsidRPr="00B75FBB" w:rsidRDefault="008744E6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том числе</w:t>
            </w:r>
            <w:r w:rsidR="00E84535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E6" w:rsidRPr="00B75FBB" w:rsidRDefault="008744E6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E6" w:rsidRPr="00B75FBB" w:rsidRDefault="008744E6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E6" w:rsidRPr="00B75FBB" w:rsidRDefault="008744E6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E6" w:rsidRPr="00B75FBB" w:rsidRDefault="008744E6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E6" w:rsidRPr="00B75FBB" w:rsidRDefault="008744E6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E6" w:rsidRPr="00B75FBB" w:rsidRDefault="008744E6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E6" w:rsidRPr="00B75FBB" w:rsidRDefault="008744E6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E6" w:rsidRPr="00B75FBB" w:rsidRDefault="008744E6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4E6" w:rsidRPr="00B75FBB" w:rsidRDefault="008744E6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4E6" w:rsidRPr="00B75FBB" w:rsidRDefault="008744E6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744E6" w:rsidRPr="00B75FBB" w:rsidTr="00501548">
        <w:trPr>
          <w:trHeight w:val="30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7396" w:rsidRPr="00B75FBB" w:rsidRDefault="004E7396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154">
              <w:rPr>
                <w:rFonts w:ascii="Times New Roman" w:hAnsi="Times New Roman" w:cs="Times New Roman"/>
                <w:sz w:val="20"/>
                <w:szCs w:val="20"/>
              </w:rPr>
              <w:t>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 культуры, по делам молодёжи и спорта администрации Абанского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E6" w:rsidRPr="00B75FBB" w:rsidRDefault="008744E6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E6" w:rsidRPr="00B75FBB" w:rsidRDefault="00585ECC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E6" w:rsidRPr="00B75FBB" w:rsidRDefault="00585ECC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E6" w:rsidRPr="00B75FBB" w:rsidRDefault="00585ECC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744E6" w:rsidRPr="00B75FBB" w:rsidRDefault="00585ECC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548" w:rsidRDefault="0050154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4E6" w:rsidRPr="00B75FBB" w:rsidRDefault="004E7396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548" w:rsidRDefault="0050154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4E6" w:rsidRPr="00B75FBB" w:rsidRDefault="004E7396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1548" w:rsidRDefault="0050154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4E6" w:rsidRPr="00B75FBB" w:rsidRDefault="004E7396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1548" w:rsidRDefault="00501548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44E6" w:rsidRPr="00B75FBB" w:rsidRDefault="00442A06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2 142,5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44E6" w:rsidRPr="00B75FBB" w:rsidRDefault="008744E6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D68A7" w:rsidRPr="00B75FBB" w:rsidRDefault="000D68A7" w:rsidP="000D68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D68A7" w:rsidRDefault="000D68A7"/>
    <w:p w:rsidR="008D43B6" w:rsidRDefault="008D43B6"/>
    <w:p w:rsidR="008D43B6" w:rsidRDefault="008D43B6"/>
    <w:sectPr w:rsidR="008D43B6" w:rsidSect="008D43B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43B6"/>
    <w:rsid w:val="00045FCF"/>
    <w:rsid w:val="000C57A4"/>
    <w:rsid w:val="000D68A7"/>
    <w:rsid w:val="001B0472"/>
    <w:rsid w:val="001E1612"/>
    <w:rsid w:val="003879C4"/>
    <w:rsid w:val="00442A06"/>
    <w:rsid w:val="004828E1"/>
    <w:rsid w:val="004E7396"/>
    <w:rsid w:val="004E7BF7"/>
    <w:rsid w:val="00501548"/>
    <w:rsid w:val="00585ECC"/>
    <w:rsid w:val="00670CF6"/>
    <w:rsid w:val="006844E7"/>
    <w:rsid w:val="00684A25"/>
    <w:rsid w:val="0079219D"/>
    <w:rsid w:val="00813716"/>
    <w:rsid w:val="008744E6"/>
    <w:rsid w:val="008D43B6"/>
    <w:rsid w:val="009263D5"/>
    <w:rsid w:val="00927E30"/>
    <w:rsid w:val="0094391C"/>
    <w:rsid w:val="00A9249D"/>
    <w:rsid w:val="00B13A0A"/>
    <w:rsid w:val="00B46FCE"/>
    <w:rsid w:val="00B51452"/>
    <w:rsid w:val="00CD2410"/>
    <w:rsid w:val="00D71896"/>
    <w:rsid w:val="00D80BA0"/>
    <w:rsid w:val="00DB100F"/>
    <w:rsid w:val="00E5562B"/>
    <w:rsid w:val="00E84535"/>
    <w:rsid w:val="00F47E42"/>
    <w:rsid w:val="00F67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8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68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Без интервала Знак"/>
    <w:link w:val="a4"/>
    <w:uiPriority w:val="1"/>
    <w:locked/>
    <w:rsid w:val="006844E7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6844E7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7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7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2014-02-04T08:10:00Z</cp:lastPrinted>
  <dcterms:created xsi:type="dcterms:W3CDTF">2013-11-14T01:37:00Z</dcterms:created>
  <dcterms:modified xsi:type="dcterms:W3CDTF">2015-03-20T07:03:00Z</dcterms:modified>
</cp:coreProperties>
</file>