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4C7" w:rsidRDefault="004A64C7" w:rsidP="004A64C7">
      <w:pPr>
        <w:pStyle w:val="ConsPlusNormal"/>
        <w:widowControl/>
        <w:ind w:left="8460" w:firstLine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9C235A">
        <w:rPr>
          <w:rFonts w:ascii="Times New Roman" w:hAnsi="Times New Roman" w:cs="Times New Roman"/>
          <w:sz w:val="28"/>
          <w:szCs w:val="28"/>
        </w:rPr>
        <w:t>3</w:t>
      </w:r>
    </w:p>
    <w:p w:rsidR="004A64C7" w:rsidRDefault="004A64C7" w:rsidP="00FC632A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муниципальн</w:t>
      </w:r>
      <w:r w:rsidR="00FC632A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FC632A">
        <w:rPr>
          <w:rFonts w:ascii="Times New Roman" w:hAnsi="Times New Roman" w:cs="Times New Roman"/>
          <w:sz w:val="28"/>
          <w:szCs w:val="28"/>
        </w:rPr>
        <w:t>е «Содействие развитию физической культуры и</w:t>
      </w:r>
      <w:r w:rsidR="00FC632A" w:rsidRPr="00DB4790">
        <w:rPr>
          <w:rFonts w:ascii="Times New Roman" w:hAnsi="Times New Roman" w:cs="Times New Roman"/>
          <w:sz w:val="28"/>
          <w:szCs w:val="28"/>
        </w:rPr>
        <w:t xml:space="preserve"> спорта</w:t>
      </w:r>
      <w:r w:rsidR="00FC632A">
        <w:rPr>
          <w:rFonts w:ascii="Times New Roman" w:hAnsi="Times New Roman" w:cs="Times New Roman"/>
          <w:sz w:val="28"/>
          <w:szCs w:val="28"/>
        </w:rPr>
        <w:t xml:space="preserve"> </w:t>
      </w:r>
      <w:r w:rsidR="00FC632A" w:rsidRPr="00DB4790">
        <w:rPr>
          <w:rFonts w:ascii="Times New Roman" w:hAnsi="Times New Roman" w:cs="Times New Roman"/>
          <w:sz w:val="28"/>
          <w:szCs w:val="28"/>
        </w:rPr>
        <w:t>в Абанском районе</w:t>
      </w:r>
      <w:r w:rsidR="00BC3622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FC632A" w:rsidRDefault="00FC632A" w:rsidP="00FC632A">
      <w:pPr>
        <w:autoSpaceDE w:val="0"/>
        <w:autoSpaceDN w:val="0"/>
        <w:adjustRightInd w:val="0"/>
        <w:spacing w:after="0" w:line="240" w:lineRule="auto"/>
        <w:ind w:left="8460"/>
        <w:rPr>
          <w:rFonts w:ascii="Times New Roman" w:hAnsi="Times New Roman" w:cs="Times New Roman"/>
          <w:sz w:val="28"/>
          <w:szCs w:val="28"/>
        </w:rPr>
      </w:pPr>
    </w:p>
    <w:p w:rsidR="00FC632A" w:rsidRPr="006B6AC1" w:rsidRDefault="004A64C7" w:rsidP="00FC632A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6B6AC1">
        <w:rPr>
          <w:rFonts w:ascii="Times New Roman" w:hAnsi="Times New Roman" w:cs="Times New Roman"/>
          <w:sz w:val="28"/>
          <w:szCs w:val="28"/>
        </w:rPr>
        <w:t xml:space="preserve">Распределение планируемых расходов за счет средств районного бюджета по мероприятиям </w:t>
      </w:r>
    </w:p>
    <w:p w:rsidR="004A64C7" w:rsidRPr="006B6AC1" w:rsidRDefault="004A64C7" w:rsidP="00FC632A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6B6AC1">
        <w:rPr>
          <w:rFonts w:ascii="Times New Roman" w:hAnsi="Times New Roman" w:cs="Times New Roman"/>
          <w:sz w:val="28"/>
          <w:szCs w:val="28"/>
        </w:rPr>
        <w:t>и подпрограммам муниципальной программы</w:t>
      </w:r>
    </w:p>
    <w:p w:rsidR="00FC632A" w:rsidRPr="006B6AC1" w:rsidRDefault="00FC632A" w:rsidP="00FC632A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62" w:type="dxa"/>
        <w:tblInd w:w="-106" w:type="dxa"/>
        <w:tblLook w:val="00A0"/>
      </w:tblPr>
      <w:tblGrid>
        <w:gridCol w:w="1830"/>
        <w:gridCol w:w="2085"/>
        <w:gridCol w:w="2862"/>
        <w:gridCol w:w="739"/>
        <w:gridCol w:w="560"/>
        <w:gridCol w:w="700"/>
        <w:gridCol w:w="560"/>
        <w:gridCol w:w="1084"/>
        <w:gridCol w:w="1134"/>
        <w:gridCol w:w="1134"/>
        <w:gridCol w:w="993"/>
        <w:gridCol w:w="1081"/>
      </w:tblGrid>
      <w:tr w:rsidR="004A64C7" w:rsidTr="00BC3622">
        <w:trPr>
          <w:trHeight w:val="675"/>
        </w:trPr>
        <w:tc>
          <w:tcPr>
            <w:tcW w:w="1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64C7" w:rsidRDefault="004A64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Статус (муниципальная программа, подпрограмма)</w:t>
            </w:r>
          </w:p>
        </w:tc>
        <w:tc>
          <w:tcPr>
            <w:tcW w:w="2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64C7" w:rsidRDefault="004A64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 программы, подпрограммы</w:t>
            </w:r>
          </w:p>
        </w:tc>
        <w:tc>
          <w:tcPr>
            <w:tcW w:w="2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A64C7" w:rsidRDefault="004A64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ГРБС</w:t>
            </w:r>
          </w:p>
        </w:tc>
        <w:tc>
          <w:tcPr>
            <w:tcW w:w="2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4A64C7" w:rsidRDefault="004A64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 бюджетной классификации </w:t>
            </w:r>
          </w:p>
        </w:tc>
        <w:tc>
          <w:tcPr>
            <w:tcW w:w="54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64C7" w:rsidRDefault="004A64C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Расходы </w:t>
            </w:r>
            <w:r>
              <w:rPr>
                <w:rFonts w:ascii="Times New Roman" w:hAnsi="Times New Roman" w:cs="Times New Roman"/>
              </w:rPr>
              <w:br/>
              <w:t>(тыс. руб.), годы</w:t>
            </w:r>
          </w:p>
        </w:tc>
      </w:tr>
      <w:tr w:rsidR="00BC3622" w:rsidTr="00BC3622">
        <w:trPr>
          <w:trHeight w:val="13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622" w:rsidRDefault="00BC362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622" w:rsidRDefault="00BC362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3622" w:rsidRDefault="00BC362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3622" w:rsidRDefault="00BC36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3622" w:rsidRDefault="00BC36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Рз</w:t>
            </w:r>
            <w:r>
              <w:rPr>
                <w:rFonts w:ascii="Times New Roman" w:hAnsi="Times New Roman" w:cs="Times New Roman"/>
              </w:rPr>
              <w:br/>
              <w:t>Пр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3622" w:rsidRDefault="00BC36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3622" w:rsidRDefault="00BC36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3622" w:rsidRDefault="00BC3622" w:rsidP="00BC36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2014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3622" w:rsidRDefault="00BC3622" w:rsidP="00C446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3622" w:rsidRDefault="00BC3622" w:rsidP="00C446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2016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3622" w:rsidRDefault="00BC3622" w:rsidP="00C4460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2017 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3622" w:rsidRDefault="00BC36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 на период</w:t>
            </w:r>
          </w:p>
        </w:tc>
      </w:tr>
      <w:tr w:rsidR="00BC3622" w:rsidTr="00BC3622">
        <w:trPr>
          <w:trHeight w:val="360"/>
        </w:trPr>
        <w:tc>
          <w:tcPr>
            <w:tcW w:w="1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622" w:rsidRDefault="00BC3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Муниципальная программа</w:t>
            </w:r>
          </w:p>
        </w:tc>
        <w:tc>
          <w:tcPr>
            <w:tcW w:w="20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622" w:rsidRPr="00FC632A" w:rsidRDefault="00BC3622" w:rsidP="00FC632A">
            <w:pPr>
              <w:pStyle w:val="a4"/>
              <w:rPr>
                <w:rFonts w:ascii="Times New Roman" w:hAnsi="Times New Roman" w:cs="Times New Roman"/>
              </w:rPr>
            </w:pPr>
            <w:r>
              <w:t> </w:t>
            </w:r>
            <w:r w:rsidRPr="00FC632A">
              <w:rPr>
                <w:rFonts w:ascii="Times New Roman" w:hAnsi="Times New Roman" w:cs="Times New Roman"/>
              </w:rPr>
              <w:t>«Содействие развитию физической культуры</w:t>
            </w:r>
          </w:p>
          <w:p w:rsidR="00BC3622" w:rsidRDefault="00BC3622" w:rsidP="00C44607">
            <w:pPr>
              <w:pStyle w:val="a4"/>
            </w:pPr>
            <w:r w:rsidRPr="00FC632A">
              <w:rPr>
                <w:rFonts w:ascii="Times New Roman" w:hAnsi="Times New Roman" w:cs="Times New Roman"/>
              </w:rPr>
              <w:t xml:space="preserve"> и спорта в Абанском районе на 201</w:t>
            </w:r>
            <w:r>
              <w:rPr>
                <w:rFonts w:ascii="Times New Roman" w:hAnsi="Times New Roman" w:cs="Times New Roman"/>
              </w:rPr>
              <w:t>5</w:t>
            </w:r>
            <w:r w:rsidRPr="00FC632A">
              <w:rPr>
                <w:rFonts w:ascii="Times New Roman" w:hAnsi="Times New Roman" w:cs="Times New Roman"/>
              </w:rPr>
              <w:t xml:space="preserve"> - 201</w:t>
            </w:r>
            <w:r>
              <w:rPr>
                <w:rFonts w:ascii="Times New Roman" w:hAnsi="Times New Roman" w:cs="Times New Roman"/>
              </w:rPr>
              <w:t>7</w:t>
            </w:r>
            <w:r w:rsidRPr="00FC632A">
              <w:rPr>
                <w:rFonts w:ascii="Times New Roman" w:hAnsi="Times New Roman" w:cs="Times New Roman"/>
              </w:rPr>
              <w:t xml:space="preserve"> годы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3622" w:rsidRDefault="00BC3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 расходные обязательства по программе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3622" w:rsidRDefault="00BC3622" w:rsidP="002B4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3622" w:rsidRDefault="00BC3622" w:rsidP="002B4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3622" w:rsidRDefault="00BC3622" w:rsidP="002B4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3622" w:rsidRDefault="00BC3622" w:rsidP="002B4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3622" w:rsidRPr="00C11F7B" w:rsidRDefault="00CA19A0" w:rsidP="00C11F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7 806,9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3622" w:rsidRPr="00C11F7B" w:rsidRDefault="00BC3622" w:rsidP="00CA19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F7B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 899,</w:t>
            </w:r>
            <w:r w:rsidR="00CA19A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3622" w:rsidRPr="00C11F7B" w:rsidRDefault="00BC3622" w:rsidP="00C11F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5 724</w:t>
            </w:r>
            <w:r w:rsidRPr="00C11F7B"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3622" w:rsidRPr="00C11F7B" w:rsidRDefault="00BC3622" w:rsidP="00C11F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5 678</w:t>
            </w:r>
            <w:r w:rsidRPr="00C11F7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3622" w:rsidRPr="00C11F7B" w:rsidRDefault="00CA19A0" w:rsidP="00A44F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27 108,5</w:t>
            </w:r>
          </w:p>
        </w:tc>
      </w:tr>
      <w:tr w:rsidR="009E1B56" w:rsidTr="00BC3622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B56" w:rsidRDefault="009E1B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1B56" w:rsidRDefault="009E1B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E1B56" w:rsidRDefault="009E1B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по ГРБС: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1B56" w:rsidRDefault="009E1B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1B56" w:rsidRDefault="009E1B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1B56" w:rsidRDefault="009E1B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1B56" w:rsidRDefault="009E1B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1B56" w:rsidRPr="00C11F7B" w:rsidRDefault="009E1B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F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1B56" w:rsidRPr="00C11F7B" w:rsidRDefault="009E1B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F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E1B56" w:rsidRPr="00C11F7B" w:rsidRDefault="009E1B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F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E1B56" w:rsidRPr="00C11F7B" w:rsidRDefault="009E1B5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3622" w:rsidTr="00BC3622">
        <w:trPr>
          <w:trHeight w:val="35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22" w:rsidRDefault="00BC362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22" w:rsidRDefault="00BC362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3622" w:rsidRDefault="00BC3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3622" w:rsidRDefault="00BC36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905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3622" w:rsidRDefault="00BC3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3622" w:rsidRDefault="00BC3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3622" w:rsidRDefault="00BC3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3622" w:rsidRPr="00C11F7B" w:rsidRDefault="00CA19A0" w:rsidP="00CD1A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7 806,9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3622" w:rsidRPr="00C11F7B" w:rsidRDefault="00BC3622" w:rsidP="00CA19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F7B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 899,</w:t>
            </w:r>
            <w:r w:rsidR="00CA19A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3622" w:rsidRPr="00C11F7B" w:rsidRDefault="00BC3622" w:rsidP="00CD1A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5 724</w:t>
            </w:r>
            <w:r w:rsidRPr="00C11F7B">
              <w:rPr>
                <w:rFonts w:ascii="Times New Roman" w:hAnsi="Times New Roman" w:cs="Times New Roman"/>
              </w:rPr>
              <w:t>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3622" w:rsidRPr="00C11F7B" w:rsidRDefault="00BC3622" w:rsidP="00CD1A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5 678</w:t>
            </w:r>
            <w:r w:rsidRPr="00C11F7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3622" w:rsidRPr="00C11F7B" w:rsidRDefault="00CA19A0" w:rsidP="00CD1A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27 108,5</w:t>
            </w:r>
          </w:p>
        </w:tc>
      </w:tr>
      <w:tr w:rsidR="00C11F7B" w:rsidTr="00BC3622">
        <w:trPr>
          <w:trHeight w:val="33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F7B" w:rsidRDefault="00C11F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F7B" w:rsidRDefault="00C11F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1F7B" w:rsidRDefault="00C11F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1F7B" w:rsidRDefault="00C11F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1F7B" w:rsidRDefault="00C11F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1F7B" w:rsidRDefault="00C11F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1F7B" w:rsidRDefault="00C11F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1F7B" w:rsidRPr="00C11F7B" w:rsidRDefault="00C11F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F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1F7B" w:rsidRPr="00C11F7B" w:rsidRDefault="00C11F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F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1F7B" w:rsidRPr="00C11F7B" w:rsidRDefault="00C11F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F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1F7B" w:rsidRPr="00C11F7B" w:rsidRDefault="00C11F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3622" w:rsidTr="00BC3622">
        <w:trPr>
          <w:trHeight w:val="300"/>
        </w:trPr>
        <w:tc>
          <w:tcPr>
            <w:tcW w:w="1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622" w:rsidRDefault="00BC3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1</w:t>
            </w:r>
          </w:p>
        </w:tc>
        <w:tc>
          <w:tcPr>
            <w:tcW w:w="2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622" w:rsidRPr="00FC632A" w:rsidRDefault="00BC3622" w:rsidP="00FC632A">
            <w:pPr>
              <w:pStyle w:val="a4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</w:rPr>
              <w:t> </w:t>
            </w:r>
            <w:r w:rsidRPr="00FC632A">
              <w:rPr>
                <w:rFonts w:ascii="Times New Roman" w:hAnsi="Times New Roman" w:cs="Times New Roman"/>
              </w:rPr>
              <w:t>«Содействие развитию массовой физической культуры и спорта в Абанском районе»</w:t>
            </w:r>
          </w:p>
          <w:p w:rsidR="00BC3622" w:rsidRDefault="00BC362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3622" w:rsidRDefault="00BC3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 расходные обязательства по подпрограмме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3622" w:rsidRDefault="00BC3622" w:rsidP="002B4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3622" w:rsidRDefault="00BC3622" w:rsidP="002B4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3622" w:rsidRDefault="00BC3622" w:rsidP="002B4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3622" w:rsidRDefault="00BC3622" w:rsidP="002B4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3622" w:rsidRPr="00C11F7B" w:rsidRDefault="00CA19A0" w:rsidP="002B4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3622" w:rsidRPr="00C11F7B" w:rsidRDefault="00BC3622" w:rsidP="002B45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628</w:t>
            </w:r>
            <w:r w:rsidRPr="00C11F7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3622" w:rsidRPr="00C11F7B" w:rsidRDefault="00BC3622" w:rsidP="00A44F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3622" w:rsidRPr="00C11F7B" w:rsidRDefault="00BC3622" w:rsidP="00A44F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3622" w:rsidRPr="00C11F7B" w:rsidRDefault="00CA19A0" w:rsidP="00A44F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1 524,0</w:t>
            </w:r>
          </w:p>
        </w:tc>
      </w:tr>
      <w:tr w:rsidR="00C11F7B" w:rsidTr="00BC3622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F7B" w:rsidRDefault="00C11F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F7B" w:rsidRDefault="00C11F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1F7B" w:rsidRDefault="00C11F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по ГРБС: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1F7B" w:rsidRDefault="00C11F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1F7B" w:rsidRDefault="00C11F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1F7B" w:rsidRDefault="00C11F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1F7B" w:rsidRDefault="00C11F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1F7B" w:rsidRPr="00C11F7B" w:rsidRDefault="00C11F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F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1F7B" w:rsidRPr="00C11F7B" w:rsidRDefault="00C11F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F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1F7B" w:rsidRPr="00C11F7B" w:rsidRDefault="00C11F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F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1F7B" w:rsidRPr="00C11F7B" w:rsidRDefault="00C11F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3622" w:rsidTr="00BC3622">
        <w:trPr>
          <w:trHeight w:val="39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22" w:rsidRDefault="00BC362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22" w:rsidRDefault="00BC362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3622" w:rsidRDefault="00BC3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3622" w:rsidRDefault="00BC36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905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3622" w:rsidRDefault="00BC3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3622" w:rsidRDefault="00BC3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3622" w:rsidRDefault="00BC3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3622" w:rsidRPr="00C11F7B" w:rsidRDefault="00CA19A0" w:rsidP="00CD1A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3622" w:rsidRPr="00C11F7B" w:rsidRDefault="00BC3622" w:rsidP="00CD1A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628</w:t>
            </w:r>
            <w:r w:rsidRPr="00C11F7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3622" w:rsidRPr="00C11F7B" w:rsidRDefault="00BC3622" w:rsidP="00CD1A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3622" w:rsidRPr="00C11F7B" w:rsidRDefault="00BC3622" w:rsidP="00CD1A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3622" w:rsidRPr="00C11F7B" w:rsidRDefault="00CA19A0" w:rsidP="00CD1A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1 524,0</w:t>
            </w:r>
          </w:p>
        </w:tc>
      </w:tr>
      <w:tr w:rsidR="00C11F7B" w:rsidTr="00BC3622">
        <w:trPr>
          <w:trHeight w:val="34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F7B" w:rsidRDefault="00C11F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F7B" w:rsidRDefault="00C11F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1F7B" w:rsidRDefault="00C11F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1F7B" w:rsidRDefault="00C11F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1F7B" w:rsidRDefault="00C11F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1F7B" w:rsidRDefault="00C11F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1F7B" w:rsidRDefault="00C11F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1F7B" w:rsidRPr="00C11F7B" w:rsidRDefault="00C11F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F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1F7B" w:rsidRPr="00C11F7B" w:rsidRDefault="00C11F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F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11F7B" w:rsidRPr="00C11F7B" w:rsidRDefault="00C11F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F7B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1F7B" w:rsidRPr="00C11F7B" w:rsidRDefault="00C11F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3622" w:rsidTr="00BC3622">
        <w:trPr>
          <w:trHeight w:val="300"/>
        </w:trPr>
        <w:tc>
          <w:tcPr>
            <w:tcW w:w="18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3622" w:rsidRDefault="00BC3622" w:rsidP="00CE2C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2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3622" w:rsidRPr="00CE2C7C" w:rsidRDefault="00BC3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«</w:t>
            </w:r>
            <w:r w:rsidRPr="00CE2C7C">
              <w:rPr>
                <w:rFonts w:ascii="Times New Roman" w:hAnsi="Times New Roman"/>
              </w:rPr>
              <w:t xml:space="preserve">Реализация программ дополнительного </w:t>
            </w:r>
            <w:r w:rsidRPr="00CE2C7C">
              <w:rPr>
                <w:rFonts w:ascii="Times New Roman" w:hAnsi="Times New Roman"/>
              </w:rPr>
              <w:lastRenderedPageBreak/>
              <w:t>образования физкультурно-спортивной направленности в ДЮСШ детям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2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3622" w:rsidRDefault="00BC3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всего расходные обязательства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C3622" w:rsidRDefault="00BC3622" w:rsidP="00A44F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C3622" w:rsidRDefault="00BC3622" w:rsidP="00A44F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C3622" w:rsidRDefault="00BC3622" w:rsidP="00A44F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C3622" w:rsidRDefault="00BC3622" w:rsidP="00A44FB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C3622" w:rsidRPr="00C11F7B" w:rsidRDefault="00CA19A0" w:rsidP="00BC36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6 910,9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3622" w:rsidRPr="00C11F7B" w:rsidRDefault="00BC3622" w:rsidP="00C11F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7 271</w:t>
            </w:r>
            <w:r w:rsidRPr="00C11F7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C3622" w:rsidRPr="00C11F7B" w:rsidRDefault="00BC3622" w:rsidP="00C11F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F7B">
              <w:rPr>
                <w:rFonts w:ascii="Times New Roman" w:hAnsi="Times New Roman" w:cs="Times New Roman"/>
              </w:rPr>
              <w:t>5 </w:t>
            </w:r>
            <w:r>
              <w:rPr>
                <w:rFonts w:ascii="Times New Roman" w:hAnsi="Times New Roman" w:cs="Times New Roman"/>
              </w:rPr>
              <w:t>724</w:t>
            </w:r>
            <w:r w:rsidRPr="00C11F7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C3622" w:rsidRPr="00C11F7B" w:rsidRDefault="00BC3622" w:rsidP="00C11F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F7B">
              <w:rPr>
                <w:rFonts w:ascii="Times New Roman" w:hAnsi="Times New Roman" w:cs="Times New Roman"/>
              </w:rPr>
              <w:t>5 </w:t>
            </w:r>
            <w:r>
              <w:rPr>
                <w:rFonts w:ascii="Times New Roman" w:hAnsi="Times New Roman" w:cs="Times New Roman"/>
              </w:rPr>
              <w:t>678</w:t>
            </w:r>
            <w:r w:rsidRPr="00C11F7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3622" w:rsidRPr="00C11F7B" w:rsidRDefault="00CA19A0" w:rsidP="00C11F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25 584,5</w:t>
            </w:r>
          </w:p>
        </w:tc>
      </w:tr>
      <w:tr w:rsidR="00C11F7B" w:rsidTr="00BC3622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1F7B" w:rsidRDefault="00C11F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1F7B" w:rsidRDefault="00C11F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C11F7B" w:rsidRDefault="00C11F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по ГРБС: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1F7B" w:rsidRDefault="00C11F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1F7B" w:rsidRDefault="00C11F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1F7B" w:rsidRDefault="00C11F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1F7B" w:rsidRDefault="00C11F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1F7B" w:rsidRDefault="00C11F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1F7B" w:rsidRDefault="00C11F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11F7B" w:rsidRDefault="00C11F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1F7B" w:rsidRDefault="00C11F7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3622" w:rsidTr="00BC3622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22" w:rsidRDefault="00BC362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3622" w:rsidRDefault="00BC362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3622" w:rsidRDefault="00BC36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C3622" w:rsidRDefault="00BC36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905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C3622" w:rsidRDefault="00BC3622" w:rsidP="00A44F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C3622" w:rsidRDefault="00BC3622" w:rsidP="00A44F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C3622" w:rsidRDefault="00BC3622" w:rsidP="00A44F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C3622" w:rsidRPr="00C11F7B" w:rsidRDefault="00CA19A0" w:rsidP="00BC36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6 910,9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3622" w:rsidRPr="00C11F7B" w:rsidRDefault="00BC3622" w:rsidP="00CD1A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7 271</w:t>
            </w:r>
            <w:r w:rsidRPr="00C11F7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C3622" w:rsidRPr="00C11F7B" w:rsidRDefault="00BC3622" w:rsidP="00CD1A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F7B">
              <w:rPr>
                <w:rFonts w:ascii="Times New Roman" w:hAnsi="Times New Roman" w:cs="Times New Roman"/>
              </w:rPr>
              <w:t>5 </w:t>
            </w:r>
            <w:r>
              <w:rPr>
                <w:rFonts w:ascii="Times New Roman" w:hAnsi="Times New Roman" w:cs="Times New Roman"/>
              </w:rPr>
              <w:t>724</w:t>
            </w:r>
            <w:r w:rsidRPr="00C11F7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C3622" w:rsidRPr="00C11F7B" w:rsidRDefault="00BC3622" w:rsidP="00CD1A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11F7B">
              <w:rPr>
                <w:rFonts w:ascii="Times New Roman" w:hAnsi="Times New Roman" w:cs="Times New Roman"/>
              </w:rPr>
              <w:t>5 </w:t>
            </w:r>
            <w:r>
              <w:rPr>
                <w:rFonts w:ascii="Times New Roman" w:hAnsi="Times New Roman" w:cs="Times New Roman"/>
              </w:rPr>
              <w:t>678</w:t>
            </w:r>
            <w:r w:rsidRPr="00C11F7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3622" w:rsidRPr="00C11F7B" w:rsidRDefault="00CA19A0" w:rsidP="00CD1A3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25 584,5</w:t>
            </w:r>
          </w:p>
        </w:tc>
      </w:tr>
      <w:tr w:rsidR="00BC3622" w:rsidTr="00BC3622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3622" w:rsidRDefault="00BC362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3622" w:rsidRDefault="00BC362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BC3622" w:rsidRDefault="00BC362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C3622" w:rsidRDefault="00BC362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3622" w:rsidRDefault="00BC362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C3622" w:rsidRDefault="00BC36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C3622" w:rsidRDefault="00BC36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C3622" w:rsidRDefault="00BC36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C3622" w:rsidRDefault="00BC36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C3622" w:rsidRDefault="00BC36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3622" w:rsidRDefault="00BC36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C3622" w:rsidRDefault="00BC36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C3622" w:rsidRDefault="00BC36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C3622" w:rsidRDefault="00BC36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A64C7" w:rsidRDefault="004A64C7" w:rsidP="004A64C7">
      <w:pPr>
        <w:spacing w:after="0" w:line="240" w:lineRule="auto"/>
        <w:rPr>
          <w:rFonts w:ascii="Calibri" w:hAnsi="Calibri" w:cs="Calibri"/>
          <w:lang w:eastAsia="en-US"/>
        </w:rPr>
      </w:pPr>
    </w:p>
    <w:p w:rsidR="004A64C7" w:rsidRDefault="004A64C7" w:rsidP="004A64C7">
      <w:pPr>
        <w:spacing w:after="0" w:line="240" w:lineRule="auto"/>
      </w:pPr>
    </w:p>
    <w:p w:rsidR="004A64C7" w:rsidRDefault="004A64C7" w:rsidP="004A64C7">
      <w:pPr>
        <w:spacing w:after="0" w:line="240" w:lineRule="auto"/>
      </w:pPr>
    </w:p>
    <w:p w:rsidR="004A64C7" w:rsidRDefault="004A64C7"/>
    <w:sectPr w:rsidR="004A64C7" w:rsidSect="004A64C7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4A64C7"/>
    <w:rsid w:val="001307DA"/>
    <w:rsid w:val="00140058"/>
    <w:rsid w:val="002B4543"/>
    <w:rsid w:val="003D7EA9"/>
    <w:rsid w:val="004A64C7"/>
    <w:rsid w:val="004F69B5"/>
    <w:rsid w:val="006B6AC1"/>
    <w:rsid w:val="007D3522"/>
    <w:rsid w:val="009C235A"/>
    <w:rsid w:val="009E1B56"/>
    <w:rsid w:val="00AA367F"/>
    <w:rsid w:val="00AF7702"/>
    <w:rsid w:val="00BC3622"/>
    <w:rsid w:val="00C11F7B"/>
    <w:rsid w:val="00C44607"/>
    <w:rsid w:val="00CA19A0"/>
    <w:rsid w:val="00CE2C7C"/>
    <w:rsid w:val="00D86927"/>
    <w:rsid w:val="00DF056C"/>
    <w:rsid w:val="00F22828"/>
    <w:rsid w:val="00FC63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8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4A64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3">
    <w:name w:val="Без интервала Знак"/>
    <w:link w:val="a4"/>
    <w:uiPriority w:val="1"/>
    <w:locked/>
    <w:rsid w:val="00FC632A"/>
    <w:rPr>
      <w:rFonts w:ascii="Calibri" w:eastAsia="Calibri" w:hAnsi="Calibri"/>
      <w:lang w:eastAsia="en-US"/>
    </w:rPr>
  </w:style>
  <w:style w:type="paragraph" w:styleId="a4">
    <w:name w:val="No Spacing"/>
    <w:link w:val="a3"/>
    <w:uiPriority w:val="1"/>
    <w:qFormat/>
    <w:rsid w:val="00FC632A"/>
    <w:pPr>
      <w:spacing w:after="0" w:line="240" w:lineRule="auto"/>
    </w:pPr>
    <w:rPr>
      <w:rFonts w:ascii="Calibri" w:eastAsia="Calibri" w:hAnsi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94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cp:lastPrinted>2014-11-13T08:55:00Z</cp:lastPrinted>
  <dcterms:created xsi:type="dcterms:W3CDTF">2013-12-25T06:17:00Z</dcterms:created>
  <dcterms:modified xsi:type="dcterms:W3CDTF">2014-11-26T08:09:00Z</dcterms:modified>
</cp:coreProperties>
</file>