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8C" w:rsidRDefault="00CE038C" w:rsidP="00CE038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CE0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38C" w:rsidRPr="00CE038C" w:rsidRDefault="00CE038C" w:rsidP="00CE038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к Паспорту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программы</w:t>
      </w:r>
    </w:p>
    <w:p w:rsidR="0086281B" w:rsidRDefault="00CE038C" w:rsidP="00862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628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 w:rsidR="0086281B"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86281B">
        <w:rPr>
          <w:rFonts w:ascii="Times New Roman" w:hAnsi="Times New Roman" w:cs="Times New Roman"/>
          <w:sz w:val="28"/>
          <w:szCs w:val="28"/>
        </w:rPr>
        <w:t xml:space="preserve">ю физической культуры и </w:t>
      </w:r>
    </w:p>
    <w:p w:rsidR="0086281B" w:rsidRDefault="0086281B" w:rsidP="00862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спорта </w:t>
      </w:r>
      <w:r w:rsidRPr="00CE038C">
        <w:rPr>
          <w:rFonts w:ascii="Times New Roman" w:hAnsi="Times New Roman" w:cs="Times New Roman"/>
          <w:sz w:val="28"/>
          <w:szCs w:val="28"/>
        </w:rPr>
        <w:t>в Абанском районе на 2014 - 2016 годы»</w:t>
      </w:r>
    </w:p>
    <w:p w:rsidR="00444AA2" w:rsidRDefault="00444AA2" w:rsidP="008628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038C" w:rsidRDefault="00CE038C" w:rsidP="00CE03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E038C" w:rsidRPr="00CE038C" w:rsidRDefault="00CE038C" w:rsidP="00CE03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E038C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</w:p>
    <w:p w:rsidR="00CE038C" w:rsidRDefault="00CE038C"/>
    <w:tbl>
      <w:tblPr>
        <w:tblStyle w:val="a3"/>
        <w:tblW w:w="0" w:type="auto"/>
        <w:tblLook w:val="04A0"/>
      </w:tblPr>
      <w:tblGrid>
        <w:gridCol w:w="526"/>
        <w:gridCol w:w="2516"/>
        <w:gridCol w:w="1540"/>
        <w:gridCol w:w="2033"/>
        <w:gridCol w:w="1870"/>
        <w:gridCol w:w="1556"/>
        <w:gridCol w:w="1274"/>
        <w:gridCol w:w="1556"/>
        <w:gridCol w:w="1414"/>
        <w:gridCol w:w="1351"/>
      </w:tblGrid>
      <w:tr w:rsidR="00CE038C" w:rsidRPr="00CE038C" w:rsidTr="00E4592F">
        <w:tc>
          <w:tcPr>
            <w:tcW w:w="526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16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540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033" w:type="dxa"/>
          </w:tcPr>
          <w:p w:rsidR="00C21658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результативности</w:t>
            </w:r>
          </w:p>
        </w:tc>
        <w:tc>
          <w:tcPr>
            <w:tcW w:w="1870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56" w:type="dxa"/>
          </w:tcPr>
          <w:p w:rsidR="00CE038C" w:rsidRPr="00CE038C" w:rsidRDefault="00CE038C" w:rsidP="00CE03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2012 год</w:t>
            </w:r>
          </w:p>
        </w:tc>
        <w:tc>
          <w:tcPr>
            <w:tcW w:w="1274" w:type="dxa"/>
          </w:tcPr>
          <w:p w:rsidR="00CE038C" w:rsidRPr="00CE038C" w:rsidRDefault="00CE038C" w:rsidP="00CE03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2013 год</w:t>
            </w:r>
          </w:p>
        </w:tc>
        <w:tc>
          <w:tcPr>
            <w:tcW w:w="1556" w:type="dxa"/>
          </w:tcPr>
          <w:p w:rsidR="00CE038C" w:rsidRPr="00CE038C" w:rsidRDefault="00CE038C" w:rsidP="00CE03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414" w:type="dxa"/>
          </w:tcPr>
          <w:p w:rsidR="00CE038C" w:rsidRPr="00CE038C" w:rsidRDefault="00CE038C" w:rsidP="00CE03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1351" w:type="dxa"/>
          </w:tcPr>
          <w:p w:rsidR="00CE038C" w:rsidRPr="00CE038C" w:rsidRDefault="00CE038C" w:rsidP="00CE038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</w:tr>
      <w:tr w:rsidR="00C21658" w:rsidRPr="00CE038C" w:rsidTr="00E4592F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C21658" w:rsidRPr="00BA03F6" w:rsidRDefault="00C21658" w:rsidP="00C216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Цель 1 - Создание условий, обеспечивающих возможность гражданам систематически </w:t>
            </w:r>
          </w:p>
          <w:p w:rsidR="00C21658" w:rsidRPr="00C21658" w:rsidRDefault="00C21658" w:rsidP="00FE695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>заниматься физической культурой и спортом</w:t>
            </w:r>
          </w:p>
        </w:tc>
        <w:tc>
          <w:tcPr>
            <w:tcW w:w="1351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58" w:rsidRPr="00CE038C" w:rsidTr="00E4592F">
        <w:tc>
          <w:tcPr>
            <w:tcW w:w="526" w:type="dxa"/>
          </w:tcPr>
          <w:p w:rsidR="00C21658" w:rsidRPr="00CE038C" w:rsidRDefault="00F96FC6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C21658" w:rsidRPr="00CE038C" w:rsidRDefault="00C21658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 культурой и спортом, к общей численности населения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540" w:type="dxa"/>
          </w:tcPr>
          <w:p w:rsidR="00C21658" w:rsidRPr="00CE038C" w:rsidRDefault="00F3635E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33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901190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27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351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C21658" w:rsidRPr="00CE038C" w:rsidTr="00E4592F">
        <w:tc>
          <w:tcPr>
            <w:tcW w:w="526" w:type="dxa"/>
          </w:tcPr>
          <w:p w:rsidR="00C21658" w:rsidRPr="00CE038C" w:rsidRDefault="00F96FC6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</w:tcPr>
          <w:p w:rsidR="00C21658" w:rsidRPr="00CE038C" w:rsidRDefault="00C21658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«Детско-юношеская спортивная школа «Лидер»»</w:t>
            </w:r>
          </w:p>
        </w:tc>
        <w:tc>
          <w:tcPr>
            <w:tcW w:w="1540" w:type="dxa"/>
          </w:tcPr>
          <w:p w:rsidR="00C21658" w:rsidRPr="00CE038C" w:rsidRDefault="00F3635E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</w:tc>
        <w:tc>
          <w:tcPr>
            <w:tcW w:w="2033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B1371F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27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351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21658" w:rsidRPr="00CE038C" w:rsidTr="00E4592F">
        <w:tc>
          <w:tcPr>
            <w:tcW w:w="526" w:type="dxa"/>
          </w:tcPr>
          <w:p w:rsidR="00C21658" w:rsidRPr="00CE038C" w:rsidRDefault="00F96FC6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</w:tcPr>
          <w:p w:rsidR="00C21658" w:rsidRPr="00CE038C" w:rsidRDefault="00C21658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Абанского района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 xml:space="preserve">Краевых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сборных команд по видам спорта</w:t>
            </w:r>
          </w:p>
        </w:tc>
        <w:tc>
          <w:tcPr>
            <w:tcW w:w="1540" w:type="dxa"/>
          </w:tcPr>
          <w:p w:rsidR="00C21658" w:rsidRPr="00CE038C" w:rsidRDefault="00FE695F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2033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B1371F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1658" w:rsidRPr="00CE038C" w:rsidTr="00E4592F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C21658" w:rsidRPr="00BA03F6" w:rsidRDefault="00C21658" w:rsidP="00E459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Обеспечение развития массовой физической культуры на территории </w:t>
            </w:r>
            <w:r w:rsidR="00E4592F" w:rsidRPr="00BA03F6"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</w:p>
        </w:tc>
        <w:tc>
          <w:tcPr>
            <w:tcW w:w="1351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58" w:rsidRPr="00CE038C" w:rsidTr="00E4592F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C21658" w:rsidRPr="00BA03F6" w:rsidRDefault="00C21658" w:rsidP="00F96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3E6C30" w:rsidRPr="00BA03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6281B" w:rsidRPr="00BA03F6">
              <w:rPr>
                <w:rFonts w:ascii="Times New Roman" w:hAnsi="Times New Roman" w:cs="Times New Roman"/>
                <w:sz w:val="24"/>
                <w:szCs w:val="24"/>
              </w:rPr>
              <w:t>Содействие р</w:t>
            </w: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 w:rsidR="0086281B" w:rsidRPr="00BA03F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физической культуры</w:t>
            </w:r>
            <w:r w:rsidR="003E6C30"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="0086281B"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 в Абанском районе</w:t>
            </w: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51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58" w:rsidRPr="00CE038C" w:rsidTr="00E4592F">
        <w:tc>
          <w:tcPr>
            <w:tcW w:w="526" w:type="dxa"/>
          </w:tcPr>
          <w:p w:rsidR="00C21658" w:rsidRPr="00CE038C" w:rsidRDefault="001B7CC0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C21658" w:rsidRPr="00CE038C" w:rsidRDefault="00F3635E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33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B1371F" w:rsidP="001B7C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7CC0">
              <w:rPr>
                <w:rFonts w:ascii="Times New Roman" w:hAnsi="Times New Roman" w:cs="Times New Roman"/>
                <w:sz w:val="24"/>
                <w:szCs w:val="24"/>
              </w:rPr>
              <w:t>-3А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ФК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351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DF2F43" w:rsidRPr="00CE038C" w:rsidTr="00E4592F">
        <w:tc>
          <w:tcPr>
            <w:tcW w:w="526" w:type="dxa"/>
          </w:tcPr>
          <w:p w:rsidR="00DF2F43" w:rsidRPr="00CE038C" w:rsidRDefault="001B7CC0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</w:tcPr>
          <w:p w:rsidR="00DF2F43" w:rsidRPr="00CE038C" w:rsidRDefault="00DF2F43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, занимающихся физической культурой и спортом  в общей численности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</w:tcPr>
          <w:p w:rsidR="00DF2F43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33" w:type="dxa"/>
          </w:tcPr>
          <w:p w:rsidR="00DF2F43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DF2F43" w:rsidRPr="00CE038C" w:rsidRDefault="00DF2F43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556" w:type="dxa"/>
          </w:tcPr>
          <w:p w:rsidR="00DF2F43" w:rsidRPr="00CE038C" w:rsidRDefault="00DF2F43" w:rsidP="00A041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1274" w:type="dxa"/>
          </w:tcPr>
          <w:p w:rsidR="00DF2F43" w:rsidRPr="00CE038C" w:rsidRDefault="00DF2F43" w:rsidP="00A041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556" w:type="dxa"/>
          </w:tcPr>
          <w:p w:rsidR="00DF2F43" w:rsidRPr="00CE038C" w:rsidRDefault="00DF2F43" w:rsidP="00A041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4" w:type="dxa"/>
          </w:tcPr>
          <w:p w:rsidR="00DF2F43" w:rsidRPr="00CE038C" w:rsidRDefault="00DF2F43" w:rsidP="00A041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351" w:type="dxa"/>
          </w:tcPr>
          <w:p w:rsidR="00DF2F43" w:rsidRPr="00CE038C" w:rsidRDefault="00DF2F43" w:rsidP="00A041F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</w:tr>
      <w:tr w:rsidR="00DF2F43" w:rsidRPr="00CE038C" w:rsidTr="00E4592F">
        <w:tc>
          <w:tcPr>
            <w:tcW w:w="526" w:type="dxa"/>
          </w:tcPr>
          <w:p w:rsidR="00DF2F43" w:rsidRPr="00CE038C" w:rsidRDefault="001B7CC0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</w:tcPr>
          <w:p w:rsidR="00DF2F43" w:rsidRPr="00CE038C" w:rsidRDefault="00DF2F43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жителей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, проинформированных о мероприятиях в области физической культуры и спорта</w:t>
            </w:r>
          </w:p>
        </w:tc>
        <w:tc>
          <w:tcPr>
            <w:tcW w:w="1540" w:type="dxa"/>
          </w:tcPr>
          <w:p w:rsidR="00DF2F43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33" w:type="dxa"/>
          </w:tcPr>
          <w:p w:rsidR="00DF2F43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DF2F43" w:rsidRPr="00CE038C" w:rsidRDefault="00DF2F43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556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274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1556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12 000</w:t>
            </w:r>
          </w:p>
        </w:tc>
        <w:tc>
          <w:tcPr>
            <w:tcW w:w="1414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13 500</w:t>
            </w:r>
          </w:p>
        </w:tc>
        <w:tc>
          <w:tcPr>
            <w:tcW w:w="1351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15 000</w:t>
            </w:r>
          </w:p>
        </w:tc>
      </w:tr>
      <w:tr w:rsidR="000A3B9C" w:rsidRPr="00CE038C" w:rsidTr="007D42FD">
        <w:tc>
          <w:tcPr>
            <w:tcW w:w="15636" w:type="dxa"/>
            <w:gridSpan w:val="10"/>
          </w:tcPr>
          <w:p w:rsidR="000A3B9C" w:rsidRPr="00BA03F6" w:rsidRDefault="000A3B9C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 Обеспечение предоставления дополнительного образования детям в </w:t>
            </w:r>
            <w:proofErr w:type="gramStart"/>
            <w:r w:rsidRPr="00BA03F6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proofErr w:type="gramEnd"/>
            <w:r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 </w:t>
            </w:r>
          </w:p>
          <w:p w:rsidR="000A3B9C" w:rsidRPr="00BA03F6" w:rsidRDefault="000A3B9C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образовательном </w:t>
            </w:r>
            <w:proofErr w:type="gramStart"/>
            <w:r w:rsidRPr="00BA03F6">
              <w:rPr>
                <w:rFonts w:ascii="Times New Roman" w:hAnsi="Times New Roman" w:cs="Times New Roman"/>
                <w:sz w:val="24"/>
                <w:szCs w:val="24"/>
              </w:rPr>
              <w:t>учреждении</w:t>
            </w:r>
            <w:proofErr w:type="gramEnd"/>
            <w:r w:rsidRPr="00BA03F6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«ДЮСШ «Лидер»»</w:t>
            </w:r>
          </w:p>
        </w:tc>
      </w:tr>
      <w:tr w:rsidR="00DF2F43" w:rsidRPr="00CE038C" w:rsidTr="00E4592F">
        <w:tc>
          <w:tcPr>
            <w:tcW w:w="526" w:type="dxa"/>
          </w:tcPr>
          <w:p w:rsidR="00DF2F43" w:rsidRPr="00CE038C" w:rsidRDefault="00DF2F43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0A3B9C" w:rsidRPr="00BA03F6" w:rsidRDefault="000A3B9C" w:rsidP="000A3B9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BA03F6">
              <w:rPr>
                <w:rFonts w:ascii="Times New Roman" w:hAnsi="Times New Roman"/>
                <w:sz w:val="24"/>
                <w:szCs w:val="24"/>
              </w:rPr>
              <w:t xml:space="preserve">Реализация программ дополнительного образования </w:t>
            </w:r>
          </w:p>
          <w:p w:rsidR="00DF2F43" w:rsidRPr="00BA03F6" w:rsidRDefault="000A3B9C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03F6">
              <w:rPr>
                <w:rFonts w:ascii="Times New Roman" w:hAnsi="Times New Roman"/>
                <w:sz w:val="24"/>
                <w:szCs w:val="24"/>
              </w:rPr>
              <w:t>физкультурно-спортивной направленности в ДЮСШ детям</w:t>
            </w:r>
            <w:r w:rsidRPr="00BA03F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51" w:type="dxa"/>
          </w:tcPr>
          <w:p w:rsidR="00DF2F43" w:rsidRPr="00CE038C" w:rsidRDefault="00DF2F43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2F43" w:rsidRPr="00CE038C" w:rsidTr="00E4592F">
        <w:tc>
          <w:tcPr>
            <w:tcW w:w="526" w:type="dxa"/>
          </w:tcPr>
          <w:p w:rsidR="00DF2F43" w:rsidRPr="00CE038C" w:rsidRDefault="001B7CC0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DF2F43" w:rsidRPr="00CE038C" w:rsidRDefault="00DF2F43" w:rsidP="00D014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занимающихся в 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совершенствования,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имеющих разряды и звания по игровым видам спорта к общему числу занимающихся </w:t>
            </w:r>
            <w:proofErr w:type="gramEnd"/>
          </w:p>
        </w:tc>
        <w:tc>
          <w:tcPr>
            <w:tcW w:w="1540" w:type="dxa"/>
          </w:tcPr>
          <w:p w:rsidR="00DF2F43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033" w:type="dxa"/>
          </w:tcPr>
          <w:p w:rsidR="00DF2F43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DF2F43" w:rsidRPr="00CE038C" w:rsidRDefault="00DF2F43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4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1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F2F43" w:rsidRPr="00CE038C" w:rsidTr="00E4592F">
        <w:tc>
          <w:tcPr>
            <w:tcW w:w="526" w:type="dxa"/>
          </w:tcPr>
          <w:p w:rsidR="00DF2F43" w:rsidRPr="00CE038C" w:rsidRDefault="001B7CC0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16" w:type="dxa"/>
          </w:tcPr>
          <w:p w:rsidR="00DF2F43" w:rsidRPr="00E4592F" w:rsidRDefault="00DF2F43" w:rsidP="00D014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 ДОД «ДЮСШ «Лидер»</w:t>
            </w:r>
          </w:p>
        </w:tc>
        <w:tc>
          <w:tcPr>
            <w:tcW w:w="1540" w:type="dxa"/>
          </w:tcPr>
          <w:p w:rsidR="00DF2F43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033" w:type="dxa"/>
          </w:tcPr>
          <w:p w:rsidR="00DF2F43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DF2F43" w:rsidRPr="00CE038C" w:rsidRDefault="00DF2F43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274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1556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4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351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DF2F43" w:rsidRPr="00CE038C" w:rsidTr="00E4592F">
        <w:tc>
          <w:tcPr>
            <w:tcW w:w="526" w:type="dxa"/>
          </w:tcPr>
          <w:p w:rsidR="00DF2F43" w:rsidRPr="00CE038C" w:rsidRDefault="001B7CC0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16" w:type="dxa"/>
          </w:tcPr>
          <w:p w:rsidR="00DF2F43" w:rsidRPr="00CE038C" w:rsidRDefault="00DF2F43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обучающихся на курсах повышения квалификации и семинарах</w:t>
            </w:r>
          </w:p>
        </w:tc>
        <w:tc>
          <w:tcPr>
            <w:tcW w:w="1540" w:type="dxa"/>
          </w:tcPr>
          <w:p w:rsidR="00DF2F43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2033" w:type="dxa"/>
          </w:tcPr>
          <w:p w:rsidR="00DF2F43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DF2F43" w:rsidRPr="00CE038C" w:rsidRDefault="00DF2F43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6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4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:rsidR="00DF2F43" w:rsidRPr="00CE038C" w:rsidRDefault="00DF2F43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E038C" w:rsidRPr="00CE038C" w:rsidRDefault="00CE038C" w:rsidP="00CE038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CE038C" w:rsidRPr="00CE038C" w:rsidSect="00CE038C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38C"/>
    <w:rsid w:val="000A3B9C"/>
    <w:rsid w:val="001655B6"/>
    <w:rsid w:val="001B7CC0"/>
    <w:rsid w:val="001C1039"/>
    <w:rsid w:val="001F7E10"/>
    <w:rsid w:val="002E5842"/>
    <w:rsid w:val="003E6C30"/>
    <w:rsid w:val="00444AA2"/>
    <w:rsid w:val="005B66A5"/>
    <w:rsid w:val="006801F2"/>
    <w:rsid w:val="00745170"/>
    <w:rsid w:val="007C6DD8"/>
    <w:rsid w:val="00836A88"/>
    <w:rsid w:val="0086281B"/>
    <w:rsid w:val="00901190"/>
    <w:rsid w:val="00B070A5"/>
    <w:rsid w:val="00B1371F"/>
    <w:rsid w:val="00BA03F6"/>
    <w:rsid w:val="00C21658"/>
    <w:rsid w:val="00CB1B56"/>
    <w:rsid w:val="00CE038C"/>
    <w:rsid w:val="00D0146D"/>
    <w:rsid w:val="00D74C9F"/>
    <w:rsid w:val="00DF2F43"/>
    <w:rsid w:val="00E4592F"/>
    <w:rsid w:val="00F3635E"/>
    <w:rsid w:val="00F96FC6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3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E038C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0A3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2014-02-04T03:58:00Z</cp:lastPrinted>
  <dcterms:created xsi:type="dcterms:W3CDTF">2013-09-12T07:44:00Z</dcterms:created>
  <dcterms:modified xsi:type="dcterms:W3CDTF">2015-03-20T05:13:00Z</dcterms:modified>
</cp:coreProperties>
</file>