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474" w:rsidRDefault="00E02B84" w:rsidP="005C24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C24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Приложение № 3 к Постановлению   </w:t>
      </w:r>
    </w:p>
    <w:p w:rsidR="005C2474" w:rsidRDefault="005C2474" w:rsidP="005C24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администрации Абанского района </w:t>
      </w:r>
    </w:p>
    <w:p w:rsidR="005C2474" w:rsidRDefault="005C2474" w:rsidP="005C24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от 30.12.2015 № 842-п  </w:t>
      </w:r>
    </w:p>
    <w:p w:rsidR="005C2474" w:rsidRDefault="00E02B84" w:rsidP="00E02B8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B84" w:rsidRDefault="005C2474" w:rsidP="00E02B8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2B8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15D16">
        <w:rPr>
          <w:rFonts w:ascii="Times New Roman" w:hAnsi="Times New Roman" w:cs="Times New Roman"/>
          <w:sz w:val="28"/>
          <w:szCs w:val="28"/>
        </w:rPr>
        <w:t>4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«Содействие развитию физической культуры</w:t>
      </w:r>
    </w:p>
    <w:p w:rsidR="00E02B84" w:rsidRPr="00DB4790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и</w:t>
      </w:r>
      <w:r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790">
        <w:rPr>
          <w:rFonts w:ascii="Times New Roman" w:hAnsi="Times New Roman" w:cs="Times New Roman"/>
          <w:sz w:val="28"/>
          <w:szCs w:val="28"/>
        </w:rPr>
        <w:t>в Абанском районе»</w:t>
      </w:r>
    </w:p>
    <w:p w:rsidR="00E02B84" w:rsidRDefault="00E02B84" w:rsidP="00E02B84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E02B84" w:rsidRPr="008E5FB4" w:rsidRDefault="00E02B84" w:rsidP="00E02B8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</w:t>
      </w:r>
    </w:p>
    <w:p w:rsidR="00E02B84" w:rsidRPr="008E5FB4" w:rsidRDefault="00E02B84" w:rsidP="00E02B8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>«Содействие развитию физической культуры и спорта в Абанском районе»</w:t>
      </w:r>
    </w:p>
    <w:p w:rsidR="00E02B84" w:rsidRPr="008E5FB4" w:rsidRDefault="00E02B84" w:rsidP="00E02B84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5458" w:type="dxa"/>
        <w:tblInd w:w="-106" w:type="dxa"/>
        <w:tblLook w:val="00A0"/>
      </w:tblPr>
      <w:tblGrid>
        <w:gridCol w:w="2013"/>
        <w:gridCol w:w="3274"/>
        <w:gridCol w:w="3342"/>
        <w:gridCol w:w="1096"/>
        <w:gridCol w:w="464"/>
        <w:gridCol w:w="412"/>
        <w:gridCol w:w="992"/>
        <w:gridCol w:w="992"/>
        <w:gridCol w:w="1096"/>
        <w:gridCol w:w="1777"/>
      </w:tblGrid>
      <w:tr w:rsidR="00830120" w:rsidRPr="007749CC" w:rsidTr="00830120">
        <w:trPr>
          <w:trHeight w:val="600"/>
        </w:trPr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Pr="008E5FB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830120" w:rsidRPr="007749CC" w:rsidTr="00830120">
        <w:trPr>
          <w:trHeight w:val="782"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9B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9B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830120" w:rsidRPr="007749CC" w:rsidTr="00830120">
        <w:trPr>
          <w:trHeight w:val="31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0120" w:rsidRPr="007749CC" w:rsidRDefault="00830120" w:rsidP="001428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физической культуры и спорта в Абанском районе</w:t>
            </w:r>
            <w:r w:rsidR="00E468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30120" w:rsidRPr="007749CC" w:rsidRDefault="00830120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120" w:rsidRPr="007749CC" w:rsidRDefault="00830120" w:rsidP="00142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E46815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10 507,3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C00C20" w:rsidP="004A2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A220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4A220D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FD35F4" w:rsidP="00123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4A2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4A220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09</w:t>
            </w:r>
            <w:r w:rsidR="004A220D">
              <w:rPr>
                <w:rFonts w:ascii="Times New Roman" w:hAnsi="Times New Roman" w:cs="Times New Roman"/>
              </w:rPr>
              <w:t>8,0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D47AA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2 019,8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D47AA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D47AA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2 125,0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245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D47AA0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8 487,5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D47AA0" w:rsidP="004A2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A220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4A220D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FD35F4" w:rsidP="00123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4A2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4A220D">
              <w:rPr>
                <w:rFonts w:ascii="Times New Roman" w:hAnsi="Times New Roman" w:cs="Times New Roman"/>
              </w:rPr>
              <w:t> 973,0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FF26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1428F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  <w:p w:rsidR="00830120" w:rsidRPr="007749CC" w:rsidRDefault="00830120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C00C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2 846,0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830120" w:rsidP="004A2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A220D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C00C20" w:rsidP="004A2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A220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4A220D">
              <w:rPr>
                <w:rFonts w:ascii="Times New Roman" w:hAnsi="Times New Roman" w:cs="Times New Roman"/>
              </w:rPr>
              <w:t>81,3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136C58" w:rsidRDefault="00D47AA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1 950,0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136C58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136C58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136C58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136C58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136C58" w:rsidRDefault="00D47AA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1 950,0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28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D47AA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830120" w:rsidP="004A2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A220D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D47AA0" w:rsidP="004A2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20D">
              <w:rPr>
                <w:rFonts w:ascii="Times New Roman" w:hAnsi="Times New Roman" w:cs="Times New Roman"/>
              </w:rPr>
              <w:t> 531,3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/>
                <w:sz w:val="24"/>
                <w:szCs w:val="24"/>
              </w:rPr>
              <w:t>«Реализация программ дополнительного образования физкультурно-спортивной направленности в ДЮСШ детям»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E46815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7 661,3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830120" w:rsidP="00C00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00C20">
              <w:rPr>
                <w:rFonts w:ascii="Times New Roman" w:hAnsi="Times New Roman" w:cs="Times New Roman"/>
              </w:rPr>
              <w:t> 301,9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B50E7D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B50E7D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7 884,5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B50E7D" w:rsidP="00EE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7 884,5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B50E7D" w:rsidP="00F5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38 616,7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F57E32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F57E32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F57E32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57E32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7 591,5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F57E32" w:rsidP="00136C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7 196,</w:t>
            </w:r>
            <w:r w:rsidR="00136C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136C58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830120" w:rsidP="00296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B50E7D" w:rsidP="00F5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38 441,7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28F0" w:rsidRPr="007749CC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428F0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28F0" w:rsidRPr="00B73621" w:rsidRDefault="001428F0" w:rsidP="001428F0"/>
    <w:p w:rsidR="001428F0" w:rsidRDefault="001428F0" w:rsidP="001428F0"/>
    <w:p w:rsidR="001428F0" w:rsidRDefault="001428F0"/>
    <w:p w:rsidR="001428F0" w:rsidRDefault="001428F0"/>
    <w:sectPr w:rsidR="001428F0" w:rsidSect="00E02B8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B84"/>
    <w:rsid w:val="000B4ABE"/>
    <w:rsid w:val="000C2A63"/>
    <w:rsid w:val="001235DA"/>
    <w:rsid w:val="00136C58"/>
    <w:rsid w:val="001428F0"/>
    <w:rsid w:val="001E5EDD"/>
    <w:rsid w:val="0029646B"/>
    <w:rsid w:val="002E6D3D"/>
    <w:rsid w:val="00315E20"/>
    <w:rsid w:val="003D1244"/>
    <w:rsid w:val="00415928"/>
    <w:rsid w:val="00415D16"/>
    <w:rsid w:val="004A220D"/>
    <w:rsid w:val="005A7DC7"/>
    <w:rsid w:val="005C2474"/>
    <w:rsid w:val="006905EE"/>
    <w:rsid w:val="007553AA"/>
    <w:rsid w:val="007749CC"/>
    <w:rsid w:val="007C04A1"/>
    <w:rsid w:val="007C799C"/>
    <w:rsid w:val="0082719A"/>
    <w:rsid w:val="00830120"/>
    <w:rsid w:val="008534C0"/>
    <w:rsid w:val="00863349"/>
    <w:rsid w:val="008E5FB4"/>
    <w:rsid w:val="009B25A6"/>
    <w:rsid w:val="00A9491D"/>
    <w:rsid w:val="00B22B0C"/>
    <w:rsid w:val="00B50E7D"/>
    <w:rsid w:val="00BB7ECA"/>
    <w:rsid w:val="00BE0D7D"/>
    <w:rsid w:val="00C00C20"/>
    <w:rsid w:val="00C271FD"/>
    <w:rsid w:val="00C727E2"/>
    <w:rsid w:val="00CE03FA"/>
    <w:rsid w:val="00D47AA0"/>
    <w:rsid w:val="00D47F8F"/>
    <w:rsid w:val="00E02B84"/>
    <w:rsid w:val="00E46815"/>
    <w:rsid w:val="00E51303"/>
    <w:rsid w:val="00E74C6C"/>
    <w:rsid w:val="00E94C83"/>
    <w:rsid w:val="00F1710F"/>
    <w:rsid w:val="00F57E32"/>
    <w:rsid w:val="00FD35F4"/>
    <w:rsid w:val="00FE54E8"/>
    <w:rsid w:val="00FF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2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E02B84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02B84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C89B-2664-4B87-9672-DB16E561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2016-01-28T03:21:00Z</cp:lastPrinted>
  <dcterms:created xsi:type="dcterms:W3CDTF">2013-12-26T00:45:00Z</dcterms:created>
  <dcterms:modified xsi:type="dcterms:W3CDTF">2016-02-04T03:27:00Z</dcterms:modified>
</cp:coreProperties>
</file>