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55" w:rsidRDefault="00FB5420">
      <w:r w:rsidRPr="00FB5420">
        <w:rPr>
          <w:sz w:val="28"/>
          <w:szCs w:val="28"/>
        </w:rPr>
        <w:t xml:space="preserve">Опубликовано </w:t>
      </w:r>
      <w:r>
        <w:rPr>
          <w:sz w:val="28"/>
          <w:szCs w:val="28"/>
        </w:rPr>
        <w:t>в  «Ведомостях органов местного самоуправления Заозёрновского сельсовета» от 29.09.2021 №83</w:t>
      </w:r>
    </w:p>
    <w:sectPr w:rsidR="00495655" w:rsidSect="00495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420"/>
    <w:rsid w:val="000E0AD6"/>
    <w:rsid w:val="003712D8"/>
    <w:rsid w:val="00495655"/>
    <w:rsid w:val="00495EF0"/>
    <w:rsid w:val="006E3D54"/>
    <w:rsid w:val="00A41822"/>
    <w:rsid w:val="00AA64C6"/>
    <w:rsid w:val="00CF3283"/>
    <w:rsid w:val="00E22264"/>
    <w:rsid w:val="00E47B44"/>
    <w:rsid w:val="00E771D9"/>
    <w:rsid w:val="00EA0008"/>
    <w:rsid w:val="00FB5420"/>
    <w:rsid w:val="00FF0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Zaozerka</dc:creator>
  <cp:keywords/>
  <dc:description/>
  <cp:lastModifiedBy>Zaozerka</cp:lastModifiedBy>
  <cp:revision>3</cp:revision>
  <dcterms:created xsi:type="dcterms:W3CDTF">2021-09-29T03:10:00Z</dcterms:created>
  <dcterms:modified xsi:type="dcterms:W3CDTF">2021-09-29T03:12:00Z</dcterms:modified>
</cp:coreProperties>
</file>