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F4" w:rsidRDefault="00084CF4" w:rsidP="00084CF4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CF4" w:rsidRDefault="00084CF4" w:rsidP="00084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084CF4" w:rsidRDefault="00084CF4" w:rsidP="00084CF4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084CF4" w:rsidRDefault="00084CF4" w:rsidP="00084CF4">
      <w:pPr>
        <w:jc w:val="center"/>
        <w:rPr>
          <w:b/>
          <w:sz w:val="28"/>
          <w:szCs w:val="28"/>
        </w:rPr>
      </w:pPr>
    </w:p>
    <w:p w:rsidR="00084CF4" w:rsidRDefault="00084CF4" w:rsidP="00084CF4">
      <w:pPr>
        <w:jc w:val="center"/>
        <w:rPr>
          <w:b/>
          <w:sz w:val="28"/>
          <w:szCs w:val="28"/>
        </w:rPr>
      </w:pPr>
    </w:p>
    <w:p w:rsidR="00084CF4" w:rsidRDefault="00084CF4" w:rsidP="00084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84CF4" w:rsidRPr="00BE13CC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4CF4" w:rsidRPr="00BE13CC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4CF4" w:rsidRPr="006F652B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     № проект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084CF4" w:rsidRPr="006F652B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4CF4" w:rsidRPr="006F652B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4CF4" w:rsidRPr="00AA0EE5" w:rsidRDefault="00084CF4" w:rsidP="00084CF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084CF4" w:rsidRPr="00AA0EE5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084CF4" w:rsidRPr="00AA0EE5" w:rsidRDefault="00084CF4" w:rsidP="00084CF4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084CF4" w:rsidRPr="00AA0EE5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084CF4" w:rsidRPr="00AA0EE5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084CF4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4CF4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4CF4" w:rsidRPr="00AA0EE5" w:rsidRDefault="00084CF4" w:rsidP="00084C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084CF4" w:rsidRDefault="00084CF4" w:rsidP="00084CF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084CF4" w:rsidRPr="00AA0EE5" w:rsidRDefault="00084CF4" w:rsidP="00084CF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084CF4" w:rsidRDefault="00084CF4" w:rsidP="00084CF4">
      <w:pPr>
        <w:autoSpaceDE w:val="0"/>
        <w:autoSpaceDN w:val="0"/>
        <w:adjustRightInd w:val="0"/>
        <w:ind w:firstLine="709"/>
        <w:jc w:val="both"/>
      </w:pPr>
    </w:p>
    <w:p w:rsidR="00084CF4" w:rsidRDefault="00084CF4" w:rsidP="00084CF4">
      <w:pPr>
        <w:autoSpaceDE w:val="0"/>
        <w:autoSpaceDN w:val="0"/>
        <w:adjustRightInd w:val="0"/>
        <w:ind w:firstLine="709"/>
        <w:jc w:val="both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</w:p>
    <w:p w:rsidR="00084CF4" w:rsidRDefault="00084CF4" w:rsidP="00084CF4">
      <w:pPr>
        <w:ind w:left="4962"/>
      </w:pPr>
      <w:r>
        <w:lastRenderedPageBreak/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</w:r>
      <w:proofErr w:type="gramStart"/>
      <w:r>
        <w:t>от</w:t>
      </w:r>
      <w:proofErr w:type="gramEnd"/>
      <w:r>
        <w:t xml:space="preserve"> _________________</w:t>
      </w:r>
    </w:p>
    <w:p w:rsidR="00084CF4" w:rsidRDefault="00084CF4" w:rsidP="00084CF4">
      <w:pPr>
        <w:jc w:val="center"/>
      </w:pPr>
    </w:p>
    <w:p w:rsidR="00084CF4" w:rsidRDefault="00084CF4" w:rsidP="00084CF4">
      <w:pPr>
        <w:jc w:val="center"/>
      </w:pPr>
    </w:p>
    <w:p w:rsidR="00084CF4" w:rsidRDefault="00084CF4" w:rsidP="00084CF4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084CF4" w:rsidRDefault="00084CF4" w:rsidP="00084CF4"/>
    <w:p w:rsidR="00084CF4" w:rsidRDefault="00084CF4" w:rsidP="00084CF4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1701"/>
        <w:gridCol w:w="1417"/>
        <w:gridCol w:w="1560"/>
        <w:gridCol w:w="1417"/>
      </w:tblGrid>
      <w:tr w:rsidR="00084CF4" w:rsidRPr="00AA0EE5" w:rsidTr="009C34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776237" w:rsidRDefault="00084CF4" w:rsidP="009C34AB">
            <w:r w:rsidRPr="00776237"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776237" w:rsidRDefault="00084CF4" w:rsidP="009C34AB">
            <w:pPr>
              <w:jc w:val="center"/>
            </w:pPr>
          </w:p>
          <w:p w:rsidR="00084CF4" w:rsidRPr="00776237" w:rsidRDefault="00084CF4" w:rsidP="009C34AB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084CF4" w:rsidRPr="00776237" w:rsidRDefault="00084CF4" w:rsidP="009C34A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776237" w:rsidRDefault="00084CF4" w:rsidP="009C34AB">
            <w:pPr>
              <w:jc w:val="center"/>
            </w:pPr>
          </w:p>
          <w:p w:rsidR="00084CF4" w:rsidRPr="00776237" w:rsidRDefault="00084CF4" w:rsidP="009C34AB">
            <w:pPr>
              <w:jc w:val="center"/>
            </w:pPr>
            <w:r>
              <w:t>Инвентарный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Pr="00776237" w:rsidRDefault="00084CF4" w:rsidP="009C34AB">
            <w:pPr>
              <w:jc w:val="center"/>
            </w:pPr>
          </w:p>
          <w:p w:rsidR="00084CF4" w:rsidRPr="00776237" w:rsidRDefault="00084CF4" w:rsidP="009C34AB">
            <w:pPr>
              <w:jc w:val="center"/>
            </w:pPr>
            <w:r>
              <w:t>Количество штук</w:t>
            </w:r>
          </w:p>
          <w:p w:rsidR="00084CF4" w:rsidRPr="00776237" w:rsidRDefault="00084CF4" w:rsidP="009C34A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776237" w:rsidRDefault="00084CF4" w:rsidP="009C34AB">
            <w:pPr>
              <w:jc w:val="center"/>
            </w:pPr>
          </w:p>
          <w:p w:rsidR="00084CF4" w:rsidRPr="00776237" w:rsidRDefault="00084CF4" w:rsidP="009C34AB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084CF4" w:rsidRPr="00776237" w:rsidRDefault="00084CF4" w:rsidP="009C34AB">
            <w:pPr>
              <w:jc w:val="center"/>
            </w:pPr>
            <w:r w:rsidRPr="00776237">
              <w:t>(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Pr="00776237" w:rsidRDefault="00084CF4" w:rsidP="009C34AB">
            <w:pPr>
              <w:jc w:val="center"/>
            </w:pPr>
          </w:p>
          <w:p w:rsidR="00084CF4" w:rsidRPr="00776237" w:rsidRDefault="00084CF4" w:rsidP="009C34AB">
            <w:pPr>
              <w:jc w:val="center"/>
            </w:pPr>
            <w:r>
              <w:t>Балансовая стоимость</w:t>
            </w:r>
          </w:p>
          <w:p w:rsidR="00084CF4" w:rsidRPr="00776237" w:rsidRDefault="00084CF4" w:rsidP="009C34AB">
            <w:pPr>
              <w:jc w:val="center"/>
            </w:pPr>
            <w:r w:rsidRPr="00776237">
              <w:t>( руб.)</w:t>
            </w:r>
          </w:p>
        </w:tc>
      </w:tr>
      <w:tr w:rsidR="00084CF4" w:rsidTr="009C34AB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BA01A9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/>
          <w:p w:rsidR="00084CF4" w:rsidRDefault="00084CF4" w:rsidP="009C34AB">
            <w:pPr>
              <w:rPr>
                <w:lang w:val="en-US"/>
              </w:rPr>
            </w:pPr>
            <w:r>
              <w:rPr>
                <w:lang w:val="en-US"/>
              </w:rPr>
              <w:t>DEVISON  PS ORT</w:t>
            </w:r>
          </w:p>
          <w:p w:rsidR="00084CF4" w:rsidRPr="00F2322F" w:rsidRDefault="00084CF4" w:rsidP="009C34AB">
            <w:r>
              <w:t>системный 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/>
          <w:p w:rsidR="00084CF4" w:rsidRPr="00BA01A9" w:rsidRDefault="00084CF4" w:rsidP="009C34AB">
            <w:r>
              <w:t>16957,</w:t>
            </w:r>
            <w:r>
              <w:rPr>
                <w:lang w:val="en-US"/>
              </w:rPr>
              <w:t xml:space="preserve"> </w:t>
            </w:r>
            <w:r>
              <w:t>16958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>
              <w:t>47 337,00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>
              <w:t>94 674,00</w:t>
            </w:r>
          </w:p>
        </w:tc>
      </w:tr>
      <w:tr w:rsidR="00084CF4" w:rsidTr="009C34AB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BA01A9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/>
          <w:p w:rsidR="00084CF4" w:rsidRPr="00F2322F" w:rsidRDefault="00084CF4" w:rsidP="009C34AB">
            <w:pPr>
              <w:rPr>
                <w:lang w:val="en-US"/>
              </w:rPr>
            </w:pPr>
            <w:r>
              <w:t xml:space="preserve">Монитор </w:t>
            </w:r>
            <w:r>
              <w:rPr>
                <w:lang w:val="en-US"/>
              </w:rPr>
              <w:t>Philips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rPr>
                <w:lang w:val="en-US"/>
              </w:rPr>
            </w:pPr>
          </w:p>
          <w:p w:rsidR="00084CF4" w:rsidRPr="00F2322F" w:rsidRDefault="00084CF4" w:rsidP="009C34AB">
            <w:r>
              <w:rPr>
                <w:lang w:val="en-US"/>
              </w:rPr>
              <w:t>18957</w:t>
            </w:r>
            <w:r>
              <w:t>, 18958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F2322F" w:rsidRDefault="00084CF4" w:rsidP="009C34AB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5F7C79" w:rsidRDefault="00084CF4" w:rsidP="009C34AB">
            <w:pPr>
              <w:jc w:val="center"/>
            </w:pPr>
            <w:r>
              <w:t>9 765,00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>
            <w:pPr>
              <w:jc w:val="center"/>
            </w:pPr>
          </w:p>
          <w:p w:rsidR="00084CF4" w:rsidRPr="00BA01A9" w:rsidRDefault="00084CF4" w:rsidP="009C34AB">
            <w:pPr>
              <w:jc w:val="center"/>
            </w:pPr>
            <w:r>
              <w:t>19 530,00</w:t>
            </w:r>
          </w:p>
        </w:tc>
      </w:tr>
      <w:tr w:rsidR="00084CF4" w:rsidTr="009C34AB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Default="00084CF4" w:rsidP="009C34AB">
            <w:pPr>
              <w:jc w:val="center"/>
            </w:pPr>
            <w: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/>
          <w:p w:rsidR="00084CF4" w:rsidRDefault="00084CF4" w:rsidP="009C34AB">
            <w:r>
              <w:t>Мышь компьютерная</w:t>
            </w:r>
          </w:p>
          <w:p w:rsidR="00084CF4" w:rsidRPr="00E8478E" w:rsidRDefault="00084CF4" w:rsidP="009C34AB">
            <w:pPr>
              <w:rPr>
                <w:lang w:val="en-US"/>
              </w:rPr>
            </w:pP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rPr>
                <w:lang w:val="en-US"/>
              </w:rPr>
            </w:pPr>
          </w:p>
          <w:p w:rsidR="00084CF4" w:rsidRPr="00E8478E" w:rsidRDefault="00084CF4" w:rsidP="009C34AB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  <w:rPr>
                <w:lang w:val="en-US"/>
              </w:rPr>
            </w:pPr>
          </w:p>
          <w:p w:rsidR="00084CF4" w:rsidRPr="00E8478E" w:rsidRDefault="00084CF4" w:rsidP="009C34A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  <w:rPr>
                <w:lang w:val="en-US"/>
              </w:rPr>
            </w:pPr>
          </w:p>
          <w:p w:rsidR="00084CF4" w:rsidRPr="00E8478E" w:rsidRDefault="00084CF4" w:rsidP="009C34AB">
            <w:pPr>
              <w:jc w:val="center"/>
            </w:pPr>
            <w:r>
              <w:rPr>
                <w:lang w:val="en-US"/>
              </w:rPr>
              <w:t>651,00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>
            <w:pPr>
              <w:jc w:val="center"/>
            </w:pPr>
          </w:p>
          <w:p w:rsidR="00084CF4" w:rsidRPr="00CC7D87" w:rsidRDefault="00084CF4" w:rsidP="009C34AB">
            <w:pPr>
              <w:jc w:val="center"/>
            </w:pPr>
            <w:r>
              <w:t xml:space="preserve"> 1 302,00</w:t>
            </w:r>
          </w:p>
        </w:tc>
      </w:tr>
      <w:tr w:rsidR="00084CF4" w:rsidRPr="005F7C79" w:rsidTr="009C34AB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Default="00084CF4" w:rsidP="009C34AB">
            <w:pPr>
              <w:jc w:val="center"/>
            </w:pPr>
            <w: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/>
          <w:p w:rsidR="00084CF4" w:rsidRPr="00E8478E" w:rsidRDefault="00084CF4" w:rsidP="009C34AB">
            <w:r>
              <w:t xml:space="preserve">Клавиатура </w:t>
            </w: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/>
          <w:p w:rsidR="00084CF4" w:rsidRPr="00E8478E" w:rsidRDefault="00084CF4" w:rsidP="009C34AB">
            <w: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E8478E" w:rsidRDefault="00084CF4" w:rsidP="009C34AB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  <w:p w:rsidR="00084CF4" w:rsidRPr="00E8478E" w:rsidRDefault="00084CF4" w:rsidP="009C34AB">
            <w:pPr>
              <w:jc w:val="center"/>
            </w:pPr>
            <w:r>
              <w:t>372,00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>
            <w:pPr>
              <w:jc w:val="center"/>
            </w:pPr>
          </w:p>
          <w:p w:rsidR="00084CF4" w:rsidRPr="005F7C79" w:rsidRDefault="00084CF4" w:rsidP="009C34AB">
            <w:pPr>
              <w:jc w:val="center"/>
            </w:pPr>
            <w:r>
              <w:t>744,00</w:t>
            </w:r>
          </w:p>
        </w:tc>
      </w:tr>
      <w:tr w:rsidR="00084CF4" w:rsidRPr="00CC7D87" w:rsidTr="009C34AB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/>
          <w:p w:rsidR="00084CF4" w:rsidRPr="00B853C0" w:rsidRDefault="00084CF4" w:rsidP="009C34AB">
            <w: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B853C0" w:rsidRDefault="00084CF4" w:rsidP="009C34AB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Default="00084CF4" w:rsidP="009C34A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F4" w:rsidRPr="00CC7D87" w:rsidRDefault="00084CF4" w:rsidP="009C34A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F4" w:rsidRDefault="00084CF4" w:rsidP="009C34AB">
            <w:pPr>
              <w:jc w:val="center"/>
            </w:pPr>
          </w:p>
          <w:p w:rsidR="00084CF4" w:rsidRPr="00CC7D87" w:rsidRDefault="00084CF4" w:rsidP="009C34AB">
            <w:pPr>
              <w:jc w:val="center"/>
            </w:pPr>
            <w:r>
              <w:t>116 250,00</w:t>
            </w:r>
          </w:p>
        </w:tc>
      </w:tr>
    </w:tbl>
    <w:p w:rsidR="00084CF4" w:rsidRDefault="00084CF4" w:rsidP="00084CF4"/>
    <w:p w:rsidR="007202E0" w:rsidRDefault="007202E0"/>
    <w:sectPr w:rsidR="007202E0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84CF4"/>
    <w:rsid w:val="00084CF4"/>
    <w:rsid w:val="001C44A6"/>
    <w:rsid w:val="003E3238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F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2021-11-11T08:18:00Z</dcterms:created>
  <dcterms:modified xsi:type="dcterms:W3CDTF">2021-11-11T08:18:00Z</dcterms:modified>
</cp:coreProperties>
</file>