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430" w:rsidRPr="0095313E" w:rsidRDefault="002277F8" w:rsidP="001D5430">
      <w:pPr>
        <w:pStyle w:val="a4"/>
        <w:jc w:val="left"/>
        <w:rPr>
          <w:sz w:val="16"/>
          <w:szCs w:val="16"/>
        </w:rPr>
      </w:pPr>
      <w:r>
        <w:t xml:space="preserve">      </w:t>
      </w:r>
      <w:r w:rsidR="00DD6F1B">
        <w:t xml:space="preserve">     </w:t>
      </w:r>
      <w:r w:rsidR="00B06614">
        <w:rPr>
          <w:noProof/>
          <w:sz w:val="16"/>
          <w:szCs w:val="16"/>
        </w:rPr>
        <w:drawing>
          <wp:inline distT="0" distB="0" distL="0" distR="0">
            <wp:extent cx="590550" cy="8001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4CBB" w:rsidRDefault="00442DF6" w:rsidP="00442DF6">
      <w:pPr>
        <w:tabs>
          <w:tab w:val="left" w:pos="1050"/>
        </w:tabs>
      </w:pPr>
      <w:r>
        <w:tab/>
      </w:r>
      <w:r w:rsidR="00CC09C7">
        <w:t xml:space="preserve"> </w:t>
      </w:r>
      <w:r w:rsidR="00732D5D">
        <w:t xml:space="preserve">                                                     </w:t>
      </w:r>
      <w:r w:rsidR="00F95533">
        <w:t xml:space="preserve">           </w:t>
      </w:r>
      <w:r w:rsidR="00732D5D">
        <w:t xml:space="preserve">   </w:t>
      </w:r>
      <w:r w:rsidR="008331C2">
        <w:t xml:space="preserve">   </w:t>
      </w:r>
      <w:r w:rsidR="00131451">
        <w:t xml:space="preserve"> </w:t>
      </w:r>
      <w:r w:rsidR="00732D5D">
        <w:t xml:space="preserve">    </w:t>
      </w:r>
      <w:r w:rsidR="00732D5D" w:rsidRPr="002B5DA1">
        <w:rPr>
          <w:b/>
        </w:rPr>
        <w:t xml:space="preserve">  </w:t>
      </w:r>
      <w:r w:rsidR="00732D5D">
        <w:t xml:space="preserve">        </w:t>
      </w:r>
    </w:p>
    <w:p w:rsidR="00DD6F1B" w:rsidRDefault="00A14CBB">
      <w:r>
        <w:t xml:space="preserve">  Красноярский  край</w:t>
      </w:r>
      <w:r w:rsidR="00CC09C7">
        <w:t xml:space="preserve">            </w:t>
      </w:r>
      <w:r w:rsidR="0095416A">
        <w:t xml:space="preserve">             </w:t>
      </w:r>
      <w:r w:rsidR="00CD3040">
        <w:t xml:space="preserve">                             </w:t>
      </w:r>
      <w:r w:rsidR="0095416A">
        <w:t xml:space="preserve">   </w:t>
      </w:r>
      <w:r w:rsidR="00F119A1">
        <w:t xml:space="preserve">  </w:t>
      </w:r>
      <w:r w:rsidR="00DE39E0">
        <w:t xml:space="preserve">    </w:t>
      </w:r>
      <w:r w:rsidR="00AB30B6">
        <w:t xml:space="preserve"> </w:t>
      </w:r>
      <w:r w:rsidR="00CC09C7">
        <w:t xml:space="preserve"> </w:t>
      </w:r>
      <w:r w:rsidR="00CD3040">
        <w:t xml:space="preserve"> </w:t>
      </w:r>
      <w:r w:rsidR="00AB30B6">
        <w:t xml:space="preserve"> </w:t>
      </w:r>
      <w:r w:rsidR="008303AD" w:rsidRPr="00AB30B6">
        <w:rPr>
          <w:color w:val="000000"/>
        </w:rPr>
        <w:t>Начальнику</w:t>
      </w:r>
      <w:r w:rsidR="00CC09C7">
        <w:t xml:space="preserve">                          </w:t>
      </w:r>
      <w:r w:rsidR="00435D7E">
        <w:t xml:space="preserve"> </w:t>
      </w:r>
      <w:r w:rsidR="00CC09C7">
        <w:t xml:space="preserve">  </w:t>
      </w:r>
      <w:r w:rsidR="00E02AAD" w:rsidRPr="005D0C15">
        <w:rPr>
          <w:b/>
        </w:rPr>
        <w:t xml:space="preserve">    </w:t>
      </w:r>
      <w:r w:rsidR="00732D5D" w:rsidRPr="005D0C15">
        <w:rPr>
          <w:b/>
        </w:rPr>
        <w:t xml:space="preserve"> </w:t>
      </w:r>
      <w:r w:rsidR="00E02AAD" w:rsidRPr="005D0C15">
        <w:rPr>
          <w:b/>
        </w:rPr>
        <w:t xml:space="preserve">                                                     </w:t>
      </w:r>
      <w:r w:rsidR="009E6CDB" w:rsidRPr="005D0C15">
        <w:rPr>
          <w:b/>
        </w:rPr>
        <w:t xml:space="preserve"> </w:t>
      </w:r>
      <w:r w:rsidR="00E02AAD" w:rsidRPr="005D0C15">
        <w:rPr>
          <w:b/>
        </w:rPr>
        <w:t xml:space="preserve"> </w:t>
      </w:r>
      <w:r w:rsidR="009E6CDB" w:rsidRPr="005D0C15">
        <w:rPr>
          <w:b/>
        </w:rPr>
        <w:t xml:space="preserve"> </w:t>
      </w:r>
      <w:r w:rsidR="00E02AAD" w:rsidRPr="005D0C15">
        <w:rPr>
          <w:b/>
        </w:rPr>
        <w:t xml:space="preserve"> </w:t>
      </w:r>
      <w:r w:rsidR="00414F0B" w:rsidRPr="005D0C15">
        <w:rPr>
          <w:b/>
        </w:rPr>
        <w:t xml:space="preserve"> </w:t>
      </w:r>
      <w:r w:rsidR="00E02AAD" w:rsidRPr="005D0C15">
        <w:rPr>
          <w:b/>
        </w:rPr>
        <w:t xml:space="preserve">          </w:t>
      </w:r>
      <w:r w:rsidR="0070006F" w:rsidRPr="005D0C15">
        <w:rPr>
          <w:b/>
        </w:rPr>
        <w:t xml:space="preserve">  </w:t>
      </w:r>
      <w:r w:rsidR="00E02AAD" w:rsidRPr="005D0C15">
        <w:rPr>
          <w:b/>
        </w:rPr>
        <w:t xml:space="preserve">  </w:t>
      </w:r>
    </w:p>
    <w:p w:rsidR="009A1524" w:rsidRDefault="00DD6F1B" w:rsidP="00D24945">
      <w:pPr>
        <w:tabs>
          <w:tab w:val="left" w:pos="6374"/>
          <w:tab w:val="left" w:pos="7155"/>
        </w:tabs>
      </w:pPr>
      <w:r>
        <w:t xml:space="preserve">     Абанский район</w:t>
      </w:r>
      <w:r w:rsidR="00E14315">
        <w:t xml:space="preserve">                               </w:t>
      </w:r>
      <w:r w:rsidR="00CD3040">
        <w:t xml:space="preserve">                             </w:t>
      </w:r>
      <w:r w:rsidR="00E14315">
        <w:t xml:space="preserve"> </w:t>
      </w:r>
      <w:r w:rsidR="00F119A1">
        <w:t xml:space="preserve"> </w:t>
      </w:r>
      <w:r w:rsidR="00E14315">
        <w:t xml:space="preserve"> </w:t>
      </w:r>
      <w:r w:rsidR="00414F0B">
        <w:t xml:space="preserve"> </w:t>
      </w:r>
      <w:r w:rsidR="00CF62C7">
        <w:t xml:space="preserve"> </w:t>
      </w:r>
      <w:r w:rsidR="008303AD">
        <w:t xml:space="preserve">  </w:t>
      </w:r>
      <w:r w:rsidR="00CD3040">
        <w:t xml:space="preserve"> </w:t>
      </w:r>
      <w:r w:rsidR="00AB30B6">
        <w:t xml:space="preserve">  </w:t>
      </w:r>
      <w:r w:rsidR="00CD3040" w:rsidRPr="00AB30B6">
        <w:t>У</w:t>
      </w:r>
      <w:r w:rsidR="00F23F09" w:rsidRPr="00AB30B6">
        <w:t xml:space="preserve">правления </w:t>
      </w:r>
      <w:proofErr w:type="gramStart"/>
      <w:r w:rsidR="00F23F09" w:rsidRPr="00AB30B6">
        <w:t>территориальной</w:t>
      </w:r>
      <w:proofErr w:type="gramEnd"/>
    </w:p>
    <w:p w:rsidR="00DD6F1B" w:rsidRPr="002F2890" w:rsidRDefault="00D13D9B" w:rsidP="00F23F09">
      <w:pPr>
        <w:tabs>
          <w:tab w:val="left" w:pos="6105"/>
          <w:tab w:val="left" w:pos="6809"/>
          <w:tab w:val="left" w:pos="7155"/>
        </w:tabs>
        <w:rPr>
          <w:b/>
          <w:w w:val="120"/>
          <w:sz w:val="20"/>
          <w:szCs w:val="20"/>
        </w:rPr>
      </w:pPr>
      <w:r>
        <w:rPr>
          <w:b/>
          <w:w w:val="80"/>
        </w:rPr>
        <w:t xml:space="preserve">    Почетский</w:t>
      </w:r>
      <w:r w:rsidR="009A1524" w:rsidRPr="009A1524">
        <w:rPr>
          <w:b/>
          <w:w w:val="80"/>
        </w:rPr>
        <w:t xml:space="preserve"> сельсовет</w:t>
      </w:r>
      <w:r w:rsidR="00435D7E">
        <w:rPr>
          <w:b/>
          <w:w w:val="80"/>
        </w:rPr>
        <w:t xml:space="preserve">                                                                               </w:t>
      </w:r>
      <w:r w:rsidR="004A29BC">
        <w:rPr>
          <w:b/>
          <w:w w:val="80"/>
        </w:rPr>
        <w:t xml:space="preserve"> </w:t>
      </w:r>
      <w:r w:rsidR="00F46238">
        <w:rPr>
          <w:b/>
          <w:w w:val="80"/>
        </w:rPr>
        <w:t xml:space="preserve">       </w:t>
      </w:r>
      <w:r w:rsidR="00F23F09">
        <w:rPr>
          <w:b/>
          <w:w w:val="80"/>
        </w:rPr>
        <w:t xml:space="preserve">политики </w:t>
      </w:r>
      <w:r w:rsidR="00AB30B6" w:rsidRPr="00AB30B6">
        <w:rPr>
          <w:color w:val="000000"/>
          <w:sz w:val="22"/>
          <w:szCs w:val="22"/>
        </w:rPr>
        <w:t>Красноярского края</w:t>
      </w:r>
      <w:r w:rsidR="00AB30B6">
        <w:rPr>
          <w:b/>
          <w:w w:val="120"/>
          <w:sz w:val="22"/>
          <w:szCs w:val="22"/>
        </w:rPr>
        <w:t xml:space="preserve">    </w:t>
      </w:r>
      <w:r w:rsidR="00DD6F1B" w:rsidRPr="00D24945">
        <w:rPr>
          <w:b/>
          <w:w w:val="120"/>
          <w:sz w:val="22"/>
          <w:szCs w:val="22"/>
          <w:u w:val="single"/>
        </w:rPr>
        <w:t xml:space="preserve">АДМИНИСТРАЦИЯ </w:t>
      </w:r>
      <w:r w:rsidR="00DE287F" w:rsidRPr="00D24945">
        <w:rPr>
          <w:b/>
          <w:w w:val="120"/>
          <w:sz w:val="22"/>
          <w:szCs w:val="22"/>
          <w:u w:val="single"/>
        </w:rPr>
        <w:t xml:space="preserve"> </w:t>
      </w:r>
      <w:r w:rsidR="00D24945" w:rsidRPr="00D24945">
        <w:rPr>
          <w:b/>
          <w:w w:val="120"/>
          <w:sz w:val="22"/>
          <w:szCs w:val="22"/>
          <w:u w:val="single"/>
        </w:rPr>
        <w:t xml:space="preserve"> </w:t>
      </w:r>
      <w:r w:rsidR="00D24945">
        <w:rPr>
          <w:b/>
          <w:w w:val="120"/>
          <w:sz w:val="22"/>
          <w:szCs w:val="22"/>
        </w:rPr>
        <w:t xml:space="preserve">                                         </w:t>
      </w:r>
      <w:r w:rsidR="0095416A">
        <w:rPr>
          <w:b/>
          <w:w w:val="120"/>
          <w:sz w:val="22"/>
          <w:szCs w:val="22"/>
        </w:rPr>
        <w:t xml:space="preserve">   </w:t>
      </w:r>
      <w:r w:rsidR="002651D7">
        <w:rPr>
          <w:b/>
          <w:w w:val="120"/>
          <w:sz w:val="22"/>
          <w:szCs w:val="22"/>
        </w:rPr>
        <w:t xml:space="preserve">  </w:t>
      </w:r>
      <w:r w:rsidR="0095416A">
        <w:rPr>
          <w:b/>
          <w:w w:val="120"/>
          <w:sz w:val="22"/>
          <w:szCs w:val="22"/>
        </w:rPr>
        <w:t xml:space="preserve"> </w:t>
      </w:r>
      <w:r w:rsidR="00F46238">
        <w:rPr>
          <w:b/>
          <w:w w:val="120"/>
          <w:sz w:val="22"/>
          <w:szCs w:val="22"/>
        </w:rPr>
        <w:t xml:space="preserve">     </w:t>
      </w:r>
      <w:r w:rsidR="00AB30B6">
        <w:rPr>
          <w:b/>
          <w:w w:val="120"/>
          <w:sz w:val="22"/>
          <w:szCs w:val="22"/>
        </w:rPr>
        <w:t>С.В. Чистову.</w:t>
      </w:r>
      <w:r w:rsidR="00F46238">
        <w:rPr>
          <w:b/>
          <w:w w:val="120"/>
          <w:sz w:val="22"/>
          <w:szCs w:val="22"/>
        </w:rPr>
        <w:t xml:space="preserve">    </w:t>
      </w:r>
    </w:p>
    <w:p w:rsidR="00301400" w:rsidRDefault="00970C93" w:rsidP="00301400">
      <w:pPr>
        <w:tabs>
          <w:tab w:val="left" w:pos="6865"/>
          <w:tab w:val="left" w:pos="7155"/>
        </w:tabs>
        <w:rPr>
          <w:b/>
          <w:w w:val="70"/>
          <w:sz w:val="22"/>
          <w:szCs w:val="22"/>
        </w:rPr>
      </w:pPr>
      <w:r>
        <w:rPr>
          <w:b/>
          <w:w w:val="70"/>
          <w:sz w:val="22"/>
          <w:szCs w:val="22"/>
        </w:rPr>
        <w:t xml:space="preserve"> </w:t>
      </w:r>
      <w:r w:rsidR="00DD6F1B">
        <w:rPr>
          <w:b/>
          <w:w w:val="70"/>
          <w:sz w:val="22"/>
          <w:szCs w:val="22"/>
        </w:rPr>
        <w:t>6637</w:t>
      </w:r>
      <w:r w:rsidR="00D13D9B">
        <w:rPr>
          <w:b/>
          <w:w w:val="70"/>
          <w:sz w:val="22"/>
          <w:szCs w:val="22"/>
        </w:rPr>
        <w:t>63</w:t>
      </w:r>
      <w:r w:rsidR="00DD6F1B">
        <w:rPr>
          <w:b/>
          <w:w w:val="70"/>
          <w:sz w:val="22"/>
          <w:szCs w:val="22"/>
        </w:rPr>
        <w:t>, Россия, Красноярский край</w:t>
      </w:r>
      <w:r w:rsidR="009E6CDB">
        <w:rPr>
          <w:b/>
          <w:w w:val="70"/>
          <w:sz w:val="22"/>
          <w:szCs w:val="22"/>
        </w:rPr>
        <w:t xml:space="preserve">                                                                                      </w:t>
      </w:r>
      <w:r w:rsidR="00B31D7E">
        <w:rPr>
          <w:b/>
          <w:w w:val="70"/>
          <w:sz w:val="22"/>
          <w:szCs w:val="22"/>
        </w:rPr>
        <w:t xml:space="preserve"> </w:t>
      </w:r>
      <w:r w:rsidR="000F1AE5">
        <w:rPr>
          <w:b/>
          <w:w w:val="70"/>
          <w:sz w:val="22"/>
          <w:szCs w:val="22"/>
        </w:rPr>
        <w:t xml:space="preserve">                  </w:t>
      </w:r>
      <w:r w:rsidR="00A96368">
        <w:rPr>
          <w:b/>
          <w:w w:val="70"/>
          <w:sz w:val="22"/>
          <w:szCs w:val="22"/>
        </w:rPr>
        <w:t xml:space="preserve">     </w:t>
      </w:r>
      <w:r w:rsidR="000F1AE5">
        <w:rPr>
          <w:b/>
          <w:w w:val="70"/>
          <w:sz w:val="22"/>
          <w:szCs w:val="22"/>
        </w:rPr>
        <w:t xml:space="preserve">      </w:t>
      </w:r>
    </w:p>
    <w:p w:rsidR="00DD6F1B" w:rsidRDefault="009A1524" w:rsidP="00301400">
      <w:pPr>
        <w:tabs>
          <w:tab w:val="left" w:pos="6865"/>
          <w:tab w:val="left" w:pos="7155"/>
        </w:tabs>
        <w:rPr>
          <w:b/>
          <w:w w:val="70"/>
          <w:sz w:val="22"/>
          <w:szCs w:val="22"/>
        </w:rPr>
      </w:pPr>
      <w:r>
        <w:rPr>
          <w:b/>
          <w:w w:val="70"/>
          <w:sz w:val="22"/>
          <w:szCs w:val="22"/>
        </w:rPr>
        <w:t xml:space="preserve">Абанский район, </w:t>
      </w:r>
      <w:r w:rsidR="00D13D9B">
        <w:rPr>
          <w:b/>
          <w:w w:val="70"/>
          <w:sz w:val="22"/>
          <w:szCs w:val="22"/>
        </w:rPr>
        <w:t>п. Почет</w:t>
      </w:r>
      <w:r w:rsidR="00E17667">
        <w:rPr>
          <w:b/>
          <w:w w:val="70"/>
          <w:sz w:val="22"/>
          <w:szCs w:val="22"/>
        </w:rPr>
        <w:t xml:space="preserve">                                                                                                        </w:t>
      </w:r>
      <w:r w:rsidR="00B31D7E">
        <w:rPr>
          <w:b/>
          <w:w w:val="70"/>
          <w:sz w:val="22"/>
          <w:szCs w:val="22"/>
        </w:rPr>
        <w:t xml:space="preserve"> </w:t>
      </w:r>
      <w:r w:rsidR="0016007E">
        <w:rPr>
          <w:b/>
          <w:w w:val="70"/>
          <w:sz w:val="22"/>
          <w:szCs w:val="22"/>
        </w:rPr>
        <w:t xml:space="preserve">                   </w:t>
      </w:r>
      <w:r w:rsidR="00E17667">
        <w:rPr>
          <w:b/>
          <w:w w:val="70"/>
          <w:sz w:val="22"/>
          <w:szCs w:val="22"/>
        </w:rPr>
        <w:t xml:space="preserve">  </w:t>
      </w:r>
      <w:r w:rsidR="00C80802">
        <w:rPr>
          <w:b/>
          <w:w w:val="70"/>
          <w:sz w:val="22"/>
          <w:szCs w:val="22"/>
        </w:rPr>
        <w:t xml:space="preserve">  </w:t>
      </w:r>
      <w:r w:rsidR="003F0B60">
        <w:rPr>
          <w:b/>
          <w:w w:val="70"/>
          <w:sz w:val="22"/>
          <w:szCs w:val="22"/>
        </w:rPr>
        <w:t xml:space="preserve"> </w:t>
      </w:r>
      <w:r w:rsidR="00753EB2">
        <w:rPr>
          <w:b/>
          <w:w w:val="70"/>
          <w:sz w:val="22"/>
          <w:szCs w:val="22"/>
        </w:rPr>
        <w:t xml:space="preserve">                 </w:t>
      </w:r>
      <w:r w:rsidR="000F1AE5">
        <w:rPr>
          <w:b/>
          <w:w w:val="70"/>
          <w:sz w:val="22"/>
          <w:szCs w:val="22"/>
        </w:rPr>
        <w:t xml:space="preserve">          </w:t>
      </w:r>
    </w:p>
    <w:p w:rsidR="00970C93" w:rsidRDefault="00970C93">
      <w:pPr>
        <w:rPr>
          <w:b/>
          <w:w w:val="70"/>
          <w:sz w:val="22"/>
          <w:szCs w:val="22"/>
        </w:rPr>
      </w:pPr>
      <w:r>
        <w:rPr>
          <w:b/>
          <w:w w:val="70"/>
          <w:sz w:val="22"/>
          <w:szCs w:val="22"/>
        </w:rPr>
        <w:t xml:space="preserve"> ул. </w:t>
      </w:r>
      <w:r w:rsidR="00D13D9B">
        <w:rPr>
          <w:b/>
          <w:w w:val="70"/>
          <w:sz w:val="22"/>
          <w:szCs w:val="22"/>
        </w:rPr>
        <w:t>Юбилейная</w:t>
      </w:r>
      <w:r>
        <w:rPr>
          <w:b/>
          <w:w w:val="70"/>
          <w:sz w:val="22"/>
          <w:szCs w:val="22"/>
        </w:rPr>
        <w:t>, 1</w:t>
      </w:r>
      <w:r w:rsidR="00D13D9B">
        <w:rPr>
          <w:b/>
          <w:w w:val="70"/>
          <w:sz w:val="22"/>
          <w:szCs w:val="22"/>
        </w:rPr>
        <w:t>0</w:t>
      </w:r>
      <w:r w:rsidR="009A52CD">
        <w:rPr>
          <w:b/>
          <w:w w:val="70"/>
          <w:sz w:val="22"/>
          <w:szCs w:val="22"/>
        </w:rPr>
        <w:t xml:space="preserve">                                                                                                                      </w:t>
      </w:r>
      <w:r w:rsidR="009F562C">
        <w:rPr>
          <w:b/>
          <w:w w:val="70"/>
          <w:sz w:val="22"/>
          <w:szCs w:val="22"/>
        </w:rPr>
        <w:t xml:space="preserve"> </w:t>
      </w:r>
      <w:r w:rsidR="009A52CD">
        <w:rPr>
          <w:b/>
          <w:w w:val="70"/>
          <w:sz w:val="22"/>
          <w:szCs w:val="22"/>
        </w:rPr>
        <w:t xml:space="preserve">    </w:t>
      </w:r>
      <w:r w:rsidR="00DE2824">
        <w:rPr>
          <w:b/>
          <w:w w:val="70"/>
          <w:sz w:val="22"/>
          <w:szCs w:val="22"/>
        </w:rPr>
        <w:t xml:space="preserve">                    </w:t>
      </w:r>
    </w:p>
    <w:p w:rsidR="009A1524" w:rsidRDefault="009A1524">
      <w:pPr>
        <w:rPr>
          <w:b/>
          <w:w w:val="70"/>
          <w:sz w:val="22"/>
          <w:szCs w:val="22"/>
        </w:rPr>
      </w:pPr>
      <w:r>
        <w:rPr>
          <w:b/>
          <w:w w:val="70"/>
          <w:sz w:val="22"/>
          <w:szCs w:val="22"/>
        </w:rPr>
        <w:t xml:space="preserve">тел. </w:t>
      </w:r>
      <w:r w:rsidR="00D13D9B">
        <w:rPr>
          <w:b/>
          <w:w w:val="70"/>
          <w:sz w:val="22"/>
          <w:szCs w:val="22"/>
        </w:rPr>
        <w:t>70 – 2 - 25</w:t>
      </w:r>
      <w:r w:rsidR="00DD6F1B">
        <w:rPr>
          <w:b/>
          <w:w w:val="70"/>
          <w:sz w:val="22"/>
          <w:szCs w:val="22"/>
        </w:rPr>
        <w:t xml:space="preserve">,  </w:t>
      </w:r>
      <w:r w:rsidR="007C4523">
        <w:rPr>
          <w:b/>
          <w:noProof/>
          <w:sz w:val="22"/>
          <w:szCs w:val="22"/>
        </w:rPr>
        <w:pict>
          <v:line id="_x0000_s1028" style="position:absolute;z-index:251657728;mso-position-horizontal-relative:text;mso-position-vertical-relative:text" from="0,0" to="126pt,0" strokeweight="1pt"/>
        </w:pict>
      </w:r>
      <w:r w:rsidR="00DE287F">
        <w:rPr>
          <w:b/>
          <w:w w:val="70"/>
          <w:sz w:val="22"/>
          <w:szCs w:val="22"/>
        </w:rPr>
        <w:t xml:space="preserve">                     </w:t>
      </w:r>
      <w:r w:rsidR="009A52CD">
        <w:rPr>
          <w:b/>
          <w:w w:val="70"/>
          <w:sz w:val="22"/>
          <w:szCs w:val="22"/>
        </w:rPr>
        <w:t xml:space="preserve">                                                                                                          </w:t>
      </w:r>
      <w:r w:rsidR="009F562C">
        <w:rPr>
          <w:b/>
          <w:w w:val="70"/>
          <w:sz w:val="22"/>
          <w:szCs w:val="22"/>
        </w:rPr>
        <w:t xml:space="preserve">  </w:t>
      </w:r>
    </w:p>
    <w:p w:rsidR="00DD6F1B" w:rsidRDefault="009A1524" w:rsidP="001F18D5">
      <w:pPr>
        <w:tabs>
          <w:tab w:val="left" w:pos="4097"/>
        </w:tabs>
        <w:rPr>
          <w:b/>
          <w:w w:val="70"/>
          <w:sz w:val="22"/>
          <w:szCs w:val="22"/>
        </w:rPr>
      </w:pPr>
      <w:r>
        <w:rPr>
          <w:b/>
          <w:w w:val="70"/>
          <w:sz w:val="22"/>
          <w:szCs w:val="22"/>
        </w:rPr>
        <w:t xml:space="preserve">                         </w:t>
      </w:r>
      <w:r w:rsidR="00DE287F">
        <w:rPr>
          <w:b/>
          <w:w w:val="70"/>
          <w:sz w:val="22"/>
          <w:szCs w:val="22"/>
        </w:rPr>
        <w:t xml:space="preserve"> № </w:t>
      </w:r>
      <w:r w:rsidR="00F652D7">
        <w:rPr>
          <w:b/>
          <w:w w:val="70"/>
          <w:sz w:val="22"/>
          <w:szCs w:val="22"/>
        </w:rPr>
        <w:t>52</w:t>
      </w:r>
      <w:r w:rsidR="001F18D5">
        <w:rPr>
          <w:b/>
          <w:w w:val="70"/>
          <w:sz w:val="22"/>
          <w:szCs w:val="22"/>
        </w:rPr>
        <w:tab/>
      </w:r>
      <w:r w:rsidR="000165AB">
        <w:rPr>
          <w:b/>
          <w:w w:val="70"/>
          <w:sz w:val="22"/>
          <w:szCs w:val="22"/>
        </w:rPr>
        <w:t xml:space="preserve">                                        </w:t>
      </w:r>
      <w:r w:rsidR="00AD1942">
        <w:rPr>
          <w:b/>
          <w:w w:val="70"/>
          <w:sz w:val="22"/>
          <w:szCs w:val="22"/>
        </w:rPr>
        <w:t xml:space="preserve">  </w:t>
      </w:r>
      <w:r w:rsidR="000165AB">
        <w:rPr>
          <w:b/>
          <w:w w:val="70"/>
          <w:sz w:val="22"/>
          <w:szCs w:val="22"/>
        </w:rPr>
        <w:t xml:space="preserve">         </w:t>
      </w:r>
      <w:r w:rsidR="00F46206">
        <w:rPr>
          <w:b/>
          <w:w w:val="70"/>
          <w:sz w:val="22"/>
          <w:szCs w:val="22"/>
        </w:rPr>
        <w:t xml:space="preserve"> </w:t>
      </w:r>
      <w:r w:rsidR="000165AB">
        <w:rPr>
          <w:b/>
          <w:w w:val="70"/>
          <w:sz w:val="22"/>
          <w:szCs w:val="22"/>
        </w:rPr>
        <w:t xml:space="preserve">  </w:t>
      </w:r>
    </w:p>
    <w:p w:rsidR="00FF65C6" w:rsidRDefault="00826F15">
      <w:pPr>
        <w:rPr>
          <w:w w:val="70"/>
          <w:sz w:val="32"/>
          <w:szCs w:val="32"/>
        </w:rPr>
      </w:pPr>
      <w:r>
        <w:rPr>
          <w:b/>
          <w:w w:val="70"/>
          <w:sz w:val="22"/>
          <w:szCs w:val="22"/>
        </w:rPr>
        <w:t xml:space="preserve">           </w:t>
      </w:r>
      <w:r w:rsidR="00DE287F">
        <w:rPr>
          <w:b/>
          <w:w w:val="70"/>
          <w:sz w:val="22"/>
          <w:szCs w:val="22"/>
        </w:rPr>
        <w:t>от «</w:t>
      </w:r>
      <w:r>
        <w:rPr>
          <w:b/>
          <w:w w:val="70"/>
          <w:sz w:val="22"/>
          <w:szCs w:val="22"/>
        </w:rPr>
        <w:t xml:space="preserve"> 0</w:t>
      </w:r>
      <w:r w:rsidR="00F652D7">
        <w:rPr>
          <w:b/>
          <w:w w:val="70"/>
          <w:sz w:val="22"/>
          <w:szCs w:val="22"/>
        </w:rPr>
        <w:t>2</w:t>
      </w:r>
      <w:r>
        <w:rPr>
          <w:b/>
          <w:w w:val="70"/>
          <w:sz w:val="22"/>
          <w:szCs w:val="22"/>
        </w:rPr>
        <w:t xml:space="preserve"> </w:t>
      </w:r>
      <w:r w:rsidR="00DE287F">
        <w:rPr>
          <w:b/>
          <w:w w:val="70"/>
          <w:sz w:val="22"/>
          <w:szCs w:val="22"/>
        </w:rPr>
        <w:t>»</w:t>
      </w:r>
      <w:r w:rsidR="00F652D7">
        <w:rPr>
          <w:b/>
          <w:w w:val="70"/>
          <w:sz w:val="22"/>
          <w:szCs w:val="22"/>
        </w:rPr>
        <w:t>апреля</w:t>
      </w:r>
      <w:r>
        <w:rPr>
          <w:b/>
          <w:w w:val="70"/>
          <w:sz w:val="22"/>
          <w:szCs w:val="22"/>
        </w:rPr>
        <w:t xml:space="preserve"> </w:t>
      </w:r>
      <w:r w:rsidR="00DE287F">
        <w:rPr>
          <w:b/>
          <w:w w:val="70"/>
          <w:sz w:val="22"/>
          <w:szCs w:val="22"/>
        </w:rPr>
        <w:t>20</w:t>
      </w:r>
      <w:r>
        <w:rPr>
          <w:b/>
          <w:w w:val="70"/>
          <w:sz w:val="22"/>
          <w:szCs w:val="22"/>
        </w:rPr>
        <w:t>12</w:t>
      </w:r>
      <w:r w:rsidR="00DE287F">
        <w:rPr>
          <w:b/>
          <w:w w:val="70"/>
          <w:sz w:val="22"/>
          <w:szCs w:val="22"/>
        </w:rPr>
        <w:t>.</w:t>
      </w:r>
      <w:r w:rsidR="000165AB">
        <w:rPr>
          <w:b/>
          <w:w w:val="70"/>
          <w:sz w:val="22"/>
          <w:szCs w:val="22"/>
        </w:rPr>
        <w:t xml:space="preserve">                                                                                   </w:t>
      </w:r>
      <w:r w:rsidR="00F46206">
        <w:rPr>
          <w:b/>
          <w:w w:val="70"/>
          <w:sz w:val="22"/>
          <w:szCs w:val="22"/>
        </w:rPr>
        <w:t xml:space="preserve"> </w:t>
      </w:r>
      <w:r w:rsidR="000165AB">
        <w:rPr>
          <w:b/>
          <w:w w:val="70"/>
          <w:sz w:val="22"/>
          <w:szCs w:val="22"/>
        </w:rPr>
        <w:t xml:space="preserve">     </w:t>
      </w:r>
      <w:r w:rsidR="00F46206">
        <w:rPr>
          <w:b/>
          <w:w w:val="70"/>
          <w:sz w:val="22"/>
          <w:szCs w:val="22"/>
        </w:rPr>
        <w:t xml:space="preserve"> </w:t>
      </w:r>
      <w:r w:rsidR="000165AB">
        <w:rPr>
          <w:b/>
          <w:w w:val="70"/>
          <w:sz w:val="22"/>
          <w:szCs w:val="22"/>
        </w:rPr>
        <w:t xml:space="preserve"> </w:t>
      </w:r>
    </w:p>
    <w:p w:rsidR="008303AD" w:rsidRDefault="008303AD" w:rsidP="008303AD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</w:t>
      </w:r>
    </w:p>
    <w:p w:rsidR="008303AD" w:rsidRPr="00182A05" w:rsidRDefault="008303AD" w:rsidP="008303AD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Администрация Почетского  сельсовета направляет информацию, подлежащую включению в регистр муниципальных нормативных правовых актов Красноярского края с приложением копий муниципальных нормативных правовых актов принятых </w:t>
      </w:r>
      <w:r w:rsidRPr="00463987">
        <w:rPr>
          <w:b/>
          <w:color w:val="000000"/>
          <w:sz w:val="28"/>
          <w:szCs w:val="28"/>
        </w:rPr>
        <w:t xml:space="preserve">в </w:t>
      </w:r>
      <w:r w:rsidR="00F652D7">
        <w:rPr>
          <w:b/>
          <w:color w:val="000000"/>
          <w:sz w:val="28"/>
          <w:szCs w:val="28"/>
        </w:rPr>
        <w:t>Марте</w:t>
      </w:r>
      <w:r w:rsidRPr="00DA3324">
        <w:rPr>
          <w:b/>
          <w:color w:val="000000"/>
          <w:sz w:val="28"/>
          <w:szCs w:val="28"/>
        </w:rPr>
        <w:t xml:space="preserve"> </w:t>
      </w:r>
      <w:r w:rsidRPr="000A24F4">
        <w:rPr>
          <w:b/>
          <w:color w:val="000000"/>
          <w:sz w:val="28"/>
          <w:szCs w:val="28"/>
        </w:rPr>
        <w:t xml:space="preserve"> 201</w:t>
      </w:r>
      <w:r w:rsidR="00182A05">
        <w:rPr>
          <w:b/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 xml:space="preserve"> </w:t>
      </w:r>
      <w:r w:rsidRPr="00182A05">
        <w:rPr>
          <w:b/>
          <w:color w:val="000000"/>
          <w:sz w:val="28"/>
          <w:szCs w:val="28"/>
        </w:rPr>
        <w:t>года</w:t>
      </w:r>
      <w:r w:rsidR="00CD735A" w:rsidRPr="00182A05">
        <w:rPr>
          <w:b/>
          <w:color w:val="000000"/>
          <w:sz w:val="28"/>
          <w:szCs w:val="28"/>
        </w:rPr>
        <w:t>.</w:t>
      </w:r>
    </w:p>
    <w:p w:rsidR="008303AD" w:rsidRDefault="008303AD" w:rsidP="008303AD">
      <w:pPr>
        <w:shd w:val="clear" w:color="auto" w:fill="FFFFFF"/>
        <w:autoSpaceDE w:val="0"/>
        <w:autoSpaceDN w:val="0"/>
        <w:adjustRightInd w:val="0"/>
        <w:rPr>
          <w:rFonts w:ascii="Arial" w:hAnsi="Arial"/>
        </w:rPr>
      </w:pPr>
      <w:r>
        <w:rPr>
          <w:color w:val="000000"/>
          <w:sz w:val="28"/>
          <w:szCs w:val="28"/>
        </w:rPr>
        <w:t xml:space="preserve">Приложение на </w:t>
      </w:r>
      <w:r w:rsidR="00404216">
        <w:rPr>
          <w:color w:val="000000"/>
          <w:sz w:val="28"/>
          <w:szCs w:val="28"/>
        </w:rPr>
        <w:t xml:space="preserve"> </w:t>
      </w:r>
      <w:r w:rsidR="00F652D7">
        <w:rPr>
          <w:color w:val="000000"/>
          <w:sz w:val="28"/>
          <w:szCs w:val="28"/>
        </w:rPr>
        <w:t>1</w:t>
      </w:r>
      <w:r w:rsidR="00A27F3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л. в 1 экз.</w:t>
      </w:r>
    </w:p>
    <w:tbl>
      <w:tblPr>
        <w:tblW w:w="11199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1985"/>
        <w:gridCol w:w="1276"/>
        <w:gridCol w:w="1843"/>
        <w:gridCol w:w="1843"/>
        <w:gridCol w:w="1701"/>
        <w:gridCol w:w="1984"/>
      </w:tblGrid>
      <w:tr w:rsidR="00BC516C" w:rsidTr="0093164B">
        <w:trPr>
          <w:trHeight w:val="145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516C" w:rsidRPr="00A725B1" w:rsidRDefault="00BC516C" w:rsidP="00A725B1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  <w:r w:rsidRPr="00A725B1">
              <w:rPr>
                <w:rFonts w:ascii="Arial" w:hAnsi="Arial"/>
                <w:b/>
              </w:rPr>
              <w:t xml:space="preserve">  </w:t>
            </w:r>
            <w:r w:rsidRPr="00A725B1">
              <w:rPr>
                <w:b/>
              </w:rPr>
              <w:t xml:space="preserve">№    </w:t>
            </w:r>
            <w:proofErr w:type="spellStart"/>
            <w:r w:rsidR="00A725B1">
              <w:rPr>
                <w:b/>
              </w:rPr>
              <w:t>п\</w:t>
            </w:r>
            <w:proofErr w:type="gramStart"/>
            <w:r w:rsidR="00A725B1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516C" w:rsidRPr="00A725B1" w:rsidRDefault="00BC516C" w:rsidP="000D028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A725B1">
              <w:rPr>
                <w:b/>
              </w:rPr>
              <w:t>Вид муниципального акта и наименование принявшего его органа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16C" w:rsidRPr="00A725B1" w:rsidRDefault="00BC516C" w:rsidP="002A091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A725B1">
              <w:rPr>
                <w:b/>
              </w:rPr>
              <w:t>Дата</w:t>
            </w:r>
          </w:p>
          <w:p w:rsidR="0093164B" w:rsidRDefault="00BC516C" w:rsidP="002A091A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proofErr w:type="gramStart"/>
            <w:r w:rsidRPr="00A725B1">
              <w:rPr>
                <w:b/>
              </w:rPr>
              <w:t>принятия (</w:t>
            </w:r>
            <w:proofErr w:type="spellStart"/>
            <w:r w:rsidRPr="00A725B1">
              <w:rPr>
                <w:b/>
              </w:rPr>
              <w:t>подписа</w:t>
            </w:r>
            <w:proofErr w:type="spellEnd"/>
            <w:r w:rsidR="0093164B">
              <w:rPr>
                <w:b/>
              </w:rPr>
              <w:t>-</w:t>
            </w:r>
            <w:proofErr w:type="gramEnd"/>
          </w:p>
          <w:p w:rsidR="00BC516C" w:rsidRPr="00A725B1" w:rsidRDefault="00BC516C" w:rsidP="002A091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  <w:proofErr w:type="spellStart"/>
            <w:proofErr w:type="gramStart"/>
            <w:r w:rsidRPr="00A725B1">
              <w:rPr>
                <w:b/>
              </w:rPr>
              <w:t>ния</w:t>
            </w:r>
            <w:proofErr w:type="spellEnd"/>
            <w:r w:rsidRPr="00A725B1">
              <w:rPr>
                <w:b/>
              </w:rPr>
              <w:t>), номер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516C" w:rsidRPr="00A725B1" w:rsidRDefault="00BC516C" w:rsidP="008C6148">
            <w:pPr>
              <w:rPr>
                <w:b/>
              </w:rPr>
            </w:pPr>
            <w:r w:rsidRPr="00A725B1">
              <w:rPr>
                <w:b/>
              </w:rPr>
              <w:t xml:space="preserve">  Наимено</w:t>
            </w:r>
            <w:r w:rsidR="0093164B">
              <w:rPr>
                <w:b/>
              </w:rPr>
              <w:t>вание</w:t>
            </w:r>
          </w:p>
          <w:p w:rsidR="00BC516C" w:rsidRPr="00A725B1" w:rsidRDefault="0093164B" w:rsidP="008C6148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BC516C" w:rsidRPr="00A725B1">
              <w:rPr>
                <w:b/>
              </w:rPr>
              <w:t xml:space="preserve"> акта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16C" w:rsidRPr="00A725B1" w:rsidRDefault="00BC516C" w:rsidP="00B71A7C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 w:rsidRPr="00A725B1">
              <w:rPr>
                <w:b/>
              </w:rPr>
              <w:t>Опубликование акта (наименование источника официального опубликования, дата и номер)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516C" w:rsidRPr="00A725B1" w:rsidRDefault="00BC516C">
            <w:pPr>
              <w:rPr>
                <w:b/>
              </w:rPr>
            </w:pPr>
            <w:r w:rsidRPr="00A725B1">
              <w:rPr>
                <w:b/>
              </w:rPr>
              <w:t>Дополнительные сведения по акту</w:t>
            </w:r>
          </w:p>
          <w:p w:rsidR="00BC516C" w:rsidRPr="00A725B1" w:rsidRDefault="00BC516C" w:rsidP="00B71A7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b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16C" w:rsidRPr="00A725B1" w:rsidRDefault="00BC516C" w:rsidP="00BC516C">
            <w:pPr>
              <w:rPr>
                <w:b/>
              </w:rPr>
            </w:pPr>
            <w:r w:rsidRPr="00A725B1">
              <w:rPr>
                <w:b/>
              </w:rPr>
              <w:t xml:space="preserve">  Информация</w:t>
            </w:r>
          </w:p>
          <w:p w:rsidR="00BC516C" w:rsidRPr="00A725B1" w:rsidRDefault="00BC516C" w:rsidP="00BC516C">
            <w:pPr>
              <w:rPr>
                <w:b/>
              </w:rPr>
            </w:pPr>
            <w:r w:rsidRPr="00A725B1">
              <w:rPr>
                <w:b/>
              </w:rPr>
              <w:t>о направлении электронной версии акта и о сопоставлении акта и его электронной версии</w:t>
            </w:r>
          </w:p>
          <w:p w:rsidR="00BC516C" w:rsidRPr="00A725B1" w:rsidRDefault="00BC516C" w:rsidP="002A091A">
            <w:pPr>
              <w:rPr>
                <w:b/>
              </w:rPr>
            </w:pPr>
          </w:p>
        </w:tc>
      </w:tr>
      <w:tr w:rsidR="00BC516C" w:rsidTr="0093164B">
        <w:trPr>
          <w:trHeight w:val="186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16C" w:rsidRPr="00A725B1" w:rsidRDefault="00BC516C" w:rsidP="00A725B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</w:rPr>
            </w:pPr>
            <w:r w:rsidRPr="00A725B1">
              <w:rPr>
                <w:rFonts w:ascii="Arial" w:hAnsi="Arial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16C" w:rsidRPr="00A725B1" w:rsidRDefault="00BC516C" w:rsidP="00A725B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25B1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516C" w:rsidRPr="00A725B1" w:rsidRDefault="00BC516C" w:rsidP="00A725B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725B1">
              <w:rPr>
                <w:b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16C" w:rsidRPr="00A725B1" w:rsidRDefault="00BC516C" w:rsidP="00A725B1">
            <w:pPr>
              <w:jc w:val="center"/>
              <w:rPr>
                <w:b/>
              </w:rPr>
            </w:pPr>
            <w:r w:rsidRPr="00A725B1">
              <w:rPr>
                <w:b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516C" w:rsidRPr="00A725B1" w:rsidRDefault="00BC516C" w:rsidP="00A725B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A725B1">
              <w:rPr>
                <w:b/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C516C" w:rsidRPr="00A725B1" w:rsidRDefault="00BC516C" w:rsidP="00A725B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Arial" w:hAnsi="Arial"/>
                <w:b/>
              </w:rPr>
            </w:pPr>
            <w:r w:rsidRPr="00A725B1">
              <w:rPr>
                <w:rFonts w:ascii="Arial" w:hAnsi="Arial"/>
                <w:b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C516C" w:rsidRPr="00A725B1" w:rsidRDefault="00BC516C" w:rsidP="00A725B1">
            <w:pPr>
              <w:jc w:val="center"/>
              <w:rPr>
                <w:b/>
              </w:rPr>
            </w:pPr>
            <w:r w:rsidRPr="00A725B1">
              <w:rPr>
                <w:b/>
              </w:rPr>
              <w:t>7</w:t>
            </w:r>
          </w:p>
        </w:tc>
      </w:tr>
      <w:tr w:rsidR="00BC516C" w:rsidTr="00812DC1">
        <w:trPr>
          <w:trHeight w:val="2535"/>
        </w:trPr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516C" w:rsidRDefault="00BC516C" w:rsidP="002A091A">
            <w:pPr>
              <w:jc w:val="center"/>
            </w:pPr>
            <w:r>
              <w:t xml:space="preserve"> 1.</w:t>
            </w:r>
            <w:r w:rsidRPr="0085109A">
              <w:t xml:space="preserve">  </w:t>
            </w:r>
          </w:p>
          <w:p w:rsidR="00BC516C" w:rsidRDefault="00BC516C" w:rsidP="002A091A">
            <w:pPr>
              <w:jc w:val="center"/>
            </w:pPr>
          </w:p>
          <w:p w:rsidR="00BC516C" w:rsidRDefault="00BC516C" w:rsidP="002A091A">
            <w:pPr>
              <w:jc w:val="center"/>
            </w:pPr>
          </w:p>
          <w:p w:rsidR="00BC516C" w:rsidRDefault="00BC516C" w:rsidP="002A091A">
            <w:pPr>
              <w:jc w:val="center"/>
            </w:pPr>
          </w:p>
          <w:p w:rsidR="00BC516C" w:rsidRDefault="00BC516C" w:rsidP="002A091A">
            <w:pPr>
              <w:jc w:val="center"/>
            </w:pPr>
          </w:p>
          <w:p w:rsidR="00BC516C" w:rsidRDefault="00BC516C" w:rsidP="00065405"/>
          <w:p w:rsidR="00BC516C" w:rsidRDefault="00BC516C" w:rsidP="00065405"/>
          <w:p w:rsidR="00BC516C" w:rsidRDefault="00BC516C" w:rsidP="00065405"/>
          <w:p w:rsidR="00BC516C" w:rsidRPr="00A4381A" w:rsidRDefault="00BC516C" w:rsidP="00A4381A"/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76D5E" w:rsidRDefault="00F652D7" w:rsidP="00D444CA">
            <w:r>
              <w:t>Постановление</w:t>
            </w:r>
          </w:p>
          <w:p w:rsidR="00BC516C" w:rsidRDefault="00F652D7" w:rsidP="00315A7B">
            <w:r>
              <w:t>Администрации Почетского сельсовета</w:t>
            </w:r>
          </w:p>
          <w:p w:rsidR="0093164B" w:rsidRDefault="0093164B" w:rsidP="00315A7B"/>
          <w:p w:rsidR="0093164B" w:rsidRDefault="0093164B" w:rsidP="00315A7B"/>
          <w:p w:rsidR="0093164B" w:rsidRDefault="0093164B" w:rsidP="00315A7B"/>
          <w:p w:rsidR="0093164B" w:rsidRDefault="0093164B" w:rsidP="00315A7B"/>
          <w:p w:rsidR="004804ED" w:rsidRPr="0085109A" w:rsidRDefault="004804ED" w:rsidP="00315A7B"/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16C" w:rsidRDefault="00F652D7" w:rsidP="00D147AC">
            <w:r>
              <w:t>28.03</w:t>
            </w:r>
            <w:r w:rsidR="00BC516C">
              <w:t xml:space="preserve">.2012 </w:t>
            </w:r>
          </w:p>
          <w:p w:rsidR="00BC516C" w:rsidRDefault="00BC516C" w:rsidP="00D147AC">
            <w:r>
              <w:t xml:space="preserve">№ </w:t>
            </w:r>
            <w:r w:rsidR="00F652D7">
              <w:t>4</w:t>
            </w:r>
            <w:r>
              <w:t>3</w:t>
            </w:r>
          </w:p>
          <w:p w:rsidR="00BC516C" w:rsidRPr="002F264B" w:rsidRDefault="00BC516C" w:rsidP="002F264B"/>
          <w:p w:rsidR="00BC516C" w:rsidRPr="002F264B" w:rsidRDefault="00BC516C" w:rsidP="002F264B"/>
          <w:p w:rsidR="00BC516C" w:rsidRPr="002F264B" w:rsidRDefault="00BC516C" w:rsidP="002F264B"/>
          <w:p w:rsidR="00BC516C" w:rsidRPr="002F264B" w:rsidRDefault="00BC516C" w:rsidP="002F264B"/>
          <w:p w:rsidR="00BC516C" w:rsidRPr="002F264B" w:rsidRDefault="00BC516C" w:rsidP="002F264B"/>
          <w:p w:rsidR="00BC516C" w:rsidRPr="002F264B" w:rsidRDefault="00BC516C" w:rsidP="002F264B"/>
          <w:p w:rsidR="004804ED" w:rsidRPr="00A4381A" w:rsidRDefault="004804ED" w:rsidP="00CE1B28"/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652D7" w:rsidRDefault="00BC516C" w:rsidP="005A7A33">
            <w:r w:rsidRPr="00B87D5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</w:t>
            </w:r>
            <w:r w:rsidR="005E037F">
              <w:rPr>
                <w:sz w:val="18"/>
                <w:szCs w:val="18"/>
              </w:rPr>
              <w:t>«</w:t>
            </w:r>
            <w:r w:rsidR="0093164B">
              <w:t xml:space="preserve">Об отмене </w:t>
            </w:r>
          </w:p>
          <w:p w:rsidR="00BC516C" w:rsidRDefault="00F652D7" w:rsidP="00F652D7">
            <w:pPr>
              <w:rPr>
                <w:sz w:val="18"/>
                <w:szCs w:val="18"/>
              </w:rPr>
            </w:pPr>
            <w:r>
              <w:t>Постановления № 11 от 25.04.2008 « О создании подразделений</w:t>
            </w:r>
            <w:r w:rsidR="00BC51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  <w:p w:rsidR="00F652D7" w:rsidRPr="00812DC1" w:rsidRDefault="00812DC1" w:rsidP="00F652D7">
            <w:r>
              <w:t>добровольной пожарной охраны»</w:t>
            </w:r>
          </w:p>
          <w:p w:rsidR="00BC516C" w:rsidRPr="004804ED" w:rsidRDefault="00BC516C" w:rsidP="004804E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16C" w:rsidRPr="00B53A2F" w:rsidRDefault="00812DC1" w:rsidP="00B53A2F">
            <w:r>
              <w:t xml:space="preserve">                -</w:t>
            </w:r>
          </w:p>
          <w:p w:rsidR="00BC516C" w:rsidRPr="00B53A2F" w:rsidRDefault="00BC516C" w:rsidP="00B53A2F"/>
          <w:p w:rsidR="00BC516C" w:rsidRPr="00B53A2F" w:rsidRDefault="00BC516C" w:rsidP="00B53A2F"/>
          <w:p w:rsidR="00BC516C" w:rsidRPr="00B53A2F" w:rsidRDefault="00BC516C" w:rsidP="00B53A2F"/>
          <w:p w:rsidR="00BC516C" w:rsidRPr="00B53A2F" w:rsidRDefault="00BC516C" w:rsidP="00B53A2F"/>
          <w:p w:rsidR="00BC516C" w:rsidRPr="00B53A2F" w:rsidRDefault="00BC516C" w:rsidP="00B53A2F"/>
          <w:p w:rsidR="00BC516C" w:rsidRPr="00B53A2F" w:rsidRDefault="00BC516C" w:rsidP="00B53A2F"/>
          <w:p w:rsidR="00BC516C" w:rsidRPr="00B53A2F" w:rsidRDefault="00BC516C" w:rsidP="00B53A2F"/>
          <w:p w:rsidR="00A17BB5" w:rsidRPr="00A4381A" w:rsidRDefault="00A17BB5" w:rsidP="00A4381A">
            <w:pPr>
              <w:jc w:val="center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BC516C" w:rsidRPr="00EF6DEC" w:rsidRDefault="00BC516C" w:rsidP="00BC516C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EF6DEC">
              <w:rPr>
                <w:sz w:val="16"/>
                <w:szCs w:val="16"/>
              </w:rPr>
              <w:t xml:space="preserve">ПРОТЕСТ  </w:t>
            </w:r>
            <w:r>
              <w:rPr>
                <w:sz w:val="16"/>
                <w:szCs w:val="16"/>
              </w:rPr>
              <w:t xml:space="preserve">Прокуратуры Абанского района </w:t>
            </w:r>
          </w:p>
          <w:p w:rsidR="00BC516C" w:rsidRDefault="00BC516C" w:rsidP="00BC516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EF6DEC">
              <w:rPr>
                <w:rFonts w:ascii="Arial" w:hAnsi="Arial"/>
                <w:sz w:val="16"/>
                <w:szCs w:val="16"/>
              </w:rPr>
              <w:t>№ 7-2-</w:t>
            </w:r>
            <w:r w:rsidR="005879C1">
              <w:rPr>
                <w:rFonts w:ascii="Arial" w:hAnsi="Arial"/>
                <w:sz w:val="16"/>
                <w:szCs w:val="16"/>
              </w:rPr>
              <w:t>17</w:t>
            </w:r>
            <w:r w:rsidRPr="00EF6DEC">
              <w:rPr>
                <w:rFonts w:ascii="Arial" w:hAnsi="Arial"/>
                <w:sz w:val="16"/>
                <w:szCs w:val="16"/>
              </w:rPr>
              <w:t>-201</w:t>
            </w:r>
            <w:r w:rsidR="005879C1">
              <w:rPr>
                <w:rFonts w:ascii="Arial" w:hAnsi="Arial"/>
                <w:sz w:val="16"/>
                <w:szCs w:val="16"/>
              </w:rPr>
              <w:t>2</w:t>
            </w:r>
            <w:r w:rsidRPr="00EF6DEC">
              <w:rPr>
                <w:rFonts w:ascii="Arial" w:hAnsi="Arial"/>
                <w:sz w:val="16"/>
                <w:szCs w:val="16"/>
              </w:rPr>
              <w:t xml:space="preserve"> </w:t>
            </w:r>
          </w:p>
          <w:p w:rsidR="00BC516C" w:rsidRPr="00EF6DEC" w:rsidRDefault="00BC516C" w:rsidP="00BC516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  <w:sz w:val="16"/>
                <w:szCs w:val="16"/>
              </w:rPr>
            </w:pPr>
            <w:r w:rsidRPr="00EF6DEC">
              <w:rPr>
                <w:rFonts w:ascii="Arial" w:hAnsi="Arial"/>
                <w:sz w:val="16"/>
                <w:szCs w:val="16"/>
              </w:rPr>
              <w:t>от 2</w:t>
            </w:r>
            <w:r w:rsidR="005879C1">
              <w:rPr>
                <w:rFonts w:ascii="Arial" w:hAnsi="Arial"/>
                <w:sz w:val="16"/>
                <w:szCs w:val="16"/>
              </w:rPr>
              <w:t>7</w:t>
            </w:r>
            <w:r w:rsidRPr="00EF6DEC">
              <w:rPr>
                <w:rFonts w:ascii="Arial" w:hAnsi="Arial"/>
                <w:sz w:val="16"/>
                <w:szCs w:val="16"/>
              </w:rPr>
              <w:t>.</w:t>
            </w:r>
            <w:r w:rsidR="005879C1">
              <w:rPr>
                <w:rFonts w:ascii="Arial" w:hAnsi="Arial"/>
                <w:sz w:val="16"/>
                <w:szCs w:val="16"/>
              </w:rPr>
              <w:t>0</w:t>
            </w:r>
            <w:r w:rsidRPr="00EF6DEC">
              <w:rPr>
                <w:rFonts w:ascii="Arial" w:hAnsi="Arial"/>
                <w:sz w:val="16"/>
                <w:szCs w:val="16"/>
              </w:rPr>
              <w:t>2.201</w:t>
            </w:r>
            <w:r w:rsidR="005879C1">
              <w:rPr>
                <w:rFonts w:ascii="Arial" w:hAnsi="Arial"/>
                <w:sz w:val="16"/>
                <w:szCs w:val="16"/>
              </w:rPr>
              <w:t>2</w:t>
            </w:r>
          </w:p>
          <w:p w:rsidR="00BC516C" w:rsidRDefault="00BC516C"/>
          <w:p w:rsidR="00BC516C" w:rsidRDefault="00BC516C"/>
          <w:p w:rsidR="00BC516C" w:rsidRDefault="00BC516C"/>
          <w:p w:rsidR="00BC516C" w:rsidRDefault="00BC516C"/>
          <w:p w:rsidR="00BC516C" w:rsidRDefault="00BC516C"/>
          <w:p w:rsidR="0052274D" w:rsidRPr="00A17BB5" w:rsidRDefault="0052274D" w:rsidP="00A17BB5">
            <w:pPr>
              <w:jc w:val="center"/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516C" w:rsidRPr="0093164B" w:rsidRDefault="00BC516C" w:rsidP="00BC516C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>
              <w:rPr>
                <w:rFonts w:ascii="Arial" w:hAnsi="Arial"/>
              </w:rPr>
              <w:t xml:space="preserve"> </w:t>
            </w:r>
            <w:r w:rsidR="00A725B1" w:rsidRPr="0093164B">
              <w:t>Электронная версия акта направлена, акт в документальном виде сопоставлен с его электронной версией</w:t>
            </w:r>
          </w:p>
          <w:p w:rsidR="00BC516C" w:rsidRDefault="00BC516C" w:rsidP="002A091A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/>
              </w:rPr>
            </w:pPr>
          </w:p>
          <w:p w:rsidR="0055405C" w:rsidRPr="00A4381A" w:rsidRDefault="0055405C" w:rsidP="00812DC1">
            <w:pPr>
              <w:shd w:val="clear" w:color="auto" w:fill="FFFFFF"/>
              <w:autoSpaceDE w:val="0"/>
              <w:autoSpaceDN w:val="0"/>
              <w:adjustRightInd w:val="0"/>
            </w:pPr>
          </w:p>
        </w:tc>
      </w:tr>
    </w:tbl>
    <w:p w:rsidR="009922A4" w:rsidRDefault="009922A4" w:rsidP="008303AD"/>
    <w:p w:rsidR="00CE5E4C" w:rsidRDefault="00CE5E4C" w:rsidP="008303AD"/>
    <w:p w:rsidR="006B7C78" w:rsidRDefault="006B7C78" w:rsidP="008303AD"/>
    <w:p w:rsidR="006B7C78" w:rsidRDefault="006B7C78" w:rsidP="008303AD"/>
    <w:p w:rsidR="004348E2" w:rsidRDefault="008303AD" w:rsidP="008303AD">
      <w:pPr>
        <w:rPr>
          <w:b/>
          <w:w w:val="70"/>
          <w:sz w:val="28"/>
          <w:szCs w:val="28"/>
        </w:rPr>
      </w:pPr>
      <w:r>
        <w:t>Глава Почетского сельсовета                                                                                   А.В. Л</w:t>
      </w:r>
      <w:r w:rsidR="003C0602">
        <w:t>есун.</w:t>
      </w:r>
    </w:p>
    <w:p w:rsidR="002E2CDD" w:rsidRDefault="002E2CDD" w:rsidP="00836125">
      <w:pPr>
        <w:rPr>
          <w:b/>
          <w:w w:val="70"/>
          <w:sz w:val="28"/>
          <w:szCs w:val="28"/>
        </w:rPr>
      </w:pPr>
    </w:p>
    <w:p w:rsidR="00D92A0A" w:rsidRDefault="00D92A0A" w:rsidP="00836125">
      <w:pPr>
        <w:rPr>
          <w:b/>
          <w:w w:val="70"/>
          <w:sz w:val="28"/>
          <w:szCs w:val="28"/>
        </w:rPr>
      </w:pPr>
    </w:p>
    <w:p w:rsidR="00206CFA" w:rsidRPr="000E1821" w:rsidRDefault="00206CFA" w:rsidP="00836125">
      <w:pPr>
        <w:rPr>
          <w:b/>
          <w:w w:val="70"/>
          <w:sz w:val="28"/>
          <w:szCs w:val="28"/>
        </w:rPr>
      </w:pPr>
    </w:p>
    <w:sectPr w:rsidR="00206CFA" w:rsidRPr="000E1821" w:rsidSect="00C43B9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31972"/>
    <w:multiLevelType w:val="hybridMultilevel"/>
    <w:tmpl w:val="97CE53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D6F1B"/>
    <w:rsid w:val="00004F09"/>
    <w:rsid w:val="000056B6"/>
    <w:rsid w:val="000125A0"/>
    <w:rsid w:val="0001261E"/>
    <w:rsid w:val="000143DA"/>
    <w:rsid w:val="00015CF7"/>
    <w:rsid w:val="000165AB"/>
    <w:rsid w:val="00020FC0"/>
    <w:rsid w:val="000229F9"/>
    <w:rsid w:val="0002369F"/>
    <w:rsid w:val="00023792"/>
    <w:rsid w:val="00025FCF"/>
    <w:rsid w:val="00026C9F"/>
    <w:rsid w:val="000310B9"/>
    <w:rsid w:val="000336B0"/>
    <w:rsid w:val="00033A04"/>
    <w:rsid w:val="00033E24"/>
    <w:rsid w:val="00034855"/>
    <w:rsid w:val="00037059"/>
    <w:rsid w:val="000378B9"/>
    <w:rsid w:val="000412D5"/>
    <w:rsid w:val="000413E2"/>
    <w:rsid w:val="000431C5"/>
    <w:rsid w:val="00043260"/>
    <w:rsid w:val="000436BE"/>
    <w:rsid w:val="000457C2"/>
    <w:rsid w:val="000457D7"/>
    <w:rsid w:val="0004581D"/>
    <w:rsid w:val="000519FA"/>
    <w:rsid w:val="00053690"/>
    <w:rsid w:val="0005485B"/>
    <w:rsid w:val="0005746B"/>
    <w:rsid w:val="0006065B"/>
    <w:rsid w:val="00062489"/>
    <w:rsid w:val="000627B0"/>
    <w:rsid w:val="0006300F"/>
    <w:rsid w:val="0006372E"/>
    <w:rsid w:val="00065405"/>
    <w:rsid w:val="00066C26"/>
    <w:rsid w:val="00067E95"/>
    <w:rsid w:val="00070C9F"/>
    <w:rsid w:val="00075242"/>
    <w:rsid w:val="00076D5E"/>
    <w:rsid w:val="000808B1"/>
    <w:rsid w:val="00080EFB"/>
    <w:rsid w:val="00082BD1"/>
    <w:rsid w:val="00085CB3"/>
    <w:rsid w:val="00090CF9"/>
    <w:rsid w:val="00092B38"/>
    <w:rsid w:val="00097C53"/>
    <w:rsid w:val="00097FA2"/>
    <w:rsid w:val="000A0809"/>
    <w:rsid w:val="000A1800"/>
    <w:rsid w:val="000A24F4"/>
    <w:rsid w:val="000A33D2"/>
    <w:rsid w:val="000A48CA"/>
    <w:rsid w:val="000A5CCA"/>
    <w:rsid w:val="000B0115"/>
    <w:rsid w:val="000B0E2C"/>
    <w:rsid w:val="000B4EB6"/>
    <w:rsid w:val="000B595E"/>
    <w:rsid w:val="000B6B99"/>
    <w:rsid w:val="000C18EA"/>
    <w:rsid w:val="000C30D1"/>
    <w:rsid w:val="000C320A"/>
    <w:rsid w:val="000D0289"/>
    <w:rsid w:val="000D1912"/>
    <w:rsid w:val="000D318F"/>
    <w:rsid w:val="000D5264"/>
    <w:rsid w:val="000E122B"/>
    <w:rsid w:val="000E1821"/>
    <w:rsid w:val="000E4507"/>
    <w:rsid w:val="000E54EE"/>
    <w:rsid w:val="000E5D75"/>
    <w:rsid w:val="000E7213"/>
    <w:rsid w:val="000F0ED4"/>
    <w:rsid w:val="000F1981"/>
    <w:rsid w:val="000F1AE5"/>
    <w:rsid w:val="000F5825"/>
    <w:rsid w:val="000F5904"/>
    <w:rsid w:val="000F6DFE"/>
    <w:rsid w:val="0010081F"/>
    <w:rsid w:val="00100DB7"/>
    <w:rsid w:val="00102054"/>
    <w:rsid w:val="001030B2"/>
    <w:rsid w:val="00104C4D"/>
    <w:rsid w:val="0010560A"/>
    <w:rsid w:val="0010686D"/>
    <w:rsid w:val="001068D6"/>
    <w:rsid w:val="00115545"/>
    <w:rsid w:val="00117E69"/>
    <w:rsid w:val="00122293"/>
    <w:rsid w:val="001251AF"/>
    <w:rsid w:val="001264C5"/>
    <w:rsid w:val="0012687B"/>
    <w:rsid w:val="00126D03"/>
    <w:rsid w:val="00130F67"/>
    <w:rsid w:val="00131451"/>
    <w:rsid w:val="001336F6"/>
    <w:rsid w:val="001375A0"/>
    <w:rsid w:val="00137D11"/>
    <w:rsid w:val="0014146C"/>
    <w:rsid w:val="00141577"/>
    <w:rsid w:val="001469B4"/>
    <w:rsid w:val="0015121E"/>
    <w:rsid w:val="0015550D"/>
    <w:rsid w:val="00157B93"/>
    <w:rsid w:val="0016007E"/>
    <w:rsid w:val="0016264C"/>
    <w:rsid w:val="00163D16"/>
    <w:rsid w:val="00164CFE"/>
    <w:rsid w:val="001671A5"/>
    <w:rsid w:val="00167F7B"/>
    <w:rsid w:val="00172A51"/>
    <w:rsid w:val="00173558"/>
    <w:rsid w:val="00176D23"/>
    <w:rsid w:val="00182A05"/>
    <w:rsid w:val="00182C61"/>
    <w:rsid w:val="001876FD"/>
    <w:rsid w:val="00191672"/>
    <w:rsid w:val="001A0A8F"/>
    <w:rsid w:val="001A17D2"/>
    <w:rsid w:val="001A30D1"/>
    <w:rsid w:val="001A66CA"/>
    <w:rsid w:val="001B10D0"/>
    <w:rsid w:val="001B3D21"/>
    <w:rsid w:val="001B4746"/>
    <w:rsid w:val="001B6D1D"/>
    <w:rsid w:val="001C0A2B"/>
    <w:rsid w:val="001C2EE6"/>
    <w:rsid w:val="001D09EA"/>
    <w:rsid w:val="001D2800"/>
    <w:rsid w:val="001D4FB2"/>
    <w:rsid w:val="001D5430"/>
    <w:rsid w:val="001D650E"/>
    <w:rsid w:val="001E0226"/>
    <w:rsid w:val="001E0482"/>
    <w:rsid w:val="001E1692"/>
    <w:rsid w:val="001E4DB8"/>
    <w:rsid w:val="001E7B97"/>
    <w:rsid w:val="001F18D5"/>
    <w:rsid w:val="001F24E7"/>
    <w:rsid w:val="001F6013"/>
    <w:rsid w:val="00200658"/>
    <w:rsid w:val="00206CFA"/>
    <w:rsid w:val="0021218C"/>
    <w:rsid w:val="00213BFA"/>
    <w:rsid w:val="0021426D"/>
    <w:rsid w:val="00215963"/>
    <w:rsid w:val="00217361"/>
    <w:rsid w:val="002210C4"/>
    <w:rsid w:val="00222A3E"/>
    <w:rsid w:val="00223064"/>
    <w:rsid w:val="002277F8"/>
    <w:rsid w:val="00230528"/>
    <w:rsid w:val="0023108F"/>
    <w:rsid w:val="00241A49"/>
    <w:rsid w:val="0024329D"/>
    <w:rsid w:val="002439AF"/>
    <w:rsid w:val="00243E0E"/>
    <w:rsid w:val="002461DE"/>
    <w:rsid w:val="00252ECC"/>
    <w:rsid w:val="0025380D"/>
    <w:rsid w:val="00255F24"/>
    <w:rsid w:val="00256B04"/>
    <w:rsid w:val="002632F8"/>
    <w:rsid w:val="00263D04"/>
    <w:rsid w:val="002647DD"/>
    <w:rsid w:val="002651D7"/>
    <w:rsid w:val="002677CB"/>
    <w:rsid w:val="002704AB"/>
    <w:rsid w:val="002754CA"/>
    <w:rsid w:val="00282DBF"/>
    <w:rsid w:val="00284284"/>
    <w:rsid w:val="00284B15"/>
    <w:rsid w:val="00284E4B"/>
    <w:rsid w:val="00284FD2"/>
    <w:rsid w:val="00287121"/>
    <w:rsid w:val="00291EFA"/>
    <w:rsid w:val="00295126"/>
    <w:rsid w:val="00295C5E"/>
    <w:rsid w:val="00296B99"/>
    <w:rsid w:val="002A091A"/>
    <w:rsid w:val="002A2D50"/>
    <w:rsid w:val="002A630F"/>
    <w:rsid w:val="002A6AA8"/>
    <w:rsid w:val="002A6B0B"/>
    <w:rsid w:val="002B0611"/>
    <w:rsid w:val="002B2EDD"/>
    <w:rsid w:val="002B5DA1"/>
    <w:rsid w:val="002B6564"/>
    <w:rsid w:val="002B6910"/>
    <w:rsid w:val="002C0082"/>
    <w:rsid w:val="002C25C6"/>
    <w:rsid w:val="002C2857"/>
    <w:rsid w:val="002C50FE"/>
    <w:rsid w:val="002C6960"/>
    <w:rsid w:val="002D1362"/>
    <w:rsid w:val="002D1B2D"/>
    <w:rsid w:val="002D74F6"/>
    <w:rsid w:val="002E2CDD"/>
    <w:rsid w:val="002E4CF7"/>
    <w:rsid w:val="002F2118"/>
    <w:rsid w:val="002F264B"/>
    <w:rsid w:val="002F272F"/>
    <w:rsid w:val="002F2890"/>
    <w:rsid w:val="003007D6"/>
    <w:rsid w:val="00301400"/>
    <w:rsid w:val="00303104"/>
    <w:rsid w:val="00304385"/>
    <w:rsid w:val="003061D7"/>
    <w:rsid w:val="00307489"/>
    <w:rsid w:val="00310A3F"/>
    <w:rsid w:val="00310BDB"/>
    <w:rsid w:val="00315154"/>
    <w:rsid w:val="003158DF"/>
    <w:rsid w:val="00315A7B"/>
    <w:rsid w:val="00317F24"/>
    <w:rsid w:val="00321D37"/>
    <w:rsid w:val="00326905"/>
    <w:rsid w:val="00330FC1"/>
    <w:rsid w:val="00332B78"/>
    <w:rsid w:val="003343ED"/>
    <w:rsid w:val="003445F1"/>
    <w:rsid w:val="0034577B"/>
    <w:rsid w:val="00345A9A"/>
    <w:rsid w:val="003472C6"/>
    <w:rsid w:val="0035386C"/>
    <w:rsid w:val="00355594"/>
    <w:rsid w:val="00355902"/>
    <w:rsid w:val="0035635F"/>
    <w:rsid w:val="003568EB"/>
    <w:rsid w:val="0037493E"/>
    <w:rsid w:val="003766DF"/>
    <w:rsid w:val="003767F5"/>
    <w:rsid w:val="003769C7"/>
    <w:rsid w:val="00377F5A"/>
    <w:rsid w:val="00384692"/>
    <w:rsid w:val="00390035"/>
    <w:rsid w:val="003911F2"/>
    <w:rsid w:val="00395040"/>
    <w:rsid w:val="003A0E94"/>
    <w:rsid w:val="003A2E5B"/>
    <w:rsid w:val="003A2F11"/>
    <w:rsid w:val="003A55DC"/>
    <w:rsid w:val="003A5EB3"/>
    <w:rsid w:val="003B2310"/>
    <w:rsid w:val="003B5F05"/>
    <w:rsid w:val="003B63DE"/>
    <w:rsid w:val="003C0602"/>
    <w:rsid w:val="003C09D8"/>
    <w:rsid w:val="003C76FE"/>
    <w:rsid w:val="003D17ED"/>
    <w:rsid w:val="003D1CBE"/>
    <w:rsid w:val="003D4091"/>
    <w:rsid w:val="003D7ED4"/>
    <w:rsid w:val="003E04C7"/>
    <w:rsid w:val="003E29E0"/>
    <w:rsid w:val="003F0B60"/>
    <w:rsid w:val="003F4AE6"/>
    <w:rsid w:val="003F6DF8"/>
    <w:rsid w:val="003F7746"/>
    <w:rsid w:val="00400C98"/>
    <w:rsid w:val="00400D82"/>
    <w:rsid w:val="0040110E"/>
    <w:rsid w:val="0040248B"/>
    <w:rsid w:val="00403310"/>
    <w:rsid w:val="00404216"/>
    <w:rsid w:val="0040492D"/>
    <w:rsid w:val="00405B0C"/>
    <w:rsid w:val="00405DFF"/>
    <w:rsid w:val="00411F89"/>
    <w:rsid w:val="00412B2C"/>
    <w:rsid w:val="00413FC2"/>
    <w:rsid w:val="00414F0B"/>
    <w:rsid w:val="00417C97"/>
    <w:rsid w:val="0042040F"/>
    <w:rsid w:val="00421A5D"/>
    <w:rsid w:val="00422E2C"/>
    <w:rsid w:val="004261B0"/>
    <w:rsid w:val="00431B36"/>
    <w:rsid w:val="004343AE"/>
    <w:rsid w:val="0043441A"/>
    <w:rsid w:val="004348E2"/>
    <w:rsid w:val="00435D7E"/>
    <w:rsid w:val="00440337"/>
    <w:rsid w:val="00442675"/>
    <w:rsid w:val="00442B0C"/>
    <w:rsid w:val="00442DF6"/>
    <w:rsid w:val="00442EC0"/>
    <w:rsid w:val="00443D18"/>
    <w:rsid w:val="004451C2"/>
    <w:rsid w:val="0044525E"/>
    <w:rsid w:val="004470D5"/>
    <w:rsid w:val="00453DF2"/>
    <w:rsid w:val="004542BB"/>
    <w:rsid w:val="004543D7"/>
    <w:rsid w:val="00455926"/>
    <w:rsid w:val="004614A7"/>
    <w:rsid w:val="00463987"/>
    <w:rsid w:val="004702DB"/>
    <w:rsid w:val="00470391"/>
    <w:rsid w:val="00470E6F"/>
    <w:rsid w:val="00475731"/>
    <w:rsid w:val="00476E9F"/>
    <w:rsid w:val="004804ED"/>
    <w:rsid w:val="0048179F"/>
    <w:rsid w:val="00482CC8"/>
    <w:rsid w:val="004856EF"/>
    <w:rsid w:val="004864FC"/>
    <w:rsid w:val="00491742"/>
    <w:rsid w:val="0049231F"/>
    <w:rsid w:val="00492D0F"/>
    <w:rsid w:val="00494CB4"/>
    <w:rsid w:val="00494EDD"/>
    <w:rsid w:val="004957CB"/>
    <w:rsid w:val="004962F9"/>
    <w:rsid w:val="004966C3"/>
    <w:rsid w:val="004970B9"/>
    <w:rsid w:val="004A139F"/>
    <w:rsid w:val="004A29BC"/>
    <w:rsid w:val="004A38EB"/>
    <w:rsid w:val="004A3BE2"/>
    <w:rsid w:val="004A426A"/>
    <w:rsid w:val="004B2B57"/>
    <w:rsid w:val="004B3AFF"/>
    <w:rsid w:val="004B7408"/>
    <w:rsid w:val="004C311B"/>
    <w:rsid w:val="004C3ACF"/>
    <w:rsid w:val="004C78FA"/>
    <w:rsid w:val="004D00EE"/>
    <w:rsid w:val="004D136A"/>
    <w:rsid w:val="004D2540"/>
    <w:rsid w:val="004D6DC3"/>
    <w:rsid w:val="004E20A6"/>
    <w:rsid w:val="004E4454"/>
    <w:rsid w:val="004E4B66"/>
    <w:rsid w:val="004E55C1"/>
    <w:rsid w:val="004E6667"/>
    <w:rsid w:val="004E6700"/>
    <w:rsid w:val="004E6992"/>
    <w:rsid w:val="004E7324"/>
    <w:rsid w:val="004F454E"/>
    <w:rsid w:val="004F52AD"/>
    <w:rsid w:val="004F5EB6"/>
    <w:rsid w:val="004F79D6"/>
    <w:rsid w:val="00502065"/>
    <w:rsid w:val="005057D4"/>
    <w:rsid w:val="00505FCD"/>
    <w:rsid w:val="005104E6"/>
    <w:rsid w:val="00510C98"/>
    <w:rsid w:val="00514C9E"/>
    <w:rsid w:val="00517D8D"/>
    <w:rsid w:val="00520422"/>
    <w:rsid w:val="005217D8"/>
    <w:rsid w:val="00522695"/>
    <w:rsid w:val="0052274D"/>
    <w:rsid w:val="005258BF"/>
    <w:rsid w:val="005267E6"/>
    <w:rsid w:val="00527699"/>
    <w:rsid w:val="005308A5"/>
    <w:rsid w:val="00530BDD"/>
    <w:rsid w:val="00532DCB"/>
    <w:rsid w:val="005402CA"/>
    <w:rsid w:val="00543C2A"/>
    <w:rsid w:val="00546C97"/>
    <w:rsid w:val="00552376"/>
    <w:rsid w:val="0055405C"/>
    <w:rsid w:val="00554A2B"/>
    <w:rsid w:val="00556E73"/>
    <w:rsid w:val="00561BFC"/>
    <w:rsid w:val="00561E6C"/>
    <w:rsid w:val="0056230F"/>
    <w:rsid w:val="00562AAA"/>
    <w:rsid w:val="00564DEC"/>
    <w:rsid w:val="00565F60"/>
    <w:rsid w:val="005779EA"/>
    <w:rsid w:val="00582E24"/>
    <w:rsid w:val="0058351B"/>
    <w:rsid w:val="005879C1"/>
    <w:rsid w:val="005901D6"/>
    <w:rsid w:val="00590AC0"/>
    <w:rsid w:val="00594630"/>
    <w:rsid w:val="00597AB8"/>
    <w:rsid w:val="005A1B4E"/>
    <w:rsid w:val="005A4EC3"/>
    <w:rsid w:val="005A758B"/>
    <w:rsid w:val="005A7A33"/>
    <w:rsid w:val="005B004D"/>
    <w:rsid w:val="005B0A0B"/>
    <w:rsid w:val="005B6832"/>
    <w:rsid w:val="005B71C4"/>
    <w:rsid w:val="005C00CA"/>
    <w:rsid w:val="005C0B14"/>
    <w:rsid w:val="005C4894"/>
    <w:rsid w:val="005C6006"/>
    <w:rsid w:val="005C7B38"/>
    <w:rsid w:val="005D0C15"/>
    <w:rsid w:val="005D5631"/>
    <w:rsid w:val="005D5C1E"/>
    <w:rsid w:val="005D6BE5"/>
    <w:rsid w:val="005E037F"/>
    <w:rsid w:val="005E0790"/>
    <w:rsid w:val="005E4E8D"/>
    <w:rsid w:val="005E70CB"/>
    <w:rsid w:val="005F159B"/>
    <w:rsid w:val="005F233C"/>
    <w:rsid w:val="005F42EA"/>
    <w:rsid w:val="005F4414"/>
    <w:rsid w:val="005F47FE"/>
    <w:rsid w:val="005F6AF7"/>
    <w:rsid w:val="005F73EE"/>
    <w:rsid w:val="00600718"/>
    <w:rsid w:val="006030F5"/>
    <w:rsid w:val="00606A63"/>
    <w:rsid w:val="00613750"/>
    <w:rsid w:val="00615BD0"/>
    <w:rsid w:val="00621D97"/>
    <w:rsid w:val="00622309"/>
    <w:rsid w:val="006223BF"/>
    <w:rsid w:val="006236C8"/>
    <w:rsid w:val="00624942"/>
    <w:rsid w:val="00625BEB"/>
    <w:rsid w:val="00625FD3"/>
    <w:rsid w:val="0062614E"/>
    <w:rsid w:val="00626A61"/>
    <w:rsid w:val="00631C68"/>
    <w:rsid w:val="0063296C"/>
    <w:rsid w:val="00634EB5"/>
    <w:rsid w:val="00635208"/>
    <w:rsid w:val="00640ABD"/>
    <w:rsid w:val="00640AE3"/>
    <w:rsid w:val="00641C74"/>
    <w:rsid w:val="00642C22"/>
    <w:rsid w:val="0064557A"/>
    <w:rsid w:val="00651CB1"/>
    <w:rsid w:val="006557AE"/>
    <w:rsid w:val="00657DE5"/>
    <w:rsid w:val="00661842"/>
    <w:rsid w:val="00661E7F"/>
    <w:rsid w:val="00664C46"/>
    <w:rsid w:val="006674B2"/>
    <w:rsid w:val="00667B04"/>
    <w:rsid w:val="0067562C"/>
    <w:rsid w:val="0067693B"/>
    <w:rsid w:val="00676EA7"/>
    <w:rsid w:val="00676F05"/>
    <w:rsid w:val="006827F1"/>
    <w:rsid w:val="00684061"/>
    <w:rsid w:val="00686110"/>
    <w:rsid w:val="00687D43"/>
    <w:rsid w:val="00690705"/>
    <w:rsid w:val="00690DAA"/>
    <w:rsid w:val="00693464"/>
    <w:rsid w:val="0069694A"/>
    <w:rsid w:val="00697027"/>
    <w:rsid w:val="006A1063"/>
    <w:rsid w:val="006A324A"/>
    <w:rsid w:val="006A4319"/>
    <w:rsid w:val="006A6779"/>
    <w:rsid w:val="006A780C"/>
    <w:rsid w:val="006B2143"/>
    <w:rsid w:val="006B3A0E"/>
    <w:rsid w:val="006B7C78"/>
    <w:rsid w:val="006C4D8C"/>
    <w:rsid w:val="006D1369"/>
    <w:rsid w:val="006D2788"/>
    <w:rsid w:val="006D2B76"/>
    <w:rsid w:val="006D385C"/>
    <w:rsid w:val="006D435D"/>
    <w:rsid w:val="006D4E0B"/>
    <w:rsid w:val="006D594D"/>
    <w:rsid w:val="006D6A23"/>
    <w:rsid w:val="006D6D1E"/>
    <w:rsid w:val="006E5493"/>
    <w:rsid w:val="006E6C50"/>
    <w:rsid w:val="006E7EA2"/>
    <w:rsid w:val="006F07AF"/>
    <w:rsid w:val="006F276B"/>
    <w:rsid w:val="006F356D"/>
    <w:rsid w:val="006F6A0D"/>
    <w:rsid w:val="0070006F"/>
    <w:rsid w:val="00705EC7"/>
    <w:rsid w:val="0070625C"/>
    <w:rsid w:val="007063C2"/>
    <w:rsid w:val="007100AE"/>
    <w:rsid w:val="007145A6"/>
    <w:rsid w:val="0071546D"/>
    <w:rsid w:val="00716D82"/>
    <w:rsid w:val="00721DA0"/>
    <w:rsid w:val="00723DFA"/>
    <w:rsid w:val="00727607"/>
    <w:rsid w:val="007276D2"/>
    <w:rsid w:val="00727925"/>
    <w:rsid w:val="00732D5D"/>
    <w:rsid w:val="00733405"/>
    <w:rsid w:val="007344DC"/>
    <w:rsid w:val="00741D04"/>
    <w:rsid w:val="00745E01"/>
    <w:rsid w:val="00752B87"/>
    <w:rsid w:val="00753EB2"/>
    <w:rsid w:val="007553D4"/>
    <w:rsid w:val="00762F5E"/>
    <w:rsid w:val="00764704"/>
    <w:rsid w:val="007667FC"/>
    <w:rsid w:val="00767B4E"/>
    <w:rsid w:val="00767CE6"/>
    <w:rsid w:val="00770361"/>
    <w:rsid w:val="007824A4"/>
    <w:rsid w:val="00783824"/>
    <w:rsid w:val="00785975"/>
    <w:rsid w:val="00790D2E"/>
    <w:rsid w:val="007924E6"/>
    <w:rsid w:val="00793621"/>
    <w:rsid w:val="00795D54"/>
    <w:rsid w:val="007A0838"/>
    <w:rsid w:val="007A20CE"/>
    <w:rsid w:val="007A30A5"/>
    <w:rsid w:val="007B007F"/>
    <w:rsid w:val="007B05C6"/>
    <w:rsid w:val="007B3A65"/>
    <w:rsid w:val="007B62D8"/>
    <w:rsid w:val="007B6B95"/>
    <w:rsid w:val="007B7A73"/>
    <w:rsid w:val="007C0A78"/>
    <w:rsid w:val="007C2746"/>
    <w:rsid w:val="007C32F1"/>
    <w:rsid w:val="007C4523"/>
    <w:rsid w:val="007D06EE"/>
    <w:rsid w:val="007D596A"/>
    <w:rsid w:val="007D73C7"/>
    <w:rsid w:val="007E121F"/>
    <w:rsid w:val="007E5355"/>
    <w:rsid w:val="007E5DD6"/>
    <w:rsid w:val="007E77E8"/>
    <w:rsid w:val="007E7E2F"/>
    <w:rsid w:val="007F426F"/>
    <w:rsid w:val="007F43DA"/>
    <w:rsid w:val="007F6635"/>
    <w:rsid w:val="008038C7"/>
    <w:rsid w:val="00806F6D"/>
    <w:rsid w:val="00811375"/>
    <w:rsid w:val="00812D0C"/>
    <w:rsid w:val="00812DC1"/>
    <w:rsid w:val="008148B4"/>
    <w:rsid w:val="008170ED"/>
    <w:rsid w:val="008225E5"/>
    <w:rsid w:val="00825BED"/>
    <w:rsid w:val="00826F15"/>
    <w:rsid w:val="008271DB"/>
    <w:rsid w:val="008303AD"/>
    <w:rsid w:val="008331C2"/>
    <w:rsid w:val="00836125"/>
    <w:rsid w:val="00836992"/>
    <w:rsid w:val="00837906"/>
    <w:rsid w:val="00837BF8"/>
    <w:rsid w:val="00840F26"/>
    <w:rsid w:val="00843F18"/>
    <w:rsid w:val="008451A2"/>
    <w:rsid w:val="008465A3"/>
    <w:rsid w:val="00850038"/>
    <w:rsid w:val="00851004"/>
    <w:rsid w:val="0085109A"/>
    <w:rsid w:val="0085709C"/>
    <w:rsid w:val="00863AD1"/>
    <w:rsid w:val="008663DC"/>
    <w:rsid w:val="00867173"/>
    <w:rsid w:val="0087098B"/>
    <w:rsid w:val="00871B7C"/>
    <w:rsid w:val="0087505A"/>
    <w:rsid w:val="00875D09"/>
    <w:rsid w:val="0088002E"/>
    <w:rsid w:val="008824EA"/>
    <w:rsid w:val="00883AD5"/>
    <w:rsid w:val="00884D45"/>
    <w:rsid w:val="0088567D"/>
    <w:rsid w:val="00886D91"/>
    <w:rsid w:val="008954E5"/>
    <w:rsid w:val="008A0318"/>
    <w:rsid w:val="008A0FFB"/>
    <w:rsid w:val="008A12B5"/>
    <w:rsid w:val="008A394F"/>
    <w:rsid w:val="008A4370"/>
    <w:rsid w:val="008A6449"/>
    <w:rsid w:val="008B11B5"/>
    <w:rsid w:val="008B280B"/>
    <w:rsid w:val="008B76FF"/>
    <w:rsid w:val="008C0A0C"/>
    <w:rsid w:val="008C6148"/>
    <w:rsid w:val="008C736C"/>
    <w:rsid w:val="008C7C60"/>
    <w:rsid w:val="008D0701"/>
    <w:rsid w:val="008D5451"/>
    <w:rsid w:val="008D5785"/>
    <w:rsid w:val="008E12CE"/>
    <w:rsid w:val="008E2115"/>
    <w:rsid w:val="008E5295"/>
    <w:rsid w:val="00902D35"/>
    <w:rsid w:val="00906882"/>
    <w:rsid w:val="00912620"/>
    <w:rsid w:val="0091409B"/>
    <w:rsid w:val="00914A75"/>
    <w:rsid w:val="00914CD2"/>
    <w:rsid w:val="009157B5"/>
    <w:rsid w:val="00917B1B"/>
    <w:rsid w:val="009217F1"/>
    <w:rsid w:val="00923601"/>
    <w:rsid w:val="009275A0"/>
    <w:rsid w:val="0093164B"/>
    <w:rsid w:val="00933B02"/>
    <w:rsid w:val="00934A56"/>
    <w:rsid w:val="00934AE6"/>
    <w:rsid w:val="0093663B"/>
    <w:rsid w:val="009407C3"/>
    <w:rsid w:val="00943F38"/>
    <w:rsid w:val="00944670"/>
    <w:rsid w:val="009459BA"/>
    <w:rsid w:val="00947333"/>
    <w:rsid w:val="00951287"/>
    <w:rsid w:val="00953F8F"/>
    <w:rsid w:val="0095416A"/>
    <w:rsid w:val="00956F87"/>
    <w:rsid w:val="00957EFE"/>
    <w:rsid w:val="009605D6"/>
    <w:rsid w:val="00962C70"/>
    <w:rsid w:val="00962CC2"/>
    <w:rsid w:val="009642A0"/>
    <w:rsid w:val="00965267"/>
    <w:rsid w:val="00966518"/>
    <w:rsid w:val="0097018E"/>
    <w:rsid w:val="00970C93"/>
    <w:rsid w:val="00976621"/>
    <w:rsid w:val="00977C88"/>
    <w:rsid w:val="00981367"/>
    <w:rsid w:val="009820FC"/>
    <w:rsid w:val="009846EE"/>
    <w:rsid w:val="00986388"/>
    <w:rsid w:val="00990E93"/>
    <w:rsid w:val="00991311"/>
    <w:rsid w:val="009922A4"/>
    <w:rsid w:val="009942DB"/>
    <w:rsid w:val="009951AC"/>
    <w:rsid w:val="00997264"/>
    <w:rsid w:val="00997A32"/>
    <w:rsid w:val="009A0199"/>
    <w:rsid w:val="009A1524"/>
    <w:rsid w:val="009A362F"/>
    <w:rsid w:val="009A4A00"/>
    <w:rsid w:val="009A52CD"/>
    <w:rsid w:val="009A5B6C"/>
    <w:rsid w:val="009A6B92"/>
    <w:rsid w:val="009B4414"/>
    <w:rsid w:val="009B4D46"/>
    <w:rsid w:val="009C1DFD"/>
    <w:rsid w:val="009C6FA6"/>
    <w:rsid w:val="009D0B44"/>
    <w:rsid w:val="009D50EA"/>
    <w:rsid w:val="009D5F4D"/>
    <w:rsid w:val="009E68F4"/>
    <w:rsid w:val="009E6CDB"/>
    <w:rsid w:val="009F4D41"/>
    <w:rsid w:val="009F562C"/>
    <w:rsid w:val="009F611D"/>
    <w:rsid w:val="009F6EDD"/>
    <w:rsid w:val="009F7387"/>
    <w:rsid w:val="009F758E"/>
    <w:rsid w:val="00A00A10"/>
    <w:rsid w:val="00A0299E"/>
    <w:rsid w:val="00A02B6C"/>
    <w:rsid w:val="00A03D91"/>
    <w:rsid w:val="00A057B8"/>
    <w:rsid w:val="00A05828"/>
    <w:rsid w:val="00A06D10"/>
    <w:rsid w:val="00A12490"/>
    <w:rsid w:val="00A14CBB"/>
    <w:rsid w:val="00A17BB5"/>
    <w:rsid w:val="00A218F5"/>
    <w:rsid w:val="00A24123"/>
    <w:rsid w:val="00A27F37"/>
    <w:rsid w:val="00A3019D"/>
    <w:rsid w:val="00A308C7"/>
    <w:rsid w:val="00A417D0"/>
    <w:rsid w:val="00A4381A"/>
    <w:rsid w:val="00A441A7"/>
    <w:rsid w:val="00A45750"/>
    <w:rsid w:val="00A46875"/>
    <w:rsid w:val="00A5224E"/>
    <w:rsid w:val="00A525D2"/>
    <w:rsid w:val="00A5362E"/>
    <w:rsid w:val="00A6229A"/>
    <w:rsid w:val="00A622BB"/>
    <w:rsid w:val="00A62CF2"/>
    <w:rsid w:val="00A666D5"/>
    <w:rsid w:val="00A71D48"/>
    <w:rsid w:val="00A725B1"/>
    <w:rsid w:val="00A731AD"/>
    <w:rsid w:val="00A74297"/>
    <w:rsid w:val="00A76B1B"/>
    <w:rsid w:val="00A8178A"/>
    <w:rsid w:val="00A829CB"/>
    <w:rsid w:val="00A82BF8"/>
    <w:rsid w:val="00A834F4"/>
    <w:rsid w:val="00A83A5D"/>
    <w:rsid w:val="00A858B6"/>
    <w:rsid w:val="00A91C9F"/>
    <w:rsid w:val="00A96368"/>
    <w:rsid w:val="00AA1827"/>
    <w:rsid w:val="00AA2CD2"/>
    <w:rsid w:val="00AA7497"/>
    <w:rsid w:val="00AB2B7E"/>
    <w:rsid w:val="00AB30B6"/>
    <w:rsid w:val="00AB3FAD"/>
    <w:rsid w:val="00AB5541"/>
    <w:rsid w:val="00AB67A3"/>
    <w:rsid w:val="00AB6955"/>
    <w:rsid w:val="00AB739A"/>
    <w:rsid w:val="00AC24FE"/>
    <w:rsid w:val="00AC28AA"/>
    <w:rsid w:val="00AC3E11"/>
    <w:rsid w:val="00AC4CE7"/>
    <w:rsid w:val="00AC5704"/>
    <w:rsid w:val="00AC5C52"/>
    <w:rsid w:val="00AC622D"/>
    <w:rsid w:val="00AD0362"/>
    <w:rsid w:val="00AD1942"/>
    <w:rsid w:val="00AD2FC9"/>
    <w:rsid w:val="00AD464E"/>
    <w:rsid w:val="00AD4D46"/>
    <w:rsid w:val="00AD5526"/>
    <w:rsid w:val="00AD61CC"/>
    <w:rsid w:val="00AD6FAC"/>
    <w:rsid w:val="00AE10A2"/>
    <w:rsid w:val="00AE630A"/>
    <w:rsid w:val="00AE7161"/>
    <w:rsid w:val="00AE7A4E"/>
    <w:rsid w:val="00AF0BCD"/>
    <w:rsid w:val="00AF2874"/>
    <w:rsid w:val="00AF3C91"/>
    <w:rsid w:val="00B01DDD"/>
    <w:rsid w:val="00B02DEA"/>
    <w:rsid w:val="00B04A5F"/>
    <w:rsid w:val="00B05378"/>
    <w:rsid w:val="00B059DC"/>
    <w:rsid w:val="00B06209"/>
    <w:rsid w:val="00B06614"/>
    <w:rsid w:val="00B1173C"/>
    <w:rsid w:val="00B13498"/>
    <w:rsid w:val="00B155BE"/>
    <w:rsid w:val="00B15F70"/>
    <w:rsid w:val="00B20320"/>
    <w:rsid w:val="00B240C1"/>
    <w:rsid w:val="00B24BC3"/>
    <w:rsid w:val="00B25A60"/>
    <w:rsid w:val="00B27547"/>
    <w:rsid w:val="00B31CCA"/>
    <w:rsid w:val="00B31D7E"/>
    <w:rsid w:val="00B370D1"/>
    <w:rsid w:val="00B41737"/>
    <w:rsid w:val="00B53A2F"/>
    <w:rsid w:val="00B54E87"/>
    <w:rsid w:val="00B626F2"/>
    <w:rsid w:val="00B63811"/>
    <w:rsid w:val="00B63EFD"/>
    <w:rsid w:val="00B664F9"/>
    <w:rsid w:val="00B71A7C"/>
    <w:rsid w:val="00B71FF7"/>
    <w:rsid w:val="00B72B2A"/>
    <w:rsid w:val="00B72DFE"/>
    <w:rsid w:val="00B856AC"/>
    <w:rsid w:val="00B87151"/>
    <w:rsid w:val="00B87D52"/>
    <w:rsid w:val="00B91D35"/>
    <w:rsid w:val="00B928B9"/>
    <w:rsid w:val="00B93BF7"/>
    <w:rsid w:val="00B948CD"/>
    <w:rsid w:val="00B9748E"/>
    <w:rsid w:val="00B97E86"/>
    <w:rsid w:val="00BA1E26"/>
    <w:rsid w:val="00BA2CDD"/>
    <w:rsid w:val="00BA4C1E"/>
    <w:rsid w:val="00BA7034"/>
    <w:rsid w:val="00BB2C20"/>
    <w:rsid w:val="00BB3317"/>
    <w:rsid w:val="00BB49FD"/>
    <w:rsid w:val="00BB74B4"/>
    <w:rsid w:val="00BB79FE"/>
    <w:rsid w:val="00BC15EF"/>
    <w:rsid w:val="00BC4458"/>
    <w:rsid w:val="00BC516C"/>
    <w:rsid w:val="00BC6AF4"/>
    <w:rsid w:val="00BC7D2B"/>
    <w:rsid w:val="00BD2666"/>
    <w:rsid w:val="00BD57DB"/>
    <w:rsid w:val="00BD6497"/>
    <w:rsid w:val="00BE0D25"/>
    <w:rsid w:val="00BE49DC"/>
    <w:rsid w:val="00BE656E"/>
    <w:rsid w:val="00BE7CBD"/>
    <w:rsid w:val="00BF23B3"/>
    <w:rsid w:val="00C00165"/>
    <w:rsid w:val="00C00A90"/>
    <w:rsid w:val="00C00A9F"/>
    <w:rsid w:val="00C0455B"/>
    <w:rsid w:val="00C05AB4"/>
    <w:rsid w:val="00C10B89"/>
    <w:rsid w:val="00C12B63"/>
    <w:rsid w:val="00C12BA3"/>
    <w:rsid w:val="00C1563B"/>
    <w:rsid w:val="00C2016A"/>
    <w:rsid w:val="00C203B5"/>
    <w:rsid w:val="00C2176A"/>
    <w:rsid w:val="00C2211F"/>
    <w:rsid w:val="00C264F9"/>
    <w:rsid w:val="00C26F37"/>
    <w:rsid w:val="00C3050F"/>
    <w:rsid w:val="00C31CD9"/>
    <w:rsid w:val="00C3537A"/>
    <w:rsid w:val="00C37005"/>
    <w:rsid w:val="00C40A7E"/>
    <w:rsid w:val="00C40D7A"/>
    <w:rsid w:val="00C41EE3"/>
    <w:rsid w:val="00C41F85"/>
    <w:rsid w:val="00C42B40"/>
    <w:rsid w:val="00C43B94"/>
    <w:rsid w:val="00C518C8"/>
    <w:rsid w:val="00C52258"/>
    <w:rsid w:val="00C523BA"/>
    <w:rsid w:val="00C52912"/>
    <w:rsid w:val="00C53CA5"/>
    <w:rsid w:val="00C53DAA"/>
    <w:rsid w:val="00C56413"/>
    <w:rsid w:val="00C64209"/>
    <w:rsid w:val="00C70768"/>
    <w:rsid w:val="00C7187E"/>
    <w:rsid w:val="00C7190C"/>
    <w:rsid w:val="00C71BF6"/>
    <w:rsid w:val="00C7278D"/>
    <w:rsid w:val="00C7549C"/>
    <w:rsid w:val="00C80802"/>
    <w:rsid w:val="00C80E99"/>
    <w:rsid w:val="00C811C1"/>
    <w:rsid w:val="00C81A36"/>
    <w:rsid w:val="00C85608"/>
    <w:rsid w:val="00C92D86"/>
    <w:rsid w:val="00C9407A"/>
    <w:rsid w:val="00CA0EC6"/>
    <w:rsid w:val="00CA2BF5"/>
    <w:rsid w:val="00CA2FAE"/>
    <w:rsid w:val="00CA3213"/>
    <w:rsid w:val="00CB3111"/>
    <w:rsid w:val="00CB3287"/>
    <w:rsid w:val="00CB3308"/>
    <w:rsid w:val="00CB597C"/>
    <w:rsid w:val="00CB6C85"/>
    <w:rsid w:val="00CB7226"/>
    <w:rsid w:val="00CC09C7"/>
    <w:rsid w:val="00CC1FEE"/>
    <w:rsid w:val="00CC20C4"/>
    <w:rsid w:val="00CC36AD"/>
    <w:rsid w:val="00CC38C6"/>
    <w:rsid w:val="00CC4A67"/>
    <w:rsid w:val="00CC4CF7"/>
    <w:rsid w:val="00CC61D1"/>
    <w:rsid w:val="00CC6ACB"/>
    <w:rsid w:val="00CD038D"/>
    <w:rsid w:val="00CD26E1"/>
    <w:rsid w:val="00CD3040"/>
    <w:rsid w:val="00CD735A"/>
    <w:rsid w:val="00CD7BAF"/>
    <w:rsid w:val="00CE1259"/>
    <w:rsid w:val="00CE1B28"/>
    <w:rsid w:val="00CE5E4C"/>
    <w:rsid w:val="00CF1DFB"/>
    <w:rsid w:val="00CF2079"/>
    <w:rsid w:val="00CF62C7"/>
    <w:rsid w:val="00D00789"/>
    <w:rsid w:val="00D04583"/>
    <w:rsid w:val="00D138C2"/>
    <w:rsid w:val="00D13D9B"/>
    <w:rsid w:val="00D147AC"/>
    <w:rsid w:val="00D1587D"/>
    <w:rsid w:val="00D15FBA"/>
    <w:rsid w:val="00D1653A"/>
    <w:rsid w:val="00D209C0"/>
    <w:rsid w:val="00D228AE"/>
    <w:rsid w:val="00D22DCB"/>
    <w:rsid w:val="00D24078"/>
    <w:rsid w:val="00D24945"/>
    <w:rsid w:val="00D3154C"/>
    <w:rsid w:val="00D33F79"/>
    <w:rsid w:val="00D362A0"/>
    <w:rsid w:val="00D37456"/>
    <w:rsid w:val="00D40A37"/>
    <w:rsid w:val="00D414B4"/>
    <w:rsid w:val="00D444CA"/>
    <w:rsid w:val="00D4602F"/>
    <w:rsid w:val="00D4642F"/>
    <w:rsid w:val="00D47804"/>
    <w:rsid w:val="00D5002C"/>
    <w:rsid w:val="00D50203"/>
    <w:rsid w:val="00D523EF"/>
    <w:rsid w:val="00D54078"/>
    <w:rsid w:val="00D5761C"/>
    <w:rsid w:val="00D57773"/>
    <w:rsid w:val="00D6132A"/>
    <w:rsid w:val="00D67B4C"/>
    <w:rsid w:val="00D73C5A"/>
    <w:rsid w:val="00D80929"/>
    <w:rsid w:val="00D8155E"/>
    <w:rsid w:val="00D82665"/>
    <w:rsid w:val="00D8416C"/>
    <w:rsid w:val="00D842A5"/>
    <w:rsid w:val="00D87E61"/>
    <w:rsid w:val="00D91762"/>
    <w:rsid w:val="00D91F6C"/>
    <w:rsid w:val="00D92A0A"/>
    <w:rsid w:val="00D9339F"/>
    <w:rsid w:val="00D934E0"/>
    <w:rsid w:val="00D9371E"/>
    <w:rsid w:val="00D9401F"/>
    <w:rsid w:val="00D967F8"/>
    <w:rsid w:val="00D96D38"/>
    <w:rsid w:val="00D96E68"/>
    <w:rsid w:val="00DA3324"/>
    <w:rsid w:val="00DA480A"/>
    <w:rsid w:val="00DA4BFA"/>
    <w:rsid w:val="00DA4DA6"/>
    <w:rsid w:val="00DA50C4"/>
    <w:rsid w:val="00DA69E4"/>
    <w:rsid w:val="00DA7402"/>
    <w:rsid w:val="00DB32EB"/>
    <w:rsid w:val="00DB35C8"/>
    <w:rsid w:val="00DB60C3"/>
    <w:rsid w:val="00DC31F8"/>
    <w:rsid w:val="00DC5909"/>
    <w:rsid w:val="00DC5C53"/>
    <w:rsid w:val="00DD2D3F"/>
    <w:rsid w:val="00DD30E3"/>
    <w:rsid w:val="00DD3802"/>
    <w:rsid w:val="00DD5DD3"/>
    <w:rsid w:val="00DD60AE"/>
    <w:rsid w:val="00DD6F1B"/>
    <w:rsid w:val="00DE1ACD"/>
    <w:rsid w:val="00DE2824"/>
    <w:rsid w:val="00DE287F"/>
    <w:rsid w:val="00DE31E5"/>
    <w:rsid w:val="00DE39E0"/>
    <w:rsid w:val="00DF080F"/>
    <w:rsid w:val="00DF0B78"/>
    <w:rsid w:val="00E01865"/>
    <w:rsid w:val="00E01AA3"/>
    <w:rsid w:val="00E0295B"/>
    <w:rsid w:val="00E02AAD"/>
    <w:rsid w:val="00E03A9A"/>
    <w:rsid w:val="00E04792"/>
    <w:rsid w:val="00E11CDD"/>
    <w:rsid w:val="00E1359D"/>
    <w:rsid w:val="00E137EC"/>
    <w:rsid w:val="00E1411C"/>
    <w:rsid w:val="00E14315"/>
    <w:rsid w:val="00E17667"/>
    <w:rsid w:val="00E20CF6"/>
    <w:rsid w:val="00E22766"/>
    <w:rsid w:val="00E24807"/>
    <w:rsid w:val="00E27CC4"/>
    <w:rsid w:val="00E320D2"/>
    <w:rsid w:val="00E3240F"/>
    <w:rsid w:val="00E33E2D"/>
    <w:rsid w:val="00E34B25"/>
    <w:rsid w:val="00E34C7C"/>
    <w:rsid w:val="00E3524A"/>
    <w:rsid w:val="00E4337E"/>
    <w:rsid w:val="00E43DDD"/>
    <w:rsid w:val="00E4461C"/>
    <w:rsid w:val="00E4744C"/>
    <w:rsid w:val="00E47BFC"/>
    <w:rsid w:val="00E50436"/>
    <w:rsid w:val="00E507B2"/>
    <w:rsid w:val="00E56937"/>
    <w:rsid w:val="00E574C6"/>
    <w:rsid w:val="00E609FB"/>
    <w:rsid w:val="00E61D1B"/>
    <w:rsid w:val="00E6539A"/>
    <w:rsid w:val="00E6678B"/>
    <w:rsid w:val="00E675FC"/>
    <w:rsid w:val="00E70046"/>
    <w:rsid w:val="00E7054E"/>
    <w:rsid w:val="00E709D6"/>
    <w:rsid w:val="00E73B66"/>
    <w:rsid w:val="00E744CC"/>
    <w:rsid w:val="00E75B3F"/>
    <w:rsid w:val="00E77121"/>
    <w:rsid w:val="00E80A16"/>
    <w:rsid w:val="00E82DB8"/>
    <w:rsid w:val="00E8391A"/>
    <w:rsid w:val="00E85BE8"/>
    <w:rsid w:val="00E87AB3"/>
    <w:rsid w:val="00E91473"/>
    <w:rsid w:val="00E91732"/>
    <w:rsid w:val="00E93535"/>
    <w:rsid w:val="00E94CC0"/>
    <w:rsid w:val="00E95FD9"/>
    <w:rsid w:val="00E97ACE"/>
    <w:rsid w:val="00E97EF3"/>
    <w:rsid w:val="00EA13A6"/>
    <w:rsid w:val="00EA2026"/>
    <w:rsid w:val="00EB2139"/>
    <w:rsid w:val="00EC0127"/>
    <w:rsid w:val="00EC30E5"/>
    <w:rsid w:val="00EC3471"/>
    <w:rsid w:val="00EC50D9"/>
    <w:rsid w:val="00EC7796"/>
    <w:rsid w:val="00EC7876"/>
    <w:rsid w:val="00ED2398"/>
    <w:rsid w:val="00ED2DC6"/>
    <w:rsid w:val="00ED3A01"/>
    <w:rsid w:val="00ED4AE5"/>
    <w:rsid w:val="00ED58FA"/>
    <w:rsid w:val="00EE1AB4"/>
    <w:rsid w:val="00EE29A9"/>
    <w:rsid w:val="00EE2EA3"/>
    <w:rsid w:val="00EE403E"/>
    <w:rsid w:val="00EE629C"/>
    <w:rsid w:val="00EE63B4"/>
    <w:rsid w:val="00EE67FB"/>
    <w:rsid w:val="00EF0D0D"/>
    <w:rsid w:val="00EF1F1B"/>
    <w:rsid w:val="00EF6DEC"/>
    <w:rsid w:val="00F0067E"/>
    <w:rsid w:val="00F065B5"/>
    <w:rsid w:val="00F07898"/>
    <w:rsid w:val="00F119A1"/>
    <w:rsid w:val="00F14803"/>
    <w:rsid w:val="00F1576E"/>
    <w:rsid w:val="00F167E0"/>
    <w:rsid w:val="00F22036"/>
    <w:rsid w:val="00F23954"/>
    <w:rsid w:val="00F23F09"/>
    <w:rsid w:val="00F25453"/>
    <w:rsid w:val="00F25513"/>
    <w:rsid w:val="00F259FF"/>
    <w:rsid w:val="00F261C7"/>
    <w:rsid w:val="00F26F8F"/>
    <w:rsid w:val="00F3295A"/>
    <w:rsid w:val="00F32E96"/>
    <w:rsid w:val="00F34113"/>
    <w:rsid w:val="00F40478"/>
    <w:rsid w:val="00F41C66"/>
    <w:rsid w:val="00F41F09"/>
    <w:rsid w:val="00F42612"/>
    <w:rsid w:val="00F4333C"/>
    <w:rsid w:val="00F46206"/>
    <w:rsid w:val="00F46238"/>
    <w:rsid w:val="00F47A88"/>
    <w:rsid w:val="00F525D4"/>
    <w:rsid w:val="00F532EE"/>
    <w:rsid w:val="00F53406"/>
    <w:rsid w:val="00F579B4"/>
    <w:rsid w:val="00F61259"/>
    <w:rsid w:val="00F620A5"/>
    <w:rsid w:val="00F62E6C"/>
    <w:rsid w:val="00F63A32"/>
    <w:rsid w:val="00F64596"/>
    <w:rsid w:val="00F652D7"/>
    <w:rsid w:val="00F66B7A"/>
    <w:rsid w:val="00F67AFB"/>
    <w:rsid w:val="00F70909"/>
    <w:rsid w:val="00F73326"/>
    <w:rsid w:val="00F757FE"/>
    <w:rsid w:val="00F764CC"/>
    <w:rsid w:val="00F80F88"/>
    <w:rsid w:val="00F825CA"/>
    <w:rsid w:val="00F841DA"/>
    <w:rsid w:val="00F86E28"/>
    <w:rsid w:val="00F87EC1"/>
    <w:rsid w:val="00F9454C"/>
    <w:rsid w:val="00F95533"/>
    <w:rsid w:val="00F97EB5"/>
    <w:rsid w:val="00FA24B5"/>
    <w:rsid w:val="00FA4EEB"/>
    <w:rsid w:val="00FA7476"/>
    <w:rsid w:val="00FB16EE"/>
    <w:rsid w:val="00FB3887"/>
    <w:rsid w:val="00FB4A07"/>
    <w:rsid w:val="00FC11FB"/>
    <w:rsid w:val="00FC32A4"/>
    <w:rsid w:val="00FC3706"/>
    <w:rsid w:val="00FC6C51"/>
    <w:rsid w:val="00FD05F1"/>
    <w:rsid w:val="00FD2049"/>
    <w:rsid w:val="00FD25D1"/>
    <w:rsid w:val="00FD3227"/>
    <w:rsid w:val="00FD3A0F"/>
    <w:rsid w:val="00FD6FBB"/>
    <w:rsid w:val="00FE2C03"/>
    <w:rsid w:val="00FE3E49"/>
    <w:rsid w:val="00FE466F"/>
    <w:rsid w:val="00FF485C"/>
    <w:rsid w:val="00FF6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687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rsid w:val="003A2E5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4">
    <w:name w:val="Title"/>
    <w:basedOn w:val="a"/>
    <w:link w:val="a5"/>
    <w:qFormat/>
    <w:rsid w:val="001D5430"/>
    <w:pPr>
      <w:jc w:val="center"/>
    </w:pPr>
    <w:rPr>
      <w:sz w:val="28"/>
      <w:szCs w:val="20"/>
    </w:rPr>
  </w:style>
  <w:style w:type="character" w:customStyle="1" w:styleId="a5">
    <w:name w:val="Название Знак"/>
    <w:basedOn w:val="a0"/>
    <w:link w:val="a4"/>
    <w:rsid w:val="001D5430"/>
    <w:rPr>
      <w:sz w:val="28"/>
    </w:rPr>
  </w:style>
  <w:style w:type="paragraph" w:styleId="a6">
    <w:name w:val="Balloon Text"/>
    <w:basedOn w:val="a"/>
    <w:link w:val="a7"/>
    <w:rsid w:val="004639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639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54772-FF20-4421-ABD1-637BF543E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</vt:lpstr>
    </vt:vector>
  </TitlesOfParts>
  <Company>Microsoft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</dc:title>
  <dc:subject/>
  <dc:creator>User</dc:creator>
  <cp:keywords/>
  <dc:description/>
  <cp:lastModifiedBy>Анна</cp:lastModifiedBy>
  <cp:revision>2</cp:revision>
  <cp:lastPrinted>2007-07-30T19:59:00Z</cp:lastPrinted>
  <dcterms:created xsi:type="dcterms:W3CDTF">2007-07-30T19:59:00Z</dcterms:created>
  <dcterms:modified xsi:type="dcterms:W3CDTF">2007-07-30T19:59:00Z</dcterms:modified>
</cp:coreProperties>
</file>