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5FD" w:rsidRPr="00953821" w:rsidRDefault="006155FD" w:rsidP="00AC542E">
      <w:pPr>
        <w:tabs>
          <w:tab w:val="left" w:pos="77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53821">
        <w:rPr>
          <w:rFonts w:ascii="Times New Roman" w:hAnsi="Times New Roman" w:cs="Times New Roman"/>
          <w:sz w:val="26"/>
          <w:szCs w:val="26"/>
        </w:rPr>
        <w:t xml:space="preserve">Приложение  к Постановлению                                                                                                                                 Администрации Абанского района </w:t>
      </w:r>
    </w:p>
    <w:p w:rsidR="006155FD" w:rsidRPr="00953821" w:rsidRDefault="006155FD" w:rsidP="00E4170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53821">
        <w:rPr>
          <w:rFonts w:ascii="Times New Roman" w:hAnsi="Times New Roman" w:cs="Times New Roman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z w:val="26"/>
          <w:szCs w:val="26"/>
        </w:rPr>
        <w:t>30.12</w:t>
      </w:r>
      <w:r w:rsidRPr="00953821">
        <w:rPr>
          <w:rFonts w:ascii="Times New Roman" w:hAnsi="Times New Roman" w:cs="Times New Roman"/>
          <w:sz w:val="26"/>
          <w:szCs w:val="26"/>
        </w:rPr>
        <w:t xml:space="preserve">.2016г. № </w:t>
      </w:r>
      <w:r>
        <w:rPr>
          <w:rFonts w:ascii="Times New Roman" w:hAnsi="Times New Roman" w:cs="Times New Roman"/>
          <w:sz w:val="26"/>
          <w:szCs w:val="26"/>
        </w:rPr>
        <w:t>480</w:t>
      </w:r>
      <w:r w:rsidRPr="00953821">
        <w:rPr>
          <w:rFonts w:ascii="Times New Roman" w:hAnsi="Times New Roman" w:cs="Times New Roman"/>
          <w:sz w:val="26"/>
          <w:szCs w:val="26"/>
        </w:rPr>
        <w:t xml:space="preserve">-п      </w:t>
      </w:r>
    </w:p>
    <w:p w:rsidR="006155FD" w:rsidRPr="0026184E" w:rsidRDefault="006155FD" w:rsidP="00F13892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6155FD" w:rsidRPr="00E04A1A" w:rsidRDefault="006155FD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6155FD" w:rsidRPr="00655E62" w:rsidRDefault="006155FD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>Предоставления субсидий субъектам малого и среднего предпринимательства на возмещение части затрат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5E62">
        <w:rPr>
          <w:rFonts w:ascii="Times New Roman" w:hAnsi="Times New Roman" w:cs="Times New Roman"/>
          <w:sz w:val="28"/>
          <w:szCs w:val="28"/>
        </w:rPr>
        <w:t xml:space="preserve">либо модернизации производства товаров (работ, услуг). </w:t>
      </w:r>
    </w:p>
    <w:p w:rsidR="006155FD" w:rsidRPr="00E04A1A" w:rsidRDefault="006155FD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55FD" w:rsidRPr="00D46C23" w:rsidRDefault="006155FD" w:rsidP="00DA36DC">
      <w:pPr>
        <w:pStyle w:val="ListParagraph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бщие положения</w:t>
      </w:r>
    </w:p>
    <w:p w:rsidR="006155FD" w:rsidRDefault="006155FD" w:rsidP="00DA36DC">
      <w:pPr>
        <w:spacing w:after="0" w:line="240" w:lineRule="auto"/>
        <w:rPr>
          <w:rFonts w:ascii="Times New Roman" w:hAnsi="Times New Roman" w:cs="Times New Roman"/>
        </w:rPr>
      </w:pPr>
    </w:p>
    <w:p w:rsidR="006155FD" w:rsidRPr="00357B59" w:rsidRDefault="006155FD" w:rsidP="00B8132E">
      <w:pPr>
        <w:tabs>
          <w:tab w:val="left" w:pos="6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 xml:space="preserve">  1.1.Порядок предоставления субсидий субъектам малого и среднего предпринимательства 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 </w:t>
      </w:r>
      <w:r w:rsidRPr="00357B59">
        <w:rPr>
          <w:rFonts w:ascii="Times New Roman" w:hAnsi="Times New Roman" w:cs="Times New Roman"/>
          <w:sz w:val="28"/>
          <w:szCs w:val="28"/>
        </w:rPr>
        <w:t>(далее - Порядок) устанавливает механизм и условия предоставления муниципальной поддержки в форме субсидии на возмещение части затрат, понесенных субъектами малого и (или) среднего предпринимательства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 </w:t>
      </w:r>
      <w:r w:rsidRPr="00357B59">
        <w:rPr>
          <w:rFonts w:ascii="Times New Roman" w:hAnsi="Times New Roman" w:cs="Times New Roman"/>
          <w:sz w:val="28"/>
          <w:szCs w:val="28"/>
        </w:rPr>
        <w:t>(далее – субсидия).</w:t>
      </w:r>
    </w:p>
    <w:p w:rsidR="006155FD" w:rsidRPr="00357B59" w:rsidRDefault="006155FD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 xml:space="preserve">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6155FD" w:rsidRPr="00FB23EB" w:rsidRDefault="006155FD" w:rsidP="00062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3EB">
        <w:rPr>
          <w:rFonts w:ascii="Times New Roman" w:hAnsi="Times New Roman" w:cs="Times New Roman"/>
          <w:sz w:val="28"/>
          <w:szCs w:val="28"/>
        </w:rPr>
        <w:t>Понятие «оборудование» в целях настоящего Порядка включает оборудования,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 2–10 амортизационным группам, утвержденным постановлением Правительства Российской Федерации от 01.01.2002 № 1 «О Классификации основных средств, включаемых в амортизационные группы» (далее - оборудование);</w:t>
      </w:r>
    </w:p>
    <w:p w:rsidR="006155FD" w:rsidRPr="00357B59" w:rsidRDefault="006155FD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7B59">
        <w:rPr>
          <w:rFonts w:ascii="Times New Roman" w:hAnsi="Times New Roman" w:cs="Times New Roman"/>
          <w:sz w:val="28"/>
          <w:szCs w:val="28"/>
        </w:rPr>
        <w:t xml:space="preserve"> 1.3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357B59"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понятия: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7B59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(далее – Администрация);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7B59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6155FD" w:rsidRDefault="006155FD" w:rsidP="000625D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37007">
        <w:rPr>
          <w:rFonts w:ascii="Times New Roman" w:hAnsi="Times New Roman" w:cs="Times New Roman"/>
          <w:sz w:val="28"/>
          <w:szCs w:val="28"/>
        </w:rPr>
        <w:t xml:space="preserve">заявка – комплект документов (включая заявление), поданный  заявителем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537007">
        <w:rPr>
          <w:rFonts w:ascii="Times New Roman" w:hAnsi="Times New Roman" w:cs="Times New Roman"/>
          <w:sz w:val="28"/>
          <w:szCs w:val="28"/>
        </w:rPr>
        <w:t>ля принятия решения о предоставлении заявителю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55FD" w:rsidRDefault="006155FD" w:rsidP="00AC542E">
      <w:pPr>
        <w:tabs>
          <w:tab w:val="left" w:pos="770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1.4. </w:t>
      </w:r>
      <w:r w:rsidRPr="0010594B">
        <w:rPr>
          <w:rFonts w:ascii="Times New Roman" w:hAnsi="Times New Roman" w:cs="Times New Roman"/>
          <w:sz w:val="28"/>
          <w:szCs w:val="28"/>
          <w:lang w:eastAsia="ru-RU"/>
        </w:rPr>
        <w:t>Главным распорядителем бюджетных средств является</w:t>
      </w:r>
      <w:r w:rsidRPr="0010594B">
        <w:rPr>
          <w:rFonts w:ascii="Times New Roman" w:hAnsi="Times New Roman" w:cs="Times New Roman"/>
          <w:sz w:val="28"/>
          <w:szCs w:val="28"/>
        </w:rPr>
        <w:t xml:space="preserve"> отдел информационного, правого  и кадрового обеспечения администрации  Абанского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55FD" w:rsidRDefault="006155FD" w:rsidP="009310A4">
      <w:pPr>
        <w:tabs>
          <w:tab w:val="left" w:pos="660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6155FD" w:rsidRPr="00537007" w:rsidRDefault="006155FD" w:rsidP="00DA36DC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EE75A9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словия предоставления субсидии</w:t>
      </w:r>
    </w:p>
    <w:p w:rsidR="006155FD" w:rsidRPr="00357B59" w:rsidRDefault="006155FD" w:rsidP="00EE75A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155FD" w:rsidRPr="00357B59" w:rsidRDefault="006155FD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2.1. Условиями предоставления субсидии являются:</w:t>
      </w:r>
    </w:p>
    <w:p w:rsidR="006155FD" w:rsidRPr="00FB23EB" w:rsidRDefault="006155FD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предоставление субсидии субъектам малого и среднего предпринимательства, зарегистрированным на территории Красноярского края и осуществляющим деятельность  на территории Абанского </w:t>
      </w:r>
      <w:r w:rsidRPr="00FB23EB">
        <w:rPr>
          <w:rFonts w:ascii="Times New Roman" w:hAnsi="Times New Roman" w:cs="Times New Roman"/>
          <w:sz w:val="28"/>
          <w:szCs w:val="28"/>
        </w:rPr>
        <w:t xml:space="preserve">района и включенные в единый реестр субъект малого и среднего предпринимательства;         </w:t>
      </w:r>
    </w:p>
    <w:p w:rsidR="006155FD" w:rsidRPr="005475E4" w:rsidRDefault="006155FD" w:rsidP="00942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23EB">
        <w:rPr>
          <w:rFonts w:ascii="Times New Roman" w:hAnsi="Times New Roman" w:cs="Times New Roman"/>
          <w:sz w:val="28"/>
          <w:szCs w:val="28"/>
        </w:rPr>
        <w:t xml:space="preserve">осуществление  заявителем деятельности в сфере производства товаров (работ, услуг), за исключением видов деятельности, включенных </w:t>
      </w:r>
      <w:r w:rsidRPr="00FB23EB">
        <w:rPr>
          <w:rFonts w:ascii="Times New Roman" w:hAnsi="Times New Roman" w:cs="Times New Roman"/>
          <w:sz w:val="28"/>
          <w:szCs w:val="28"/>
        </w:rPr>
        <w:br/>
        <w:t xml:space="preserve">в разделы В, </w:t>
      </w:r>
      <w:r w:rsidRPr="00FB23E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B23EB">
        <w:rPr>
          <w:rFonts w:ascii="Times New Roman" w:hAnsi="Times New Roman" w:cs="Times New Roman"/>
          <w:sz w:val="28"/>
          <w:szCs w:val="28"/>
        </w:rPr>
        <w:t xml:space="preserve">, </w:t>
      </w:r>
      <w:r w:rsidRPr="00FB23E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B23EB">
        <w:rPr>
          <w:rFonts w:ascii="Times New Roman" w:hAnsi="Times New Roman" w:cs="Times New Roman"/>
          <w:sz w:val="28"/>
          <w:szCs w:val="28"/>
        </w:rPr>
        <w:t>, G, K, L, M (за исключением кода 75), N, O, S (за исключением кодов 95 и 96), T, U Общероссийского классификатора видов экономической деятельности (ОК 029-2014 (КДЕС Ред. 2) (при этом поддержка</w:t>
      </w:r>
      <w:r w:rsidRPr="00DF6C27">
        <w:rPr>
          <w:rFonts w:ascii="Times New Roman" w:hAnsi="Times New Roman" w:cs="Times New Roman"/>
          <w:color w:val="000000"/>
          <w:sz w:val="28"/>
          <w:szCs w:val="28"/>
        </w:rPr>
        <w:t xml:space="preserve"> не может оказываться субъектам малого и среднего предпринимательства, осуществляющим производство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(или)</w:t>
      </w:r>
      <w:r w:rsidRPr="00DF6C27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реализацию подакцизных товаров, а также добычу и реализацию полезных ископаемых, за исключением общераспространенных полезных ископаемых)</w:t>
      </w:r>
      <w:r w:rsidRPr="005475E4">
        <w:rPr>
          <w:rFonts w:ascii="Times New Roman" w:hAnsi="Times New Roman" w:cs="Times New Roman"/>
          <w:color w:val="FF0000"/>
          <w:sz w:val="28"/>
          <w:szCs w:val="28"/>
        </w:rPr>
        <w:t xml:space="preserve">; </w:t>
      </w:r>
    </w:p>
    <w:p w:rsidR="006155FD" w:rsidRPr="00FB23EB" w:rsidRDefault="006155FD" w:rsidP="00942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3EB">
        <w:rPr>
          <w:rFonts w:ascii="Times New Roman" w:hAnsi="Times New Roman" w:cs="Times New Roman"/>
          <w:sz w:val="28"/>
          <w:szCs w:val="28"/>
        </w:rPr>
        <w:t>приобретение оборудования,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предпринимательства;</w:t>
      </w:r>
    </w:p>
    <w:p w:rsidR="006155FD" w:rsidRPr="00357B59" w:rsidRDefault="006155FD" w:rsidP="00E93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отсутствие у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задолженности по налоговым и иным обязательным платежам в бюджетную систему Российской Федерации и внебюджетные фонды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B59">
        <w:rPr>
          <w:rFonts w:ascii="Times New Roman" w:hAnsi="Times New Roman" w:cs="Times New Roman"/>
          <w:sz w:val="28"/>
          <w:szCs w:val="28"/>
        </w:rPr>
        <w:t>на момент подачи заявки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55FD" w:rsidRDefault="006155FD" w:rsidP="00AC542E">
      <w:pPr>
        <w:pStyle w:val="ConsPlusNormal"/>
        <w:widowControl/>
        <w:tabs>
          <w:tab w:val="left" w:pos="660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357B59">
        <w:rPr>
          <w:rFonts w:ascii="Times New Roman" w:hAnsi="Times New Roman" w:cs="Times New Roman"/>
          <w:sz w:val="28"/>
          <w:szCs w:val="28"/>
        </w:rPr>
        <w:t>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приобретение заявителем оборудования, необходимого для осуществления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6155FD" w:rsidRDefault="006155FD" w:rsidP="00AC542E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357B59">
        <w:rPr>
          <w:rFonts w:ascii="Times New Roman" w:hAnsi="Times New Roman" w:cs="Times New Roman"/>
          <w:sz w:val="28"/>
          <w:szCs w:val="28"/>
        </w:rPr>
        <w:t>в полном объеме документов, обозначенных в пункте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 xml:space="preserve"> настоящего Порядка.      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предоставления субсидии</w:t>
      </w:r>
    </w:p>
    <w:p w:rsidR="006155FD" w:rsidRPr="00357B59" w:rsidRDefault="006155FD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3.1.Субсидия субъектам малого и среднего предпринимательства  на  возмещение части затрат на приобретение оборудования предоставляется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FB23EB">
        <w:rPr>
          <w:rFonts w:ascii="Times New Roman" w:hAnsi="Times New Roman" w:cs="Times New Roman"/>
          <w:sz w:val="28"/>
          <w:szCs w:val="28"/>
        </w:rPr>
        <w:t>30</w:t>
      </w:r>
      <w:r w:rsidRPr="00357B59">
        <w:rPr>
          <w:rFonts w:ascii="Times New Roman" w:hAnsi="Times New Roman" w:cs="Times New Roman"/>
          <w:sz w:val="28"/>
          <w:szCs w:val="28"/>
        </w:rPr>
        <w:t xml:space="preserve"> процентов от произведенных затрат (включая транспортные расходы на доставку и монтаж оборудования, но без учета НДС –для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357B59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 xml:space="preserve"> одному получателю поддержки в течении одного финансового года.</w:t>
      </w:r>
    </w:p>
    <w:p w:rsidR="006155FD" w:rsidRPr="00FB23EB" w:rsidRDefault="006155FD" w:rsidP="002D3A4E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</w:t>
      </w:r>
      <w:r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Pr="00FB23EB">
        <w:rPr>
          <w:rFonts w:ascii="Times New Roman" w:hAnsi="Times New Roman" w:cs="Times New Roman"/>
          <w:sz w:val="28"/>
          <w:szCs w:val="28"/>
        </w:rPr>
        <w:t>500,00 тысяч рублей на одного получателя поддержки.</w:t>
      </w:r>
    </w:p>
    <w:p w:rsidR="006155FD" w:rsidRPr="00CB6B04" w:rsidRDefault="006155FD" w:rsidP="00B8132E">
      <w:pPr>
        <w:tabs>
          <w:tab w:val="left" w:pos="6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B23EB">
        <w:rPr>
          <w:rFonts w:ascii="Times New Roman" w:hAnsi="Times New Roman" w:cs="Times New Roman"/>
          <w:sz w:val="28"/>
          <w:szCs w:val="28"/>
        </w:rPr>
        <w:t xml:space="preserve">         Предоставление субсидий Получателям субсидии производится в пределах средств, предусмотренных на эти цели в районном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B04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период.</w:t>
      </w:r>
    </w:p>
    <w:p w:rsidR="006155FD" w:rsidRPr="00CB6B04" w:rsidRDefault="006155FD" w:rsidP="00B81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B6B04">
        <w:rPr>
          <w:rFonts w:ascii="Times New Roman" w:hAnsi="Times New Roman" w:cs="Times New Roman"/>
          <w:sz w:val="28"/>
          <w:szCs w:val="28"/>
        </w:rPr>
        <w:t xml:space="preserve">Субсидии предоставляются </w:t>
      </w:r>
      <w:r w:rsidRPr="00357B59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  </w:t>
      </w:r>
      <w:r w:rsidRPr="00CB6B04">
        <w:rPr>
          <w:rFonts w:ascii="Times New Roman" w:hAnsi="Times New Roman" w:cs="Times New Roman"/>
          <w:sz w:val="28"/>
          <w:szCs w:val="28"/>
        </w:rPr>
        <w:t>на конкурсной основе за счёт бюджетных средств, предусмотренных на реализацию данного мероприятия.</w:t>
      </w:r>
    </w:p>
    <w:p w:rsidR="006155FD" w:rsidRPr="004810AE" w:rsidRDefault="006155FD" w:rsidP="00B8132E">
      <w:pPr>
        <w:pStyle w:val="ConsPlusNormal"/>
        <w:tabs>
          <w:tab w:val="left" w:pos="6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0AE">
        <w:rPr>
          <w:rFonts w:ascii="Times New Roman" w:hAnsi="Times New Roman" w:cs="Times New Roman"/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</w:t>
      </w:r>
      <w:r>
        <w:rPr>
          <w:rFonts w:ascii="Times New Roman" w:hAnsi="Times New Roman" w:cs="Times New Roman"/>
          <w:sz w:val="28"/>
          <w:szCs w:val="28"/>
        </w:rPr>
        <w:t>ной основе технико-экономических обоснований</w:t>
      </w:r>
      <w:r w:rsidRPr="004810AE">
        <w:rPr>
          <w:rFonts w:ascii="Times New Roman" w:hAnsi="Times New Roman" w:cs="Times New Roman"/>
          <w:sz w:val="28"/>
          <w:szCs w:val="28"/>
        </w:rPr>
        <w:t>, проведенном Администрацией, при условии представления следующих документов:</w:t>
      </w:r>
    </w:p>
    <w:p w:rsidR="006155FD" w:rsidRPr="00007B61" w:rsidRDefault="006155FD" w:rsidP="006A4DA2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left="284" w:right="142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заключенные субъектом малого и среднего предпринимательства договоры (сделки) на приобретение в собственность оборудования, включая затраты на монтаж оборудования;</w:t>
      </w:r>
    </w:p>
    <w:p w:rsidR="006155FD" w:rsidRPr="00007B61" w:rsidRDefault="006155FD" w:rsidP="009310A4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left="284" w:right="142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 xml:space="preserve">- документы, подтверждающие осуществление расходов субъектом малого и среднего предпринимательства на приобретение оборудования, в том числе платежные поручения, инкассовые поручения, платежные требования, платежные ордера в размере не менее </w:t>
      </w:r>
      <w:r w:rsidRPr="00FB23EB">
        <w:rPr>
          <w:rFonts w:ascii="Times New Roman" w:hAnsi="Times New Roman" w:cs="Times New Roman"/>
          <w:sz w:val="28"/>
          <w:szCs w:val="28"/>
        </w:rPr>
        <w:t>70%</w:t>
      </w:r>
      <w:r w:rsidRPr="00007B61">
        <w:rPr>
          <w:rFonts w:ascii="Times New Roman" w:hAnsi="Times New Roman" w:cs="Times New Roman"/>
          <w:sz w:val="28"/>
          <w:szCs w:val="28"/>
        </w:rPr>
        <w:t xml:space="preserve"> произведенных затрат и бухгалтерские документы, подтверждающие постановку на баланс указанного оборудования;</w:t>
      </w:r>
    </w:p>
    <w:p w:rsidR="006155FD" w:rsidRPr="005D61E0" w:rsidRDefault="006155FD" w:rsidP="006A4DA2">
      <w:pPr>
        <w:widowControl w:val="0"/>
        <w:autoSpaceDE w:val="0"/>
        <w:autoSpaceDN w:val="0"/>
        <w:adjustRightInd w:val="0"/>
        <w:spacing w:after="0" w:line="240" w:lineRule="auto"/>
        <w:ind w:left="284" w:right="142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технико-экономическое обоснование приобретения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B61">
        <w:rPr>
          <w:rFonts w:ascii="Times New Roman" w:hAnsi="Times New Roman" w:cs="Times New Roman"/>
          <w:sz w:val="28"/>
          <w:szCs w:val="28"/>
        </w:rPr>
        <w:t xml:space="preserve"> в целях создания и (или) развития, и (или) модернизации производства товаров (</w:t>
      </w:r>
      <w:r w:rsidRPr="005D61E0">
        <w:rPr>
          <w:rFonts w:ascii="Times New Roman" w:hAnsi="Times New Roman" w:cs="Times New Roman"/>
          <w:sz w:val="28"/>
          <w:szCs w:val="28"/>
        </w:rPr>
        <w:t>работ, услуг).</w:t>
      </w:r>
    </w:p>
    <w:p w:rsidR="006155FD" w:rsidRPr="00984DD0" w:rsidRDefault="006155FD" w:rsidP="005D61E0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61E0">
        <w:rPr>
          <w:rFonts w:ascii="Times New Roman" w:hAnsi="Times New Roman" w:cs="Times New Roman"/>
          <w:sz w:val="28"/>
          <w:szCs w:val="28"/>
        </w:rPr>
        <w:t>Администрация Абанского района осуществляет оценку технико-экономических обоснований поступивших на конкурс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D61E0">
        <w:rPr>
          <w:rFonts w:ascii="Times New Roman" w:hAnsi="Times New Roman" w:cs="Times New Roman"/>
          <w:sz w:val="28"/>
          <w:szCs w:val="28"/>
        </w:rPr>
        <w:t xml:space="preserve"> с применением методики оценки технико-экономических показателей, установленных приложением № 6 к настоящему Порядку (далее-критерии). По каждой заявке выставляются баллы по установленным критериям</w:t>
      </w:r>
      <w:r w:rsidRPr="004375C0">
        <w:rPr>
          <w:rFonts w:ascii="Times New Roman" w:hAnsi="Times New Roman" w:cs="Times New Roman"/>
          <w:sz w:val="28"/>
          <w:szCs w:val="28"/>
        </w:rPr>
        <w:t>, суммарное количество которых заносится в сравнительную таблицу сопоставления заявок. Заявки, которые набрали максимальные итоговые баллы, признаются  победителями. При равенстве баллов приоритет отдается заявке, которая поступила ранее остальных заявок</w:t>
      </w:r>
    </w:p>
    <w:p w:rsidR="006155FD" w:rsidRPr="00357B59" w:rsidRDefault="006155FD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3.2. Для получения субсидии субъекты малого и (или) среднего предпринимательства (далее – заявители) представляют в администрацию Абанского района через отдел </w:t>
      </w:r>
      <w:r w:rsidRPr="0010594B">
        <w:rPr>
          <w:rFonts w:ascii="Times New Roman" w:hAnsi="Times New Roman" w:cs="Times New Roman"/>
          <w:sz w:val="28"/>
          <w:szCs w:val="28"/>
        </w:rPr>
        <w:t>отдел информационного, правого  и кадрового обеспечения администрации 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(далее – отдел) следующие документы:</w:t>
      </w:r>
    </w:p>
    <w:p w:rsidR="006155FD" w:rsidRPr="00357B59" w:rsidRDefault="006155FD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№1 к настоящему Порядку;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6155FD" w:rsidRPr="00E74F4D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</w:t>
      </w:r>
      <w:r w:rsidRPr="00E74F4D">
        <w:rPr>
          <w:rFonts w:ascii="Times New Roman" w:hAnsi="Times New Roman" w:cs="Times New Roman"/>
          <w:sz w:val="28"/>
          <w:szCs w:val="28"/>
        </w:rPr>
        <w:t xml:space="preserve">года (предоставляется по инициативе заявителя); </w:t>
      </w:r>
    </w:p>
    <w:p w:rsidR="006155FD" w:rsidRPr="00E74F4D" w:rsidRDefault="006155FD" w:rsidP="006A4DA2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F4D">
        <w:rPr>
          <w:rFonts w:ascii="Times New Roman" w:hAnsi="Times New Roman" w:cs="Times New Roman"/>
          <w:sz w:val="28"/>
          <w:szCs w:val="28"/>
        </w:rPr>
        <w:t>справка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 (предоставляется по инициативе заявителя);</w:t>
      </w:r>
    </w:p>
    <w:p w:rsidR="006155FD" w:rsidRPr="00E74F4D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F4D">
        <w:rPr>
          <w:rFonts w:ascii="Times New Roman" w:hAnsi="Times New Roman" w:cs="Times New Roman"/>
          <w:sz w:val="28"/>
          <w:szCs w:val="28"/>
        </w:rPr>
        <w:t xml:space="preserve">справки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 </w:t>
      </w:r>
    </w:p>
    <w:p w:rsidR="006155FD" w:rsidRPr="00357B59" w:rsidRDefault="006155FD" w:rsidP="006A4DA2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со дня их государственной регистрации);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копии договоров на приобретение в собственность оборудования</w:t>
      </w:r>
      <w:r>
        <w:rPr>
          <w:rFonts w:ascii="Times New Roman" w:hAnsi="Times New Roman" w:cs="Times New Roman"/>
          <w:sz w:val="28"/>
          <w:szCs w:val="28"/>
        </w:rPr>
        <w:t>, включая затраты на монтаж оборудования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6155FD" w:rsidRPr="00F90781" w:rsidRDefault="006155FD" w:rsidP="006A4DA2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781">
        <w:rPr>
          <w:rFonts w:ascii="Times New Roman" w:hAnsi="Times New Roman" w:cs="Times New Roman"/>
          <w:sz w:val="28"/>
          <w:szCs w:val="28"/>
        </w:rPr>
        <w:t xml:space="preserve">копии платежных документов, </w:t>
      </w:r>
      <w:r w:rsidRPr="00F90781">
        <w:rPr>
          <w:rFonts w:ascii="Times New Roman" w:hAnsi="Times New Roman" w:cs="Times New Roman"/>
          <w:sz w:val="28"/>
          <w:szCs w:val="28"/>
          <w:lang w:eastAsia="ru-RU"/>
        </w:rPr>
        <w:t>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счетов (в случае их наличия), в случае безналичного расчета - платежных поручений, инкассовые поручения, платежные требования, платежные ордера произведенных затрат, в случае наличного расчета - кассовых (или товарных) чеков и (или) квитанций к приходным кассовым ордерам</w:t>
      </w:r>
      <w:r w:rsidRPr="00F90781">
        <w:rPr>
          <w:rFonts w:ascii="Times New Roman" w:hAnsi="Times New Roman" w:cs="Times New Roman"/>
          <w:sz w:val="28"/>
          <w:szCs w:val="28"/>
        </w:rPr>
        <w:t>;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 xml:space="preserve">копии паспортов оборудования или инструкций (руководств) по эксплуатации (за исключением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N 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57B59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бухгалтерские документы, подтверждающие постановку на баланс указанного оборудования;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6155FD" w:rsidRPr="00357B59" w:rsidRDefault="006155FD" w:rsidP="006A4DA2">
      <w:pPr>
        <w:tabs>
          <w:tab w:val="left" w:pos="6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технико-экономическое обоснование приобретения оборудования в целях создания, и (или) развития, и (или) модернизации производства товаров (далее - ТЭО). ТЭО оформляется по форме согласно приложению N 3 к настоящему Порядку.</w:t>
      </w:r>
    </w:p>
    <w:p w:rsidR="006155FD" w:rsidRPr="00357B59" w:rsidRDefault="006155FD" w:rsidP="00DA36DC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>. Копии всех документов должны быть заверены заявителем, представляются вместе с подлинниками. После сверки подлинники документов возвращаются заявителю.</w:t>
      </w:r>
    </w:p>
    <w:p w:rsidR="006155FD" w:rsidRPr="00357B59" w:rsidRDefault="006155FD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3.4</w:t>
      </w:r>
      <w:r w:rsidRPr="00357B59">
        <w:rPr>
          <w:rFonts w:ascii="Times New Roman" w:hAnsi="Times New Roman" w:cs="Times New Roman"/>
          <w:sz w:val="28"/>
          <w:szCs w:val="28"/>
        </w:rPr>
        <w:t>. Представляемые в соответствии с пунктом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>.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6155FD" w:rsidRPr="00357B59" w:rsidRDefault="006155FD" w:rsidP="00F531F5">
      <w:pPr>
        <w:pStyle w:val="ConsPlusNormal"/>
        <w:tabs>
          <w:tab w:val="left" w:pos="6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7B59">
        <w:rPr>
          <w:rFonts w:ascii="Times New Roman" w:hAnsi="Times New Roman" w:cs="Times New Roman"/>
          <w:sz w:val="28"/>
          <w:szCs w:val="28"/>
        </w:rPr>
        <w:t>. Заявка регистрируется отделом. По требованию заявителя отдел выдает расписку в получении документов, установленных пунктом 3.2 настоящего Порядка.</w:t>
      </w:r>
    </w:p>
    <w:p w:rsidR="006155FD" w:rsidRDefault="006155FD" w:rsidP="000625D6">
      <w:pPr>
        <w:pStyle w:val="BodyText"/>
        <w:ind w:firstLine="540"/>
      </w:pPr>
      <w:r>
        <w:t xml:space="preserve">  </w:t>
      </w:r>
      <w:r w:rsidRPr="00D15839">
        <w:t>3.</w:t>
      </w:r>
      <w:r>
        <w:t>6</w:t>
      </w:r>
      <w:r w:rsidRPr="00D15839">
        <w:t xml:space="preserve">. </w:t>
      </w:r>
      <w:r>
        <w:t>А</w:t>
      </w:r>
      <w:r w:rsidRPr="00D15839">
        <w:t>дминистраци</w:t>
      </w:r>
      <w:r>
        <w:t>я</w:t>
      </w:r>
      <w:r w:rsidRPr="00D15839">
        <w:t xml:space="preserve">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</w:t>
      </w:r>
      <w:r>
        <w:t>и</w:t>
      </w:r>
      <w:r w:rsidRPr="00D15839">
        <w:t xml:space="preserve"> 14 Федерального закона</w:t>
      </w:r>
      <w:r>
        <w:t xml:space="preserve"> </w:t>
      </w:r>
      <w:r w:rsidRPr="00F90766">
        <w:t>от 24.07.2007 года №</w:t>
      </w:r>
      <w:r>
        <w:t xml:space="preserve"> </w:t>
      </w:r>
      <w:r w:rsidRPr="00F90766">
        <w:t>209-ФЗ,</w:t>
      </w:r>
      <w:r w:rsidRPr="00D15839">
        <w:t xml:space="preserve"> об отказе в предоставлении субсидии (далее – решение) и информирует заявителя о принятом решении в течение 5 дней со дня его принятия. </w:t>
      </w:r>
    </w:p>
    <w:p w:rsidR="006155FD" w:rsidRPr="004375C0" w:rsidRDefault="006155FD" w:rsidP="004375C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75C0">
        <w:rPr>
          <w:rFonts w:ascii="Times New Roman" w:hAnsi="Times New Roman" w:cs="Times New Roman"/>
          <w:sz w:val="28"/>
          <w:szCs w:val="28"/>
        </w:rPr>
        <w:t xml:space="preserve">Решение о предоставлении субсидии оформляется постановлением администрации Абанского района. Администрация Абанского района после подписания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75C0">
        <w:rPr>
          <w:rFonts w:ascii="Times New Roman" w:hAnsi="Times New Roman" w:cs="Times New Roman"/>
          <w:sz w:val="28"/>
          <w:szCs w:val="28"/>
        </w:rPr>
        <w:t>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6155FD" w:rsidRPr="00357B59" w:rsidRDefault="006155FD" w:rsidP="00DA36DC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57B59">
        <w:rPr>
          <w:rFonts w:ascii="Times New Roman" w:hAnsi="Times New Roman" w:cs="Times New Roman"/>
          <w:sz w:val="28"/>
          <w:szCs w:val="28"/>
        </w:rPr>
        <w:t>. Расчет субсидии осуществляет отдел  на основании документов, представленных заявителем</w:t>
      </w:r>
      <w:r w:rsidRPr="00357B59">
        <w:rPr>
          <w:sz w:val="28"/>
          <w:szCs w:val="28"/>
        </w:rPr>
        <w:t>.</w:t>
      </w:r>
    </w:p>
    <w:p w:rsidR="006155FD" w:rsidRPr="00357B59" w:rsidRDefault="006155FD" w:rsidP="00F22C45">
      <w:pPr>
        <w:pStyle w:val="ConsPlusNormal"/>
        <w:tabs>
          <w:tab w:val="left" w:pos="7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7B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Предоставление субсидии получателям субсидии производится в пределах средств, предусмотренных на эти цели Программой и решением сессии Абанского районного Совета депутатов о районном  бюджете на очередной финансовый год и плановый период, а также межбюджетных трансфертов из федерального и краевого бюджетов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57B59">
        <w:rPr>
          <w:rFonts w:ascii="Times New Roman" w:hAnsi="Times New Roman" w:cs="Times New Roman"/>
          <w:sz w:val="28"/>
          <w:szCs w:val="28"/>
        </w:rPr>
        <w:t xml:space="preserve">. Отдел в течение </w:t>
      </w:r>
      <w:r>
        <w:rPr>
          <w:rFonts w:ascii="Times New Roman" w:hAnsi="Times New Roman" w:cs="Times New Roman"/>
          <w:sz w:val="28"/>
          <w:szCs w:val="28"/>
        </w:rPr>
        <w:t xml:space="preserve">пяти </w:t>
      </w:r>
      <w:r w:rsidRPr="00357B59">
        <w:rPr>
          <w:rFonts w:ascii="Times New Roman" w:hAnsi="Times New Roman" w:cs="Times New Roman"/>
          <w:sz w:val="28"/>
          <w:szCs w:val="28"/>
        </w:rPr>
        <w:t xml:space="preserve">рабочих дней со дня принятия решения (постановления) о предоставлении субсидии направляет </w:t>
      </w:r>
      <w:r w:rsidRPr="00357B59">
        <w:rPr>
          <w:sz w:val="28"/>
          <w:szCs w:val="28"/>
        </w:rPr>
        <w:t xml:space="preserve">в </w:t>
      </w:r>
      <w:r w:rsidRPr="00357B59">
        <w:rPr>
          <w:rFonts w:ascii="Times New Roman" w:hAnsi="Times New Roman" w:cs="Times New Roman"/>
          <w:sz w:val="28"/>
          <w:szCs w:val="28"/>
        </w:rPr>
        <w:t>финансовое управление администрации Абанского района (далее – Финансовое управление):</w:t>
      </w: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№ 4 к настоящему Порядку.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7B59">
        <w:rPr>
          <w:rFonts w:ascii="Times New Roman" w:hAnsi="Times New Roman" w:cs="Times New Roman"/>
          <w:sz w:val="28"/>
          <w:szCs w:val="28"/>
        </w:rPr>
        <w:t>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края по Абанскому району (далее – Казначейство).</w:t>
      </w:r>
    </w:p>
    <w:p w:rsidR="006155FD" w:rsidRPr="00357B59" w:rsidRDefault="006155FD" w:rsidP="00F22C45">
      <w:pPr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Расходование субсидий осуществляется в установленном порядке в пределах лимитов бюджетных обязательств и объемов финансирования,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отраженных на лицевом счете Администрации как получател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Pr="00357B59" w:rsidRDefault="006155FD" w:rsidP="00CF6C4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возврата субсидий</w:t>
      </w:r>
      <w:r w:rsidRPr="00357B59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роверка соблюдения условий предоставления и использования бюджетных средств.</w:t>
      </w: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Представлять по запросу Администрации в установленные ей сроки информацию и документы, необходимые для осуществления контроля за исполнением условий предоставления Субсидии, а также оказывать содействие </w:t>
      </w:r>
      <w:r>
        <w:rPr>
          <w:rFonts w:ascii="Times New Roman" w:hAnsi="Times New Roman" w:cs="Times New Roman"/>
          <w:sz w:val="28"/>
          <w:szCs w:val="28"/>
        </w:rPr>
        <w:br/>
        <w:t>при проведении контрольных мероприятий.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в течении двух лет п</w:t>
      </w:r>
      <w:r w:rsidRPr="00357B59">
        <w:rPr>
          <w:rFonts w:ascii="Times New Roman" w:hAnsi="Times New Roman" w:cs="Times New Roman"/>
          <w:sz w:val="28"/>
          <w:szCs w:val="28"/>
        </w:rPr>
        <w:t xml:space="preserve">олучатель субсидии в срок до </w:t>
      </w:r>
      <w:r>
        <w:rPr>
          <w:rFonts w:ascii="Times New Roman" w:hAnsi="Times New Roman" w:cs="Times New Roman"/>
          <w:sz w:val="28"/>
          <w:szCs w:val="28"/>
        </w:rPr>
        <w:t>1 марта</w:t>
      </w:r>
      <w:r w:rsidRPr="00357B59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обязан представлять в отдел: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6155FD" w:rsidRPr="00E74F4D" w:rsidRDefault="006155FD" w:rsidP="00DA36DC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6155FD" w:rsidRPr="00E74F4D" w:rsidRDefault="006155FD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6155FD" w:rsidRPr="00E74F4D" w:rsidRDefault="006155FD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6155FD" w:rsidRPr="00A341D3" w:rsidRDefault="006155FD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E74F4D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пункте 4.</w:t>
        </w:r>
      </w:hyperlink>
      <w:r w:rsidRPr="00E74F4D">
        <w:rPr>
          <w:rFonts w:ascii="Times New Roman" w:hAnsi="Times New Roman" w:cs="Times New Roman"/>
          <w:sz w:val="28"/>
          <w:szCs w:val="28"/>
        </w:rPr>
        <w:t>1 настоящего порядка, субъектом малого и среднего предпринимательства в установленные сроки</w:t>
      </w:r>
      <w:r w:rsidRPr="00A341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55FD" w:rsidRPr="00E74F4D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4.3. Отдел Администрации в течение 3 рабочих дней с момента принятия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4.4. Получатель субсидии в течение 10 дней со дня получения решения о возврате субсидии обязан произвести возврат в </w:t>
      </w:r>
      <w:r w:rsidRPr="007A7C2B">
        <w:rPr>
          <w:rFonts w:ascii="Times New Roman" w:hAnsi="Times New Roman" w:cs="Times New Roman"/>
          <w:sz w:val="28"/>
          <w:szCs w:val="28"/>
        </w:rPr>
        <w:t>б</w:t>
      </w:r>
      <w:r w:rsidRPr="00357B59">
        <w:rPr>
          <w:rFonts w:ascii="Times New Roman" w:hAnsi="Times New Roman" w:cs="Times New Roman"/>
          <w:sz w:val="28"/>
          <w:szCs w:val="28"/>
        </w:rPr>
        <w:t>юджет ранее полученных сумм субсидии, указанных в решении о возврате субсидии, в полном объеме.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краевой бюджет в соответствии с законодательством Российской Федерации.</w:t>
      </w:r>
    </w:p>
    <w:p w:rsidR="006155FD" w:rsidRPr="00357B59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"/>
      <w:bookmarkEnd w:id="3"/>
      <w:r w:rsidRPr="00357B59">
        <w:rPr>
          <w:rFonts w:ascii="Times New Roman" w:hAnsi="Times New Roman" w:cs="Times New Roman"/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отдел) в соответствии с действующим законодательством.</w:t>
      </w:r>
    </w:p>
    <w:p w:rsidR="006155FD" w:rsidRPr="004D4109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155FD" w:rsidRPr="004D4109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55FD" w:rsidRPr="00315035" w:rsidRDefault="006155FD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Заявление</w:t>
      </w:r>
    </w:p>
    <w:p w:rsidR="006155FD" w:rsidRPr="00315035" w:rsidRDefault="006155FD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____________________________________________________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(полное наименование заявителя)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субсидию на возмещение части затрат на приобретение оборудования.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Телефон, факс, e-mail ______________________________________________________.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ИНН/КПП ________________________________________________________________.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Банковские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реквизиты______________________________________________________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2. Средняя численность работников за предшествующий календарный год, включая лиц,работающих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человек _________________________________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3. Размер средней заработной платы, рублей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__________________________________.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(на последнюю отчетную дату)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4. Являюсь участником соглашений о разделе продукции: 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315035">
        <w:rPr>
          <w:rFonts w:ascii="Times New Roman" w:hAnsi="Times New Roman" w:cs="Times New Roman"/>
          <w:sz w:val="26"/>
          <w:szCs w:val="26"/>
        </w:rPr>
        <w:t>_______________.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(да/нет)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5. Являюсь профессиональным участником рынка ценных бумаг: _________________.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(да/нет)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6. Осуществляю производство и реализацию подакцизных товаров:_______________.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7. Осуществляю добычу  и  реализацию полезных ископаемых, за исключением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ископаемых_________________________________.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(да/нет)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8. Являюсь кредитной организацией, страховой организацией (за исключением потребительских кооперативов), инвестиционным </w:t>
      </w:r>
      <w:r>
        <w:rPr>
          <w:rFonts w:ascii="Times New Roman" w:hAnsi="Times New Roman" w:cs="Times New Roman"/>
          <w:sz w:val="26"/>
          <w:szCs w:val="26"/>
        </w:rPr>
        <w:t xml:space="preserve">фондом, </w:t>
      </w:r>
      <w:r w:rsidRPr="00315035">
        <w:rPr>
          <w:rFonts w:ascii="Times New Roman" w:hAnsi="Times New Roman" w:cs="Times New Roman"/>
          <w:sz w:val="26"/>
          <w:szCs w:val="26"/>
        </w:rPr>
        <w:t>негосударственным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пенсионным фондом, ломбардом: ________________</w:t>
      </w:r>
    </w:p>
    <w:p w:rsidR="006155FD" w:rsidRPr="00315035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(да/нет)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9. Являюсь в соответствии с законодательством Российской Федерации о валютном регулировании и валютном контроле нерезидентом Российской Федерации: ________________</w:t>
      </w:r>
    </w:p>
    <w:p w:rsidR="006155FD" w:rsidRPr="00315035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6155FD" w:rsidRPr="00315035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10. Нахожусь в состоянии банкротства, реорганизации, ликвидации: _______________</w:t>
      </w:r>
    </w:p>
    <w:p w:rsidR="006155FD" w:rsidRPr="00315035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(да/нет</w:t>
      </w:r>
      <w:r w:rsidRPr="00315035">
        <w:rPr>
          <w:sz w:val="26"/>
          <w:szCs w:val="26"/>
        </w:rPr>
        <w:t>)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11. Применяемая заявителем система налогообложения (отметить любым знаком):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315035">
        <w:rPr>
          <w:rFonts w:ascii="Times New Roman" w:hAnsi="Times New Roman" w:cs="Times New Roman"/>
          <w:sz w:val="26"/>
          <w:szCs w:val="26"/>
        </w:rPr>
        <w:t>бщеустановленная «____»;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упрощенная (УСН) «____»;</w:t>
      </w:r>
    </w:p>
    <w:p w:rsidR="006155FD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патентная (ПСН) «____»;</w:t>
      </w:r>
    </w:p>
    <w:p w:rsidR="006155FD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155FD" w:rsidRPr="00315035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единый налог на вмененный доход для  отдельных  видов деятельности (ЕНВД) «__»;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единый сельскохозяйственный налог «___»;</w:t>
      </w:r>
    </w:p>
    <w:p w:rsidR="006155FD" w:rsidRPr="00315035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15035">
        <w:rPr>
          <w:rFonts w:ascii="Times New Roman" w:hAnsi="Times New Roman" w:cs="Times New Roman"/>
          <w:sz w:val="26"/>
          <w:szCs w:val="26"/>
        </w:rPr>
        <w:t>. Договор на приобретение оборудования N _________ от ___________; N ________</w:t>
      </w:r>
    </w:p>
    <w:p w:rsidR="006155FD" w:rsidRPr="00315035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от ___________;  N ____________ от ___________; N ____________ от 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15035">
        <w:rPr>
          <w:rFonts w:ascii="Times New Roman" w:hAnsi="Times New Roman" w:cs="Times New Roman"/>
          <w:sz w:val="26"/>
          <w:szCs w:val="26"/>
        </w:rPr>
        <w:t>______.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15035">
        <w:rPr>
          <w:rFonts w:ascii="Times New Roman" w:hAnsi="Times New Roman" w:cs="Times New Roman"/>
          <w:sz w:val="26"/>
          <w:szCs w:val="26"/>
        </w:rPr>
        <w:t xml:space="preserve">. Размер фактически произведенных </w:t>
      </w:r>
      <w:r>
        <w:rPr>
          <w:rFonts w:ascii="Times New Roman" w:hAnsi="Times New Roman" w:cs="Times New Roman"/>
          <w:sz w:val="26"/>
          <w:szCs w:val="26"/>
        </w:rPr>
        <w:t>ра</w:t>
      </w:r>
      <w:r w:rsidRPr="00315035">
        <w:rPr>
          <w:rFonts w:ascii="Times New Roman" w:hAnsi="Times New Roman" w:cs="Times New Roman"/>
          <w:sz w:val="26"/>
          <w:szCs w:val="26"/>
        </w:rPr>
        <w:t>сходов________________________________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315035">
        <w:rPr>
          <w:rFonts w:ascii="Times New Roman" w:hAnsi="Times New Roman" w:cs="Times New Roman"/>
          <w:sz w:val="26"/>
          <w:szCs w:val="26"/>
        </w:rPr>
        <w:t>. Госуд</w:t>
      </w:r>
      <w:r>
        <w:rPr>
          <w:rFonts w:ascii="Times New Roman" w:hAnsi="Times New Roman" w:cs="Times New Roman"/>
          <w:sz w:val="26"/>
          <w:szCs w:val="26"/>
        </w:rPr>
        <w:t xml:space="preserve">арственную  или  муниципальную </w:t>
      </w:r>
      <w:r w:rsidRPr="00315035">
        <w:rPr>
          <w:rFonts w:ascii="Times New Roman" w:hAnsi="Times New Roman" w:cs="Times New Roman"/>
          <w:sz w:val="26"/>
          <w:szCs w:val="26"/>
        </w:rPr>
        <w:t>финансову</w:t>
      </w:r>
      <w:r>
        <w:rPr>
          <w:rFonts w:ascii="Times New Roman" w:hAnsi="Times New Roman" w:cs="Times New Roman"/>
          <w:sz w:val="26"/>
          <w:szCs w:val="26"/>
        </w:rPr>
        <w:t xml:space="preserve">ю поддержку аналогичной формы в </w:t>
      </w:r>
      <w:r w:rsidRPr="00315035">
        <w:rPr>
          <w:rFonts w:ascii="Times New Roman" w:hAnsi="Times New Roman" w:cs="Times New Roman"/>
          <w:sz w:val="26"/>
          <w:szCs w:val="26"/>
        </w:rPr>
        <w:t>соответствующих органах исполнительной власти и бюджетных организациях не получал.</w:t>
      </w:r>
    </w:p>
    <w:p w:rsidR="006155FD" w:rsidRPr="004D4109" w:rsidRDefault="006155FD" w:rsidP="00676D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15035">
        <w:rPr>
          <w:rFonts w:ascii="Times New Roman" w:hAnsi="Times New Roman" w:cs="Times New Roman"/>
          <w:sz w:val="26"/>
          <w:szCs w:val="26"/>
        </w:rPr>
        <w:t>. Размер субсидии прошу установить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Порядк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4D4109">
        <w:rPr>
          <w:rFonts w:ascii="Times New Roman" w:hAnsi="Times New Roman" w:cs="Times New Roman"/>
          <w:sz w:val="26"/>
          <w:szCs w:val="26"/>
        </w:rPr>
        <w:t xml:space="preserve">  предоставления субсидий субъектам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модернизации производства товаров (работ, услуг)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D41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55FD" w:rsidRPr="00315035" w:rsidRDefault="006155FD" w:rsidP="00EA05D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Руководитель           _______________        _________          _____________________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(должность)               (подпись)            (расшифровка подписи)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М.П.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"__" _____________ 20__ г.</w:t>
      </w:r>
    </w:p>
    <w:p w:rsidR="006155FD" w:rsidRPr="00315035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155FD" w:rsidRPr="00823A0B" w:rsidRDefault="006155FD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155FD" w:rsidRPr="004D4109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155FD" w:rsidRPr="00D46C23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Pr="00A35746" w:rsidRDefault="006155FD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6155FD" w:rsidRPr="00A35746" w:rsidRDefault="006155FD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6155FD" w:rsidRPr="00A35746" w:rsidRDefault="006155FD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6155FD" w:rsidRPr="00A35746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155FD" w:rsidRPr="00A35746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п.Абан                                                                                                "__" _________ 20__ г.</w:t>
      </w:r>
    </w:p>
    <w:p w:rsidR="006155FD" w:rsidRPr="00A35746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155FD" w:rsidRPr="00A35746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Я, _______________________, имеющий (ая)_________________________________</w:t>
      </w:r>
    </w:p>
    <w:p w:rsidR="006155FD" w:rsidRPr="00A35746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(фамилия, имя, отчество)           (вид документа, удостоверяющего   личность)                                       </w:t>
      </w:r>
    </w:p>
    <w:p w:rsidR="006155FD" w:rsidRPr="00A35746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N _______________, выдан _________________________________________________,</w:t>
      </w:r>
    </w:p>
    <w:p w:rsidR="006155FD" w:rsidRPr="00A35746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(наименование органа, выдавшего документ,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удостоверяющий личность, дата выдачи)</w:t>
      </w:r>
    </w:p>
    <w:p w:rsidR="006155FD" w:rsidRPr="00A35746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проживающий (ая) ________________________________________________________,</w:t>
      </w:r>
    </w:p>
    <w:p w:rsidR="006155FD" w:rsidRPr="00A35746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(адрес места жительства по паспорту)</w:t>
      </w:r>
    </w:p>
    <w:p w:rsidR="006155FD" w:rsidRPr="00A35746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выражаю </w:t>
      </w:r>
      <w:r>
        <w:rPr>
          <w:rFonts w:ascii="Times New Roman" w:hAnsi="Times New Roman" w:cs="Times New Roman"/>
          <w:sz w:val="26"/>
          <w:szCs w:val="26"/>
        </w:rPr>
        <w:t xml:space="preserve">свое </w:t>
      </w: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администрацией Абанского района, расположенной по адресу: п. Абан, ул. Пионерская, 4 (далее - Оператор), моих персональных данных.</w:t>
      </w:r>
    </w:p>
    <w:p w:rsidR="006155FD" w:rsidRPr="00A35746" w:rsidRDefault="006155FD" w:rsidP="00CF6C4C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6155FD" w:rsidRPr="00A35746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Мне </w:t>
      </w:r>
      <w:r w:rsidRPr="00A35746">
        <w:rPr>
          <w:rFonts w:ascii="Times New Roman" w:hAnsi="Times New Roman" w:cs="Times New Roman"/>
          <w:sz w:val="26"/>
          <w:szCs w:val="26"/>
        </w:rPr>
        <w:t>известно, что обработка Оператором моих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осуществляется в информационных системах, с применением электронных и бумажных носителей информации.</w:t>
      </w:r>
    </w:p>
    <w:p w:rsidR="006155FD" w:rsidRPr="00A35746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Данное согласие действует в течение всего </w:t>
      </w:r>
      <w:r>
        <w:rPr>
          <w:rFonts w:ascii="Times New Roman" w:hAnsi="Times New Roman" w:cs="Times New Roman"/>
          <w:sz w:val="26"/>
          <w:szCs w:val="26"/>
        </w:rPr>
        <w:t xml:space="preserve">срока </w:t>
      </w:r>
      <w:r w:rsidRPr="00A35746">
        <w:rPr>
          <w:rFonts w:ascii="Times New Roman" w:hAnsi="Times New Roman" w:cs="Times New Roman"/>
          <w:sz w:val="26"/>
          <w:szCs w:val="26"/>
        </w:rPr>
        <w:t>оказания муниципальной поддержки.</w:t>
      </w:r>
    </w:p>
    <w:p w:rsidR="006155FD" w:rsidRPr="00A35746" w:rsidRDefault="006155FD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6155FD" w:rsidRPr="00A35746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:rsidR="006155FD" w:rsidRPr="00A35746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(подпись)</w:t>
      </w: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155FD" w:rsidRPr="004D4109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p w:rsidR="006155FD" w:rsidRPr="00D17931" w:rsidRDefault="006155FD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6155FD" w:rsidRPr="00BA6D27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ФИО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6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деятельности (период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деятельности; основные виды производимых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товаров; наличие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ицензий, разрешений, допусков, товарных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знаков;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производственные/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торговые площади (собственные/арендованные); наличие филиа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лов/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бособленных подразделений), наличие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актов, утверждающих Программу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технического перевооружения 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направленной на внедрение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инновационных технологий и современного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высокопроизводительного и          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высокотехнологичного оборудования; 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наличие каналов сбыта продукции с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высокотехнологичных рабочих мест   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осуществляемые виды     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по ОКВЭД (в соответствии с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5FD" w:rsidRPr="00D17931" w:rsidRDefault="006155FD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6155FD" w:rsidRPr="00D17931" w:rsidRDefault="006155FD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6155FD" w:rsidRPr="00BA6D27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n</w:t>
            </w:r>
          </w:p>
        </w:tc>
      </w:tr>
      <w:tr w:rsidR="006155FD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деятельности, для осуществления 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которого приобретается оборудование 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(поставщик) оборудования   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(наименование, адрес фактического   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приобретаемого оборудования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 учетом НДС), рублей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договоров на приобретение 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(дата, N)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(создание,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развитие производства),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относящихся к приоритетной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целевой группе </w:t>
            </w:r>
            <w:hyperlink w:anchor="Par323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Дополнительная номенклатура производимых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товаров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товаров, направляемых на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23"/>
      <w:bookmarkEnd w:id="4"/>
      <w:r w:rsidRPr="00A35746">
        <w:rPr>
          <w:rFonts w:ascii="Times New Roman" w:hAnsi="Times New Roman" w:cs="Times New Roman"/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Финансово-экономические показатели деятельности заявителя</w:t>
      </w:r>
    </w:p>
    <w:p w:rsidR="006155FD" w:rsidRPr="00D17931" w:rsidRDefault="006155FD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6155FD" w:rsidRPr="00BA6D27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Год,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предшествующий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текущему году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год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Затраты на производство и сбыт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платежи в бюджеты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всех уровней и внебюджетные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видам налогов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04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6155FD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организаций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(общий режим налогообложения,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страховые взносы во</w:t>
            </w:r>
          </w:p>
          <w:p w:rsidR="006155FD" w:rsidRPr="00BA6D27" w:rsidRDefault="006155FD" w:rsidP="00D91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 фонды (ПФР, ФОМС,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Рынки сбыта товаров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D91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товаров, в т.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404"/>
      <w:bookmarkEnd w:id="5"/>
      <w:r w:rsidRPr="00A35746">
        <w:rPr>
          <w:rFonts w:ascii="Times New Roman" w:hAnsi="Times New Roman" w:cs="Times New Roman"/>
          <w:sz w:val="24"/>
          <w:szCs w:val="24"/>
        </w:rPr>
        <w:t>&lt;*&gt; Заполняется только по уплачиваемым видам налогов.</w:t>
      </w:r>
    </w:p>
    <w:p w:rsidR="006155FD" w:rsidRPr="00D17931" w:rsidRDefault="006155FD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5FD" w:rsidRPr="00D17931" w:rsidRDefault="006155FD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>________________________      ___________       ___________________________</w:t>
      </w:r>
    </w:p>
    <w:p w:rsidR="006155FD" w:rsidRPr="00D17931" w:rsidRDefault="006155FD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(должность руководителя)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 (подпись)           (расшифровка подписи)</w:t>
      </w:r>
    </w:p>
    <w:p w:rsidR="006155FD" w:rsidRPr="00D17931" w:rsidRDefault="006155FD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6155FD" w:rsidRPr="00D17931" w:rsidRDefault="006155FD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155FD" w:rsidRPr="004D4109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155FD" w:rsidRPr="00D46C23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Pr="00A35746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155FD" w:rsidRPr="00A35746" w:rsidRDefault="006155FD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6155FD" w:rsidRPr="00466B9A" w:rsidRDefault="006155FD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6155FD" w:rsidRPr="00466B9A" w:rsidRDefault="006155FD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(на</w:t>
      </w:r>
      <w:r>
        <w:rPr>
          <w:rFonts w:ascii="Times New Roman" w:hAnsi="Times New Roman" w:cs="Times New Roman"/>
          <w:sz w:val="24"/>
          <w:szCs w:val="24"/>
        </w:rPr>
        <w:t>именование формы муниципальной</w:t>
      </w:r>
      <w:r w:rsidRPr="00466B9A">
        <w:rPr>
          <w:rFonts w:ascii="Times New Roman" w:hAnsi="Times New Roman" w:cs="Times New Roman"/>
          <w:sz w:val="24"/>
          <w:szCs w:val="24"/>
        </w:rPr>
        <w:t xml:space="preserve"> поддержки)</w:t>
      </w:r>
    </w:p>
    <w:p w:rsidR="006155FD" w:rsidRPr="00466B9A" w:rsidRDefault="006155FD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2975"/>
        <w:gridCol w:w="833"/>
        <w:gridCol w:w="1190"/>
        <w:gridCol w:w="2499"/>
        <w:gridCol w:w="1428"/>
      </w:tblGrid>
      <w:tr w:rsidR="006155FD" w:rsidRPr="00BA6D27">
        <w:trPr>
          <w:trHeight w:val="8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субъекта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малого или среднего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предпринимательства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ИНН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дата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субъекта малого или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среднего    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Размер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субсидии,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рублей  </w:t>
            </w:r>
          </w:p>
        </w:tc>
      </w:tr>
      <w:tr w:rsidR="006155FD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5FD" w:rsidRPr="00BA6D27" w:rsidRDefault="006155FD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5FD" w:rsidRPr="00466B9A" w:rsidRDefault="006155FD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55FD" w:rsidRPr="00537E91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6155FD" w:rsidRPr="00537E91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>Абанского района                                    ___________________                  И.О. Фамилия</w:t>
      </w:r>
    </w:p>
    <w:p w:rsidR="006155FD" w:rsidRPr="00537E91" w:rsidRDefault="006155FD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(подпись)</w:t>
      </w:r>
    </w:p>
    <w:p w:rsidR="006155FD" w:rsidRDefault="006155FD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Pr="000A5A6B" w:rsidRDefault="006155FD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155FD" w:rsidRPr="004D4109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155FD" w:rsidRDefault="006155FD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155FD" w:rsidRPr="004C0172" w:rsidRDefault="006155FD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0172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6155FD" w:rsidRPr="00995815" w:rsidRDefault="006155FD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95815">
        <w:rPr>
          <w:rFonts w:ascii="Times New Roman" w:hAnsi="Times New Roman" w:cs="Times New Roman"/>
        </w:rPr>
        <w:t>___________________________________________________________</w:t>
      </w:r>
    </w:p>
    <w:p w:rsidR="006155FD" w:rsidRPr="004C0172" w:rsidRDefault="006155FD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6155FD" w:rsidRPr="004C0172" w:rsidRDefault="006155FD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6155FD" w:rsidRPr="004C0172" w:rsidRDefault="006155FD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за 20__ год</w:t>
      </w:r>
    </w:p>
    <w:p w:rsidR="006155FD" w:rsidRPr="004C0172" w:rsidRDefault="006155FD" w:rsidP="00DA36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58"/>
        <w:gridCol w:w="1417"/>
        <w:gridCol w:w="1547"/>
      </w:tblGrid>
      <w:tr w:rsidR="006155FD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Единица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%     </w:t>
            </w:r>
          </w:p>
        </w:tc>
      </w:tr>
      <w:tr w:rsidR="006155FD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2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5     </w:t>
            </w:r>
          </w:p>
        </w:tc>
      </w:tr>
      <w:tr w:rsidR="006155FD" w:rsidRPr="00BA6D27">
        <w:trPr>
          <w:trHeight w:val="353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264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всех уровней и внебюджетные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Рынки сбыта товаров: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</w:tr>
      <w:tr w:rsidR="006155FD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FD" w:rsidRPr="00BA6D27">
        <w:trPr>
          <w:trHeight w:val="1011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 за пределы</w:t>
            </w:r>
          </w:p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55FD" w:rsidRPr="00BA6D27" w:rsidRDefault="006155FD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5FD" w:rsidRPr="00995815" w:rsidRDefault="006155FD" w:rsidP="00DA36D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6155FD" w:rsidRDefault="006155FD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Default="006155FD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Pr="000A5A6B" w:rsidRDefault="006155FD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155FD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155FD" w:rsidRPr="004D4109" w:rsidRDefault="006155FD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155FD" w:rsidRPr="000A5A6B" w:rsidRDefault="006155FD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155FD" w:rsidRPr="00593630" w:rsidRDefault="006155FD" w:rsidP="0002253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93630">
        <w:rPr>
          <w:rFonts w:ascii="Times New Roman" w:hAnsi="Times New Roman" w:cs="Times New Roman"/>
          <w:sz w:val="26"/>
          <w:szCs w:val="26"/>
        </w:rPr>
        <w:t>Методика оценки технико-экономических показателей</w:t>
      </w:r>
    </w:p>
    <w:p w:rsidR="006155FD" w:rsidRPr="00022535" w:rsidRDefault="006155FD" w:rsidP="00022535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"/>
        <w:gridCol w:w="2300"/>
        <w:gridCol w:w="5019"/>
        <w:gridCol w:w="1628"/>
      </w:tblGrid>
      <w:tr w:rsidR="006155FD" w:rsidRPr="00022535">
        <w:trPr>
          <w:trHeight w:val="20"/>
        </w:trPr>
        <w:tc>
          <w:tcPr>
            <w:tcW w:w="460" w:type="pct"/>
            <w:vAlign w:val="center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67" w:type="pct"/>
            <w:vAlign w:val="center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 оценки</w:t>
            </w:r>
          </w:p>
        </w:tc>
        <w:tc>
          <w:tcPr>
            <w:tcW w:w="2547" w:type="pct"/>
            <w:vAlign w:val="center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Минимальное/максимальное значение</w:t>
            </w:r>
          </w:p>
        </w:tc>
        <w:tc>
          <w:tcPr>
            <w:tcW w:w="826" w:type="pct"/>
            <w:vAlign w:val="center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7" w:type="pct"/>
            <w:vAlign w:val="center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 w:val="restar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67" w:type="pct"/>
            <w:vMerge w:val="restart"/>
            <w:vAlign w:val="center"/>
          </w:tcPr>
          <w:p w:rsidR="006155FD" w:rsidRPr="00520D32" w:rsidRDefault="006155FD" w:rsidP="009A4805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520D32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1500001,00 рублей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1000001,00 рублей до 1500000,00 рублей 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500001,00 рублей до 1000000,00 рублей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300001,00 рублей до 500000,00</w:t>
            </w: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300,00</w:t>
            </w: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 w:val="restar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67" w:type="pct"/>
            <w:vMerge w:val="restart"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рабочих мест (ед.)</w:t>
            </w: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от 1 до 3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от 4 до 6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от 7 и выше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 w:val="restar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67" w:type="pct"/>
            <w:vMerge w:val="restart"/>
            <w:vAlign w:val="center"/>
          </w:tcPr>
          <w:p w:rsidR="006155FD" w:rsidRPr="00022535" w:rsidRDefault="006155FD" w:rsidP="009A4805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 xml:space="preserve">Объем производства </w:t>
            </w:r>
          </w:p>
          <w:p w:rsidR="006155FD" w:rsidRPr="00022535" w:rsidRDefault="006155FD" w:rsidP="009A4805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объемов производства продукции 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 xml:space="preserve">объем производства не изменился при расширении ассортимента выпускаемой продукции 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 xml:space="preserve">объем производства не изменился при повышении качества выпускаемой продукции 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объемы производства продукции  не изменились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 w:val="restar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67" w:type="pct"/>
            <w:vMerge w:val="restart"/>
            <w:vAlign w:val="center"/>
          </w:tcPr>
          <w:p w:rsidR="006155FD" w:rsidRPr="00022535" w:rsidRDefault="006155FD" w:rsidP="009A4805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Заработная плата работников СМСП (%)</w:t>
            </w: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увеличилась более чем на 2%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увеличилась до 2%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55FD" w:rsidRPr="00022535">
        <w:trPr>
          <w:trHeight w:val="20"/>
        </w:trPr>
        <w:tc>
          <w:tcPr>
            <w:tcW w:w="460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Merge/>
            <w:vAlign w:val="center"/>
          </w:tcPr>
          <w:p w:rsidR="006155FD" w:rsidRPr="00022535" w:rsidRDefault="006155FD" w:rsidP="009A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сохраняется на прежнем уровне</w:t>
            </w:r>
          </w:p>
        </w:tc>
        <w:tc>
          <w:tcPr>
            <w:tcW w:w="826" w:type="pct"/>
          </w:tcPr>
          <w:p w:rsidR="006155FD" w:rsidRPr="00022535" w:rsidRDefault="006155FD" w:rsidP="009A4805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25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155FD" w:rsidRPr="00022535" w:rsidRDefault="006155FD" w:rsidP="00DA36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155FD" w:rsidRPr="00022535" w:rsidSect="00D9170C">
      <w:pgSz w:w="11906" w:h="16838"/>
      <w:pgMar w:top="102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F87A2E"/>
    <w:multiLevelType w:val="hybridMultilevel"/>
    <w:tmpl w:val="31F4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366B4"/>
    <w:multiLevelType w:val="hybridMultilevel"/>
    <w:tmpl w:val="A8EE678A"/>
    <w:lvl w:ilvl="0" w:tplc="A8402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28B87D5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9378E48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141A969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9322EC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49CA333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E4A2A5F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157692C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685643F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>
    <w:nsid w:val="2C0B6A26"/>
    <w:multiLevelType w:val="hybridMultilevel"/>
    <w:tmpl w:val="4F9C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27A33"/>
    <w:multiLevelType w:val="hybridMultilevel"/>
    <w:tmpl w:val="4650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056C82"/>
    <w:multiLevelType w:val="hybridMultilevel"/>
    <w:tmpl w:val="E18E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892"/>
    <w:rsid w:val="00001CD1"/>
    <w:rsid w:val="00002BB1"/>
    <w:rsid w:val="00004135"/>
    <w:rsid w:val="000056CA"/>
    <w:rsid w:val="0000570A"/>
    <w:rsid w:val="00006049"/>
    <w:rsid w:val="000062BF"/>
    <w:rsid w:val="00006707"/>
    <w:rsid w:val="00007341"/>
    <w:rsid w:val="00007818"/>
    <w:rsid w:val="00007B61"/>
    <w:rsid w:val="0001059C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35"/>
    <w:rsid w:val="00022551"/>
    <w:rsid w:val="000225DD"/>
    <w:rsid w:val="000225FD"/>
    <w:rsid w:val="000229FA"/>
    <w:rsid w:val="00022C71"/>
    <w:rsid w:val="0002469E"/>
    <w:rsid w:val="00024CBD"/>
    <w:rsid w:val="00024CEC"/>
    <w:rsid w:val="00025369"/>
    <w:rsid w:val="00025C70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485D"/>
    <w:rsid w:val="00035013"/>
    <w:rsid w:val="00035895"/>
    <w:rsid w:val="00037455"/>
    <w:rsid w:val="000403BE"/>
    <w:rsid w:val="000403E1"/>
    <w:rsid w:val="00040B3C"/>
    <w:rsid w:val="000423FC"/>
    <w:rsid w:val="00042707"/>
    <w:rsid w:val="0004326D"/>
    <w:rsid w:val="00045237"/>
    <w:rsid w:val="00046D51"/>
    <w:rsid w:val="00046F36"/>
    <w:rsid w:val="00047856"/>
    <w:rsid w:val="00051449"/>
    <w:rsid w:val="000524FB"/>
    <w:rsid w:val="00053975"/>
    <w:rsid w:val="0005461F"/>
    <w:rsid w:val="000550F6"/>
    <w:rsid w:val="00055953"/>
    <w:rsid w:val="00055DC5"/>
    <w:rsid w:val="000604A0"/>
    <w:rsid w:val="000623AE"/>
    <w:rsid w:val="000625D6"/>
    <w:rsid w:val="000627C9"/>
    <w:rsid w:val="000632C4"/>
    <w:rsid w:val="00064AD8"/>
    <w:rsid w:val="00064C9A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77B04"/>
    <w:rsid w:val="00080596"/>
    <w:rsid w:val="000826F4"/>
    <w:rsid w:val="00082C2D"/>
    <w:rsid w:val="000831F8"/>
    <w:rsid w:val="00083566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2796"/>
    <w:rsid w:val="000A429E"/>
    <w:rsid w:val="000A4823"/>
    <w:rsid w:val="000A5A6B"/>
    <w:rsid w:val="000A6957"/>
    <w:rsid w:val="000A7D19"/>
    <w:rsid w:val="000B0A62"/>
    <w:rsid w:val="000B0ACF"/>
    <w:rsid w:val="000B13B9"/>
    <w:rsid w:val="000B1A73"/>
    <w:rsid w:val="000B1BA7"/>
    <w:rsid w:val="000B1EC9"/>
    <w:rsid w:val="000B34FC"/>
    <w:rsid w:val="000B3AD7"/>
    <w:rsid w:val="000B45CF"/>
    <w:rsid w:val="000B45E7"/>
    <w:rsid w:val="000B4E62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3F"/>
    <w:rsid w:val="000D2FD1"/>
    <w:rsid w:val="000D3151"/>
    <w:rsid w:val="000D3221"/>
    <w:rsid w:val="000D3571"/>
    <w:rsid w:val="000D37F4"/>
    <w:rsid w:val="000D46BE"/>
    <w:rsid w:val="000D7D1C"/>
    <w:rsid w:val="000D7DAE"/>
    <w:rsid w:val="000E02CC"/>
    <w:rsid w:val="000E21FE"/>
    <w:rsid w:val="000E2C12"/>
    <w:rsid w:val="000E2F2F"/>
    <w:rsid w:val="000E3822"/>
    <w:rsid w:val="000E3905"/>
    <w:rsid w:val="000E55F7"/>
    <w:rsid w:val="000F0507"/>
    <w:rsid w:val="000F2637"/>
    <w:rsid w:val="000F2898"/>
    <w:rsid w:val="000F2FD9"/>
    <w:rsid w:val="000F30A4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594B"/>
    <w:rsid w:val="00106723"/>
    <w:rsid w:val="001079AA"/>
    <w:rsid w:val="00110BA9"/>
    <w:rsid w:val="00111F6B"/>
    <w:rsid w:val="00112E87"/>
    <w:rsid w:val="0011324A"/>
    <w:rsid w:val="00113372"/>
    <w:rsid w:val="00113562"/>
    <w:rsid w:val="001200D8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27FD5"/>
    <w:rsid w:val="0013024E"/>
    <w:rsid w:val="0013051C"/>
    <w:rsid w:val="001311B7"/>
    <w:rsid w:val="0013339F"/>
    <w:rsid w:val="001336B1"/>
    <w:rsid w:val="00134C34"/>
    <w:rsid w:val="001361FC"/>
    <w:rsid w:val="00136A20"/>
    <w:rsid w:val="00137324"/>
    <w:rsid w:val="00140BA1"/>
    <w:rsid w:val="00140CC4"/>
    <w:rsid w:val="00141196"/>
    <w:rsid w:val="00141F24"/>
    <w:rsid w:val="0014242B"/>
    <w:rsid w:val="00144331"/>
    <w:rsid w:val="001448AE"/>
    <w:rsid w:val="00144D52"/>
    <w:rsid w:val="0014538F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68A"/>
    <w:rsid w:val="00153607"/>
    <w:rsid w:val="00153A9B"/>
    <w:rsid w:val="00153C60"/>
    <w:rsid w:val="0015405D"/>
    <w:rsid w:val="00154AB2"/>
    <w:rsid w:val="00154E94"/>
    <w:rsid w:val="0015663A"/>
    <w:rsid w:val="00156B42"/>
    <w:rsid w:val="00157919"/>
    <w:rsid w:val="00157C8C"/>
    <w:rsid w:val="00160130"/>
    <w:rsid w:val="0016118E"/>
    <w:rsid w:val="001611FC"/>
    <w:rsid w:val="0016124A"/>
    <w:rsid w:val="001628B2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54B6"/>
    <w:rsid w:val="00185538"/>
    <w:rsid w:val="001863E4"/>
    <w:rsid w:val="0018689B"/>
    <w:rsid w:val="00187E16"/>
    <w:rsid w:val="00187E8B"/>
    <w:rsid w:val="00187F60"/>
    <w:rsid w:val="00190467"/>
    <w:rsid w:val="00190731"/>
    <w:rsid w:val="0019087C"/>
    <w:rsid w:val="00190919"/>
    <w:rsid w:val="00192C7B"/>
    <w:rsid w:val="001935F3"/>
    <w:rsid w:val="001937E7"/>
    <w:rsid w:val="0019408B"/>
    <w:rsid w:val="001956D6"/>
    <w:rsid w:val="00196600"/>
    <w:rsid w:val="0019720C"/>
    <w:rsid w:val="00197C6B"/>
    <w:rsid w:val="001A0948"/>
    <w:rsid w:val="001A1559"/>
    <w:rsid w:val="001A1771"/>
    <w:rsid w:val="001A1D12"/>
    <w:rsid w:val="001A258F"/>
    <w:rsid w:val="001A2612"/>
    <w:rsid w:val="001A2793"/>
    <w:rsid w:val="001A2C7A"/>
    <w:rsid w:val="001A3AFD"/>
    <w:rsid w:val="001A3B48"/>
    <w:rsid w:val="001A3D6C"/>
    <w:rsid w:val="001A4456"/>
    <w:rsid w:val="001A44F2"/>
    <w:rsid w:val="001A47C5"/>
    <w:rsid w:val="001A66B7"/>
    <w:rsid w:val="001A6A86"/>
    <w:rsid w:val="001A6B31"/>
    <w:rsid w:val="001A783E"/>
    <w:rsid w:val="001A792F"/>
    <w:rsid w:val="001A7D61"/>
    <w:rsid w:val="001B0BF3"/>
    <w:rsid w:val="001B157B"/>
    <w:rsid w:val="001B2177"/>
    <w:rsid w:val="001B248F"/>
    <w:rsid w:val="001B2567"/>
    <w:rsid w:val="001B4365"/>
    <w:rsid w:val="001B5D2A"/>
    <w:rsid w:val="001C06D1"/>
    <w:rsid w:val="001C07E1"/>
    <w:rsid w:val="001C19DB"/>
    <w:rsid w:val="001C1D2C"/>
    <w:rsid w:val="001C2630"/>
    <w:rsid w:val="001C2634"/>
    <w:rsid w:val="001C27FD"/>
    <w:rsid w:val="001C2F89"/>
    <w:rsid w:val="001C46E3"/>
    <w:rsid w:val="001C6E14"/>
    <w:rsid w:val="001D02DB"/>
    <w:rsid w:val="001D1870"/>
    <w:rsid w:val="001D335F"/>
    <w:rsid w:val="001D4897"/>
    <w:rsid w:val="001D552C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196C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9A"/>
    <w:rsid w:val="00212ED8"/>
    <w:rsid w:val="00213712"/>
    <w:rsid w:val="0021372F"/>
    <w:rsid w:val="00214465"/>
    <w:rsid w:val="00214560"/>
    <w:rsid w:val="002146A5"/>
    <w:rsid w:val="00214AE5"/>
    <w:rsid w:val="002162AE"/>
    <w:rsid w:val="00216619"/>
    <w:rsid w:val="00217CEC"/>
    <w:rsid w:val="00220D3B"/>
    <w:rsid w:val="00221E04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28A"/>
    <w:rsid w:val="00256DD4"/>
    <w:rsid w:val="00260354"/>
    <w:rsid w:val="002616B5"/>
    <w:rsid w:val="0026184E"/>
    <w:rsid w:val="00261DA9"/>
    <w:rsid w:val="00261F37"/>
    <w:rsid w:val="00262D92"/>
    <w:rsid w:val="00263010"/>
    <w:rsid w:val="0026303A"/>
    <w:rsid w:val="0026326B"/>
    <w:rsid w:val="00264022"/>
    <w:rsid w:val="002641CB"/>
    <w:rsid w:val="002643AD"/>
    <w:rsid w:val="0026752E"/>
    <w:rsid w:val="00271138"/>
    <w:rsid w:val="002712ED"/>
    <w:rsid w:val="00272630"/>
    <w:rsid w:val="00274AA0"/>
    <w:rsid w:val="00276292"/>
    <w:rsid w:val="00276967"/>
    <w:rsid w:val="00277246"/>
    <w:rsid w:val="002802E8"/>
    <w:rsid w:val="002805E5"/>
    <w:rsid w:val="00280B6C"/>
    <w:rsid w:val="00280F65"/>
    <w:rsid w:val="00280F7D"/>
    <w:rsid w:val="00281735"/>
    <w:rsid w:val="002817ED"/>
    <w:rsid w:val="00283D1A"/>
    <w:rsid w:val="00284296"/>
    <w:rsid w:val="00284E15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02DE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52D"/>
    <w:rsid w:val="002C5C6E"/>
    <w:rsid w:val="002C65FD"/>
    <w:rsid w:val="002C7F9C"/>
    <w:rsid w:val="002D0480"/>
    <w:rsid w:val="002D10D4"/>
    <w:rsid w:val="002D1E22"/>
    <w:rsid w:val="002D1EDB"/>
    <w:rsid w:val="002D22BD"/>
    <w:rsid w:val="002D33DA"/>
    <w:rsid w:val="002D3A4E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906"/>
    <w:rsid w:val="002E5B13"/>
    <w:rsid w:val="002E684D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5ED"/>
    <w:rsid w:val="002F6675"/>
    <w:rsid w:val="0030060B"/>
    <w:rsid w:val="00301956"/>
    <w:rsid w:val="00301CB8"/>
    <w:rsid w:val="003024D5"/>
    <w:rsid w:val="003030B8"/>
    <w:rsid w:val="0030334E"/>
    <w:rsid w:val="003036A8"/>
    <w:rsid w:val="003038F4"/>
    <w:rsid w:val="0030426E"/>
    <w:rsid w:val="0030441E"/>
    <w:rsid w:val="00304EEF"/>
    <w:rsid w:val="00305A63"/>
    <w:rsid w:val="00305D18"/>
    <w:rsid w:val="00305F71"/>
    <w:rsid w:val="003064BC"/>
    <w:rsid w:val="003069A7"/>
    <w:rsid w:val="00306B19"/>
    <w:rsid w:val="00306CA9"/>
    <w:rsid w:val="0030761E"/>
    <w:rsid w:val="00307E29"/>
    <w:rsid w:val="003103E8"/>
    <w:rsid w:val="003104A0"/>
    <w:rsid w:val="003107F4"/>
    <w:rsid w:val="00310BC0"/>
    <w:rsid w:val="00311616"/>
    <w:rsid w:val="00312B27"/>
    <w:rsid w:val="00312D30"/>
    <w:rsid w:val="00312D44"/>
    <w:rsid w:val="0031308B"/>
    <w:rsid w:val="00313107"/>
    <w:rsid w:val="003148A1"/>
    <w:rsid w:val="00315035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C0D"/>
    <w:rsid w:val="00322B5C"/>
    <w:rsid w:val="00323393"/>
    <w:rsid w:val="00325163"/>
    <w:rsid w:val="003256F9"/>
    <w:rsid w:val="003257C7"/>
    <w:rsid w:val="0032745F"/>
    <w:rsid w:val="003300B2"/>
    <w:rsid w:val="00330233"/>
    <w:rsid w:val="00330297"/>
    <w:rsid w:val="00331C03"/>
    <w:rsid w:val="00331DAA"/>
    <w:rsid w:val="00332C98"/>
    <w:rsid w:val="00335490"/>
    <w:rsid w:val="003357EB"/>
    <w:rsid w:val="00335984"/>
    <w:rsid w:val="00340E4A"/>
    <w:rsid w:val="003411DC"/>
    <w:rsid w:val="003433F9"/>
    <w:rsid w:val="003442C9"/>
    <w:rsid w:val="0034455D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425A"/>
    <w:rsid w:val="00355FE2"/>
    <w:rsid w:val="003575F1"/>
    <w:rsid w:val="00357A6A"/>
    <w:rsid w:val="00357B59"/>
    <w:rsid w:val="00357F34"/>
    <w:rsid w:val="003603AF"/>
    <w:rsid w:val="00360CFC"/>
    <w:rsid w:val="00362F8F"/>
    <w:rsid w:val="0036345E"/>
    <w:rsid w:val="0036439A"/>
    <w:rsid w:val="003647DA"/>
    <w:rsid w:val="0036528E"/>
    <w:rsid w:val="00365A4F"/>
    <w:rsid w:val="00365C64"/>
    <w:rsid w:val="0036629F"/>
    <w:rsid w:val="0036634D"/>
    <w:rsid w:val="00366B54"/>
    <w:rsid w:val="0037086A"/>
    <w:rsid w:val="00371D01"/>
    <w:rsid w:val="00372245"/>
    <w:rsid w:val="003725EE"/>
    <w:rsid w:val="0037338E"/>
    <w:rsid w:val="00373845"/>
    <w:rsid w:val="00374B73"/>
    <w:rsid w:val="00380704"/>
    <w:rsid w:val="00383E89"/>
    <w:rsid w:val="00384154"/>
    <w:rsid w:val="00384AFE"/>
    <w:rsid w:val="0038557B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4E11"/>
    <w:rsid w:val="00395310"/>
    <w:rsid w:val="00395367"/>
    <w:rsid w:val="00396615"/>
    <w:rsid w:val="003971FC"/>
    <w:rsid w:val="003A061D"/>
    <w:rsid w:val="003A203A"/>
    <w:rsid w:val="003A24DE"/>
    <w:rsid w:val="003A4F9A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09D1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39D"/>
    <w:rsid w:val="003E2780"/>
    <w:rsid w:val="003E39C6"/>
    <w:rsid w:val="003E3FE8"/>
    <w:rsid w:val="003E4178"/>
    <w:rsid w:val="003E4977"/>
    <w:rsid w:val="003E4B3A"/>
    <w:rsid w:val="003E57AB"/>
    <w:rsid w:val="003E5E57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09E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2A7"/>
    <w:rsid w:val="00436B50"/>
    <w:rsid w:val="00436F05"/>
    <w:rsid w:val="004375C0"/>
    <w:rsid w:val="00437733"/>
    <w:rsid w:val="00437ACC"/>
    <w:rsid w:val="00441026"/>
    <w:rsid w:val="0044110D"/>
    <w:rsid w:val="004411F8"/>
    <w:rsid w:val="00441ACB"/>
    <w:rsid w:val="0044225C"/>
    <w:rsid w:val="004430CC"/>
    <w:rsid w:val="00443ACA"/>
    <w:rsid w:val="00445957"/>
    <w:rsid w:val="00446822"/>
    <w:rsid w:val="0044696C"/>
    <w:rsid w:val="00447E3E"/>
    <w:rsid w:val="004505C0"/>
    <w:rsid w:val="00450C17"/>
    <w:rsid w:val="004510EE"/>
    <w:rsid w:val="00453077"/>
    <w:rsid w:val="0045370F"/>
    <w:rsid w:val="00453836"/>
    <w:rsid w:val="00453CFD"/>
    <w:rsid w:val="0045550A"/>
    <w:rsid w:val="00455C76"/>
    <w:rsid w:val="00455FAE"/>
    <w:rsid w:val="0045752A"/>
    <w:rsid w:val="00457E28"/>
    <w:rsid w:val="004639AC"/>
    <w:rsid w:val="00463BB4"/>
    <w:rsid w:val="004649A3"/>
    <w:rsid w:val="00466ACD"/>
    <w:rsid w:val="00466B9A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0661"/>
    <w:rsid w:val="004810AE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3F4"/>
    <w:rsid w:val="00487D09"/>
    <w:rsid w:val="004900A3"/>
    <w:rsid w:val="004902F2"/>
    <w:rsid w:val="00490E0E"/>
    <w:rsid w:val="004915F9"/>
    <w:rsid w:val="00491B93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12A4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109"/>
    <w:rsid w:val="004D427A"/>
    <w:rsid w:val="004D50ED"/>
    <w:rsid w:val="004D5131"/>
    <w:rsid w:val="004D5FBA"/>
    <w:rsid w:val="004D6514"/>
    <w:rsid w:val="004D6734"/>
    <w:rsid w:val="004D6CE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4F5B99"/>
    <w:rsid w:val="005000B1"/>
    <w:rsid w:val="00500177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7B8"/>
    <w:rsid w:val="00516C7C"/>
    <w:rsid w:val="00516E8A"/>
    <w:rsid w:val="00517E6A"/>
    <w:rsid w:val="0052016D"/>
    <w:rsid w:val="00520D32"/>
    <w:rsid w:val="00522528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3E9"/>
    <w:rsid w:val="00535AD3"/>
    <w:rsid w:val="00535B6F"/>
    <w:rsid w:val="0053615B"/>
    <w:rsid w:val="00537007"/>
    <w:rsid w:val="00537E91"/>
    <w:rsid w:val="00541343"/>
    <w:rsid w:val="0054222D"/>
    <w:rsid w:val="00542487"/>
    <w:rsid w:val="00542650"/>
    <w:rsid w:val="00542712"/>
    <w:rsid w:val="0054362F"/>
    <w:rsid w:val="00545177"/>
    <w:rsid w:val="00545202"/>
    <w:rsid w:val="00545233"/>
    <w:rsid w:val="0054544B"/>
    <w:rsid w:val="0054599D"/>
    <w:rsid w:val="005461F9"/>
    <w:rsid w:val="005475E4"/>
    <w:rsid w:val="00547946"/>
    <w:rsid w:val="00547AB8"/>
    <w:rsid w:val="00550B93"/>
    <w:rsid w:val="0055165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0DB"/>
    <w:rsid w:val="005870D5"/>
    <w:rsid w:val="00587D11"/>
    <w:rsid w:val="0059117E"/>
    <w:rsid w:val="00593630"/>
    <w:rsid w:val="00593F50"/>
    <w:rsid w:val="0059479E"/>
    <w:rsid w:val="00594ABC"/>
    <w:rsid w:val="0059574F"/>
    <w:rsid w:val="00596282"/>
    <w:rsid w:val="005969F6"/>
    <w:rsid w:val="00597053"/>
    <w:rsid w:val="0059781A"/>
    <w:rsid w:val="00597F5B"/>
    <w:rsid w:val="00597FF0"/>
    <w:rsid w:val="005A1314"/>
    <w:rsid w:val="005A13CE"/>
    <w:rsid w:val="005A20A4"/>
    <w:rsid w:val="005A222D"/>
    <w:rsid w:val="005A23A8"/>
    <w:rsid w:val="005A2404"/>
    <w:rsid w:val="005A2FB3"/>
    <w:rsid w:val="005A31A5"/>
    <w:rsid w:val="005A549A"/>
    <w:rsid w:val="005A621D"/>
    <w:rsid w:val="005A6ECF"/>
    <w:rsid w:val="005A73B5"/>
    <w:rsid w:val="005A764E"/>
    <w:rsid w:val="005A7CDF"/>
    <w:rsid w:val="005B0362"/>
    <w:rsid w:val="005B1AE9"/>
    <w:rsid w:val="005B3037"/>
    <w:rsid w:val="005B35B6"/>
    <w:rsid w:val="005B4360"/>
    <w:rsid w:val="005B48DD"/>
    <w:rsid w:val="005B530A"/>
    <w:rsid w:val="005B6CC1"/>
    <w:rsid w:val="005B78E8"/>
    <w:rsid w:val="005C21A9"/>
    <w:rsid w:val="005C2EF3"/>
    <w:rsid w:val="005C32FC"/>
    <w:rsid w:val="005C3C13"/>
    <w:rsid w:val="005C48A1"/>
    <w:rsid w:val="005C48B3"/>
    <w:rsid w:val="005C52ED"/>
    <w:rsid w:val="005C590F"/>
    <w:rsid w:val="005C6046"/>
    <w:rsid w:val="005C6109"/>
    <w:rsid w:val="005C66BF"/>
    <w:rsid w:val="005D1CF7"/>
    <w:rsid w:val="005D28D5"/>
    <w:rsid w:val="005D28E3"/>
    <w:rsid w:val="005D3638"/>
    <w:rsid w:val="005D386E"/>
    <w:rsid w:val="005D3FA5"/>
    <w:rsid w:val="005D4A5A"/>
    <w:rsid w:val="005D4E0C"/>
    <w:rsid w:val="005D61E0"/>
    <w:rsid w:val="005D6841"/>
    <w:rsid w:val="005D6C1C"/>
    <w:rsid w:val="005D70AC"/>
    <w:rsid w:val="005D7E4B"/>
    <w:rsid w:val="005E0ABD"/>
    <w:rsid w:val="005E0DA1"/>
    <w:rsid w:val="005E0E70"/>
    <w:rsid w:val="005E1CCA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2330"/>
    <w:rsid w:val="005F3A67"/>
    <w:rsid w:val="005F43EE"/>
    <w:rsid w:val="005F6289"/>
    <w:rsid w:val="005F653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103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4DF1"/>
    <w:rsid w:val="0061513D"/>
    <w:rsid w:val="006155DD"/>
    <w:rsid w:val="006155FD"/>
    <w:rsid w:val="00617DDC"/>
    <w:rsid w:val="00617E2B"/>
    <w:rsid w:val="0062146C"/>
    <w:rsid w:val="006219A9"/>
    <w:rsid w:val="00623342"/>
    <w:rsid w:val="00623992"/>
    <w:rsid w:val="00624010"/>
    <w:rsid w:val="0062481F"/>
    <w:rsid w:val="0062500C"/>
    <w:rsid w:val="0062513B"/>
    <w:rsid w:val="00625D5D"/>
    <w:rsid w:val="00626246"/>
    <w:rsid w:val="0062697C"/>
    <w:rsid w:val="0062776F"/>
    <w:rsid w:val="00627FFA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46C09"/>
    <w:rsid w:val="00647D29"/>
    <w:rsid w:val="00650830"/>
    <w:rsid w:val="0065152B"/>
    <w:rsid w:val="00651A57"/>
    <w:rsid w:val="006520A8"/>
    <w:rsid w:val="00652B62"/>
    <w:rsid w:val="00652B9C"/>
    <w:rsid w:val="00652D6F"/>
    <w:rsid w:val="00653518"/>
    <w:rsid w:val="00653CF1"/>
    <w:rsid w:val="00653E66"/>
    <w:rsid w:val="00655E62"/>
    <w:rsid w:val="00656224"/>
    <w:rsid w:val="00656984"/>
    <w:rsid w:val="006608F3"/>
    <w:rsid w:val="00662084"/>
    <w:rsid w:val="006622B6"/>
    <w:rsid w:val="006627FA"/>
    <w:rsid w:val="006646D8"/>
    <w:rsid w:val="006675BA"/>
    <w:rsid w:val="006729F7"/>
    <w:rsid w:val="00673830"/>
    <w:rsid w:val="00674454"/>
    <w:rsid w:val="00674B54"/>
    <w:rsid w:val="00674FCB"/>
    <w:rsid w:val="006765CF"/>
    <w:rsid w:val="00676D2B"/>
    <w:rsid w:val="00680281"/>
    <w:rsid w:val="0068084D"/>
    <w:rsid w:val="00680F45"/>
    <w:rsid w:val="00684A3A"/>
    <w:rsid w:val="006852AC"/>
    <w:rsid w:val="00685986"/>
    <w:rsid w:val="006860BD"/>
    <w:rsid w:val="006868EC"/>
    <w:rsid w:val="00691708"/>
    <w:rsid w:val="00691B1F"/>
    <w:rsid w:val="006927FD"/>
    <w:rsid w:val="00692CC1"/>
    <w:rsid w:val="00693607"/>
    <w:rsid w:val="00693F6F"/>
    <w:rsid w:val="00694ED5"/>
    <w:rsid w:val="00696C12"/>
    <w:rsid w:val="006A1FD4"/>
    <w:rsid w:val="006A3334"/>
    <w:rsid w:val="006A446E"/>
    <w:rsid w:val="006A4DA2"/>
    <w:rsid w:val="006A4E4C"/>
    <w:rsid w:val="006A4FB0"/>
    <w:rsid w:val="006A56C6"/>
    <w:rsid w:val="006A5A17"/>
    <w:rsid w:val="006A5B61"/>
    <w:rsid w:val="006A5D47"/>
    <w:rsid w:val="006A6775"/>
    <w:rsid w:val="006A6DDA"/>
    <w:rsid w:val="006A6DF3"/>
    <w:rsid w:val="006A71CD"/>
    <w:rsid w:val="006A762A"/>
    <w:rsid w:val="006B07FE"/>
    <w:rsid w:val="006B08D2"/>
    <w:rsid w:val="006B0D68"/>
    <w:rsid w:val="006B2B28"/>
    <w:rsid w:val="006B39CE"/>
    <w:rsid w:val="006B3A94"/>
    <w:rsid w:val="006B6283"/>
    <w:rsid w:val="006B6417"/>
    <w:rsid w:val="006C08EA"/>
    <w:rsid w:val="006C249A"/>
    <w:rsid w:val="006C46D0"/>
    <w:rsid w:val="006C6D85"/>
    <w:rsid w:val="006D108F"/>
    <w:rsid w:val="006D134A"/>
    <w:rsid w:val="006D15C2"/>
    <w:rsid w:val="006D1642"/>
    <w:rsid w:val="006D2B5A"/>
    <w:rsid w:val="006D3B95"/>
    <w:rsid w:val="006D407B"/>
    <w:rsid w:val="006D4248"/>
    <w:rsid w:val="006D5B8B"/>
    <w:rsid w:val="006D62F2"/>
    <w:rsid w:val="006D7E94"/>
    <w:rsid w:val="006E01E1"/>
    <w:rsid w:val="006E0DBA"/>
    <w:rsid w:val="006E1312"/>
    <w:rsid w:val="006E1C9A"/>
    <w:rsid w:val="006E2907"/>
    <w:rsid w:val="006E39DE"/>
    <w:rsid w:val="006E4075"/>
    <w:rsid w:val="006E4401"/>
    <w:rsid w:val="006E7A43"/>
    <w:rsid w:val="006F061F"/>
    <w:rsid w:val="006F0832"/>
    <w:rsid w:val="006F1F54"/>
    <w:rsid w:val="006F205E"/>
    <w:rsid w:val="006F2F71"/>
    <w:rsid w:val="006F30CD"/>
    <w:rsid w:val="006F3BEF"/>
    <w:rsid w:val="006F4594"/>
    <w:rsid w:val="006F4620"/>
    <w:rsid w:val="006F47F4"/>
    <w:rsid w:val="006F5201"/>
    <w:rsid w:val="006F6417"/>
    <w:rsid w:val="006F641C"/>
    <w:rsid w:val="006F6969"/>
    <w:rsid w:val="00701A41"/>
    <w:rsid w:val="007020E8"/>
    <w:rsid w:val="007022A5"/>
    <w:rsid w:val="00702BED"/>
    <w:rsid w:val="007040C0"/>
    <w:rsid w:val="007042FC"/>
    <w:rsid w:val="00706515"/>
    <w:rsid w:val="00706ECC"/>
    <w:rsid w:val="00707689"/>
    <w:rsid w:val="00710C38"/>
    <w:rsid w:val="00710EFE"/>
    <w:rsid w:val="0071112F"/>
    <w:rsid w:val="00711579"/>
    <w:rsid w:val="0071256D"/>
    <w:rsid w:val="00712AB7"/>
    <w:rsid w:val="00712B63"/>
    <w:rsid w:val="007131C7"/>
    <w:rsid w:val="00713A38"/>
    <w:rsid w:val="007144E5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32E"/>
    <w:rsid w:val="00726E98"/>
    <w:rsid w:val="007271C1"/>
    <w:rsid w:val="007279FA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0EAF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458A"/>
    <w:rsid w:val="00765292"/>
    <w:rsid w:val="0076624D"/>
    <w:rsid w:val="007664E1"/>
    <w:rsid w:val="007668D4"/>
    <w:rsid w:val="007709C3"/>
    <w:rsid w:val="007722B3"/>
    <w:rsid w:val="007723E3"/>
    <w:rsid w:val="00772827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41D9"/>
    <w:rsid w:val="007854D5"/>
    <w:rsid w:val="00785F7A"/>
    <w:rsid w:val="00786D20"/>
    <w:rsid w:val="007874FA"/>
    <w:rsid w:val="00787798"/>
    <w:rsid w:val="007910F4"/>
    <w:rsid w:val="00792291"/>
    <w:rsid w:val="00793EB7"/>
    <w:rsid w:val="00794446"/>
    <w:rsid w:val="00794FA9"/>
    <w:rsid w:val="0079628C"/>
    <w:rsid w:val="00796C0F"/>
    <w:rsid w:val="0079781A"/>
    <w:rsid w:val="00797A6C"/>
    <w:rsid w:val="00797A70"/>
    <w:rsid w:val="00797C04"/>
    <w:rsid w:val="007A1891"/>
    <w:rsid w:val="007A3367"/>
    <w:rsid w:val="007A3651"/>
    <w:rsid w:val="007A3FB6"/>
    <w:rsid w:val="007A54ED"/>
    <w:rsid w:val="007A5B4F"/>
    <w:rsid w:val="007A63E0"/>
    <w:rsid w:val="007A6879"/>
    <w:rsid w:val="007A69DA"/>
    <w:rsid w:val="007A7C2B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1549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1A1C"/>
    <w:rsid w:val="007D3063"/>
    <w:rsid w:val="007D3B47"/>
    <w:rsid w:val="007D450C"/>
    <w:rsid w:val="007D4DA8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7F6E2F"/>
    <w:rsid w:val="007F7135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05A2"/>
    <w:rsid w:val="00811223"/>
    <w:rsid w:val="00812467"/>
    <w:rsid w:val="00813539"/>
    <w:rsid w:val="00813F2E"/>
    <w:rsid w:val="00817614"/>
    <w:rsid w:val="0082043F"/>
    <w:rsid w:val="00820470"/>
    <w:rsid w:val="00820726"/>
    <w:rsid w:val="00820E00"/>
    <w:rsid w:val="008222EF"/>
    <w:rsid w:val="00822AB4"/>
    <w:rsid w:val="00822BE4"/>
    <w:rsid w:val="00822FF6"/>
    <w:rsid w:val="00823A0B"/>
    <w:rsid w:val="00823B9D"/>
    <w:rsid w:val="00824627"/>
    <w:rsid w:val="00824F3F"/>
    <w:rsid w:val="008277F2"/>
    <w:rsid w:val="00827AF8"/>
    <w:rsid w:val="0083073E"/>
    <w:rsid w:val="00830796"/>
    <w:rsid w:val="00830FE1"/>
    <w:rsid w:val="00833044"/>
    <w:rsid w:val="00835563"/>
    <w:rsid w:val="00840393"/>
    <w:rsid w:val="0084099D"/>
    <w:rsid w:val="00842183"/>
    <w:rsid w:val="00843D3A"/>
    <w:rsid w:val="00846251"/>
    <w:rsid w:val="00846D47"/>
    <w:rsid w:val="0084713B"/>
    <w:rsid w:val="0084782A"/>
    <w:rsid w:val="00847FDC"/>
    <w:rsid w:val="00850647"/>
    <w:rsid w:val="008516B1"/>
    <w:rsid w:val="00852828"/>
    <w:rsid w:val="008537A4"/>
    <w:rsid w:val="00853CED"/>
    <w:rsid w:val="00856B05"/>
    <w:rsid w:val="008578D9"/>
    <w:rsid w:val="00857B91"/>
    <w:rsid w:val="00857DE6"/>
    <w:rsid w:val="0086054C"/>
    <w:rsid w:val="0086171F"/>
    <w:rsid w:val="0086181A"/>
    <w:rsid w:val="00861EF2"/>
    <w:rsid w:val="00861F6F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47B3"/>
    <w:rsid w:val="00885158"/>
    <w:rsid w:val="00887ACE"/>
    <w:rsid w:val="00890529"/>
    <w:rsid w:val="00890F16"/>
    <w:rsid w:val="00891360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3FEE"/>
    <w:rsid w:val="00894134"/>
    <w:rsid w:val="00895A58"/>
    <w:rsid w:val="008960E9"/>
    <w:rsid w:val="008A034B"/>
    <w:rsid w:val="008A08FC"/>
    <w:rsid w:val="008A0B76"/>
    <w:rsid w:val="008A0F1A"/>
    <w:rsid w:val="008A1480"/>
    <w:rsid w:val="008A316B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1F4"/>
    <w:rsid w:val="008C0F45"/>
    <w:rsid w:val="008C100D"/>
    <w:rsid w:val="008C1F9B"/>
    <w:rsid w:val="008C4AA9"/>
    <w:rsid w:val="008C4C70"/>
    <w:rsid w:val="008C4C7B"/>
    <w:rsid w:val="008C6638"/>
    <w:rsid w:val="008C7BE7"/>
    <w:rsid w:val="008C7DA1"/>
    <w:rsid w:val="008D0D29"/>
    <w:rsid w:val="008D1DCA"/>
    <w:rsid w:val="008D1F13"/>
    <w:rsid w:val="008D2463"/>
    <w:rsid w:val="008D286A"/>
    <w:rsid w:val="008D30F4"/>
    <w:rsid w:val="008D35F3"/>
    <w:rsid w:val="008D411E"/>
    <w:rsid w:val="008D4B99"/>
    <w:rsid w:val="008D4C67"/>
    <w:rsid w:val="008D5181"/>
    <w:rsid w:val="008D564C"/>
    <w:rsid w:val="008D59DD"/>
    <w:rsid w:val="008D5D24"/>
    <w:rsid w:val="008D5E4F"/>
    <w:rsid w:val="008E0356"/>
    <w:rsid w:val="008E3CCF"/>
    <w:rsid w:val="008E498B"/>
    <w:rsid w:val="008E7087"/>
    <w:rsid w:val="008E7B66"/>
    <w:rsid w:val="008E7F60"/>
    <w:rsid w:val="008F05FE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4260"/>
    <w:rsid w:val="00904478"/>
    <w:rsid w:val="009048F6"/>
    <w:rsid w:val="009056DB"/>
    <w:rsid w:val="009059A9"/>
    <w:rsid w:val="00905C7B"/>
    <w:rsid w:val="00907F22"/>
    <w:rsid w:val="00910273"/>
    <w:rsid w:val="00910330"/>
    <w:rsid w:val="00910B15"/>
    <w:rsid w:val="00910B20"/>
    <w:rsid w:val="00910E47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0A4"/>
    <w:rsid w:val="009313A0"/>
    <w:rsid w:val="00931A21"/>
    <w:rsid w:val="0093221C"/>
    <w:rsid w:val="00932490"/>
    <w:rsid w:val="009336C4"/>
    <w:rsid w:val="009340AF"/>
    <w:rsid w:val="009342BA"/>
    <w:rsid w:val="0093755A"/>
    <w:rsid w:val="009424B2"/>
    <w:rsid w:val="009428FC"/>
    <w:rsid w:val="00942ACA"/>
    <w:rsid w:val="00942B4F"/>
    <w:rsid w:val="00943C67"/>
    <w:rsid w:val="00944DEC"/>
    <w:rsid w:val="00945408"/>
    <w:rsid w:val="00945536"/>
    <w:rsid w:val="0094554D"/>
    <w:rsid w:val="009457BE"/>
    <w:rsid w:val="00945CA0"/>
    <w:rsid w:val="00945ED6"/>
    <w:rsid w:val="0094607B"/>
    <w:rsid w:val="00946FD4"/>
    <w:rsid w:val="00953391"/>
    <w:rsid w:val="009536AF"/>
    <w:rsid w:val="0095382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6180"/>
    <w:rsid w:val="00966537"/>
    <w:rsid w:val="0097109D"/>
    <w:rsid w:val="00971398"/>
    <w:rsid w:val="00971877"/>
    <w:rsid w:val="00971E3E"/>
    <w:rsid w:val="00971E67"/>
    <w:rsid w:val="00972327"/>
    <w:rsid w:val="00972A87"/>
    <w:rsid w:val="0097444D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4DD0"/>
    <w:rsid w:val="0098500C"/>
    <w:rsid w:val="00986587"/>
    <w:rsid w:val="00987835"/>
    <w:rsid w:val="00990000"/>
    <w:rsid w:val="009903F2"/>
    <w:rsid w:val="00990576"/>
    <w:rsid w:val="00991887"/>
    <w:rsid w:val="00991E85"/>
    <w:rsid w:val="00993CD2"/>
    <w:rsid w:val="00993D4D"/>
    <w:rsid w:val="0099435A"/>
    <w:rsid w:val="009950AF"/>
    <w:rsid w:val="00995815"/>
    <w:rsid w:val="00995A38"/>
    <w:rsid w:val="00995DD4"/>
    <w:rsid w:val="00995F25"/>
    <w:rsid w:val="00997B85"/>
    <w:rsid w:val="009A244C"/>
    <w:rsid w:val="009A37B7"/>
    <w:rsid w:val="009A402E"/>
    <w:rsid w:val="009A4805"/>
    <w:rsid w:val="009A5173"/>
    <w:rsid w:val="009A7204"/>
    <w:rsid w:val="009A7768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68F8"/>
    <w:rsid w:val="009B72FB"/>
    <w:rsid w:val="009C0226"/>
    <w:rsid w:val="009C037E"/>
    <w:rsid w:val="009C1C10"/>
    <w:rsid w:val="009C229B"/>
    <w:rsid w:val="009C2370"/>
    <w:rsid w:val="009C26A4"/>
    <w:rsid w:val="009C2A5A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3D69"/>
    <w:rsid w:val="009D46ED"/>
    <w:rsid w:val="009D5C45"/>
    <w:rsid w:val="009D6879"/>
    <w:rsid w:val="009D6978"/>
    <w:rsid w:val="009D6A8C"/>
    <w:rsid w:val="009D7343"/>
    <w:rsid w:val="009D7717"/>
    <w:rsid w:val="009D7DE8"/>
    <w:rsid w:val="009E00C0"/>
    <w:rsid w:val="009E0161"/>
    <w:rsid w:val="009E0B7B"/>
    <w:rsid w:val="009E0EB6"/>
    <w:rsid w:val="009E1367"/>
    <w:rsid w:val="009E15B0"/>
    <w:rsid w:val="009E19BE"/>
    <w:rsid w:val="009E3B88"/>
    <w:rsid w:val="009E459C"/>
    <w:rsid w:val="009E584F"/>
    <w:rsid w:val="009E6D05"/>
    <w:rsid w:val="009F0838"/>
    <w:rsid w:val="009F0DEA"/>
    <w:rsid w:val="009F10D3"/>
    <w:rsid w:val="009F1D4D"/>
    <w:rsid w:val="009F21B9"/>
    <w:rsid w:val="009F59DE"/>
    <w:rsid w:val="009F6207"/>
    <w:rsid w:val="00A00344"/>
    <w:rsid w:val="00A0227E"/>
    <w:rsid w:val="00A02656"/>
    <w:rsid w:val="00A02E2F"/>
    <w:rsid w:val="00A03984"/>
    <w:rsid w:val="00A04BFF"/>
    <w:rsid w:val="00A04C8A"/>
    <w:rsid w:val="00A053F6"/>
    <w:rsid w:val="00A06286"/>
    <w:rsid w:val="00A070A1"/>
    <w:rsid w:val="00A0751B"/>
    <w:rsid w:val="00A123C8"/>
    <w:rsid w:val="00A126FC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08B6"/>
    <w:rsid w:val="00A21CB7"/>
    <w:rsid w:val="00A21F8C"/>
    <w:rsid w:val="00A24258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6F1"/>
    <w:rsid w:val="00A338BE"/>
    <w:rsid w:val="00A33966"/>
    <w:rsid w:val="00A341D3"/>
    <w:rsid w:val="00A34270"/>
    <w:rsid w:val="00A347FE"/>
    <w:rsid w:val="00A34853"/>
    <w:rsid w:val="00A34A1C"/>
    <w:rsid w:val="00A352BA"/>
    <w:rsid w:val="00A35746"/>
    <w:rsid w:val="00A37313"/>
    <w:rsid w:val="00A375B1"/>
    <w:rsid w:val="00A377CC"/>
    <w:rsid w:val="00A377DB"/>
    <w:rsid w:val="00A4023D"/>
    <w:rsid w:val="00A406FB"/>
    <w:rsid w:val="00A40938"/>
    <w:rsid w:val="00A4259B"/>
    <w:rsid w:val="00A433F7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2C1"/>
    <w:rsid w:val="00A62BBF"/>
    <w:rsid w:val="00A62CB3"/>
    <w:rsid w:val="00A638D9"/>
    <w:rsid w:val="00A65164"/>
    <w:rsid w:val="00A6624D"/>
    <w:rsid w:val="00A66BE7"/>
    <w:rsid w:val="00A67D68"/>
    <w:rsid w:val="00A7025F"/>
    <w:rsid w:val="00A704D2"/>
    <w:rsid w:val="00A70549"/>
    <w:rsid w:val="00A71721"/>
    <w:rsid w:val="00A71C00"/>
    <w:rsid w:val="00A71FC1"/>
    <w:rsid w:val="00A71FF5"/>
    <w:rsid w:val="00A72141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4DEB"/>
    <w:rsid w:val="00A86DE7"/>
    <w:rsid w:val="00A86FF7"/>
    <w:rsid w:val="00A87A42"/>
    <w:rsid w:val="00A87AFC"/>
    <w:rsid w:val="00A90E48"/>
    <w:rsid w:val="00A917D5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979E7"/>
    <w:rsid w:val="00AA163A"/>
    <w:rsid w:val="00AA2675"/>
    <w:rsid w:val="00AA3386"/>
    <w:rsid w:val="00AA349B"/>
    <w:rsid w:val="00AA4275"/>
    <w:rsid w:val="00AA4465"/>
    <w:rsid w:val="00AA49AE"/>
    <w:rsid w:val="00AA5D95"/>
    <w:rsid w:val="00AA742F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42E"/>
    <w:rsid w:val="00AC5A21"/>
    <w:rsid w:val="00AC6977"/>
    <w:rsid w:val="00AC6BA1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1A73"/>
    <w:rsid w:val="00AE2133"/>
    <w:rsid w:val="00AE229C"/>
    <w:rsid w:val="00AE2FF2"/>
    <w:rsid w:val="00AE4681"/>
    <w:rsid w:val="00AE5160"/>
    <w:rsid w:val="00AE6E8D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AF7C59"/>
    <w:rsid w:val="00B0098B"/>
    <w:rsid w:val="00B02684"/>
    <w:rsid w:val="00B02E63"/>
    <w:rsid w:val="00B030EE"/>
    <w:rsid w:val="00B03610"/>
    <w:rsid w:val="00B03787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1D5"/>
    <w:rsid w:val="00B11FB5"/>
    <w:rsid w:val="00B12721"/>
    <w:rsid w:val="00B145F4"/>
    <w:rsid w:val="00B14B1E"/>
    <w:rsid w:val="00B15474"/>
    <w:rsid w:val="00B17A30"/>
    <w:rsid w:val="00B2002F"/>
    <w:rsid w:val="00B226E2"/>
    <w:rsid w:val="00B2287B"/>
    <w:rsid w:val="00B22B58"/>
    <w:rsid w:val="00B240AD"/>
    <w:rsid w:val="00B249EB"/>
    <w:rsid w:val="00B24A2A"/>
    <w:rsid w:val="00B2633F"/>
    <w:rsid w:val="00B268BF"/>
    <w:rsid w:val="00B27E57"/>
    <w:rsid w:val="00B304C2"/>
    <w:rsid w:val="00B305F6"/>
    <w:rsid w:val="00B30DBF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0A2"/>
    <w:rsid w:val="00B45643"/>
    <w:rsid w:val="00B45650"/>
    <w:rsid w:val="00B46F9D"/>
    <w:rsid w:val="00B470AD"/>
    <w:rsid w:val="00B502D1"/>
    <w:rsid w:val="00B51798"/>
    <w:rsid w:val="00B51C0E"/>
    <w:rsid w:val="00B522D8"/>
    <w:rsid w:val="00B523E9"/>
    <w:rsid w:val="00B52FB5"/>
    <w:rsid w:val="00B53905"/>
    <w:rsid w:val="00B539BB"/>
    <w:rsid w:val="00B53A66"/>
    <w:rsid w:val="00B53AC8"/>
    <w:rsid w:val="00B53E48"/>
    <w:rsid w:val="00B548EF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0E29"/>
    <w:rsid w:val="00B8132E"/>
    <w:rsid w:val="00B81505"/>
    <w:rsid w:val="00B821A2"/>
    <w:rsid w:val="00B82B32"/>
    <w:rsid w:val="00B82F58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D67"/>
    <w:rsid w:val="00B92C97"/>
    <w:rsid w:val="00B93DF6"/>
    <w:rsid w:val="00B94AB4"/>
    <w:rsid w:val="00B94F0F"/>
    <w:rsid w:val="00B95424"/>
    <w:rsid w:val="00B9602F"/>
    <w:rsid w:val="00B96133"/>
    <w:rsid w:val="00B96AEE"/>
    <w:rsid w:val="00B97B29"/>
    <w:rsid w:val="00BA16AF"/>
    <w:rsid w:val="00BA2336"/>
    <w:rsid w:val="00BA2C47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09B0"/>
    <w:rsid w:val="00BB16AE"/>
    <w:rsid w:val="00BB21EB"/>
    <w:rsid w:val="00BB2E79"/>
    <w:rsid w:val="00BB326B"/>
    <w:rsid w:val="00BB40DD"/>
    <w:rsid w:val="00BB417F"/>
    <w:rsid w:val="00BB425F"/>
    <w:rsid w:val="00BB5971"/>
    <w:rsid w:val="00BB7D44"/>
    <w:rsid w:val="00BC0E7E"/>
    <w:rsid w:val="00BC1643"/>
    <w:rsid w:val="00BC2B75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E6E23"/>
    <w:rsid w:val="00BF1655"/>
    <w:rsid w:val="00BF2A2E"/>
    <w:rsid w:val="00BF37D5"/>
    <w:rsid w:val="00BF3947"/>
    <w:rsid w:val="00BF3CBD"/>
    <w:rsid w:val="00BF46F1"/>
    <w:rsid w:val="00BF61E7"/>
    <w:rsid w:val="00BF66BF"/>
    <w:rsid w:val="00BF6751"/>
    <w:rsid w:val="00BF6C99"/>
    <w:rsid w:val="00C0046D"/>
    <w:rsid w:val="00C0079D"/>
    <w:rsid w:val="00C013C5"/>
    <w:rsid w:val="00C01B14"/>
    <w:rsid w:val="00C01C1F"/>
    <w:rsid w:val="00C02005"/>
    <w:rsid w:val="00C02057"/>
    <w:rsid w:val="00C02BE1"/>
    <w:rsid w:val="00C02E6A"/>
    <w:rsid w:val="00C03CF4"/>
    <w:rsid w:val="00C047B5"/>
    <w:rsid w:val="00C0489E"/>
    <w:rsid w:val="00C05B3F"/>
    <w:rsid w:val="00C1170E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E2F"/>
    <w:rsid w:val="00C239B6"/>
    <w:rsid w:val="00C2482A"/>
    <w:rsid w:val="00C24F31"/>
    <w:rsid w:val="00C25D16"/>
    <w:rsid w:val="00C27D17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5DC2"/>
    <w:rsid w:val="00C56335"/>
    <w:rsid w:val="00C56B1A"/>
    <w:rsid w:val="00C5711F"/>
    <w:rsid w:val="00C572A2"/>
    <w:rsid w:val="00C603A0"/>
    <w:rsid w:val="00C61122"/>
    <w:rsid w:val="00C627F3"/>
    <w:rsid w:val="00C630DE"/>
    <w:rsid w:val="00C6519B"/>
    <w:rsid w:val="00C654FB"/>
    <w:rsid w:val="00C657F5"/>
    <w:rsid w:val="00C65C2F"/>
    <w:rsid w:val="00C663EE"/>
    <w:rsid w:val="00C66B41"/>
    <w:rsid w:val="00C66FF7"/>
    <w:rsid w:val="00C673CA"/>
    <w:rsid w:val="00C67932"/>
    <w:rsid w:val="00C67E02"/>
    <w:rsid w:val="00C7033E"/>
    <w:rsid w:val="00C70380"/>
    <w:rsid w:val="00C70604"/>
    <w:rsid w:val="00C713FA"/>
    <w:rsid w:val="00C7165C"/>
    <w:rsid w:val="00C71B54"/>
    <w:rsid w:val="00C720BB"/>
    <w:rsid w:val="00C73047"/>
    <w:rsid w:val="00C74D42"/>
    <w:rsid w:val="00C74FB5"/>
    <w:rsid w:val="00C75511"/>
    <w:rsid w:val="00C75DB5"/>
    <w:rsid w:val="00C8072D"/>
    <w:rsid w:val="00C81DC8"/>
    <w:rsid w:val="00C83392"/>
    <w:rsid w:val="00C83749"/>
    <w:rsid w:val="00C83E8E"/>
    <w:rsid w:val="00C85062"/>
    <w:rsid w:val="00C850C2"/>
    <w:rsid w:val="00C85A24"/>
    <w:rsid w:val="00C8627F"/>
    <w:rsid w:val="00C862D7"/>
    <w:rsid w:val="00C86F1C"/>
    <w:rsid w:val="00C87584"/>
    <w:rsid w:val="00C876ED"/>
    <w:rsid w:val="00C87C03"/>
    <w:rsid w:val="00C87C57"/>
    <w:rsid w:val="00C87F81"/>
    <w:rsid w:val="00C90F9C"/>
    <w:rsid w:val="00C911BE"/>
    <w:rsid w:val="00C9174F"/>
    <w:rsid w:val="00C93E8C"/>
    <w:rsid w:val="00C954D2"/>
    <w:rsid w:val="00C96277"/>
    <w:rsid w:val="00C972A9"/>
    <w:rsid w:val="00C97D6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320D"/>
    <w:rsid w:val="00CB4655"/>
    <w:rsid w:val="00CB4AC6"/>
    <w:rsid w:val="00CB4D2D"/>
    <w:rsid w:val="00CB6675"/>
    <w:rsid w:val="00CB6B04"/>
    <w:rsid w:val="00CB6F77"/>
    <w:rsid w:val="00CC0B49"/>
    <w:rsid w:val="00CC1377"/>
    <w:rsid w:val="00CC1889"/>
    <w:rsid w:val="00CC41D8"/>
    <w:rsid w:val="00CC4D2F"/>
    <w:rsid w:val="00CC5F3E"/>
    <w:rsid w:val="00CC6456"/>
    <w:rsid w:val="00CC6D1A"/>
    <w:rsid w:val="00CC707C"/>
    <w:rsid w:val="00CC78B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02E5"/>
    <w:rsid w:val="00CE03A5"/>
    <w:rsid w:val="00CE239B"/>
    <w:rsid w:val="00CE288C"/>
    <w:rsid w:val="00CE3326"/>
    <w:rsid w:val="00CE588B"/>
    <w:rsid w:val="00CE5D9C"/>
    <w:rsid w:val="00CE627F"/>
    <w:rsid w:val="00CE6ADC"/>
    <w:rsid w:val="00CE732B"/>
    <w:rsid w:val="00CF095A"/>
    <w:rsid w:val="00CF14F2"/>
    <w:rsid w:val="00CF181F"/>
    <w:rsid w:val="00CF18EB"/>
    <w:rsid w:val="00CF267F"/>
    <w:rsid w:val="00CF2779"/>
    <w:rsid w:val="00CF341E"/>
    <w:rsid w:val="00CF41B0"/>
    <w:rsid w:val="00CF4DD7"/>
    <w:rsid w:val="00CF5674"/>
    <w:rsid w:val="00CF6364"/>
    <w:rsid w:val="00CF6C4C"/>
    <w:rsid w:val="00CF6FCF"/>
    <w:rsid w:val="00CF725E"/>
    <w:rsid w:val="00CF773C"/>
    <w:rsid w:val="00D009CA"/>
    <w:rsid w:val="00D01708"/>
    <w:rsid w:val="00D028C7"/>
    <w:rsid w:val="00D02FED"/>
    <w:rsid w:val="00D03DA3"/>
    <w:rsid w:val="00D04AC8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231"/>
    <w:rsid w:val="00D156A3"/>
    <w:rsid w:val="00D15839"/>
    <w:rsid w:val="00D16547"/>
    <w:rsid w:val="00D16BEF"/>
    <w:rsid w:val="00D16CF3"/>
    <w:rsid w:val="00D17931"/>
    <w:rsid w:val="00D17D73"/>
    <w:rsid w:val="00D20806"/>
    <w:rsid w:val="00D21D21"/>
    <w:rsid w:val="00D22C41"/>
    <w:rsid w:val="00D230AA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5BF"/>
    <w:rsid w:val="00D46799"/>
    <w:rsid w:val="00D469F7"/>
    <w:rsid w:val="00D46C23"/>
    <w:rsid w:val="00D47283"/>
    <w:rsid w:val="00D5020F"/>
    <w:rsid w:val="00D50317"/>
    <w:rsid w:val="00D503B3"/>
    <w:rsid w:val="00D50B13"/>
    <w:rsid w:val="00D51898"/>
    <w:rsid w:val="00D53844"/>
    <w:rsid w:val="00D54325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489A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0C"/>
    <w:rsid w:val="00D91779"/>
    <w:rsid w:val="00D92673"/>
    <w:rsid w:val="00D92E5D"/>
    <w:rsid w:val="00D935FE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2AF7"/>
    <w:rsid w:val="00DA35B2"/>
    <w:rsid w:val="00DA36DC"/>
    <w:rsid w:val="00DA3857"/>
    <w:rsid w:val="00DA3920"/>
    <w:rsid w:val="00DA5902"/>
    <w:rsid w:val="00DA5DC2"/>
    <w:rsid w:val="00DA769C"/>
    <w:rsid w:val="00DA7D09"/>
    <w:rsid w:val="00DB0E08"/>
    <w:rsid w:val="00DB1935"/>
    <w:rsid w:val="00DB2F76"/>
    <w:rsid w:val="00DB415B"/>
    <w:rsid w:val="00DB46D5"/>
    <w:rsid w:val="00DB5577"/>
    <w:rsid w:val="00DB5A19"/>
    <w:rsid w:val="00DB5F3A"/>
    <w:rsid w:val="00DB6AB1"/>
    <w:rsid w:val="00DC026C"/>
    <w:rsid w:val="00DC067B"/>
    <w:rsid w:val="00DC1585"/>
    <w:rsid w:val="00DC1F54"/>
    <w:rsid w:val="00DC31F2"/>
    <w:rsid w:val="00DC47A3"/>
    <w:rsid w:val="00DC4CEF"/>
    <w:rsid w:val="00DC5125"/>
    <w:rsid w:val="00DC54F5"/>
    <w:rsid w:val="00DC61B2"/>
    <w:rsid w:val="00DC63EE"/>
    <w:rsid w:val="00DC6424"/>
    <w:rsid w:val="00DC6E2D"/>
    <w:rsid w:val="00DC6F0C"/>
    <w:rsid w:val="00DD007B"/>
    <w:rsid w:val="00DD0875"/>
    <w:rsid w:val="00DD2C54"/>
    <w:rsid w:val="00DD35AD"/>
    <w:rsid w:val="00DD3C15"/>
    <w:rsid w:val="00DD46B0"/>
    <w:rsid w:val="00DD4F16"/>
    <w:rsid w:val="00DD52CE"/>
    <w:rsid w:val="00DD5602"/>
    <w:rsid w:val="00DD5C84"/>
    <w:rsid w:val="00DD7AF2"/>
    <w:rsid w:val="00DD7D8F"/>
    <w:rsid w:val="00DD7EB4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6C27"/>
    <w:rsid w:val="00DF7762"/>
    <w:rsid w:val="00DF7C1E"/>
    <w:rsid w:val="00DF7C3F"/>
    <w:rsid w:val="00E002B3"/>
    <w:rsid w:val="00E00DB1"/>
    <w:rsid w:val="00E02D17"/>
    <w:rsid w:val="00E02DA1"/>
    <w:rsid w:val="00E04162"/>
    <w:rsid w:val="00E04A1A"/>
    <w:rsid w:val="00E04E7A"/>
    <w:rsid w:val="00E05693"/>
    <w:rsid w:val="00E0790E"/>
    <w:rsid w:val="00E0791B"/>
    <w:rsid w:val="00E10EEE"/>
    <w:rsid w:val="00E11C30"/>
    <w:rsid w:val="00E127B3"/>
    <w:rsid w:val="00E133C3"/>
    <w:rsid w:val="00E135CC"/>
    <w:rsid w:val="00E138F6"/>
    <w:rsid w:val="00E140C3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F9D"/>
    <w:rsid w:val="00E33477"/>
    <w:rsid w:val="00E35CCB"/>
    <w:rsid w:val="00E4086E"/>
    <w:rsid w:val="00E4170E"/>
    <w:rsid w:val="00E44939"/>
    <w:rsid w:val="00E455FF"/>
    <w:rsid w:val="00E4576E"/>
    <w:rsid w:val="00E45B21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0F21"/>
    <w:rsid w:val="00E51385"/>
    <w:rsid w:val="00E539EB"/>
    <w:rsid w:val="00E54943"/>
    <w:rsid w:val="00E55CBC"/>
    <w:rsid w:val="00E56F46"/>
    <w:rsid w:val="00E634E2"/>
    <w:rsid w:val="00E6432D"/>
    <w:rsid w:val="00E6444C"/>
    <w:rsid w:val="00E646BE"/>
    <w:rsid w:val="00E64984"/>
    <w:rsid w:val="00E663CC"/>
    <w:rsid w:val="00E70524"/>
    <w:rsid w:val="00E70BE1"/>
    <w:rsid w:val="00E71047"/>
    <w:rsid w:val="00E71FD8"/>
    <w:rsid w:val="00E72111"/>
    <w:rsid w:val="00E72603"/>
    <w:rsid w:val="00E72965"/>
    <w:rsid w:val="00E73077"/>
    <w:rsid w:val="00E7363C"/>
    <w:rsid w:val="00E744DF"/>
    <w:rsid w:val="00E74A8D"/>
    <w:rsid w:val="00E74F4D"/>
    <w:rsid w:val="00E76880"/>
    <w:rsid w:val="00E80114"/>
    <w:rsid w:val="00E80F16"/>
    <w:rsid w:val="00E849FD"/>
    <w:rsid w:val="00E85350"/>
    <w:rsid w:val="00E85942"/>
    <w:rsid w:val="00E860EC"/>
    <w:rsid w:val="00E866E5"/>
    <w:rsid w:val="00E86816"/>
    <w:rsid w:val="00E87F67"/>
    <w:rsid w:val="00E90739"/>
    <w:rsid w:val="00E9082A"/>
    <w:rsid w:val="00E91697"/>
    <w:rsid w:val="00E91772"/>
    <w:rsid w:val="00E92DB6"/>
    <w:rsid w:val="00E931C4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5DF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A7D5D"/>
    <w:rsid w:val="00EB08E6"/>
    <w:rsid w:val="00EB0A32"/>
    <w:rsid w:val="00EB3CFD"/>
    <w:rsid w:val="00EB41F0"/>
    <w:rsid w:val="00EB521D"/>
    <w:rsid w:val="00EB58BE"/>
    <w:rsid w:val="00EB6EBC"/>
    <w:rsid w:val="00EC00E8"/>
    <w:rsid w:val="00EC155C"/>
    <w:rsid w:val="00EC1D70"/>
    <w:rsid w:val="00EC2011"/>
    <w:rsid w:val="00EC2426"/>
    <w:rsid w:val="00EC3D65"/>
    <w:rsid w:val="00EC4221"/>
    <w:rsid w:val="00EC4D2E"/>
    <w:rsid w:val="00EC4F79"/>
    <w:rsid w:val="00EC570E"/>
    <w:rsid w:val="00EC7425"/>
    <w:rsid w:val="00ED127B"/>
    <w:rsid w:val="00ED14AE"/>
    <w:rsid w:val="00ED1BB6"/>
    <w:rsid w:val="00ED2209"/>
    <w:rsid w:val="00ED242A"/>
    <w:rsid w:val="00ED560A"/>
    <w:rsid w:val="00ED62E4"/>
    <w:rsid w:val="00ED6604"/>
    <w:rsid w:val="00ED777A"/>
    <w:rsid w:val="00EE00B6"/>
    <w:rsid w:val="00EE23F6"/>
    <w:rsid w:val="00EE27ED"/>
    <w:rsid w:val="00EE2F53"/>
    <w:rsid w:val="00EE3345"/>
    <w:rsid w:val="00EE3910"/>
    <w:rsid w:val="00EE3BBF"/>
    <w:rsid w:val="00EE46F8"/>
    <w:rsid w:val="00EE4886"/>
    <w:rsid w:val="00EE4E6B"/>
    <w:rsid w:val="00EE75A9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883"/>
    <w:rsid w:val="00F06ECA"/>
    <w:rsid w:val="00F102A9"/>
    <w:rsid w:val="00F1034C"/>
    <w:rsid w:val="00F12BC3"/>
    <w:rsid w:val="00F13892"/>
    <w:rsid w:val="00F14035"/>
    <w:rsid w:val="00F14724"/>
    <w:rsid w:val="00F175F4"/>
    <w:rsid w:val="00F17C4F"/>
    <w:rsid w:val="00F20567"/>
    <w:rsid w:val="00F22C45"/>
    <w:rsid w:val="00F238C5"/>
    <w:rsid w:val="00F25A61"/>
    <w:rsid w:val="00F2735C"/>
    <w:rsid w:val="00F27DA3"/>
    <w:rsid w:val="00F30CF7"/>
    <w:rsid w:val="00F3343C"/>
    <w:rsid w:val="00F3353F"/>
    <w:rsid w:val="00F35135"/>
    <w:rsid w:val="00F35313"/>
    <w:rsid w:val="00F3776D"/>
    <w:rsid w:val="00F37EC5"/>
    <w:rsid w:val="00F405DE"/>
    <w:rsid w:val="00F41A81"/>
    <w:rsid w:val="00F421C4"/>
    <w:rsid w:val="00F42E81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6E2C"/>
    <w:rsid w:val="00F47008"/>
    <w:rsid w:val="00F50337"/>
    <w:rsid w:val="00F50871"/>
    <w:rsid w:val="00F50DCF"/>
    <w:rsid w:val="00F5156F"/>
    <w:rsid w:val="00F51604"/>
    <w:rsid w:val="00F5233D"/>
    <w:rsid w:val="00F52340"/>
    <w:rsid w:val="00F52496"/>
    <w:rsid w:val="00F524D5"/>
    <w:rsid w:val="00F531F5"/>
    <w:rsid w:val="00F53BC8"/>
    <w:rsid w:val="00F54617"/>
    <w:rsid w:val="00F55806"/>
    <w:rsid w:val="00F5596F"/>
    <w:rsid w:val="00F56041"/>
    <w:rsid w:val="00F565CE"/>
    <w:rsid w:val="00F566D0"/>
    <w:rsid w:val="00F56786"/>
    <w:rsid w:val="00F56ACD"/>
    <w:rsid w:val="00F57692"/>
    <w:rsid w:val="00F57BFE"/>
    <w:rsid w:val="00F60599"/>
    <w:rsid w:val="00F608CF"/>
    <w:rsid w:val="00F61C4C"/>
    <w:rsid w:val="00F6349D"/>
    <w:rsid w:val="00F647FA"/>
    <w:rsid w:val="00F66227"/>
    <w:rsid w:val="00F67547"/>
    <w:rsid w:val="00F67EA5"/>
    <w:rsid w:val="00F70163"/>
    <w:rsid w:val="00F70AFD"/>
    <w:rsid w:val="00F7134A"/>
    <w:rsid w:val="00F723BE"/>
    <w:rsid w:val="00F7470D"/>
    <w:rsid w:val="00F74F40"/>
    <w:rsid w:val="00F760ED"/>
    <w:rsid w:val="00F76FC2"/>
    <w:rsid w:val="00F774B9"/>
    <w:rsid w:val="00F777A6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766"/>
    <w:rsid w:val="00F90781"/>
    <w:rsid w:val="00F9098D"/>
    <w:rsid w:val="00F90E9C"/>
    <w:rsid w:val="00F9160F"/>
    <w:rsid w:val="00F91BD0"/>
    <w:rsid w:val="00F9413F"/>
    <w:rsid w:val="00F943DF"/>
    <w:rsid w:val="00F95A6B"/>
    <w:rsid w:val="00F96B1C"/>
    <w:rsid w:val="00F977A5"/>
    <w:rsid w:val="00FA1E09"/>
    <w:rsid w:val="00FA28E3"/>
    <w:rsid w:val="00FA2C65"/>
    <w:rsid w:val="00FA32B2"/>
    <w:rsid w:val="00FA33C4"/>
    <w:rsid w:val="00FA4978"/>
    <w:rsid w:val="00FA6959"/>
    <w:rsid w:val="00FA7072"/>
    <w:rsid w:val="00FA729F"/>
    <w:rsid w:val="00FA7AA8"/>
    <w:rsid w:val="00FA7D6B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1F7E"/>
    <w:rsid w:val="00FB23EB"/>
    <w:rsid w:val="00FB2716"/>
    <w:rsid w:val="00FB28BF"/>
    <w:rsid w:val="00FB36F8"/>
    <w:rsid w:val="00FB3DBA"/>
    <w:rsid w:val="00FB40A3"/>
    <w:rsid w:val="00FB4659"/>
    <w:rsid w:val="00FB4F70"/>
    <w:rsid w:val="00FB772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C4611"/>
    <w:rsid w:val="00FC6A4D"/>
    <w:rsid w:val="00FC7C70"/>
    <w:rsid w:val="00FD0B0D"/>
    <w:rsid w:val="00FD1741"/>
    <w:rsid w:val="00FD1872"/>
    <w:rsid w:val="00FD188E"/>
    <w:rsid w:val="00FD3D7C"/>
    <w:rsid w:val="00FD56FD"/>
    <w:rsid w:val="00FD60D6"/>
    <w:rsid w:val="00FD6314"/>
    <w:rsid w:val="00FD6545"/>
    <w:rsid w:val="00FD67E6"/>
    <w:rsid w:val="00FE2C3D"/>
    <w:rsid w:val="00FE2CAD"/>
    <w:rsid w:val="00FE3294"/>
    <w:rsid w:val="00FE3297"/>
    <w:rsid w:val="00FE489E"/>
    <w:rsid w:val="00FE52FE"/>
    <w:rsid w:val="00FE546C"/>
    <w:rsid w:val="00FE5877"/>
    <w:rsid w:val="00FE5A0F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6F8E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8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23E9"/>
    <w:pPr>
      <w:ind w:left="720"/>
    </w:pPr>
  </w:style>
  <w:style w:type="paragraph" w:customStyle="1" w:styleId="ConsPlusNormal">
    <w:name w:val="ConsPlusNormal"/>
    <w:uiPriority w:val="99"/>
    <w:rsid w:val="00140B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3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B0A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Гипертекстовая ссылка"/>
    <w:uiPriority w:val="99"/>
    <w:rsid w:val="00772827"/>
    <w:rPr>
      <w:color w:val="008000"/>
    </w:rPr>
  </w:style>
  <w:style w:type="paragraph" w:styleId="NoSpacing">
    <w:name w:val="No Spacing"/>
    <w:uiPriority w:val="99"/>
    <w:qFormat/>
    <w:rsid w:val="00EE3BBF"/>
    <w:rPr>
      <w:rFonts w:cs="Calibri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A5D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A5DC2"/>
    <w:rPr>
      <w:rFonts w:eastAsia="Times New Roman"/>
      <w:sz w:val="28"/>
      <w:szCs w:val="28"/>
      <w:lang w:val="ru-RU" w:eastAsia="ru-RU"/>
    </w:rPr>
  </w:style>
  <w:style w:type="paragraph" w:customStyle="1" w:styleId="a0">
    <w:name w:val="Знак Знак Знак"/>
    <w:basedOn w:val="Normal"/>
    <w:uiPriority w:val="99"/>
    <w:rsid w:val="00007B6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B03787"/>
    <w:rPr>
      <w:color w:val="0000FF"/>
      <w:u w:val="single"/>
    </w:rPr>
  </w:style>
  <w:style w:type="paragraph" w:customStyle="1" w:styleId="a1">
    <w:name w:val="Знак Знак Знак Знак Знак Знак Знак Знак Знак Знак Знак Знак Знак"/>
    <w:basedOn w:val="Normal"/>
    <w:autoRedefine/>
    <w:uiPriority w:val="99"/>
    <w:rsid w:val="001311B7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1500</TotalTime>
  <Pages>15</Pages>
  <Words>4725</Words>
  <Characters>26939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Admin</cp:lastModifiedBy>
  <cp:revision>165</cp:revision>
  <cp:lastPrinted>2017-07-28T05:08:00Z</cp:lastPrinted>
  <dcterms:created xsi:type="dcterms:W3CDTF">2014-06-20T08:52:00Z</dcterms:created>
  <dcterms:modified xsi:type="dcterms:W3CDTF">2017-08-21T02:59:00Z</dcterms:modified>
</cp:coreProperties>
</file>