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042" w:rsidRDefault="003B3042" w:rsidP="002D0947">
      <w:pPr>
        <w:pStyle w:val="ConsNormal"/>
        <w:widowControl/>
        <w:ind w:firstLine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B3042" w:rsidRPr="002D0947" w:rsidRDefault="003B3042" w:rsidP="002D0947">
      <w:pPr>
        <w:pStyle w:val="ConsNormal"/>
        <w:widowControl/>
        <w:ind w:firstLine="0"/>
        <w:jc w:val="right"/>
        <w:rPr>
          <w:rFonts w:ascii="Times New Roman" w:hAnsi="Times New Roman" w:cs="Times New Roman"/>
          <w:b/>
          <w:bCs/>
          <w:color w:val="000000"/>
        </w:rPr>
      </w:pPr>
    </w:p>
    <w:p w:rsidR="002D0947" w:rsidRPr="002D0947" w:rsidRDefault="002D0947" w:rsidP="002D094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D0947">
        <w:rPr>
          <w:rFonts w:ascii="Times New Roman" w:hAnsi="Times New Roman" w:cs="Times New Roman"/>
          <w:sz w:val="20"/>
          <w:szCs w:val="20"/>
        </w:rPr>
        <w:t xml:space="preserve">Приложение № 8 </w:t>
      </w:r>
    </w:p>
    <w:p w:rsidR="002D0947" w:rsidRPr="002D0947" w:rsidRDefault="002D0947" w:rsidP="002D094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D0947">
        <w:rPr>
          <w:rFonts w:ascii="Times New Roman" w:hAnsi="Times New Roman" w:cs="Times New Roman"/>
          <w:sz w:val="20"/>
          <w:szCs w:val="20"/>
        </w:rPr>
        <w:t>к муниципальной программе «Формирование</w:t>
      </w:r>
    </w:p>
    <w:p w:rsidR="002D0947" w:rsidRPr="002D0947" w:rsidRDefault="002D0947" w:rsidP="002D094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D0947">
        <w:rPr>
          <w:rFonts w:ascii="Times New Roman" w:hAnsi="Times New Roman" w:cs="Times New Roman"/>
          <w:sz w:val="20"/>
          <w:szCs w:val="20"/>
        </w:rPr>
        <w:t xml:space="preserve"> комфортной городской (сельской) среды» </w:t>
      </w:r>
    </w:p>
    <w:p w:rsidR="002D0947" w:rsidRPr="002D0947" w:rsidRDefault="002D0947" w:rsidP="002D094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D0947">
        <w:rPr>
          <w:rFonts w:ascii="Times New Roman" w:hAnsi="Times New Roman" w:cs="Times New Roman"/>
          <w:sz w:val="20"/>
          <w:szCs w:val="20"/>
        </w:rPr>
        <w:t>на 2018-202</w:t>
      </w:r>
      <w:r w:rsidR="004355EA">
        <w:rPr>
          <w:rFonts w:ascii="Times New Roman" w:hAnsi="Times New Roman" w:cs="Times New Roman"/>
          <w:sz w:val="20"/>
          <w:szCs w:val="20"/>
        </w:rPr>
        <w:t xml:space="preserve">4 </w:t>
      </w:r>
      <w:r w:rsidRPr="002D0947">
        <w:rPr>
          <w:rFonts w:ascii="Times New Roman" w:hAnsi="Times New Roman" w:cs="Times New Roman"/>
          <w:sz w:val="20"/>
          <w:szCs w:val="20"/>
        </w:rPr>
        <w:t>годы  Абанского сельсовета</w:t>
      </w:r>
    </w:p>
    <w:p w:rsidR="002D0947" w:rsidRPr="002D0947" w:rsidRDefault="002D0947" w:rsidP="002D0947">
      <w:pPr>
        <w:jc w:val="right"/>
        <w:rPr>
          <w:sz w:val="20"/>
          <w:szCs w:val="20"/>
        </w:rPr>
      </w:pPr>
      <w:r w:rsidRPr="002D0947">
        <w:rPr>
          <w:rFonts w:ascii="Times New Roman" w:hAnsi="Times New Roman" w:cs="Times New Roman"/>
          <w:sz w:val="20"/>
          <w:szCs w:val="20"/>
        </w:rPr>
        <w:t>Абанского района Красноярского края</w:t>
      </w:r>
    </w:p>
    <w:p w:rsidR="002D0947" w:rsidRDefault="002D0947" w:rsidP="002D0947">
      <w:pPr>
        <w:pStyle w:val="ConsPlusNormal"/>
        <w:ind w:firstLine="3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D0947" w:rsidRPr="002D0947" w:rsidRDefault="002D0947" w:rsidP="002D0947">
      <w:pPr>
        <w:pStyle w:val="ConsPlusNormal"/>
        <w:ind w:firstLine="3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73584">
        <w:rPr>
          <w:rFonts w:ascii="Times New Roman" w:hAnsi="Times New Roman" w:cs="Times New Roman"/>
          <w:bCs/>
          <w:sz w:val="24"/>
          <w:szCs w:val="24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</w:r>
    </w:p>
    <w:tbl>
      <w:tblPr>
        <w:tblStyle w:val="a5"/>
        <w:tblpPr w:leftFromText="180" w:rightFromText="180" w:vertAnchor="text" w:horzAnchor="margin" w:tblpXSpec="center" w:tblpY="761"/>
        <w:tblW w:w="9889" w:type="dxa"/>
        <w:tblLook w:val="04A0" w:firstRow="1" w:lastRow="0" w:firstColumn="1" w:lastColumn="0" w:noHBand="0" w:noVBand="1"/>
      </w:tblPr>
      <w:tblGrid>
        <w:gridCol w:w="540"/>
        <w:gridCol w:w="6231"/>
        <w:gridCol w:w="3118"/>
      </w:tblGrid>
      <w:tr w:rsidR="005F2912" w:rsidRPr="00D27071" w:rsidTr="00DE6252">
        <w:trPr>
          <w:trHeight w:val="132"/>
        </w:trPr>
        <w:tc>
          <w:tcPr>
            <w:tcW w:w="540" w:type="dxa"/>
          </w:tcPr>
          <w:p w:rsidR="0081622C" w:rsidRPr="00D27071" w:rsidRDefault="0081622C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1" w:type="dxa"/>
          </w:tcPr>
          <w:p w:rsidR="0081622C" w:rsidRPr="00D27071" w:rsidRDefault="0081622C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1622C" w:rsidRPr="00D27071" w:rsidRDefault="0081622C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912" w:rsidRPr="00D27071" w:rsidTr="00BC04C1">
        <w:tc>
          <w:tcPr>
            <w:tcW w:w="540" w:type="dxa"/>
          </w:tcPr>
          <w:p w:rsidR="0081622C" w:rsidRPr="00D27071" w:rsidRDefault="0081622C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1" w:type="dxa"/>
          </w:tcPr>
          <w:p w:rsidR="0081622C" w:rsidRPr="00D27071" w:rsidRDefault="0081622C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1622C" w:rsidRPr="00D27071" w:rsidRDefault="0081622C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912" w:rsidRPr="00D27071" w:rsidTr="00BC04C1">
        <w:tc>
          <w:tcPr>
            <w:tcW w:w="540" w:type="dxa"/>
          </w:tcPr>
          <w:p w:rsidR="0081622C" w:rsidRPr="00D27071" w:rsidRDefault="0081622C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1" w:type="dxa"/>
          </w:tcPr>
          <w:p w:rsidR="0081622C" w:rsidRPr="00D27071" w:rsidRDefault="0081622C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1622C" w:rsidRPr="00D27071" w:rsidRDefault="0081622C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912" w:rsidRPr="00D27071" w:rsidTr="00BC04C1">
        <w:tc>
          <w:tcPr>
            <w:tcW w:w="540" w:type="dxa"/>
          </w:tcPr>
          <w:p w:rsidR="0081622C" w:rsidRPr="00D27071" w:rsidRDefault="0081622C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1" w:type="dxa"/>
          </w:tcPr>
          <w:p w:rsidR="0081622C" w:rsidRPr="00D27071" w:rsidRDefault="0081622C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1622C" w:rsidRPr="00D27071" w:rsidRDefault="0081622C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912" w:rsidRPr="00D27071" w:rsidTr="00BC04C1">
        <w:tc>
          <w:tcPr>
            <w:tcW w:w="540" w:type="dxa"/>
          </w:tcPr>
          <w:p w:rsidR="0081622C" w:rsidRPr="00D27071" w:rsidRDefault="0081622C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1" w:type="dxa"/>
          </w:tcPr>
          <w:p w:rsidR="0081622C" w:rsidRPr="00D27071" w:rsidRDefault="0081622C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1622C" w:rsidRPr="00D27071" w:rsidRDefault="0081622C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912" w:rsidRPr="00D27071" w:rsidTr="00BC04C1">
        <w:tc>
          <w:tcPr>
            <w:tcW w:w="540" w:type="dxa"/>
          </w:tcPr>
          <w:p w:rsidR="0081622C" w:rsidRPr="00D27071" w:rsidRDefault="0081622C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1" w:type="dxa"/>
          </w:tcPr>
          <w:p w:rsidR="0081622C" w:rsidRPr="00D27071" w:rsidRDefault="0081622C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1622C" w:rsidRPr="00D27071" w:rsidRDefault="0081622C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912" w:rsidRPr="00D27071" w:rsidTr="00BC04C1">
        <w:tc>
          <w:tcPr>
            <w:tcW w:w="540" w:type="dxa"/>
          </w:tcPr>
          <w:p w:rsidR="0081622C" w:rsidRPr="00D27071" w:rsidRDefault="0081622C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1" w:type="dxa"/>
          </w:tcPr>
          <w:p w:rsidR="0081622C" w:rsidRPr="00D27071" w:rsidRDefault="0081622C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1622C" w:rsidRPr="00D27071" w:rsidRDefault="0081622C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912" w:rsidRPr="00D27071" w:rsidTr="00BC04C1">
        <w:tc>
          <w:tcPr>
            <w:tcW w:w="540" w:type="dxa"/>
          </w:tcPr>
          <w:p w:rsidR="0081622C" w:rsidRPr="00D27071" w:rsidRDefault="0081622C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1" w:type="dxa"/>
          </w:tcPr>
          <w:p w:rsidR="0081622C" w:rsidRPr="00D27071" w:rsidRDefault="0081622C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1622C" w:rsidRPr="00D27071" w:rsidRDefault="0081622C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912" w:rsidRPr="00D27071" w:rsidTr="00BC04C1">
        <w:tc>
          <w:tcPr>
            <w:tcW w:w="540" w:type="dxa"/>
          </w:tcPr>
          <w:p w:rsidR="0081622C" w:rsidRPr="00D27071" w:rsidRDefault="0081622C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1" w:type="dxa"/>
          </w:tcPr>
          <w:p w:rsidR="0081622C" w:rsidRPr="00D27071" w:rsidRDefault="0081622C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1622C" w:rsidRPr="00D27071" w:rsidRDefault="0081622C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912" w:rsidRPr="00D27071" w:rsidTr="00BC04C1">
        <w:tc>
          <w:tcPr>
            <w:tcW w:w="540" w:type="dxa"/>
          </w:tcPr>
          <w:p w:rsidR="0081622C" w:rsidRPr="00D27071" w:rsidRDefault="0081622C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1" w:type="dxa"/>
          </w:tcPr>
          <w:p w:rsidR="0081622C" w:rsidRPr="00D27071" w:rsidRDefault="0081622C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1622C" w:rsidRPr="00D27071" w:rsidRDefault="0081622C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912" w:rsidRPr="00D27071" w:rsidTr="00BC04C1">
        <w:tc>
          <w:tcPr>
            <w:tcW w:w="540" w:type="dxa"/>
          </w:tcPr>
          <w:p w:rsidR="0081622C" w:rsidRPr="00D27071" w:rsidRDefault="0081622C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1" w:type="dxa"/>
          </w:tcPr>
          <w:p w:rsidR="0081622C" w:rsidRPr="00D27071" w:rsidRDefault="0081622C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1622C" w:rsidRPr="00D27071" w:rsidRDefault="0081622C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912" w:rsidRPr="00D27071" w:rsidTr="00BC04C1">
        <w:tc>
          <w:tcPr>
            <w:tcW w:w="540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1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912" w:rsidRPr="00D27071" w:rsidTr="00BC04C1">
        <w:tc>
          <w:tcPr>
            <w:tcW w:w="540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1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912" w:rsidRPr="00D27071" w:rsidTr="00BC04C1">
        <w:tc>
          <w:tcPr>
            <w:tcW w:w="540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1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912" w:rsidRPr="00D27071" w:rsidTr="00BC04C1">
        <w:tc>
          <w:tcPr>
            <w:tcW w:w="540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1" w:type="dxa"/>
          </w:tcPr>
          <w:p w:rsidR="009C0411" w:rsidRPr="00D27071" w:rsidRDefault="009C0411" w:rsidP="00EC31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912" w:rsidRPr="00D27071" w:rsidTr="00BC04C1">
        <w:tc>
          <w:tcPr>
            <w:tcW w:w="540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1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912" w:rsidRPr="00D27071" w:rsidTr="00BC04C1">
        <w:tc>
          <w:tcPr>
            <w:tcW w:w="540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1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912" w:rsidRPr="00D27071" w:rsidTr="00BC04C1">
        <w:tc>
          <w:tcPr>
            <w:tcW w:w="540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1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912" w:rsidRPr="00D27071" w:rsidTr="00BC04C1">
        <w:tc>
          <w:tcPr>
            <w:tcW w:w="540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1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912" w:rsidRPr="00D27071" w:rsidTr="00BC04C1">
        <w:tc>
          <w:tcPr>
            <w:tcW w:w="540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1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912" w:rsidRPr="00D27071" w:rsidTr="00BC04C1">
        <w:tc>
          <w:tcPr>
            <w:tcW w:w="540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1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912" w:rsidRPr="00D27071" w:rsidTr="00BC04C1">
        <w:tc>
          <w:tcPr>
            <w:tcW w:w="540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1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912" w:rsidRPr="00D27071" w:rsidTr="00BC04C1">
        <w:tc>
          <w:tcPr>
            <w:tcW w:w="540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1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912" w:rsidRPr="00D27071" w:rsidTr="00BC04C1">
        <w:tc>
          <w:tcPr>
            <w:tcW w:w="540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1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912" w:rsidRPr="00D27071" w:rsidTr="00BC04C1">
        <w:tc>
          <w:tcPr>
            <w:tcW w:w="540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1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912" w:rsidRPr="00D27071" w:rsidTr="00BC04C1">
        <w:tc>
          <w:tcPr>
            <w:tcW w:w="540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1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912" w:rsidRPr="00D27071" w:rsidTr="00BC04C1">
        <w:tc>
          <w:tcPr>
            <w:tcW w:w="540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1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912" w:rsidRPr="00D27071" w:rsidTr="00BC04C1">
        <w:tc>
          <w:tcPr>
            <w:tcW w:w="540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1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912" w:rsidRPr="00D27071" w:rsidTr="00BC04C1">
        <w:tc>
          <w:tcPr>
            <w:tcW w:w="540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1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912" w:rsidRPr="00D27071" w:rsidTr="00BC04C1">
        <w:tc>
          <w:tcPr>
            <w:tcW w:w="540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1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912" w:rsidRPr="00D27071" w:rsidTr="00BC04C1">
        <w:tc>
          <w:tcPr>
            <w:tcW w:w="540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1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912" w:rsidRPr="00D27071" w:rsidTr="00BC04C1">
        <w:tc>
          <w:tcPr>
            <w:tcW w:w="540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1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912" w:rsidRPr="00D27071" w:rsidTr="00BC04C1">
        <w:tc>
          <w:tcPr>
            <w:tcW w:w="540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1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912" w:rsidRPr="00D27071" w:rsidTr="00BC04C1">
        <w:tc>
          <w:tcPr>
            <w:tcW w:w="540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1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912" w:rsidRPr="00D27071" w:rsidTr="00BC04C1">
        <w:tc>
          <w:tcPr>
            <w:tcW w:w="540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1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912" w:rsidRPr="00D27071" w:rsidTr="00BC04C1">
        <w:tc>
          <w:tcPr>
            <w:tcW w:w="540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1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912" w:rsidRPr="00D27071" w:rsidTr="00BC04C1">
        <w:tc>
          <w:tcPr>
            <w:tcW w:w="540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1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C0411" w:rsidRPr="00D27071" w:rsidRDefault="009C0411" w:rsidP="005F2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2009" w:rsidRDefault="000F200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F2009" w:rsidSect="00A1609E">
      <w:pgSz w:w="11906" w:h="16838"/>
      <w:pgMar w:top="567" w:right="991" w:bottom="170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965" w:rsidRDefault="00EA3965" w:rsidP="0081622C">
      <w:pPr>
        <w:spacing w:after="0" w:line="240" w:lineRule="auto"/>
      </w:pPr>
      <w:r>
        <w:separator/>
      </w:r>
    </w:p>
  </w:endnote>
  <w:endnote w:type="continuationSeparator" w:id="0">
    <w:p w:rsidR="00EA3965" w:rsidRDefault="00EA3965" w:rsidP="00816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965" w:rsidRDefault="00EA3965" w:rsidP="0081622C">
      <w:pPr>
        <w:spacing w:after="0" w:line="240" w:lineRule="auto"/>
      </w:pPr>
      <w:r>
        <w:separator/>
      </w:r>
    </w:p>
  </w:footnote>
  <w:footnote w:type="continuationSeparator" w:id="0">
    <w:p w:rsidR="00EA3965" w:rsidRDefault="00EA3965" w:rsidP="008162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D76"/>
    <w:rsid w:val="00010F41"/>
    <w:rsid w:val="000E3046"/>
    <w:rsid w:val="000F2009"/>
    <w:rsid w:val="00104D4D"/>
    <w:rsid w:val="00147626"/>
    <w:rsid w:val="001D614A"/>
    <w:rsid w:val="00242083"/>
    <w:rsid w:val="002D0947"/>
    <w:rsid w:val="003B3042"/>
    <w:rsid w:val="00402A50"/>
    <w:rsid w:val="00404999"/>
    <w:rsid w:val="004355EA"/>
    <w:rsid w:val="00454201"/>
    <w:rsid w:val="00514A61"/>
    <w:rsid w:val="00536392"/>
    <w:rsid w:val="005A79D5"/>
    <w:rsid w:val="005F2912"/>
    <w:rsid w:val="005F5319"/>
    <w:rsid w:val="006B738A"/>
    <w:rsid w:val="00705CCC"/>
    <w:rsid w:val="0071304A"/>
    <w:rsid w:val="00727917"/>
    <w:rsid w:val="0076370F"/>
    <w:rsid w:val="007A30F0"/>
    <w:rsid w:val="007B79B0"/>
    <w:rsid w:val="007E4D61"/>
    <w:rsid w:val="0081622C"/>
    <w:rsid w:val="00944D0A"/>
    <w:rsid w:val="009517A9"/>
    <w:rsid w:val="00987C0D"/>
    <w:rsid w:val="00997EFA"/>
    <w:rsid w:val="009A57D2"/>
    <w:rsid w:val="009C0411"/>
    <w:rsid w:val="00A1609E"/>
    <w:rsid w:val="00A54D76"/>
    <w:rsid w:val="00AE1442"/>
    <w:rsid w:val="00B976FD"/>
    <w:rsid w:val="00BC04C1"/>
    <w:rsid w:val="00BF4625"/>
    <w:rsid w:val="00BF6034"/>
    <w:rsid w:val="00C00F5A"/>
    <w:rsid w:val="00C13C93"/>
    <w:rsid w:val="00C16455"/>
    <w:rsid w:val="00C6280D"/>
    <w:rsid w:val="00C824D8"/>
    <w:rsid w:val="00CD0B2C"/>
    <w:rsid w:val="00D27071"/>
    <w:rsid w:val="00D839D5"/>
    <w:rsid w:val="00DE6252"/>
    <w:rsid w:val="00E17856"/>
    <w:rsid w:val="00E840BB"/>
    <w:rsid w:val="00EA3965"/>
    <w:rsid w:val="00EC31AD"/>
    <w:rsid w:val="00FA0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2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42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420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542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81622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6">
    <w:name w:val="Normal (Web)"/>
    <w:basedOn w:val="a"/>
    <w:rsid w:val="000E3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rsid w:val="00E840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E840BB"/>
    <w:pPr>
      <w:spacing w:after="0" w:line="240" w:lineRule="auto"/>
    </w:pPr>
  </w:style>
  <w:style w:type="paragraph" w:customStyle="1" w:styleId="ConsPlusNormal">
    <w:name w:val="ConsPlusNormal"/>
    <w:rsid w:val="002D09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2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42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420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542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81622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6">
    <w:name w:val="Normal (Web)"/>
    <w:basedOn w:val="a"/>
    <w:rsid w:val="000E3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rsid w:val="00E840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E840BB"/>
    <w:pPr>
      <w:spacing w:after="0" w:line="240" w:lineRule="auto"/>
    </w:pPr>
  </w:style>
  <w:style w:type="paragraph" w:customStyle="1" w:styleId="ConsPlusNormal">
    <w:name w:val="ConsPlusNormal"/>
    <w:rsid w:val="002D09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26</cp:revision>
  <cp:lastPrinted>2017-11-08T07:31:00Z</cp:lastPrinted>
  <dcterms:created xsi:type="dcterms:W3CDTF">2017-09-14T02:47:00Z</dcterms:created>
  <dcterms:modified xsi:type="dcterms:W3CDTF">2019-02-18T03:29:00Z</dcterms:modified>
</cp:coreProperties>
</file>