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C12" w:rsidRPr="00545482" w:rsidRDefault="00BA0C12" w:rsidP="00501346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 2</w:t>
      </w:r>
      <w:r w:rsidRPr="00545482">
        <w:rPr>
          <w:rFonts w:ascii="Times New Roman" w:hAnsi="Times New Roman"/>
          <w:sz w:val="20"/>
          <w:szCs w:val="20"/>
        </w:rPr>
        <w:t xml:space="preserve"> </w:t>
      </w:r>
    </w:p>
    <w:p w:rsidR="00BA0C12" w:rsidRDefault="00BA0C12" w:rsidP="00501346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 xml:space="preserve">к подпрограмме </w:t>
      </w:r>
      <w:r>
        <w:rPr>
          <w:rFonts w:ascii="Times New Roman" w:hAnsi="Times New Roman"/>
          <w:sz w:val="20"/>
          <w:szCs w:val="20"/>
        </w:rPr>
        <w:t>«Культурное наследие</w:t>
      </w:r>
      <w:r w:rsidRPr="00545482">
        <w:rPr>
          <w:rFonts w:ascii="Times New Roman" w:hAnsi="Times New Roman"/>
          <w:sz w:val="20"/>
          <w:szCs w:val="20"/>
        </w:rPr>
        <w:t>», реализуемой в р</w:t>
      </w:r>
      <w:r>
        <w:rPr>
          <w:rFonts w:ascii="Times New Roman" w:hAnsi="Times New Roman"/>
          <w:sz w:val="20"/>
          <w:szCs w:val="20"/>
        </w:rPr>
        <w:t>амках муниципальной программы «Содействие развитию</w:t>
      </w:r>
      <w:r w:rsidRPr="00545482">
        <w:rPr>
          <w:rFonts w:ascii="Times New Roman" w:hAnsi="Times New Roman"/>
          <w:sz w:val="20"/>
          <w:szCs w:val="20"/>
        </w:rPr>
        <w:t xml:space="preserve"> культуры в Абанском районе» </w:t>
      </w:r>
    </w:p>
    <w:p w:rsidR="00BA0C12" w:rsidRDefault="00BA0C12" w:rsidP="00275CC4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BA0C12" w:rsidRPr="00501346" w:rsidRDefault="00BA0C12" w:rsidP="00275CC4">
      <w:pPr>
        <w:pStyle w:val="a6"/>
        <w:jc w:val="center"/>
        <w:rPr>
          <w:rFonts w:ascii="Times New Roman" w:hAnsi="Times New Roman"/>
          <w:b/>
          <w:bCs/>
          <w:sz w:val="24"/>
          <w:szCs w:val="24"/>
        </w:rPr>
      </w:pPr>
      <w:r w:rsidRPr="00501346">
        <w:rPr>
          <w:rFonts w:ascii="Times New Roman" w:hAnsi="Times New Roman"/>
          <w:sz w:val="24"/>
          <w:szCs w:val="24"/>
        </w:rPr>
        <w:t xml:space="preserve">Перечень мероприятий подпрограммы </w:t>
      </w:r>
      <w:r w:rsidRPr="00501346">
        <w:rPr>
          <w:rFonts w:ascii="Times New Roman" w:hAnsi="Times New Roman"/>
          <w:bCs/>
          <w:sz w:val="24"/>
          <w:szCs w:val="24"/>
        </w:rPr>
        <w:t>«Культурное наследие»</w:t>
      </w:r>
    </w:p>
    <w:p w:rsidR="00BA0C12" w:rsidRDefault="00BA0C12" w:rsidP="00275CC4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501346">
        <w:rPr>
          <w:rFonts w:ascii="Times New Roman" w:hAnsi="Times New Roman"/>
          <w:sz w:val="24"/>
          <w:szCs w:val="24"/>
        </w:rPr>
        <w:t>с указанием объема средств на их реализацию и ожидаемых результатов</w:t>
      </w:r>
    </w:p>
    <w:p w:rsidR="00BA0C12" w:rsidRPr="00501346" w:rsidRDefault="00BA0C12" w:rsidP="00275CC4">
      <w:pPr>
        <w:pStyle w:val="a6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Look w:val="00A0"/>
      </w:tblPr>
      <w:tblGrid>
        <w:gridCol w:w="2299"/>
        <w:gridCol w:w="1254"/>
        <w:gridCol w:w="787"/>
        <w:gridCol w:w="738"/>
        <w:gridCol w:w="1056"/>
        <w:gridCol w:w="576"/>
        <w:gridCol w:w="1056"/>
        <w:gridCol w:w="1056"/>
        <w:gridCol w:w="1056"/>
        <w:gridCol w:w="1056"/>
        <w:gridCol w:w="1056"/>
        <w:gridCol w:w="1057"/>
        <w:gridCol w:w="1914"/>
      </w:tblGrid>
      <w:tr w:rsidR="00BA0C12" w:rsidRPr="0084078A" w:rsidTr="00901231">
        <w:trPr>
          <w:trHeight w:val="67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0C12" w:rsidRPr="0084078A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программы, подпрограммы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0C12" w:rsidRPr="0084078A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A0C12" w:rsidRPr="0084078A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C12" w:rsidRPr="0084078A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A0C12" w:rsidRPr="0084078A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Ожидаемый результат от реализации </w:t>
            </w:r>
            <w:proofErr w:type="spellStart"/>
            <w:proofErr w:type="gram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подпрограм-много</w:t>
            </w:r>
            <w:proofErr w:type="spellEnd"/>
            <w:proofErr w:type="gramEnd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мероприятия (в натуральном выражении)</w:t>
            </w:r>
          </w:p>
        </w:tc>
      </w:tr>
      <w:tr w:rsidR="00901231" w:rsidRPr="0084078A" w:rsidTr="00901231">
        <w:trPr>
          <w:trHeight w:val="13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31" w:rsidRPr="0084078A" w:rsidRDefault="00901231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31" w:rsidRPr="0084078A" w:rsidRDefault="00901231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231" w:rsidRPr="0084078A" w:rsidRDefault="00901231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231" w:rsidRPr="0084078A" w:rsidRDefault="00901231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231" w:rsidRPr="0084078A" w:rsidRDefault="00901231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231" w:rsidRPr="0084078A" w:rsidRDefault="00901231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231" w:rsidRPr="0084078A" w:rsidRDefault="00901231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231" w:rsidRPr="0084078A" w:rsidRDefault="00901231" w:rsidP="005E63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231" w:rsidRPr="0084078A" w:rsidRDefault="00901231" w:rsidP="005E63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231" w:rsidRPr="0084078A" w:rsidRDefault="00901231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231" w:rsidRPr="0084078A" w:rsidRDefault="00901231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231" w:rsidRPr="0084078A" w:rsidRDefault="00901231" w:rsidP="00460B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231" w:rsidRPr="0084078A" w:rsidRDefault="00901231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0C12" w:rsidRPr="0084078A" w:rsidTr="00901231">
        <w:trPr>
          <w:trHeight w:val="307"/>
        </w:trPr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A249B6">
            <w:pPr>
              <w:pStyle w:val="a5"/>
              <w:suppressAutoHyphens w:val="0"/>
              <w:ind w:left="0"/>
              <w:contextualSpacing w:val="0"/>
              <w:rPr>
                <w:lang w:eastAsia="ru-RU"/>
              </w:rPr>
            </w:pPr>
            <w:r w:rsidRPr="0084078A">
              <w:rPr>
                <w:lang w:eastAsia="ru-RU"/>
              </w:rPr>
              <w:t>Цель подпрограммы:</w:t>
            </w:r>
            <w:r w:rsidRPr="0084078A">
              <w:rPr>
                <w:bCs/>
              </w:rPr>
              <w:t xml:space="preserve"> Сохранение и эффективное использование культурного наследия Абанского района</w:t>
            </w:r>
            <w:r w:rsidRPr="0084078A">
              <w:t xml:space="preserve"> </w:t>
            </w:r>
          </w:p>
        </w:tc>
      </w:tr>
      <w:tr w:rsidR="00BA0C12" w:rsidRPr="0084078A" w:rsidTr="00901231">
        <w:trPr>
          <w:trHeight w:val="300"/>
        </w:trPr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A24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>Задача 1: Повышение доступности и качества библиотечных услуг</w:t>
            </w:r>
          </w:p>
        </w:tc>
      </w:tr>
      <w:tr w:rsidR="00901231" w:rsidRPr="0084078A" w:rsidTr="00901231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31" w:rsidRPr="0084078A" w:rsidRDefault="00901231" w:rsidP="00460B6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1:</w:t>
            </w:r>
            <w:r w:rsidRPr="0084078A">
              <w:rPr>
                <w:rFonts w:ascii="Times New Roman" w:hAnsi="Times New Roman"/>
                <w:sz w:val="24"/>
                <w:szCs w:val="24"/>
              </w:rPr>
              <w:t xml:space="preserve"> Предоставление субсидий муниципальным учреждениям – библиотекам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84078A" w:rsidRDefault="00901231" w:rsidP="00460B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val="en-US" w:eastAsia="ru-RU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val="en-US" w:eastAsia="ru-RU"/>
              </w:rPr>
              <w:t>0810007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val="en-US" w:eastAsia="ru-RU"/>
              </w:rPr>
              <w:t>611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C50FA1" w:rsidRDefault="00901231" w:rsidP="006A05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FA1">
              <w:rPr>
                <w:rFonts w:ascii="Times New Roman" w:hAnsi="Times New Roman"/>
                <w:sz w:val="24"/>
                <w:szCs w:val="24"/>
              </w:rPr>
              <w:t>16</w:t>
            </w:r>
            <w:r w:rsidR="006A0570">
              <w:rPr>
                <w:rFonts w:ascii="Times New Roman" w:hAnsi="Times New Roman"/>
                <w:sz w:val="24"/>
                <w:szCs w:val="24"/>
              </w:rPr>
              <w:t> 941,7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C50FA1" w:rsidRDefault="00901231" w:rsidP="003668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FA1">
              <w:rPr>
                <w:rFonts w:ascii="Times New Roman" w:hAnsi="Times New Roman"/>
                <w:sz w:val="24"/>
                <w:szCs w:val="24"/>
              </w:rPr>
              <w:t>14 540,2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C50FA1" w:rsidRDefault="00901231" w:rsidP="00EB01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FA1">
              <w:rPr>
                <w:rFonts w:ascii="Times New Roman" w:hAnsi="Times New Roman"/>
                <w:sz w:val="24"/>
                <w:szCs w:val="24"/>
              </w:rPr>
              <w:t>15</w:t>
            </w:r>
            <w:r w:rsidR="00EB0194">
              <w:rPr>
                <w:rFonts w:ascii="Times New Roman" w:hAnsi="Times New Roman"/>
                <w:sz w:val="24"/>
                <w:szCs w:val="24"/>
              </w:rPr>
              <w:t> 350,0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C50FA1" w:rsidRDefault="00901231" w:rsidP="00F279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FA1">
              <w:rPr>
                <w:rFonts w:ascii="Times New Roman" w:hAnsi="Times New Roman"/>
                <w:sz w:val="24"/>
                <w:szCs w:val="24"/>
              </w:rPr>
              <w:t>9 10</w:t>
            </w:r>
            <w:r w:rsidR="00F279AD">
              <w:rPr>
                <w:rFonts w:ascii="Times New Roman" w:hAnsi="Times New Roman"/>
                <w:sz w:val="24"/>
                <w:szCs w:val="24"/>
              </w:rPr>
              <w:t>1</w:t>
            </w:r>
            <w:r w:rsidRPr="00C50FA1">
              <w:rPr>
                <w:rFonts w:ascii="Times New Roman" w:hAnsi="Times New Roman"/>
                <w:sz w:val="24"/>
                <w:szCs w:val="24"/>
              </w:rPr>
              <w:t>,</w:t>
            </w:r>
            <w:r w:rsidR="00F279A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C50FA1" w:rsidRDefault="00901231" w:rsidP="00F279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FA1">
              <w:rPr>
                <w:rFonts w:ascii="Times New Roman" w:hAnsi="Times New Roman"/>
                <w:sz w:val="24"/>
                <w:szCs w:val="24"/>
              </w:rPr>
              <w:t>9 10</w:t>
            </w:r>
            <w:r w:rsidR="00F279AD">
              <w:rPr>
                <w:rFonts w:ascii="Times New Roman" w:hAnsi="Times New Roman"/>
                <w:sz w:val="24"/>
                <w:szCs w:val="24"/>
              </w:rPr>
              <w:t>1</w:t>
            </w:r>
            <w:r w:rsidRPr="00C50FA1">
              <w:rPr>
                <w:rFonts w:ascii="Times New Roman" w:hAnsi="Times New Roman"/>
                <w:sz w:val="24"/>
                <w:szCs w:val="24"/>
              </w:rPr>
              <w:t>,</w:t>
            </w:r>
            <w:r w:rsidR="00F279A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C50FA1" w:rsidRDefault="006A0570" w:rsidP="00EB01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65 033,</w:t>
            </w:r>
            <w:r w:rsidR="00EB01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84078A" w:rsidRDefault="00901231" w:rsidP="00460B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proofErr w:type="spellStart"/>
            <w:proofErr w:type="gramStart"/>
            <w:r w:rsidRPr="0084078A">
              <w:rPr>
                <w:rFonts w:ascii="Times New Roman" w:hAnsi="Times New Roman"/>
                <w:sz w:val="24"/>
                <w:szCs w:val="24"/>
              </w:rPr>
              <w:t>муниципаль-ного</w:t>
            </w:r>
            <w:proofErr w:type="spellEnd"/>
            <w:proofErr w:type="gramEnd"/>
            <w:r w:rsidRPr="0084078A">
              <w:rPr>
                <w:rFonts w:ascii="Times New Roman" w:hAnsi="Times New Roman"/>
                <w:sz w:val="24"/>
                <w:szCs w:val="24"/>
              </w:rPr>
              <w:t xml:space="preserve"> задания</w:t>
            </w:r>
          </w:p>
        </w:tc>
      </w:tr>
      <w:tr w:rsidR="00901231" w:rsidRPr="0084078A" w:rsidTr="00901231">
        <w:trPr>
          <w:trHeight w:val="15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31" w:rsidRPr="0084078A" w:rsidRDefault="00901231" w:rsidP="00460B6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2: Комплектование книжных фондов библиотек муниципальных образований края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84078A" w:rsidRDefault="00901231" w:rsidP="00460B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0811226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F279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240,</w:t>
            </w:r>
            <w:r w:rsidR="00F279A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84078A" w:rsidRDefault="00901231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84078A" w:rsidRDefault="00DF6D4E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84078A" w:rsidRDefault="00901231" w:rsidP="00F279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240,</w:t>
            </w:r>
            <w:r w:rsidR="00F279A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84078A" w:rsidRDefault="00901231" w:rsidP="00460B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Комплектова-ние</w:t>
            </w:r>
            <w:proofErr w:type="spellEnd"/>
            <w:proofErr w:type="gramEnd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книжных фондов МБУК «</w:t>
            </w:r>
            <w:proofErr w:type="spell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Абанское</w:t>
            </w:r>
            <w:proofErr w:type="spellEnd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РБО»</w:t>
            </w:r>
          </w:p>
        </w:tc>
      </w:tr>
      <w:tr w:rsidR="00901231" w:rsidRPr="0084078A" w:rsidTr="00901231">
        <w:trPr>
          <w:trHeight w:val="27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31" w:rsidRPr="0084078A" w:rsidRDefault="00901231" w:rsidP="00460B6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3:</w:t>
            </w:r>
          </w:p>
          <w:p w:rsidR="00901231" w:rsidRPr="0084078A" w:rsidRDefault="00901231" w:rsidP="00460B6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Комплектование книжных фондов библиотек муниципальных образований и государственных </w:t>
            </w: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библиотек городов Москвы и Санкт-Петербурга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84078A" w:rsidRDefault="00901231" w:rsidP="00460B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Отдел культуры, по делам молодежи и спорта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0815144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84078A" w:rsidRDefault="00901231" w:rsidP="00832A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28,3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C50FA1" w:rsidRDefault="00901231" w:rsidP="00DF6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31,</w:t>
            </w:r>
            <w:r w:rsidR="00DF6D4E"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C50FA1" w:rsidRDefault="00901231" w:rsidP="00DF6D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FA1">
              <w:rPr>
                <w:rFonts w:ascii="Times New Roman" w:hAnsi="Times New Roman"/>
                <w:sz w:val="24"/>
                <w:szCs w:val="24"/>
              </w:rPr>
              <w:t>31,</w:t>
            </w:r>
            <w:r w:rsidR="00DF6D4E" w:rsidRPr="00C50FA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C50FA1" w:rsidRDefault="00DF6D4E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F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84078A" w:rsidRDefault="00901231" w:rsidP="00C50F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91,</w:t>
            </w:r>
            <w:r w:rsidR="00C50FA1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84078A" w:rsidRDefault="00901231" w:rsidP="00460B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Комплектова-ние</w:t>
            </w:r>
            <w:proofErr w:type="spellEnd"/>
            <w:proofErr w:type="gramEnd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книжных фондов</w:t>
            </w:r>
          </w:p>
        </w:tc>
      </w:tr>
      <w:tr w:rsidR="00901231" w:rsidRPr="0084078A" w:rsidTr="00901231">
        <w:trPr>
          <w:trHeight w:val="20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31" w:rsidRPr="0084078A" w:rsidRDefault="00901231" w:rsidP="00A249B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4:</w:t>
            </w:r>
          </w:p>
          <w:p w:rsidR="00901231" w:rsidRPr="0084078A" w:rsidRDefault="00901231" w:rsidP="00A249B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 за счет средств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84078A" w:rsidRDefault="00901231" w:rsidP="001751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175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1751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5545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0819144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1751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84078A" w:rsidRDefault="00C50FA1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C50FA1" w:rsidRDefault="00DF6D4E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C50FA1" w:rsidRDefault="00DF6D4E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FA1">
              <w:rPr>
                <w:rFonts w:ascii="Times New Roman" w:hAnsi="Times New Roman"/>
                <w:sz w:val="24"/>
                <w:szCs w:val="24"/>
              </w:rPr>
              <w:t>31,8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C50FA1" w:rsidRDefault="00DF6D4E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FA1">
              <w:rPr>
                <w:rFonts w:ascii="Times New Roman" w:hAnsi="Times New Roman"/>
                <w:sz w:val="24"/>
                <w:szCs w:val="24"/>
              </w:rPr>
              <w:t>31,8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84078A" w:rsidRDefault="00C50FA1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84078A" w:rsidRDefault="00901231" w:rsidP="00FD41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Комплектова-ние</w:t>
            </w:r>
            <w:proofErr w:type="spellEnd"/>
            <w:proofErr w:type="gramEnd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книжных фондов</w:t>
            </w:r>
          </w:p>
        </w:tc>
      </w:tr>
      <w:tr w:rsidR="00901231" w:rsidRPr="0084078A" w:rsidTr="00901231">
        <w:trPr>
          <w:trHeight w:val="2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31" w:rsidRPr="0084078A" w:rsidRDefault="00901231" w:rsidP="00A249B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5: субсидии на оснащение муниципальных музеев и библиотек Красноярского края программным обеспечением, в том числе для ведения электронного каталога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84078A" w:rsidRDefault="00901231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0817485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C50FA1" w:rsidRDefault="00F279AD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C50FA1" w:rsidRDefault="00901231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C50FA1" w:rsidRDefault="00901231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F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C50FA1" w:rsidRDefault="00901231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F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C50FA1" w:rsidRDefault="007E06BB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F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C50FA1" w:rsidRDefault="00F279AD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84078A" w:rsidRDefault="00901231" w:rsidP="00D33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Оснащение библиотек программным обеспечением</w:t>
            </w:r>
          </w:p>
        </w:tc>
      </w:tr>
      <w:tr w:rsidR="00901231" w:rsidRPr="0084078A" w:rsidTr="00901231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31" w:rsidRPr="0084078A" w:rsidRDefault="00901231" w:rsidP="00A249B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6: субсидии на комплектование книжных фондов библиотек муниципальных образований Красноярского края за счет сре</w:t>
            </w:r>
            <w:proofErr w:type="gram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дств </w:t>
            </w: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кр</w:t>
            </w:r>
            <w:proofErr w:type="gramEnd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84078A" w:rsidRDefault="00901231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Отдел культуры, по делам молодежи и спорта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0817488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C50FA1" w:rsidRDefault="00901231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199,1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C50FA1" w:rsidRDefault="00901231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</w:rPr>
              <w:t>476,1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C50FA1" w:rsidRDefault="00901231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F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C50FA1" w:rsidRDefault="00901231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F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C50FA1" w:rsidRDefault="007E06BB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F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C50FA1" w:rsidRDefault="00901231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675,2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84078A" w:rsidRDefault="00901231" w:rsidP="00A24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Комплектова-ние</w:t>
            </w:r>
            <w:proofErr w:type="spellEnd"/>
            <w:proofErr w:type="gramEnd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книжных фондов</w:t>
            </w:r>
          </w:p>
        </w:tc>
      </w:tr>
      <w:tr w:rsidR="00901231" w:rsidRPr="0084078A" w:rsidTr="00901231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31" w:rsidRPr="0084078A" w:rsidRDefault="00901231" w:rsidP="0092798C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7:</w:t>
            </w:r>
          </w:p>
          <w:p w:rsidR="00901231" w:rsidRPr="0084078A" w:rsidRDefault="00901231" w:rsidP="00901231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социокультур</w:t>
            </w: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ных</w:t>
            </w:r>
            <w:proofErr w:type="spellEnd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проектов </w:t>
            </w:r>
            <w:proofErr w:type="gram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proofErr w:type="spell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офинансирование</w:t>
            </w:r>
            <w:proofErr w:type="spellEnd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счет средств районного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84078A" w:rsidRDefault="00901231" w:rsidP="00A32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0811203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C50FA1" w:rsidRDefault="00901231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C50FA1" w:rsidRDefault="00901231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C50FA1" w:rsidRDefault="00901231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F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C50FA1" w:rsidRDefault="00901231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F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C50FA1" w:rsidRDefault="00901231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F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C50FA1" w:rsidRDefault="00901231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84078A" w:rsidRDefault="00901231" w:rsidP="00460B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социокультур-ного</w:t>
            </w:r>
            <w:proofErr w:type="spellEnd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проекта</w:t>
            </w:r>
          </w:p>
        </w:tc>
      </w:tr>
      <w:tr w:rsidR="00901231" w:rsidRPr="0084078A" w:rsidTr="00901231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31" w:rsidRPr="0084078A" w:rsidRDefault="00901231" w:rsidP="00FA1B28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8:</w:t>
            </w:r>
          </w:p>
          <w:p w:rsidR="00901231" w:rsidRPr="0084078A" w:rsidRDefault="00901231" w:rsidP="006F0763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беспрепятственного доступа к муниципальным учреждениям социальной инфраструктуры (устройство внешних пандусов, входных дверей, установка подъемного устройства, замена лифтов, в том числе проведение необходимых согласований, обустройство зон оказания услуг, санитарно-гигиенических помещений, прилегающих территорий, оснащение системами с дублирующими </w:t>
            </w: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световыми устройствами, информационными табло с тактильной пространственно-рельефной информацией и другим оборудованием)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84078A" w:rsidRDefault="00901231" w:rsidP="00A32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Отдел культуры, по делам молодежи и спорта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0811095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C50FA1" w:rsidRDefault="00901231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C50FA1" w:rsidRDefault="00901231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FA1">
              <w:rPr>
                <w:rFonts w:ascii="Times New Roman" w:hAnsi="Times New Roman"/>
                <w:sz w:val="24"/>
                <w:szCs w:val="24"/>
              </w:rPr>
              <w:t>29,5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C50FA1" w:rsidRDefault="00901231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F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C50FA1" w:rsidRDefault="00901231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F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C50FA1" w:rsidRDefault="00901231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F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C50FA1" w:rsidRDefault="00901231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84078A" w:rsidRDefault="00901231" w:rsidP="00A96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Беспрепятстве-нный</w:t>
            </w:r>
            <w:proofErr w:type="spellEnd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доступ к муниципальным учреждениям </w:t>
            </w:r>
            <w:proofErr w:type="gram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инфраструкту-ры</w:t>
            </w:r>
            <w:proofErr w:type="spellEnd"/>
          </w:p>
        </w:tc>
      </w:tr>
      <w:tr w:rsidR="00901231" w:rsidRPr="0084078A" w:rsidTr="00901231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31" w:rsidRPr="0084078A" w:rsidRDefault="00901231" w:rsidP="00FA1B28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Мероприятие 9: </w:t>
            </w:r>
          </w:p>
          <w:p w:rsidR="00901231" w:rsidRPr="0084078A" w:rsidRDefault="00901231" w:rsidP="00FA1B28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Государственной программы Российской Федерации «Доступная среда» на 2011-2015 годы за счет средств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84078A" w:rsidRDefault="00901231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OLE_LINK1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  <w:bookmarkEnd w:id="0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0815027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C50FA1" w:rsidRDefault="00901231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F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C50FA1" w:rsidRDefault="00901231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FA1"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C50FA1" w:rsidRDefault="00901231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F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C50FA1" w:rsidRDefault="00901231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F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C50FA1" w:rsidRDefault="00C50FA1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C50FA1" w:rsidRDefault="00901231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84078A" w:rsidRDefault="00901231" w:rsidP="00CF52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Беспрепятстве-нный</w:t>
            </w:r>
            <w:proofErr w:type="spellEnd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доступ к муниципальным учреждениям </w:t>
            </w:r>
            <w:proofErr w:type="gram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инфраструкту-ры</w:t>
            </w:r>
            <w:proofErr w:type="spellEnd"/>
          </w:p>
        </w:tc>
      </w:tr>
      <w:tr w:rsidR="00901231" w:rsidRPr="0084078A" w:rsidTr="00901231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31" w:rsidRPr="0084078A" w:rsidRDefault="00901231" w:rsidP="006F0763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</w:t>
            </w:r>
            <w:r w:rsidR="00C50FA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счет средств местного бюджета субсидии на комплектование книжных фондов библиотек муниципальных образований Красноярского края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84078A" w:rsidRDefault="00901231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0819488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C50FA1" w:rsidRDefault="00901231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0FA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C50FA1" w:rsidRDefault="006F0420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C50FA1" w:rsidRDefault="00DF6D4E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F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C50FA1" w:rsidRDefault="00DF6D4E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F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C50FA1" w:rsidRDefault="00DF6D4E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F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C50FA1" w:rsidRDefault="006F0420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84078A" w:rsidRDefault="00901231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Комплектова-ние</w:t>
            </w:r>
            <w:proofErr w:type="spellEnd"/>
            <w:proofErr w:type="gramEnd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книжных фондов</w:t>
            </w:r>
          </w:p>
        </w:tc>
      </w:tr>
      <w:tr w:rsidR="00F279AD" w:rsidRPr="0084078A" w:rsidTr="00901231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94" w:rsidRDefault="00EB0194" w:rsidP="006F0763">
            <w:pPr>
              <w:pStyle w:val="a6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Мероприятие 11:</w:t>
            </w:r>
          </w:p>
          <w:p w:rsidR="00F279AD" w:rsidRPr="0084078A" w:rsidRDefault="00EB0194" w:rsidP="006F0763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2BA1">
              <w:rPr>
                <w:rFonts w:ascii="Times New Roman" w:hAnsi="Times New Roman"/>
                <w:lang w:eastAsia="ru-RU"/>
              </w:rPr>
              <w:t>Субсидии на приобретение огнетушителей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9AD" w:rsidRPr="0084078A" w:rsidRDefault="00EB0194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79AD" w:rsidRPr="0084078A" w:rsidRDefault="00EB0194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79AD" w:rsidRPr="0084078A" w:rsidRDefault="00EB0194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79AD" w:rsidRPr="0084078A" w:rsidRDefault="00EB0194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0821294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79AD" w:rsidRPr="0084078A" w:rsidRDefault="00EB0194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79AD" w:rsidRPr="00C50FA1" w:rsidRDefault="00EB0194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9AD" w:rsidRDefault="00EB0194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79AD" w:rsidRPr="00C50FA1" w:rsidRDefault="00EB0194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79AD" w:rsidRPr="00C50FA1" w:rsidRDefault="00EB0194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9AD" w:rsidRPr="00C50FA1" w:rsidRDefault="00EB0194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9AD" w:rsidRDefault="00EB0194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9AD" w:rsidRPr="0084078A" w:rsidRDefault="00EB0194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2BA1">
              <w:rPr>
                <w:rFonts w:ascii="Times New Roman" w:hAnsi="Times New Roman"/>
                <w:lang w:eastAsia="ru-RU"/>
              </w:rPr>
              <w:t xml:space="preserve">Оснащение библиотек огнетушителями в соответствии с требованиями пожарной </w:t>
            </w:r>
            <w:r w:rsidRPr="00E42BA1">
              <w:rPr>
                <w:rFonts w:ascii="Times New Roman" w:hAnsi="Times New Roman"/>
                <w:lang w:eastAsia="ru-RU"/>
              </w:rPr>
              <w:lastRenderedPageBreak/>
              <w:t>безопасности</w:t>
            </w:r>
          </w:p>
        </w:tc>
      </w:tr>
      <w:tr w:rsidR="00F446D4" w:rsidRPr="0084078A" w:rsidTr="00901231">
        <w:trPr>
          <w:trHeight w:val="300"/>
        </w:trPr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D4" w:rsidRPr="0084078A" w:rsidRDefault="00F446D4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lastRenderedPageBreak/>
              <w:t>Задача 2: Повышение доступности и качества музейных услуг</w:t>
            </w:r>
          </w:p>
        </w:tc>
      </w:tr>
      <w:tr w:rsidR="00901231" w:rsidRPr="0084078A" w:rsidTr="006F0763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31" w:rsidRPr="0084078A" w:rsidRDefault="00901231" w:rsidP="00EB01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</w:t>
            </w:r>
            <w:r w:rsidR="00EB019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 w:rsidRPr="0084078A">
              <w:rPr>
                <w:rFonts w:ascii="Times New Roman" w:hAnsi="Times New Roman"/>
                <w:sz w:val="24"/>
                <w:szCs w:val="24"/>
              </w:rPr>
              <w:t xml:space="preserve"> субсидии муниципальным учреждениям – музеям и постоянным выставкам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84078A" w:rsidRDefault="00901231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0810006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6F0763" w:rsidRDefault="00EB0194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1 741,1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6F0763" w:rsidRDefault="00901231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763">
              <w:rPr>
                <w:rFonts w:ascii="Times New Roman" w:hAnsi="Times New Roman"/>
                <w:sz w:val="24"/>
                <w:szCs w:val="24"/>
              </w:rPr>
              <w:t>1 459,1</w:t>
            </w:r>
          </w:p>
          <w:p w:rsidR="00901231" w:rsidRPr="006F0763" w:rsidRDefault="00901231" w:rsidP="00A249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6F0763" w:rsidRDefault="00901231" w:rsidP="00901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763">
              <w:rPr>
                <w:rFonts w:ascii="Times New Roman" w:hAnsi="Times New Roman"/>
                <w:sz w:val="24"/>
                <w:szCs w:val="24"/>
              </w:rPr>
              <w:t>1 244,5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6F0763" w:rsidRDefault="00901231">
            <w:r w:rsidRPr="006F0763">
              <w:rPr>
                <w:rFonts w:ascii="Times New Roman" w:hAnsi="Times New Roman"/>
                <w:sz w:val="24"/>
                <w:szCs w:val="24"/>
              </w:rPr>
              <w:t>1 244,5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6F0763" w:rsidRDefault="00901231">
            <w:r w:rsidRPr="006F0763">
              <w:rPr>
                <w:rFonts w:ascii="Times New Roman" w:hAnsi="Times New Roman"/>
                <w:sz w:val="24"/>
                <w:szCs w:val="24"/>
              </w:rPr>
              <w:t>1 244,5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6F0763" w:rsidRDefault="00EB0194" w:rsidP="005276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6 933,7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84078A" w:rsidRDefault="00901231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proofErr w:type="spellStart"/>
            <w:proofErr w:type="gram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муниципально-го</w:t>
            </w:r>
            <w:proofErr w:type="spellEnd"/>
            <w:proofErr w:type="gramEnd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задания</w:t>
            </w:r>
          </w:p>
        </w:tc>
      </w:tr>
      <w:tr w:rsidR="00901231" w:rsidRPr="0084078A" w:rsidTr="006F0763">
        <w:trPr>
          <w:trHeight w:val="24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31" w:rsidRPr="0084078A" w:rsidRDefault="00901231" w:rsidP="00EB019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</w:t>
            </w:r>
            <w:r w:rsidR="00EB019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: субсидии на оснащение муниципальных музеев и библиотек Красноярского края программным обеспечением, в том числе для ведения электронного каталога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84078A" w:rsidRDefault="00901231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0817485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6F0763" w:rsidRDefault="00EB0194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155,5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6F0763" w:rsidRDefault="00901231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76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6F0763" w:rsidRDefault="00901231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76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6F0763" w:rsidRDefault="00901231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76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6F0763" w:rsidRDefault="00901231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76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6F0763" w:rsidRDefault="00EB0194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155,5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84078A" w:rsidRDefault="00901231" w:rsidP="00957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Оснащение музеев программным обеспечением</w:t>
            </w:r>
          </w:p>
        </w:tc>
      </w:tr>
      <w:tr w:rsidR="00901231" w:rsidRPr="0084078A" w:rsidTr="006F0763">
        <w:trPr>
          <w:trHeight w:val="19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31" w:rsidRPr="0084078A" w:rsidRDefault="00901231" w:rsidP="00EB019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</w:t>
            </w:r>
            <w:r w:rsidR="00EB019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реализация </w:t>
            </w:r>
            <w:proofErr w:type="spell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социокультурных</w:t>
            </w:r>
            <w:proofErr w:type="spellEnd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проектов – </w:t>
            </w:r>
            <w:proofErr w:type="spell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счет средств районного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84078A" w:rsidRDefault="00901231" w:rsidP="00A32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0811203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6F0763" w:rsidRDefault="00901231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763">
              <w:rPr>
                <w:rFonts w:ascii="Times New Roman" w:hAnsi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6F0763" w:rsidRDefault="00901231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76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6F0763" w:rsidRDefault="00901231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76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6F0763" w:rsidRDefault="00901231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76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6F0763" w:rsidRDefault="00901231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76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6F0763" w:rsidRDefault="00901231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763">
              <w:rPr>
                <w:rFonts w:ascii="Times New Roman" w:hAnsi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84078A" w:rsidRDefault="00901231" w:rsidP="00460B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социокультур-ного</w:t>
            </w:r>
            <w:proofErr w:type="spellEnd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проекта</w:t>
            </w:r>
          </w:p>
        </w:tc>
      </w:tr>
      <w:tr w:rsidR="00901231" w:rsidRPr="0084078A" w:rsidTr="006F0763">
        <w:trPr>
          <w:trHeight w:val="2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31" w:rsidRPr="0084078A" w:rsidRDefault="00901231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84078A" w:rsidRDefault="00901231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901231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6A0570" w:rsidP="00EB01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  <w:r w:rsidR="00EB0194">
              <w:rPr>
                <w:rFonts w:ascii="Times New Roman" w:hAnsi="Times New Roman"/>
                <w:sz w:val="24"/>
                <w:szCs w:val="24"/>
                <w:lang w:eastAsia="ru-RU"/>
              </w:rPr>
              <w:t> 379,3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6F0763" w:rsidRDefault="006F0763" w:rsidP="006F0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763">
              <w:rPr>
                <w:rFonts w:ascii="Times New Roman" w:hAnsi="Times New Roman"/>
                <w:sz w:val="24"/>
                <w:szCs w:val="24"/>
                <w:lang w:eastAsia="ru-RU"/>
              </w:rPr>
              <w:t>16 77</w:t>
            </w:r>
            <w:r w:rsidR="006F0420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6F0763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6F042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6F0763" w:rsidP="00EB01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16 658,</w:t>
            </w:r>
            <w:r w:rsidR="00EB01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231" w:rsidRPr="0084078A" w:rsidRDefault="006F0763" w:rsidP="00EB01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10 409,</w:t>
            </w:r>
            <w:r w:rsidR="00EB01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84078A" w:rsidRDefault="006F0763" w:rsidP="00EB01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10 377,</w:t>
            </w:r>
            <w:r w:rsidR="00EB01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84078A" w:rsidRDefault="00EB0194" w:rsidP="00EB01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73 603,2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1231" w:rsidRPr="0084078A" w:rsidRDefault="00901231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194" w:rsidRPr="00CF5234" w:rsidTr="006F0763">
        <w:trPr>
          <w:trHeight w:val="30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94" w:rsidRPr="0084078A" w:rsidRDefault="00EB0194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Отдел культуры, по делам молодежи и спорта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194" w:rsidRPr="0084078A" w:rsidRDefault="00EB0194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194" w:rsidRPr="0084078A" w:rsidRDefault="00EB0194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194" w:rsidRPr="0084078A" w:rsidRDefault="00EB0194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194" w:rsidRPr="0084078A" w:rsidRDefault="00EB0194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194" w:rsidRPr="0084078A" w:rsidRDefault="00EB0194" w:rsidP="00F77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19 379,3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194" w:rsidRPr="006F0763" w:rsidRDefault="00EB0194" w:rsidP="00F77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0763">
              <w:rPr>
                <w:rFonts w:ascii="Times New Roman" w:hAnsi="Times New Roman"/>
                <w:sz w:val="24"/>
                <w:szCs w:val="24"/>
                <w:lang w:eastAsia="ru-RU"/>
              </w:rPr>
              <w:t>16 77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6F0763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194" w:rsidRPr="0084078A" w:rsidRDefault="00EB0194" w:rsidP="00F7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16 658,1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0194" w:rsidRPr="0084078A" w:rsidRDefault="00EB0194" w:rsidP="00F7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10 409,1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194" w:rsidRPr="0084078A" w:rsidRDefault="00EB0194" w:rsidP="00F77E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10 377,3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194" w:rsidRPr="0084078A" w:rsidRDefault="00EB0194" w:rsidP="00F77E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73 603,2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194" w:rsidRPr="00CF5234" w:rsidRDefault="00EB0194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A0C12" w:rsidRPr="00E802DC" w:rsidRDefault="00BA0C12" w:rsidP="0084078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BA0C12" w:rsidRPr="00E802DC" w:rsidSect="007D3CA6">
      <w:headerReference w:type="default" r:id="rId6"/>
      <w:pgSz w:w="16838" w:h="11905" w:orient="landscape"/>
      <w:pgMar w:top="851" w:right="851" w:bottom="851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7ED" w:rsidRDefault="008907ED" w:rsidP="0004183B">
      <w:pPr>
        <w:spacing w:after="0" w:line="240" w:lineRule="auto"/>
      </w:pPr>
      <w:r>
        <w:separator/>
      </w:r>
    </w:p>
  </w:endnote>
  <w:endnote w:type="continuationSeparator" w:id="0">
    <w:p w:rsidR="008907ED" w:rsidRDefault="008907ED" w:rsidP="00041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7ED" w:rsidRDefault="008907ED" w:rsidP="0004183B">
      <w:pPr>
        <w:spacing w:after="0" w:line="240" w:lineRule="auto"/>
      </w:pPr>
      <w:r>
        <w:separator/>
      </w:r>
    </w:p>
  </w:footnote>
  <w:footnote w:type="continuationSeparator" w:id="0">
    <w:p w:rsidR="008907ED" w:rsidRDefault="008907ED" w:rsidP="000418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C12" w:rsidRDefault="00BA0C12">
    <w:pPr>
      <w:pStyle w:val="a3"/>
      <w:jc w:val="center"/>
    </w:pPr>
  </w:p>
  <w:p w:rsidR="00BA0C12" w:rsidRDefault="00BA0C1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4250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493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31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3B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65E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996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600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BF2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4F1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6C4C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5168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6A2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D7C"/>
    <w:rsid w:val="001A6EAC"/>
    <w:rsid w:val="001A7395"/>
    <w:rsid w:val="001A7475"/>
    <w:rsid w:val="001A7B09"/>
    <w:rsid w:val="001B0601"/>
    <w:rsid w:val="001B07DC"/>
    <w:rsid w:val="001B0A45"/>
    <w:rsid w:val="001B1447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6D9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1E0A"/>
    <w:rsid w:val="001F20F0"/>
    <w:rsid w:val="001F219E"/>
    <w:rsid w:val="001F2336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0208"/>
    <w:rsid w:val="00240831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56"/>
    <w:rsid w:val="00251077"/>
    <w:rsid w:val="0025115E"/>
    <w:rsid w:val="00251203"/>
    <w:rsid w:val="0025169C"/>
    <w:rsid w:val="002521EB"/>
    <w:rsid w:val="00252323"/>
    <w:rsid w:val="002524D7"/>
    <w:rsid w:val="0025256F"/>
    <w:rsid w:val="00252815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5CC4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A76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2F80"/>
    <w:rsid w:val="002B3228"/>
    <w:rsid w:val="002B339A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07CF2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3C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C9F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858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8F4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BB"/>
    <w:rsid w:val="003C7FDB"/>
    <w:rsid w:val="003D00EF"/>
    <w:rsid w:val="003D0851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044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67A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5EA2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66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671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4EE0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1D1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9A4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E7B50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46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8F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06F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27667"/>
    <w:rsid w:val="00530021"/>
    <w:rsid w:val="00530272"/>
    <w:rsid w:val="00530507"/>
    <w:rsid w:val="00530B4B"/>
    <w:rsid w:val="00530C3D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D0F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482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5B0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082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4F3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B7D57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3C2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3AE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2F3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A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6D01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29B"/>
    <w:rsid w:val="00674576"/>
    <w:rsid w:val="0067474C"/>
    <w:rsid w:val="00674E77"/>
    <w:rsid w:val="00674F21"/>
    <w:rsid w:val="00674FCA"/>
    <w:rsid w:val="0067531E"/>
    <w:rsid w:val="00675698"/>
    <w:rsid w:val="00675CA9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570"/>
    <w:rsid w:val="006A0E57"/>
    <w:rsid w:val="006A1500"/>
    <w:rsid w:val="006A1583"/>
    <w:rsid w:val="006A1D41"/>
    <w:rsid w:val="006A1E3C"/>
    <w:rsid w:val="006A212D"/>
    <w:rsid w:val="006A2826"/>
    <w:rsid w:val="006A35CC"/>
    <w:rsid w:val="006A3BA9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2F7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420"/>
    <w:rsid w:val="006F0763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06D2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0B2D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0F2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4CA7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3CA6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6B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876"/>
    <w:rsid w:val="00816B5A"/>
    <w:rsid w:val="00817031"/>
    <w:rsid w:val="008179C2"/>
    <w:rsid w:val="008179E5"/>
    <w:rsid w:val="00817BE2"/>
    <w:rsid w:val="00820078"/>
    <w:rsid w:val="00820406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A86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2CD"/>
    <w:rsid w:val="008355C4"/>
    <w:rsid w:val="00835891"/>
    <w:rsid w:val="00835B64"/>
    <w:rsid w:val="00835E07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78A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7ED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1F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D8C"/>
    <w:rsid w:val="008C7EB9"/>
    <w:rsid w:val="008C7FA7"/>
    <w:rsid w:val="008D0070"/>
    <w:rsid w:val="008D02D1"/>
    <w:rsid w:val="008D0426"/>
    <w:rsid w:val="008D0D42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9A7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231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393"/>
    <w:rsid w:val="009125B6"/>
    <w:rsid w:val="0091287F"/>
    <w:rsid w:val="00913742"/>
    <w:rsid w:val="00914250"/>
    <w:rsid w:val="0091458C"/>
    <w:rsid w:val="0091482E"/>
    <w:rsid w:val="00914C63"/>
    <w:rsid w:val="009150A4"/>
    <w:rsid w:val="00915706"/>
    <w:rsid w:val="009157C4"/>
    <w:rsid w:val="00915901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98C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5EC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29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2E5A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303D"/>
    <w:rsid w:val="00983CB4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416B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6086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B6C"/>
    <w:rsid w:val="009A2D85"/>
    <w:rsid w:val="009A2FEC"/>
    <w:rsid w:val="009A310C"/>
    <w:rsid w:val="009A374E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7E2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866"/>
    <w:rsid w:val="009D4EC9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A5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9B6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276E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309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245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61F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663"/>
    <w:rsid w:val="00A9679A"/>
    <w:rsid w:val="00A971E8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9A8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B4B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152"/>
    <w:rsid w:val="00AF58D0"/>
    <w:rsid w:val="00AF5992"/>
    <w:rsid w:val="00AF6080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E8"/>
    <w:rsid w:val="00B6046E"/>
    <w:rsid w:val="00B60584"/>
    <w:rsid w:val="00B606A6"/>
    <w:rsid w:val="00B60D5C"/>
    <w:rsid w:val="00B60E24"/>
    <w:rsid w:val="00B61322"/>
    <w:rsid w:val="00B6135C"/>
    <w:rsid w:val="00B613DA"/>
    <w:rsid w:val="00B61CB1"/>
    <w:rsid w:val="00B61D60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4AB"/>
    <w:rsid w:val="00B756BA"/>
    <w:rsid w:val="00B75B4D"/>
    <w:rsid w:val="00B75DF4"/>
    <w:rsid w:val="00B75FBB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12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176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B8B"/>
    <w:rsid w:val="00C11F73"/>
    <w:rsid w:val="00C12042"/>
    <w:rsid w:val="00C12B0A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2542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437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838"/>
    <w:rsid w:val="00C46A85"/>
    <w:rsid w:val="00C46B0C"/>
    <w:rsid w:val="00C46F24"/>
    <w:rsid w:val="00C46F98"/>
    <w:rsid w:val="00C47110"/>
    <w:rsid w:val="00C472AB"/>
    <w:rsid w:val="00C50103"/>
    <w:rsid w:val="00C50442"/>
    <w:rsid w:val="00C50FA1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1981"/>
    <w:rsid w:val="00C61A5B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6EF5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83"/>
    <w:rsid w:val="00CE0198"/>
    <w:rsid w:val="00CE0421"/>
    <w:rsid w:val="00CE09C8"/>
    <w:rsid w:val="00CE0C54"/>
    <w:rsid w:val="00CE0C62"/>
    <w:rsid w:val="00CE10AE"/>
    <w:rsid w:val="00CE1104"/>
    <w:rsid w:val="00CE135D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5828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234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CB6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2B8"/>
    <w:rsid w:val="00D563B2"/>
    <w:rsid w:val="00D56622"/>
    <w:rsid w:val="00D56B06"/>
    <w:rsid w:val="00D56BC3"/>
    <w:rsid w:val="00D57611"/>
    <w:rsid w:val="00D57E78"/>
    <w:rsid w:val="00D57F01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4DB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164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E3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ACD"/>
    <w:rsid w:val="00DC7D55"/>
    <w:rsid w:val="00DC7F86"/>
    <w:rsid w:val="00DD0383"/>
    <w:rsid w:val="00DD0C41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404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3F5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D4E"/>
    <w:rsid w:val="00DF6F7D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B80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2AF"/>
    <w:rsid w:val="00E363B0"/>
    <w:rsid w:val="00E3694D"/>
    <w:rsid w:val="00E36B58"/>
    <w:rsid w:val="00E36CAA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4CBB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10F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2DC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94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66DC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D94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4CF0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86A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279AD"/>
    <w:rsid w:val="00F308EE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6D4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6D3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478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040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B28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1E4"/>
    <w:rsid w:val="00FD42FA"/>
    <w:rsid w:val="00FD43AB"/>
    <w:rsid w:val="00FD4482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25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14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14250"/>
    <w:rPr>
      <w:rFonts w:ascii="Calibri" w:hAnsi="Calibri" w:cs="Times New Roman"/>
    </w:rPr>
  </w:style>
  <w:style w:type="paragraph" w:customStyle="1" w:styleId="ConsPlusNormal">
    <w:name w:val="ConsPlusNormal"/>
    <w:uiPriority w:val="99"/>
    <w:rsid w:val="0091425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List Paragraph"/>
    <w:basedOn w:val="a"/>
    <w:uiPriority w:val="99"/>
    <w:qFormat/>
    <w:rsid w:val="00914250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Cell">
    <w:name w:val="ConsPlusCell"/>
    <w:uiPriority w:val="99"/>
    <w:rsid w:val="0091425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No Spacing"/>
    <w:uiPriority w:val="99"/>
    <w:qFormat/>
    <w:rsid w:val="0092798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661</TotalTime>
  <Pages>5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51</cp:revision>
  <cp:lastPrinted>2016-02-16T09:16:00Z</cp:lastPrinted>
  <dcterms:created xsi:type="dcterms:W3CDTF">2014-05-13T03:57:00Z</dcterms:created>
  <dcterms:modified xsi:type="dcterms:W3CDTF">2016-02-17T05:34:00Z</dcterms:modified>
</cp:coreProperties>
</file>