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13" w:rsidRPr="002C33D9" w:rsidRDefault="00946E13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946E13" w:rsidRDefault="00946E1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</w:p>
    <w:p w:rsidR="00946E13" w:rsidRPr="002C33D9" w:rsidRDefault="00946E1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946E13" w:rsidRPr="002C33D9" w:rsidRDefault="00946E1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  <w:bookmarkStart w:id="0" w:name="_GoBack"/>
      <w:bookmarkEnd w:id="0"/>
    </w:p>
    <w:p w:rsidR="00946E13" w:rsidRPr="002C33D9" w:rsidRDefault="00946E13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665F9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>и условия предоставления субсидий субъектам малого и среднего предпринимательства на возмещение части затрат на уплату первого взноса</w:t>
      </w: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46E13" w:rsidRPr="000665F9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665F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46E13" w:rsidRPr="000665F9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5F9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- Порядок) устанавливают механизм и условия предоставления муниципальной</w:t>
      </w:r>
      <w:r w:rsidRPr="003B219F">
        <w:rPr>
          <w:rFonts w:ascii="Times New Roman" w:hAnsi="Times New Roman" w:cs="Times New Roman"/>
          <w:sz w:val="28"/>
          <w:szCs w:val="28"/>
        </w:rPr>
        <w:t xml:space="preserve">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946E13" w:rsidRPr="00742110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6E13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Условия предоставления субсидий</w:t>
      </w:r>
    </w:p>
    <w:p w:rsidR="00946E13" w:rsidRPr="003B219F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не  проведение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6E13" w:rsidRDefault="00946E13" w:rsidP="0064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7"/>
          <w:szCs w:val="27"/>
        </w:rPr>
        <w:t>- осуществление заявителем</w:t>
      </w:r>
      <w:r w:rsidRPr="005751C2">
        <w:rPr>
          <w:sz w:val="27"/>
          <w:szCs w:val="27"/>
        </w:rPr>
        <w:t>, деятельност</w:t>
      </w:r>
      <w:r>
        <w:rPr>
          <w:sz w:val="27"/>
          <w:szCs w:val="27"/>
        </w:rPr>
        <w:t>и</w:t>
      </w:r>
      <w:r w:rsidRPr="005751C2">
        <w:rPr>
          <w:sz w:val="27"/>
          <w:szCs w:val="27"/>
        </w:rPr>
        <w:t xml:space="preserve"> в сфере производства товаров (работ, услуг), за исключением видов деятельности,</w:t>
      </w:r>
      <w:r>
        <w:rPr>
          <w:sz w:val="27"/>
          <w:szCs w:val="27"/>
        </w:rPr>
        <w:t xml:space="preserve"> </w:t>
      </w:r>
      <w:r w:rsidRPr="005751C2">
        <w:rPr>
          <w:sz w:val="27"/>
          <w:szCs w:val="27"/>
        </w:rPr>
        <w:t xml:space="preserve">включенных в разделы G, K, L, M (за исключением кодов 71 и 75), N, O, S, T, U Общероссийского классификатора видов экономической деятельности 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 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 w:rsidR="005F4F57" w:rsidRPr="005F4F57">
        <w:rPr>
          <w:sz w:val="28"/>
          <w:szCs w:val="28"/>
        </w:rPr>
        <w:t xml:space="preserve"> </w:t>
      </w:r>
      <w:r w:rsidR="005F4F57" w:rsidRPr="003B219F">
        <w:rPr>
          <w:sz w:val="28"/>
          <w:szCs w:val="28"/>
        </w:rPr>
        <w:t>за исключением оборудования, предназначенного для осуществления оптовой и розничной торговой деятельности, суб</w:t>
      </w:r>
      <w:r w:rsidR="005F4F57">
        <w:rPr>
          <w:sz w:val="28"/>
          <w:szCs w:val="28"/>
        </w:rPr>
        <w:t>ъ</w:t>
      </w:r>
      <w:r w:rsidR="005F4F57" w:rsidRPr="003B219F">
        <w:rPr>
          <w:sz w:val="28"/>
          <w:szCs w:val="28"/>
        </w:rPr>
        <w:t>ектами малого</w:t>
      </w:r>
      <w:r w:rsidR="005F4F57">
        <w:rPr>
          <w:sz w:val="28"/>
          <w:szCs w:val="28"/>
        </w:rPr>
        <w:t xml:space="preserve"> и среднего предпринимательства</w:t>
      </w:r>
      <w:r>
        <w:rPr>
          <w:sz w:val="28"/>
          <w:szCs w:val="28"/>
        </w:rPr>
        <w:t>;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946E13" w:rsidRPr="00CF03CB" w:rsidRDefault="00946E13" w:rsidP="00690F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>нестационарные объекты для ведения предпринимательской  деятельности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946E13" w:rsidRDefault="00946E13" w:rsidP="00690F3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</w:t>
      </w:r>
      <w:r>
        <w:rPr>
          <w:sz w:val="28"/>
          <w:szCs w:val="28"/>
        </w:rPr>
        <w:t>4</w:t>
      </w:r>
      <w:r w:rsidRPr="003B219F">
        <w:rPr>
          <w:sz w:val="28"/>
          <w:szCs w:val="28"/>
        </w:rPr>
        <w:t xml:space="preserve"> года;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lastRenderedPageBreak/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946E13" w:rsidRPr="003B219F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46E13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946E13" w:rsidRPr="003B219F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46E13" w:rsidRPr="00695D1C" w:rsidRDefault="00946E13" w:rsidP="0021403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4030">
        <w:rPr>
          <w:rFonts w:ascii="Times New Roman" w:hAnsi="Times New Roman" w:cs="Times New Roman"/>
          <w:sz w:val="28"/>
          <w:szCs w:val="28"/>
        </w:rPr>
        <w:t>3.1.</w:t>
      </w:r>
      <w:r w:rsidRPr="00695D1C">
        <w:rPr>
          <w:rFonts w:ascii="Times New Roman" w:hAnsi="Times New Roman" w:cs="Times New Roman"/>
          <w:sz w:val="28"/>
          <w:szCs w:val="28"/>
        </w:rPr>
        <w:t xml:space="preserve">Субсидии субъектам малого и среднего предпринимательства на возмещение 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субсидия) предоставляются в размере не более 100 процентов от затрат на оплату первого взноса (аванса) при заключении договоров лизинга оборудования (без учета НДС – для получателей субсидии, применяющих общую систему налогообложения), но не более </w:t>
      </w:r>
      <w:r w:rsidR="00A004C6">
        <w:rPr>
          <w:rFonts w:ascii="Times New Roman" w:hAnsi="Times New Roman" w:cs="Times New Roman"/>
          <w:sz w:val="28"/>
          <w:szCs w:val="28"/>
        </w:rPr>
        <w:t>11</w:t>
      </w:r>
      <w:r w:rsidRPr="00695D1C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946E13" w:rsidRPr="00EB4A41" w:rsidRDefault="00946E13" w:rsidP="002140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946E13" w:rsidRPr="0021729E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 xml:space="preserve">страховым взносам, пеням и штрафам, Фонда социального страхования Российской </w:t>
      </w:r>
      <w:r w:rsidRPr="0021729E">
        <w:rPr>
          <w:rFonts w:ascii="Times New Roman" w:hAnsi="Times New Roman" w:cs="Times New Roman"/>
          <w:sz w:val="28"/>
          <w:szCs w:val="28"/>
        </w:rPr>
        <w:lastRenderedPageBreak/>
        <w:t>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946E13" w:rsidRDefault="00946E13" w:rsidP="00690F32">
      <w:pPr>
        <w:pStyle w:val="a9"/>
        <w:ind w:firstLine="540"/>
      </w:pPr>
      <w:r w:rsidRPr="003B219F">
        <w:t xml:space="preserve">3.4. </w:t>
      </w:r>
      <w:r>
        <w:t>А</w:t>
      </w:r>
      <w:r w:rsidRPr="003B219F">
        <w:t>дминистраци</w:t>
      </w:r>
      <w:r>
        <w:t xml:space="preserve">я </w:t>
      </w:r>
      <w:r w:rsidRPr="003B219F"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t xml:space="preserve"> от 24.07.2007 года №209-ФЗ</w:t>
      </w:r>
      <w:r w:rsidRPr="003B219F">
        <w:t xml:space="preserve">, об отказе в предоставлении субсидии (далее - решение) и информирует заявителя о принятом решении в течение 5 дней со дня его принятия. </w:t>
      </w:r>
    </w:p>
    <w:p w:rsidR="00946E13" w:rsidRDefault="00946E13" w:rsidP="00E878D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 осуществляет оценку заявок с применением критериев оценки заявок, установленных приложением №6 к настоящему Порядку (далее-критерии).</w:t>
      </w:r>
    </w:p>
    <w:p w:rsidR="00946E13" w:rsidRDefault="00946E13" w:rsidP="00690F32">
      <w:pPr>
        <w:pStyle w:val="a9"/>
        <w:ind w:firstLine="540"/>
      </w:pPr>
      <w:r w:rsidRPr="00AC78D4"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</w:t>
      </w:r>
      <w:r>
        <w:t xml:space="preserve"> </w:t>
      </w:r>
      <w:r w:rsidRPr="005504B3">
        <w:t>Заявки, которые набрали максимальные итоговые баллы, признаются  победителями.</w:t>
      </w:r>
      <w:r>
        <w:t xml:space="preserve"> </w:t>
      </w:r>
      <w:r w:rsidRPr="00AC78D4">
        <w:t>При равенстве баллов приоритет отдается заявке, которая поступила ранее остальных заявок.</w:t>
      </w:r>
    </w:p>
    <w:p w:rsidR="00946E13" w:rsidRPr="003B219F" w:rsidRDefault="00946E13" w:rsidP="00690F32">
      <w:pPr>
        <w:pStyle w:val="a9"/>
        <w:ind w:firstLine="540"/>
      </w:pPr>
      <w:r w:rsidRPr="003B219F">
        <w:t>Предоставление субсидии осуществляется на основании постановления администрации.</w:t>
      </w:r>
      <w:r>
        <w:t xml:space="preserve"> </w:t>
      </w:r>
      <w:r w:rsidRPr="00FA7F68">
        <w:t xml:space="preserve">Администрация после подписания </w:t>
      </w:r>
      <w:r>
        <w:t>п</w:t>
      </w:r>
      <w:r w:rsidRPr="00FA7F68">
        <w:t xml:space="preserve">остановления о </w:t>
      </w:r>
      <w:r w:rsidRPr="00FA7F68">
        <w:lastRenderedPageBreak/>
        <w:t>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3.7. Отдел СЭР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946E13" w:rsidRDefault="00946E13" w:rsidP="00072C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46E13" w:rsidRDefault="00946E13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возврата субсидий. Проверка соблюдений условий </w:t>
      </w:r>
    </w:p>
    <w:p w:rsidR="00946E13" w:rsidRPr="003B219F" w:rsidRDefault="00946E13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и использования бюджетных средств.</w:t>
      </w:r>
    </w:p>
    <w:p w:rsidR="00946E13" w:rsidRPr="003B219F" w:rsidRDefault="00946E13" w:rsidP="00072CA4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946E13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sz w:val="28"/>
          <w:szCs w:val="28"/>
        </w:rPr>
        <w:br/>
        <w:t>при проведении контрольных мероприятий.</w:t>
      </w:r>
    </w:p>
    <w:p w:rsidR="00946E13" w:rsidRPr="00357B59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 xml:space="preserve">олучатель субсидии в срок до </w:t>
      </w:r>
      <w:r>
        <w:rPr>
          <w:sz w:val="28"/>
          <w:szCs w:val="28"/>
        </w:rPr>
        <w:t>1 марта</w:t>
      </w:r>
      <w:r w:rsidRPr="00357B59">
        <w:rPr>
          <w:sz w:val="28"/>
          <w:szCs w:val="28"/>
        </w:rPr>
        <w:t xml:space="preserve"> года, следующего за отчетным, обязан представлять в отдел СЭР:</w:t>
      </w:r>
    </w:p>
    <w:p w:rsidR="00946E13" w:rsidRPr="00357B59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946E13" w:rsidRPr="00357B59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946E13" w:rsidRPr="00E74F4D" w:rsidRDefault="00946E13" w:rsidP="0014556A">
      <w:pPr>
        <w:pStyle w:val="a8"/>
        <w:tabs>
          <w:tab w:val="left" w:pos="709"/>
        </w:tabs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946E13" w:rsidRPr="00E74F4D" w:rsidRDefault="00946E13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946E13" w:rsidRPr="00E74F4D" w:rsidRDefault="00946E13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lastRenderedPageBreak/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946E13" w:rsidRPr="00A341D3" w:rsidRDefault="00946E13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14556A">
          <w:rPr>
            <w:rStyle w:val="a7"/>
            <w:color w:val="auto"/>
            <w:sz w:val="28"/>
            <w:szCs w:val="28"/>
          </w:rPr>
          <w:t>пункте 4.</w:t>
        </w:r>
      </w:hyperlink>
      <w:r w:rsidRPr="0014556A">
        <w:rPr>
          <w:sz w:val="28"/>
          <w:szCs w:val="28"/>
        </w:rPr>
        <w:t>1</w:t>
      </w:r>
      <w:r w:rsidRPr="00E74F4D">
        <w:rPr>
          <w:sz w:val="28"/>
          <w:szCs w:val="28"/>
        </w:rPr>
        <w:t xml:space="preserve"> настоящего порядка, субъектом малого и среднего предпринимательства в установленные сроки</w:t>
      </w:r>
      <w:r w:rsidRPr="00A341D3">
        <w:rPr>
          <w:sz w:val="28"/>
          <w:szCs w:val="28"/>
        </w:rPr>
        <w:t xml:space="preserve">. </w:t>
      </w:r>
    </w:p>
    <w:p w:rsidR="00946E13" w:rsidRPr="00E74F4D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946E13" w:rsidRPr="0021729E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946E13" w:rsidRPr="0021729E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946E13" w:rsidRDefault="00946E1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25"/>
      <w:bookmarkEnd w:id="1"/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Pr="000A5FCF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Pr="0098799C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Заявление</w:t>
      </w:r>
    </w:p>
    <w:p w:rsidR="00946E13" w:rsidRPr="0098799C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946E13" w:rsidRPr="0098799C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98799C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субсидию на возмещение части затрат на уплату первого взноса (аванса) при заключении договоров лизинга оборудования.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ИНН/КПП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98799C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946E13" w:rsidRPr="0098799C" w:rsidRDefault="00946E13" w:rsidP="00072CA4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 xml:space="preserve"> (да/нет)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(да/нет)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6.  Являюсь  кредитной организацией, страховой организацией (за исключением потребительских кооперативов), инвестиционным  фондом, негосударственным  пенсионным фондом, ломбардом:_________________________________________________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(да/нет)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общая «___»;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единый налог на вмененный доход для отдельных видов деятельности (ЕНВД) «___»;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единый сельскохозяйственный налог (ЕСХН) «___».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10. Договор  лизинга N _____________от ___________; N ____________ от ___________;N ____________ от ___________; N ____________ от _____________.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98799C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11. Государственную или 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946E13" w:rsidRPr="0098799C" w:rsidRDefault="00946E13" w:rsidP="00F2758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 предоставления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(должность руководителя)                        (подпись)                   (расшифровка подписи)</w:t>
      </w: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46E13" w:rsidRPr="0098799C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8799C">
        <w:rPr>
          <w:rFonts w:ascii="Times New Roman" w:hAnsi="Times New Roman" w:cs="Times New Roman"/>
          <w:sz w:val="26"/>
          <w:szCs w:val="26"/>
        </w:rPr>
        <w:t>М.П.</w:t>
      </w:r>
      <w:r w:rsidR="0098799C">
        <w:rPr>
          <w:rFonts w:ascii="Times New Roman" w:hAnsi="Times New Roman" w:cs="Times New Roman"/>
          <w:sz w:val="26"/>
          <w:szCs w:val="26"/>
        </w:rPr>
        <w:t xml:space="preserve"> </w:t>
      </w:r>
      <w:r w:rsidRPr="0098799C">
        <w:rPr>
          <w:rFonts w:ascii="Times New Roman" w:hAnsi="Times New Roman" w:cs="Times New Roman"/>
          <w:sz w:val="26"/>
          <w:szCs w:val="26"/>
        </w:rPr>
        <w:t>Дата</w:t>
      </w:r>
    </w:p>
    <w:p w:rsidR="00946E13" w:rsidRPr="00697C1A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lastRenderedPageBreak/>
        <w:t>Приложение N 2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697C1A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946E13" w:rsidRPr="00697C1A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946E13" w:rsidRPr="00697C1A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 201 г.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____________________________,</w:t>
      </w:r>
    </w:p>
    <w:p w:rsidR="00946E13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0F3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отчество)                              (вид документа, удостоверяющего личность)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N_____________________,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выдан</w:t>
      </w:r>
      <w:r>
        <w:rPr>
          <w:rFonts w:ascii="Times New Roman" w:hAnsi="Times New Roman" w:cs="Times New Roman"/>
          <w:sz w:val="26"/>
          <w:szCs w:val="26"/>
        </w:rPr>
        <w:t xml:space="preserve"> 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97C1A">
        <w:rPr>
          <w:rFonts w:ascii="Times New Roman" w:hAnsi="Times New Roman" w:cs="Times New Roman"/>
          <w:sz w:val="26"/>
          <w:szCs w:val="26"/>
        </w:rPr>
        <w:t>_,</w:t>
      </w:r>
    </w:p>
    <w:p w:rsidR="00946E13" w:rsidRPr="00690F32" w:rsidRDefault="00946E13" w:rsidP="00072CA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</w:t>
      </w:r>
      <w:r w:rsidRPr="00690F32">
        <w:rPr>
          <w:rFonts w:ascii="Times New Roman" w:hAnsi="Times New Roman" w:cs="Times New Roman"/>
          <w:sz w:val="22"/>
          <w:szCs w:val="22"/>
        </w:rPr>
        <w:t>(наименование органа, выдавшего документ, удостоверяющий личность, дата выдачи)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_________________________________________________________________________,</w:t>
      </w:r>
    </w:p>
    <w:p w:rsidR="00946E13" w:rsidRPr="00D43008" w:rsidRDefault="00946E13" w:rsidP="00072C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30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(адрес места жительства по паспорту)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946E13" w:rsidRPr="00697C1A" w:rsidRDefault="00946E13" w:rsidP="00690F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                                                                                                                               __________________________                                                                                                                                                     (подпись)</w:t>
      </w:r>
    </w:p>
    <w:p w:rsidR="00946E13" w:rsidRPr="00697C1A" w:rsidRDefault="00946E1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lastRenderedPageBreak/>
        <w:t>Приложение N 3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Default="00946E13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6E1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80"/>
      <w:bookmarkEnd w:id="3"/>
      <w:r w:rsidRPr="001737D3">
        <w:rPr>
          <w:sz w:val="26"/>
          <w:szCs w:val="26"/>
        </w:rPr>
        <w:t>Т</w:t>
      </w:r>
      <w:r>
        <w:rPr>
          <w:sz w:val="26"/>
          <w:szCs w:val="26"/>
        </w:rPr>
        <w:t>ехнико-экономическое обоснование приобретения предмета лизинга</w:t>
      </w:r>
    </w:p>
    <w:p w:rsidR="00946E1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946E13" w:rsidRPr="001737D3" w:rsidRDefault="00946E1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946E13" w:rsidRPr="00B94E2C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товаров (работ, услуг); наличие  лицензий, разрешений, допусков, товарных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знаков; используемые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производственные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/торговые площади</w:t>
            </w:r>
            <w:r>
              <w:rPr>
                <w:sz w:val="24"/>
                <w:szCs w:val="24"/>
              </w:rPr>
              <w:t xml:space="preserve"> (</w:t>
            </w:r>
            <w:r w:rsidRPr="001737D3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/арендованные); наличие филиалов</w:t>
            </w:r>
            <w:r>
              <w:rPr>
                <w:sz w:val="24"/>
                <w:szCs w:val="24"/>
              </w:rPr>
              <w:t xml:space="preserve"> /обособленных подразделений), </w:t>
            </w:r>
            <w:r w:rsidRPr="001737D3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правовых актов, утверждающих </w:t>
            </w:r>
            <w:r w:rsidRPr="001737D3">
              <w:rPr>
                <w:sz w:val="24"/>
                <w:szCs w:val="24"/>
              </w:rPr>
              <w:t>Программу (план)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на внедрение инновационных технологий и современного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 xml:space="preserve">высокопроизводительного и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высокот</w:t>
            </w:r>
            <w:r>
              <w:rPr>
                <w:sz w:val="24"/>
                <w:szCs w:val="24"/>
              </w:rPr>
              <w:t xml:space="preserve">ехнологичного оборудования; </w:t>
            </w:r>
            <w:r w:rsidRPr="001737D3">
              <w:rPr>
                <w:sz w:val="24"/>
                <w:szCs w:val="24"/>
              </w:rPr>
              <w:t>наличие каналов сбыта продукции с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обоснова</w:t>
            </w:r>
            <w:r>
              <w:rPr>
                <w:sz w:val="24"/>
                <w:szCs w:val="24"/>
              </w:rPr>
              <w:t xml:space="preserve">нием; обоснование при создании </w:t>
            </w:r>
            <w:r w:rsidRPr="001737D3">
              <w:rPr>
                <w:sz w:val="24"/>
                <w:szCs w:val="24"/>
              </w:rPr>
              <w:t xml:space="preserve">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lastRenderedPageBreak/>
        <w:t>Технико-экономическое обоснование приобретения оборудования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</w:t>
            </w: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Pr="001737D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373"/>
      <w:bookmarkEnd w:id="4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946E13" w:rsidRPr="001737D3" w:rsidRDefault="00946E1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946E13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946E13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Налоговые платежи в бюджеты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всех уровней и внебюджетные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946E13" w:rsidRPr="001737D3" w:rsidRDefault="00BD2602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="00946E13"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="00946E13"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456"/>
      <w:bookmarkEnd w:id="5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B94E2C" w:rsidRDefault="00946E13" w:rsidP="00072CA4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>________________________ ___________ ______________________________________</w:t>
      </w:r>
    </w:p>
    <w:p w:rsidR="00946E13" w:rsidRPr="001737D3" w:rsidRDefault="00946E1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946E13" w:rsidRPr="001737D3" w:rsidRDefault="00946E1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46E13" w:rsidRPr="00EA4BB4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Pr="00BD236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lastRenderedPageBreak/>
        <w:t>Приложение N 4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70187">
        <w:rPr>
          <w:rFonts w:ascii="Times New Roman" w:hAnsi="Times New Roman" w:cs="Times New Roman"/>
          <w:sz w:val="28"/>
          <w:szCs w:val="28"/>
        </w:rPr>
        <w:t>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Pr="00BD2363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46E13" w:rsidRPr="00BD2363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946E13" w:rsidRPr="00761055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946E13" w:rsidRPr="00761055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946E13" w:rsidRPr="00761055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946E13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E13" w:rsidRPr="00761055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46E13" w:rsidRPr="00BD2363" w:rsidRDefault="00946E13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946E13" w:rsidRPr="00BD2363" w:rsidRDefault="00946E13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      _______________________ </w:t>
      </w:r>
    </w:p>
    <w:p w:rsidR="00946E13" w:rsidRPr="00761055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(подпись)             (Ф.И.О.)</w:t>
      </w: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Pr="00BD236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t>Приложение N 5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Pr="00BD2363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40"/>
      <w:bookmarkEnd w:id="6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946E13" w:rsidRPr="007F7B3E" w:rsidRDefault="00946E13" w:rsidP="00072CA4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946E13" w:rsidRPr="00BD2363" w:rsidRDefault="00946E13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946E13" w:rsidRPr="00BD2363" w:rsidRDefault="00946E13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946E13" w:rsidRPr="007F7B3E" w:rsidRDefault="00946E13" w:rsidP="00E75B02">
      <w:pPr>
        <w:pStyle w:val="ConsPlusNonformat"/>
        <w:jc w:val="center"/>
        <w:rPr>
          <w:rFonts w:cs="Times New Roman"/>
        </w:rPr>
      </w:pPr>
      <w:r w:rsidRPr="00BD2363">
        <w:t>за 20__ год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946E13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946E13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объем товаров (работ, услуг), отгруженных за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Default="00946E13" w:rsidP="00072CA4">
      <w:pPr>
        <w:pStyle w:val="ConsPlusTitle"/>
        <w:widowControl/>
        <w:jc w:val="center"/>
        <w:rPr>
          <w:rFonts w:cs="Times New Roman"/>
        </w:rPr>
      </w:pPr>
    </w:p>
    <w:p w:rsidR="00946E13" w:rsidRDefault="00946E13" w:rsidP="00072CA4">
      <w:pPr>
        <w:pStyle w:val="ConsPlusTitle"/>
        <w:widowControl/>
        <w:jc w:val="center"/>
        <w:rPr>
          <w:rFonts w:cs="Times New Roman"/>
        </w:rPr>
      </w:pPr>
    </w:p>
    <w:p w:rsidR="00946E13" w:rsidRPr="00BD2363" w:rsidRDefault="00946E13" w:rsidP="00F25C2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Приложение N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Default="00946E13" w:rsidP="00072CA4">
      <w:pPr>
        <w:pStyle w:val="ConsPlusTitle"/>
        <w:widowControl/>
        <w:jc w:val="center"/>
        <w:rPr>
          <w:rFonts w:cs="Times New Roman"/>
        </w:rPr>
      </w:pPr>
    </w:p>
    <w:p w:rsidR="00946E13" w:rsidRPr="003E4B3A" w:rsidRDefault="00946E13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946E13" w:rsidRPr="003E4B3A" w:rsidRDefault="00946E13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946E13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946E13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946E13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946E13" w:rsidRPr="00BD2363" w:rsidRDefault="00946E13" w:rsidP="00072CA4">
      <w:pPr>
        <w:pStyle w:val="ConsPlusTitle"/>
        <w:widowControl/>
        <w:jc w:val="center"/>
        <w:rPr>
          <w:rFonts w:cs="Times New Roman"/>
        </w:rPr>
      </w:pPr>
    </w:p>
    <w:sectPr w:rsidR="00946E13" w:rsidRPr="00BD2363" w:rsidSect="00F02C59">
      <w:pgSz w:w="11906" w:h="16838"/>
      <w:pgMar w:top="539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994" w:rsidRDefault="007C0994">
      <w:r>
        <w:separator/>
      </w:r>
    </w:p>
  </w:endnote>
  <w:endnote w:type="continuationSeparator" w:id="0">
    <w:p w:rsidR="007C0994" w:rsidRDefault="007C0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994" w:rsidRDefault="007C0994">
      <w:r>
        <w:separator/>
      </w:r>
    </w:p>
  </w:footnote>
  <w:footnote w:type="continuationSeparator" w:id="0">
    <w:p w:rsidR="007C0994" w:rsidRDefault="007C09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237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5F9"/>
    <w:rsid w:val="00066AD7"/>
    <w:rsid w:val="00070031"/>
    <w:rsid w:val="00070ED7"/>
    <w:rsid w:val="00071245"/>
    <w:rsid w:val="000728EA"/>
    <w:rsid w:val="00072CA4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323"/>
    <w:rsid w:val="000B67FA"/>
    <w:rsid w:val="000B690E"/>
    <w:rsid w:val="000C0907"/>
    <w:rsid w:val="000C1D92"/>
    <w:rsid w:val="000C24B4"/>
    <w:rsid w:val="000C2C8E"/>
    <w:rsid w:val="000C4BFF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490"/>
    <w:rsid w:val="000D46BE"/>
    <w:rsid w:val="000D7D1C"/>
    <w:rsid w:val="000D7DAE"/>
    <w:rsid w:val="000E2689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56A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3D34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0E3B"/>
    <w:rsid w:val="00252AA1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145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415D"/>
    <w:rsid w:val="002F52EA"/>
    <w:rsid w:val="002F54F5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57F52"/>
    <w:rsid w:val="00360CFC"/>
    <w:rsid w:val="00362F8F"/>
    <w:rsid w:val="0036345E"/>
    <w:rsid w:val="003647DA"/>
    <w:rsid w:val="0036528E"/>
    <w:rsid w:val="00365A4F"/>
    <w:rsid w:val="00365C64"/>
    <w:rsid w:val="00366B54"/>
    <w:rsid w:val="003677AB"/>
    <w:rsid w:val="0037086A"/>
    <w:rsid w:val="00371D01"/>
    <w:rsid w:val="00372245"/>
    <w:rsid w:val="0037338E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CD0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0D2B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4B3A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6D8"/>
    <w:rsid w:val="00407BB0"/>
    <w:rsid w:val="00407BB1"/>
    <w:rsid w:val="004101A0"/>
    <w:rsid w:val="00411A44"/>
    <w:rsid w:val="0041463D"/>
    <w:rsid w:val="00414B33"/>
    <w:rsid w:val="00415847"/>
    <w:rsid w:val="00416509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58F"/>
    <w:rsid w:val="00466ACD"/>
    <w:rsid w:val="00467328"/>
    <w:rsid w:val="00470910"/>
    <w:rsid w:val="00470C00"/>
    <w:rsid w:val="00471CB4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18C4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BA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04B3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1C2"/>
    <w:rsid w:val="005759BA"/>
    <w:rsid w:val="00575B80"/>
    <w:rsid w:val="00575D06"/>
    <w:rsid w:val="0057695D"/>
    <w:rsid w:val="00576AC1"/>
    <w:rsid w:val="0058013D"/>
    <w:rsid w:val="005810BB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A7D31"/>
    <w:rsid w:val="005B0362"/>
    <w:rsid w:val="005B1AE9"/>
    <w:rsid w:val="005B2BBA"/>
    <w:rsid w:val="005B3037"/>
    <w:rsid w:val="005B4360"/>
    <w:rsid w:val="005B48DD"/>
    <w:rsid w:val="005B61BE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03B"/>
    <w:rsid w:val="005F43EE"/>
    <w:rsid w:val="005F4F57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767"/>
    <w:rsid w:val="006450AC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D95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A01"/>
    <w:rsid w:val="00694ED5"/>
    <w:rsid w:val="00695D1C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EC2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075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3DD8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230C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1B4"/>
    <w:rsid w:val="007B2E0C"/>
    <w:rsid w:val="007B2FEA"/>
    <w:rsid w:val="007B344D"/>
    <w:rsid w:val="007B48FD"/>
    <w:rsid w:val="007B58F4"/>
    <w:rsid w:val="007B6BC7"/>
    <w:rsid w:val="007B77B0"/>
    <w:rsid w:val="007C0422"/>
    <w:rsid w:val="007C0994"/>
    <w:rsid w:val="007C25F0"/>
    <w:rsid w:val="007C40C9"/>
    <w:rsid w:val="007C426C"/>
    <w:rsid w:val="007C6096"/>
    <w:rsid w:val="007C60DF"/>
    <w:rsid w:val="007C6939"/>
    <w:rsid w:val="007C749C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1F36"/>
    <w:rsid w:val="007F3CF0"/>
    <w:rsid w:val="007F46FB"/>
    <w:rsid w:val="007F4AEE"/>
    <w:rsid w:val="007F4BA6"/>
    <w:rsid w:val="007F4DBE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3CB6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0187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92B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E13"/>
    <w:rsid w:val="00946FD4"/>
    <w:rsid w:val="00953391"/>
    <w:rsid w:val="0095436E"/>
    <w:rsid w:val="00957A4F"/>
    <w:rsid w:val="00960638"/>
    <w:rsid w:val="00960C7E"/>
    <w:rsid w:val="00961581"/>
    <w:rsid w:val="00961794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80E3F"/>
    <w:rsid w:val="009822A8"/>
    <w:rsid w:val="00982504"/>
    <w:rsid w:val="009827D2"/>
    <w:rsid w:val="009839A9"/>
    <w:rsid w:val="0098500C"/>
    <w:rsid w:val="00987835"/>
    <w:rsid w:val="0098799C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43B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04C6"/>
    <w:rsid w:val="00A014DB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5AD"/>
    <w:rsid w:val="00A56613"/>
    <w:rsid w:val="00A57709"/>
    <w:rsid w:val="00A57F85"/>
    <w:rsid w:val="00A61B39"/>
    <w:rsid w:val="00A62CB3"/>
    <w:rsid w:val="00A63247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51E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A21"/>
    <w:rsid w:val="00AC6977"/>
    <w:rsid w:val="00AC74F0"/>
    <w:rsid w:val="00AC78D4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48F8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4D85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358"/>
    <w:rsid w:val="00BC37D7"/>
    <w:rsid w:val="00BC3F29"/>
    <w:rsid w:val="00BC4355"/>
    <w:rsid w:val="00BC591C"/>
    <w:rsid w:val="00BC5D20"/>
    <w:rsid w:val="00BC6F89"/>
    <w:rsid w:val="00BC7BEB"/>
    <w:rsid w:val="00BD0947"/>
    <w:rsid w:val="00BD19E3"/>
    <w:rsid w:val="00BD2363"/>
    <w:rsid w:val="00BD24D8"/>
    <w:rsid w:val="00BD2602"/>
    <w:rsid w:val="00BD2E3D"/>
    <w:rsid w:val="00BD303D"/>
    <w:rsid w:val="00BD3819"/>
    <w:rsid w:val="00BD5162"/>
    <w:rsid w:val="00BD519A"/>
    <w:rsid w:val="00BD58BD"/>
    <w:rsid w:val="00BD6438"/>
    <w:rsid w:val="00BD6ABA"/>
    <w:rsid w:val="00BD6CC7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1596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E98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4091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708"/>
    <w:rsid w:val="00D02FED"/>
    <w:rsid w:val="00D0619B"/>
    <w:rsid w:val="00D06695"/>
    <w:rsid w:val="00D06D75"/>
    <w:rsid w:val="00D0703E"/>
    <w:rsid w:val="00D104F3"/>
    <w:rsid w:val="00D108D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6BA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A27"/>
    <w:rsid w:val="00D60AF4"/>
    <w:rsid w:val="00D61EEF"/>
    <w:rsid w:val="00D63ADA"/>
    <w:rsid w:val="00D640F7"/>
    <w:rsid w:val="00D6582F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5A6D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A94"/>
    <w:rsid w:val="00DE5B6B"/>
    <w:rsid w:val="00DE65CC"/>
    <w:rsid w:val="00DE754F"/>
    <w:rsid w:val="00DE78B4"/>
    <w:rsid w:val="00DF05DB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0E1E"/>
    <w:rsid w:val="00E02DA1"/>
    <w:rsid w:val="00E02EF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5B02"/>
    <w:rsid w:val="00E76880"/>
    <w:rsid w:val="00E80F16"/>
    <w:rsid w:val="00E849FD"/>
    <w:rsid w:val="00E85350"/>
    <w:rsid w:val="00E85942"/>
    <w:rsid w:val="00E860EC"/>
    <w:rsid w:val="00E866E5"/>
    <w:rsid w:val="00E878D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0F0D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13E1"/>
    <w:rsid w:val="00EE1421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EF7C05"/>
    <w:rsid w:val="00F00866"/>
    <w:rsid w:val="00F01873"/>
    <w:rsid w:val="00F01B69"/>
    <w:rsid w:val="00F02C59"/>
    <w:rsid w:val="00F04C2E"/>
    <w:rsid w:val="00F06ECA"/>
    <w:rsid w:val="00F10235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5C20"/>
    <w:rsid w:val="00F2735C"/>
    <w:rsid w:val="00F2758E"/>
    <w:rsid w:val="00F27DA3"/>
    <w:rsid w:val="00F306C0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6DC5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87C"/>
    <w:rsid w:val="00FF1EFB"/>
    <w:rsid w:val="00FF22B3"/>
    <w:rsid w:val="00FF249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7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rsid w:val="00C91FEA"/>
    <w:rPr>
      <w:color w:val="0000FF"/>
      <w:u w:val="single"/>
    </w:rPr>
  </w:style>
  <w:style w:type="paragraph" w:customStyle="1" w:styleId="a4">
    <w:name w:val="Знак Знак Знак"/>
    <w:basedOn w:val="a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a5">
    <w:name w:val="footnote text"/>
    <w:basedOn w:val="a"/>
    <w:link w:val="a6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a0"/>
    <w:link w:val="a5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F23E4D"/>
    <w:rPr>
      <w:lang w:val="ru-RU" w:eastAsia="ru-RU"/>
    </w:rPr>
  </w:style>
  <w:style w:type="character" w:customStyle="1" w:styleId="a7">
    <w:name w:val="Гипертекстовая ссылка"/>
    <w:uiPriority w:val="99"/>
    <w:rsid w:val="001705B3"/>
    <w:rPr>
      <w:color w:val="008000"/>
    </w:rPr>
  </w:style>
  <w:style w:type="paragraph" w:styleId="a8">
    <w:name w:val="No Spacing"/>
    <w:uiPriority w:val="99"/>
    <w:qFormat/>
    <w:rsid w:val="001705B3"/>
    <w:rPr>
      <w:rFonts w:ascii="Times New Roman" w:hAnsi="Times New Roman"/>
    </w:rPr>
  </w:style>
  <w:style w:type="paragraph" w:styleId="a9">
    <w:name w:val="Body Text"/>
    <w:basedOn w:val="a"/>
    <w:link w:val="aa"/>
    <w:uiPriority w:val="99"/>
    <w:rsid w:val="00252BF4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locked/>
    <w:rsid w:val="00252BF4"/>
    <w:rPr>
      <w:rFonts w:eastAsia="Times New Roman"/>
      <w:sz w:val="28"/>
      <w:szCs w:val="28"/>
      <w:lang w:val="ru-RU" w:eastAsia="ru-RU"/>
    </w:rPr>
  </w:style>
  <w:style w:type="paragraph" w:customStyle="1" w:styleId="1">
    <w:name w:val="Знак Знак Знак1"/>
    <w:basedOn w:val="a"/>
    <w:uiPriority w:val="99"/>
    <w:rsid w:val="009D143B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">
    <w:name w:val="Знак Знак Знак2"/>
    <w:basedOn w:val="a"/>
    <w:uiPriority w:val="99"/>
    <w:rsid w:val="005751C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styleId="ab">
    <w:name w:val="footnote reference"/>
    <w:basedOn w:val="a0"/>
    <w:uiPriority w:val="99"/>
    <w:semiHidden/>
    <w:rsid w:val="005751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</Pages>
  <Words>4551</Words>
  <Characters>25942</Characters>
  <Application>Microsoft Office Word</Application>
  <DocSecurity>0</DocSecurity>
  <Lines>216</Lines>
  <Paragraphs>60</Paragraphs>
  <ScaleCrop>false</ScaleCrop>
  <Company>Microsoft</Company>
  <LinksUpToDate>false</LinksUpToDate>
  <CharactersWithSpaces>30433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User</dc:creator>
  <cp:keywords/>
  <dc:description/>
  <cp:lastModifiedBy>User</cp:lastModifiedBy>
  <cp:revision>10</cp:revision>
  <cp:lastPrinted>2015-11-19T03:42:00Z</cp:lastPrinted>
  <dcterms:created xsi:type="dcterms:W3CDTF">2015-10-23T08:41:00Z</dcterms:created>
  <dcterms:modified xsi:type="dcterms:W3CDTF">2015-11-19T03:45:00Z</dcterms:modified>
</cp:coreProperties>
</file>