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78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778" w:rsidRPr="00CE038C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EB2778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723248" w:rsidRDefault="00EB2778" w:rsidP="00EB27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BA3B4A" w:rsidRDefault="00BA3B4A" w:rsidP="00EB27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778" w:rsidRDefault="00EB2778" w:rsidP="00EB2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778">
        <w:rPr>
          <w:rFonts w:ascii="Times New Roman" w:hAnsi="Times New Roman" w:cs="Times New Roman"/>
          <w:b/>
          <w:sz w:val="28"/>
          <w:szCs w:val="28"/>
        </w:rPr>
        <w:t>Целевые показатели на долгосрочный период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3828"/>
        <w:gridCol w:w="1417"/>
        <w:gridCol w:w="992"/>
        <w:gridCol w:w="993"/>
        <w:gridCol w:w="1134"/>
        <w:gridCol w:w="1275"/>
        <w:gridCol w:w="993"/>
        <w:gridCol w:w="992"/>
        <w:gridCol w:w="1134"/>
        <w:gridCol w:w="992"/>
        <w:gridCol w:w="927"/>
      </w:tblGrid>
      <w:tr w:rsidR="009563D4" w:rsidRPr="00EB2778" w:rsidTr="009563D4">
        <w:tc>
          <w:tcPr>
            <w:tcW w:w="675" w:type="dxa"/>
            <w:vMerge w:val="restart"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Цель, целевые показатели</w:t>
            </w:r>
          </w:p>
        </w:tc>
        <w:tc>
          <w:tcPr>
            <w:tcW w:w="1417" w:type="dxa"/>
            <w:vMerge w:val="restart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Merge w:val="restart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gridSpan w:val="2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038" w:type="dxa"/>
            <w:gridSpan w:val="5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Долгосрочный период</w:t>
            </w:r>
          </w:p>
        </w:tc>
      </w:tr>
      <w:tr w:rsidR="009563D4" w:rsidRPr="00EB2778" w:rsidTr="009563D4">
        <w:tc>
          <w:tcPr>
            <w:tcW w:w="675" w:type="dxa"/>
            <w:vMerge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9563D4" w:rsidRPr="00EB2778" w:rsidRDefault="001F2FBB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27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FBB">
              <w:rPr>
                <w:rFonts w:ascii="Times New Roman" w:hAnsi="Times New Roman" w:cs="Times New Roman"/>
              </w:rPr>
              <w:t>1</w:t>
            </w:r>
          </w:p>
        </w:tc>
      </w:tr>
      <w:tr w:rsidR="009563D4" w:rsidRPr="00EB2778" w:rsidTr="00D77783">
        <w:tc>
          <w:tcPr>
            <w:tcW w:w="675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7" w:type="dxa"/>
            <w:gridSpan w:val="11"/>
          </w:tcPr>
          <w:p w:rsidR="00A41494" w:rsidRDefault="00354138" w:rsidP="00A414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Цель 1 - </w:t>
            </w:r>
            <w:r w:rsidR="00A41494">
              <w:rPr>
                <w:rFonts w:ascii="Times New Roman" w:hAnsi="Times New Roman" w:cs="Times New Roman"/>
              </w:rPr>
              <w:t>с</w:t>
            </w:r>
            <w:r w:rsidR="00A41494" w:rsidRPr="00A4149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условий, обеспечивающих возможность гражданам </w:t>
            </w:r>
          </w:p>
          <w:p w:rsidR="009563D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  <w:sz w:val="24"/>
                <w:szCs w:val="24"/>
              </w:rPr>
              <w:t>систематически заниматься физической культурой и спортом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A41494" w:rsidRPr="00CE038C" w:rsidRDefault="001F2FBB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</w:tcPr>
          <w:p w:rsidR="00A41494" w:rsidRPr="00CE038C" w:rsidRDefault="001F2FBB" w:rsidP="00904A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41494" w:rsidRPr="00CE038C" w:rsidRDefault="00A41494" w:rsidP="00904A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41494" w:rsidRPr="00CE038C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2FB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</w:tcPr>
          <w:p w:rsidR="00A41494" w:rsidRPr="00CE038C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</w:tcPr>
          <w:p w:rsidR="00A41494" w:rsidRPr="00EB2778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2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41494" w:rsidRPr="00EB2778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2FB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</w:tcPr>
          <w:p w:rsidR="00A41494" w:rsidRPr="00CE038C" w:rsidRDefault="001F2FBB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414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41494" w:rsidRPr="00CE038C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2FB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2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41494" w:rsidRPr="00CE038C" w:rsidRDefault="00AB55F3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7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EB2778" w:rsidRDefault="00EB2778"/>
    <w:p w:rsidR="00EB2778" w:rsidRDefault="00EB2778"/>
    <w:sectPr w:rsidR="00EB2778" w:rsidSect="00EB27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778"/>
    <w:rsid w:val="001A0781"/>
    <w:rsid w:val="001F2FBB"/>
    <w:rsid w:val="00354138"/>
    <w:rsid w:val="004A40B0"/>
    <w:rsid w:val="00723248"/>
    <w:rsid w:val="008726F0"/>
    <w:rsid w:val="00893CE1"/>
    <w:rsid w:val="00904A9A"/>
    <w:rsid w:val="009563D4"/>
    <w:rsid w:val="009B453B"/>
    <w:rsid w:val="00A41494"/>
    <w:rsid w:val="00AB55F3"/>
    <w:rsid w:val="00BA3B4A"/>
    <w:rsid w:val="00BB693E"/>
    <w:rsid w:val="00EB2778"/>
    <w:rsid w:val="00FA2566"/>
    <w:rsid w:val="00FB6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778"/>
    <w:pPr>
      <w:spacing w:after="0" w:line="240" w:lineRule="auto"/>
    </w:pPr>
  </w:style>
  <w:style w:type="table" w:styleId="a4">
    <w:name w:val="Table Grid"/>
    <w:basedOn w:val="a1"/>
    <w:uiPriority w:val="59"/>
    <w:rsid w:val="00EB27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2014-11-12T00:31:00Z</cp:lastPrinted>
  <dcterms:created xsi:type="dcterms:W3CDTF">2013-11-12T03:34:00Z</dcterms:created>
  <dcterms:modified xsi:type="dcterms:W3CDTF">2014-11-13T09:28:00Z</dcterms:modified>
</cp:coreProperties>
</file>