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84" w:rsidRDefault="00E02B84" w:rsidP="00E02B8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№ </w:t>
      </w:r>
      <w:r w:rsidR="00415D16">
        <w:rPr>
          <w:rFonts w:ascii="Times New Roman" w:hAnsi="Times New Roman" w:cs="Times New Roman"/>
          <w:sz w:val="28"/>
          <w:szCs w:val="28"/>
        </w:rPr>
        <w:t>4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«Содействие развитию физической культуры</w:t>
      </w:r>
    </w:p>
    <w:p w:rsidR="00E02B84" w:rsidRPr="00DB4790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и</w:t>
      </w:r>
      <w:r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790">
        <w:rPr>
          <w:rFonts w:ascii="Times New Roman" w:hAnsi="Times New Roman" w:cs="Times New Roman"/>
          <w:sz w:val="28"/>
          <w:szCs w:val="28"/>
        </w:rPr>
        <w:t>в Абанском районе»</w:t>
      </w:r>
    </w:p>
    <w:p w:rsidR="00E02B84" w:rsidRDefault="00E02B84" w:rsidP="00E02B84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E02B84" w:rsidRDefault="00E02B84" w:rsidP="00E02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84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</w:t>
      </w:r>
    </w:p>
    <w:p w:rsidR="00E02B84" w:rsidRPr="00E02B84" w:rsidRDefault="00E02B84" w:rsidP="00E02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84">
        <w:rPr>
          <w:rFonts w:ascii="Times New Roman" w:hAnsi="Times New Roman" w:cs="Times New Roman"/>
          <w:b/>
          <w:sz w:val="28"/>
          <w:szCs w:val="28"/>
        </w:rPr>
        <w:t>«Содействие развитию физической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B84">
        <w:rPr>
          <w:rFonts w:ascii="Times New Roman" w:hAnsi="Times New Roman" w:cs="Times New Roman"/>
          <w:b/>
          <w:sz w:val="28"/>
          <w:szCs w:val="28"/>
        </w:rPr>
        <w:t>и спорта в Абанском районе»</w:t>
      </w:r>
    </w:p>
    <w:p w:rsidR="00E02B84" w:rsidRPr="00E02B84" w:rsidRDefault="00E02B84" w:rsidP="00E02B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84">
        <w:rPr>
          <w:rFonts w:ascii="Times New Roman" w:hAnsi="Times New Roman" w:cs="Times New Roman"/>
          <w:b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2045"/>
        <w:gridCol w:w="3575"/>
        <w:gridCol w:w="3704"/>
        <w:gridCol w:w="1238"/>
        <w:gridCol w:w="1134"/>
        <w:gridCol w:w="1276"/>
        <w:gridCol w:w="1134"/>
        <w:gridCol w:w="1134"/>
      </w:tblGrid>
      <w:tr w:rsidR="001428F0" w:rsidRPr="007749CC" w:rsidTr="00B22B0C">
        <w:trPr>
          <w:trHeight w:val="600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9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расходов</w:t>
            </w: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(тыс. руб.), годы</w:t>
            </w:r>
          </w:p>
        </w:tc>
      </w:tr>
      <w:tr w:rsidR="00B22B0C" w:rsidRPr="007749CC" w:rsidTr="00B22B0C">
        <w:trPr>
          <w:trHeight w:val="782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9B2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9B2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 период</w:t>
            </w:r>
          </w:p>
        </w:tc>
      </w:tr>
      <w:tr w:rsidR="00B22B0C" w:rsidRPr="007749CC" w:rsidTr="00B22B0C">
        <w:trPr>
          <w:trHeight w:val="315"/>
        </w:trPr>
        <w:tc>
          <w:tcPr>
            <w:tcW w:w="20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2B0C" w:rsidRPr="007749CC" w:rsidRDefault="00B22B0C" w:rsidP="001428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физической культуры и спорта в Абанском районе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5 - 2017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B22B0C" w:rsidRPr="007749CC" w:rsidRDefault="00B22B0C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B0C" w:rsidRPr="007749CC" w:rsidRDefault="00B22B0C" w:rsidP="00142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5 724</w:t>
            </w:r>
            <w:r w:rsidRPr="00C11F7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27 108,5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245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5 724</w:t>
            </w:r>
            <w:r w:rsidRPr="00C11F7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27 108,5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FF26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1428F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  <w:p w:rsidR="00B22B0C" w:rsidRPr="007749CC" w:rsidRDefault="00B22B0C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1 524,0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285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1 524,0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/>
                <w:sz w:val="24"/>
                <w:szCs w:val="24"/>
              </w:rPr>
              <w:t xml:space="preserve">«Реализация программ дополнительного образования </w:t>
            </w:r>
            <w:r w:rsidRPr="007749CC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физкультурно-спортивной направленности в ДЮСШ детям»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7 271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724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25 584,5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7 271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724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25 584,5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28F0" w:rsidRPr="007749CC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428F0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28F0" w:rsidRPr="00B73621" w:rsidRDefault="001428F0" w:rsidP="001428F0"/>
    <w:p w:rsidR="001428F0" w:rsidRDefault="001428F0" w:rsidP="001428F0"/>
    <w:p w:rsidR="001428F0" w:rsidRDefault="001428F0"/>
    <w:p w:rsidR="001428F0" w:rsidRDefault="001428F0"/>
    <w:sectPr w:rsidR="001428F0" w:rsidSect="00E02B8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B84"/>
    <w:rsid w:val="001428F0"/>
    <w:rsid w:val="003D1244"/>
    <w:rsid w:val="00415928"/>
    <w:rsid w:val="00415D16"/>
    <w:rsid w:val="005A7DC7"/>
    <w:rsid w:val="007553AA"/>
    <w:rsid w:val="007749CC"/>
    <w:rsid w:val="00863349"/>
    <w:rsid w:val="009B25A6"/>
    <w:rsid w:val="00B22B0C"/>
    <w:rsid w:val="00BB7ECA"/>
    <w:rsid w:val="00C271FD"/>
    <w:rsid w:val="00C727E2"/>
    <w:rsid w:val="00E02B84"/>
    <w:rsid w:val="00E51303"/>
    <w:rsid w:val="00E74C6C"/>
    <w:rsid w:val="00E94C83"/>
    <w:rsid w:val="00FF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2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E02B84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02B84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C89B-2664-4B87-9672-DB16E561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2014-11-13T08:56:00Z</cp:lastPrinted>
  <dcterms:created xsi:type="dcterms:W3CDTF">2013-12-26T00:45:00Z</dcterms:created>
  <dcterms:modified xsi:type="dcterms:W3CDTF">2014-11-13T08:56:00Z</dcterms:modified>
</cp:coreProperties>
</file>