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22A9" w:rsidRDefault="00CA5870" w:rsidP="00A84E45">
      <w:pPr>
        <w:pStyle w:val="ConsPlusNormal"/>
        <w:widowControl/>
        <w:ind w:left="7797" w:firstLine="0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</w:t>
      </w:r>
      <w:r w:rsidR="00CB6D4A">
        <w:rPr>
          <w:rFonts w:ascii="Times New Roman" w:hAnsi="Times New Roman" w:cs="Times New Roman"/>
          <w:sz w:val="28"/>
          <w:szCs w:val="28"/>
        </w:rPr>
        <w:t>1</w:t>
      </w:r>
    </w:p>
    <w:p w:rsidR="00CA5870" w:rsidRDefault="004F22A9" w:rsidP="00A84E45">
      <w:pPr>
        <w:pStyle w:val="ConsPlusNormal"/>
        <w:widowControl/>
        <w:ind w:left="7797" w:firstLine="0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Абанского района  </w:t>
      </w:r>
      <w:r w:rsidR="007E078D">
        <w:rPr>
          <w:rFonts w:ascii="Times New Roman" w:hAnsi="Times New Roman" w:cs="Times New Roman"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8A563C">
        <w:rPr>
          <w:rFonts w:ascii="Times New Roman" w:hAnsi="Times New Roman" w:cs="Times New Roman"/>
          <w:sz w:val="28"/>
          <w:szCs w:val="28"/>
        </w:rPr>
        <w:t>31</w:t>
      </w:r>
      <w:r w:rsidR="00336019">
        <w:rPr>
          <w:rFonts w:ascii="Times New Roman" w:hAnsi="Times New Roman" w:cs="Times New Roman"/>
          <w:sz w:val="28"/>
          <w:szCs w:val="28"/>
        </w:rPr>
        <w:t>.0</w:t>
      </w:r>
      <w:r w:rsidR="008A563C">
        <w:rPr>
          <w:rFonts w:ascii="Times New Roman" w:hAnsi="Times New Roman" w:cs="Times New Roman"/>
          <w:sz w:val="28"/>
          <w:szCs w:val="28"/>
        </w:rPr>
        <w:t>3</w:t>
      </w:r>
      <w:r w:rsidR="00336019">
        <w:rPr>
          <w:rFonts w:ascii="Times New Roman" w:hAnsi="Times New Roman" w:cs="Times New Roman"/>
          <w:sz w:val="28"/>
          <w:szCs w:val="28"/>
        </w:rPr>
        <w:t>.2015</w:t>
      </w:r>
      <w:r>
        <w:rPr>
          <w:rFonts w:ascii="Times New Roman" w:hAnsi="Times New Roman" w:cs="Times New Roman"/>
          <w:sz w:val="28"/>
          <w:szCs w:val="28"/>
        </w:rPr>
        <w:t xml:space="preserve">  № </w:t>
      </w:r>
      <w:r w:rsidR="008A563C">
        <w:rPr>
          <w:rFonts w:ascii="Times New Roman" w:hAnsi="Times New Roman" w:cs="Times New Roman"/>
          <w:sz w:val="28"/>
          <w:szCs w:val="28"/>
        </w:rPr>
        <w:t>266</w:t>
      </w:r>
      <w:r w:rsidR="00336019">
        <w:rPr>
          <w:rFonts w:ascii="Times New Roman" w:hAnsi="Times New Roman" w:cs="Times New Roman"/>
          <w:sz w:val="28"/>
          <w:szCs w:val="28"/>
        </w:rPr>
        <w:t>-п</w:t>
      </w:r>
    </w:p>
    <w:p w:rsidR="00EE5424" w:rsidRDefault="00EE5424" w:rsidP="00A84E45">
      <w:pPr>
        <w:pStyle w:val="ConsPlusNormal"/>
        <w:widowControl/>
        <w:ind w:left="7797" w:firstLine="0"/>
        <w:outlineLvl w:val="2"/>
        <w:rPr>
          <w:rFonts w:ascii="Times New Roman" w:hAnsi="Times New Roman" w:cs="Times New Roman"/>
          <w:sz w:val="28"/>
          <w:szCs w:val="28"/>
        </w:rPr>
      </w:pPr>
    </w:p>
    <w:p w:rsidR="002D41FB" w:rsidRPr="00270813" w:rsidRDefault="002D41FB" w:rsidP="00A84E45">
      <w:pPr>
        <w:pStyle w:val="ConsPlusNormal"/>
        <w:widowControl/>
        <w:ind w:left="7797" w:firstLine="0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FE59BA">
        <w:rPr>
          <w:rFonts w:ascii="Times New Roman" w:hAnsi="Times New Roman" w:cs="Times New Roman"/>
          <w:sz w:val="28"/>
          <w:szCs w:val="28"/>
        </w:rPr>
        <w:t>3</w:t>
      </w:r>
    </w:p>
    <w:p w:rsidR="002D41FB" w:rsidRDefault="002D41FB" w:rsidP="00807523">
      <w:pPr>
        <w:autoSpaceDE w:val="0"/>
        <w:autoSpaceDN w:val="0"/>
        <w:adjustRightInd w:val="0"/>
        <w:spacing w:after="0"/>
        <w:ind w:left="779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</w:t>
      </w:r>
      <w:r w:rsidR="005E7060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униципальной</w:t>
      </w:r>
      <w:r w:rsidRPr="00270813">
        <w:rPr>
          <w:rFonts w:ascii="Times New Roman" w:hAnsi="Times New Roman" w:cs="Times New Roman"/>
          <w:sz w:val="28"/>
          <w:szCs w:val="28"/>
        </w:rPr>
        <w:t xml:space="preserve"> программе </w:t>
      </w:r>
      <w:r w:rsidRPr="00807523">
        <w:rPr>
          <w:rFonts w:ascii="Times New Roman" w:hAnsi="Times New Roman" w:cs="Times New Roman"/>
          <w:sz w:val="28"/>
          <w:szCs w:val="28"/>
        </w:rPr>
        <w:t>«Управление муниципальным имуществом</w:t>
      </w:r>
      <w:r w:rsidR="00CA5870">
        <w:rPr>
          <w:rFonts w:ascii="Times New Roman" w:hAnsi="Times New Roman" w:cs="Times New Roman"/>
          <w:sz w:val="28"/>
          <w:szCs w:val="28"/>
        </w:rPr>
        <w:t xml:space="preserve"> в Абанском районе</w:t>
      </w:r>
      <w:r w:rsidRPr="00807523">
        <w:rPr>
          <w:rFonts w:ascii="Times New Roman" w:hAnsi="Times New Roman" w:cs="Times New Roman"/>
          <w:sz w:val="28"/>
          <w:szCs w:val="28"/>
        </w:rPr>
        <w:t>»</w:t>
      </w:r>
    </w:p>
    <w:p w:rsidR="002D41FB" w:rsidRPr="00270813" w:rsidRDefault="002D41FB" w:rsidP="00754740">
      <w:pPr>
        <w:autoSpaceDE w:val="0"/>
        <w:autoSpaceDN w:val="0"/>
        <w:adjustRightInd w:val="0"/>
        <w:spacing w:after="0" w:line="240" w:lineRule="auto"/>
        <w:ind w:left="8460"/>
        <w:rPr>
          <w:rFonts w:ascii="Times New Roman" w:hAnsi="Times New Roman" w:cs="Times New Roman"/>
          <w:sz w:val="28"/>
          <w:szCs w:val="28"/>
        </w:rPr>
      </w:pPr>
    </w:p>
    <w:p w:rsidR="002D41FB" w:rsidRDefault="002D41FB" w:rsidP="00B4475B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70813">
        <w:rPr>
          <w:rFonts w:ascii="Times New Roman" w:hAnsi="Times New Roman" w:cs="Times New Roman"/>
          <w:sz w:val="28"/>
          <w:szCs w:val="28"/>
          <w:lang w:eastAsia="ru-RU"/>
        </w:rPr>
        <w:t>Информация о распределении планируемых расходов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925DBF">
        <w:rPr>
          <w:rFonts w:ascii="Times New Roman" w:hAnsi="Times New Roman" w:cs="Times New Roman"/>
          <w:sz w:val="28"/>
          <w:szCs w:val="28"/>
          <w:lang w:eastAsia="ru-RU"/>
        </w:rPr>
        <w:t xml:space="preserve">по отдельным мероприятиям программы, </w:t>
      </w:r>
      <w:r w:rsidRPr="00925DBF">
        <w:rPr>
          <w:rFonts w:ascii="Times New Roman" w:hAnsi="Times New Roman" w:cs="Times New Roman"/>
          <w:sz w:val="28"/>
          <w:szCs w:val="28"/>
          <w:lang w:eastAsia="ru-RU"/>
        </w:rPr>
        <w:br/>
        <w:t>подпрограммам</w:t>
      </w:r>
      <w:r w:rsidRPr="00925DB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925DBF">
        <w:rPr>
          <w:rFonts w:ascii="Times New Roman" w:hAnsi="Times New Roman" w:cs="Times New Roman"/>
          <w:sz w:val="28"/>
          <w:szCs w:val="28"/>
        </w:rPr>
        <w:t xml:space="preserve">программы </w:t>
      </w:r>
      <w:r>
        <w:rPr>
          <w:rFonts w:ascii="Times New Roman" w:hAnsi="Times New Roman" w:cs="Times New Roman"/>
          <w:sz w:val="28"/>
          <w:szCs w:val="28"/>
        </w:rPr>
        <w:t>Абанского района</w:t>
      </w:r>
    </w:p>
    <w:tbl>
      <w:tblPr>
        <w:tblW w:w="15068" w:type="dxa"/>
        <w:tblInd w:w="-106" w:type="dxa"/>
        <w:tblLayout w:type="fixed"/>
        <w:tblLook w:val="00A0"/>
      </w:tblPr>
      <w:tblGrid>
        <w:gridCol w:w="1983"/>
        <w:gridCol w:w="1917"/>
        <w:gridCol w:w="2126"/>
        <w:gridCol w:w="851"/>
        <w:gridCol w:w="708"/>
        <w:gridCol w:w="1077"/>
        <w:gridCol w:w="851"/>
        <w:gridCol w:w="1045"/>
        <w:gridCol w:w="990"/>
        <w:gridCol w:w="990"/>
        <w:gridCol w:w="990"/>
        <w:gridCol w:w="1540"/>
      </w:tblGrid>
      <w:tr w:rsidR="002D41FB" w:rsidRPr="00C13A4D" w:rsidTr="00521862">
        <w:trPr>
          <w:trHeight w:val="675"/>
        </w:trPr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D41FB" w:rsidRPr="00270813" w:rsidRDefault="002D41FB" w:rsidP="000254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08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Статус (государственная программа, подпрограмма)</w:t>
            </w:r>
          </w:p>
        </w:tc>
        <w:tc>
          <w:tcPr>
            <w:tcW w:w="19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D41FB" w:rsidRPr="007E7EAE" w:rsidRDefault="002D41FB" w:rsidP="000254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E7EA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  программы, подпрограммы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D41FB" w:rsidRPr="007E7EAE" w:rsidRDefault="002D41FB" w:rsidP="00377B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E7EA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 ГРБС</w:t>
            </w:r>
          </w:p>
        </w:tc>
        <w:tc>
          <w:tcPr>
            <w:tcW w:w="348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2D41FB" w:rsidRPr="007E7EAE" w:rsidRDefault="002D41FB" w:rsidP="00377B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E7EA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 </w:t>
            </w:r>
          </w:p>
        </w:tc>
        <w:tc>
          <w:tcPr>
            <w:tcW w:w="555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41FB" w:rsidRPr="007E7EAE" w:rsidRDefault="002D41FB" w:rsidP="00377B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E7EA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Расходы </w:t>
            </w:r>
            <w:r w:rsidRPr="007E7EA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(тыс. руб.), годы</w:t>
            </w:r>
          </w:p>
        </w:tc>
      </w:tr>
      <w:tr w:rsidR="002D41FB" w:rsidRPr="00C13A4D" w:rsidTr="00BD2743">
        <w:trPr>
          <w:trHeight w:val="1354"/>
        </w:trPr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1FB" w:rsidRPr="00270813" w:rsidRDefault="002D41FB" w:rsidP="00377B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1FB" w:rsidRPr="007E7EAE" w:rsidRDefault="002D41FB" w:rsidP="00377B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D41FB" w:rsidRPr="007E7EAE" w:rsidRDefault="002D41FB" w:rsidP="00377B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D41FB" w:rsidRPr="007E7EAE" w:rsidRDefault="002D41FB" w:rsidP="00377B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E7EA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ГРБС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D41FB" w:rsidRPr="007E7EAE" w:rsidRDefault="002D41FB" w:rsidP="00377B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E7EA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Рз</w:t>
            </w:r>
            <w:r w:rsidRPr="007E7EA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Пр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D41FB" w:rsidRPr="007E7EAE" w:rsidRDefault="002D41FB" w:rsidP="00377B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E7EA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D41FB" w:rsidRPr="007E7EAE" w:rsidRDefault="002D41FB" w:rsidP="00377B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E7EA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D41FB" w:rsidRPr="007E7EAE" w:rsidRDefault="002D41FB" w:rsidP="00AD35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E7EA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2014 год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D41FB" w:rsidRPr="00270813" w:rsidRDefault="002D41FB" w:rsidP="002A3C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08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2015 год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D41FB" w:rsidRPr="00270813" w:rsidRDefault="002D41FB" w:rsidP="002A3C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08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2016 год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D41FB" w:rsidRPr="00270813" w:rsidRDefault="002D41FB" w:rsidP="00377B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08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2708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D41FB" w:rsidRPr="00270813" w:rsidRDefault="002D41FB" w:rsidP="00BE5A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08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Итого за 2014-201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2708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годы</w:t>
            </w:r>
          </w:p>
        </w:tc>
      </w:tr>
      <w:tr w:rsidR="00A110EB" w:rsidRPr="00C13A4D" w:rsidTr="00BD2743">
        <w:trPr>
          <w:trHeight w:val="1345"/>
        </w:trPr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10EB" w:rsidRPr="00270813" w:rsidRDefault="00A110EB" w:rsidP="00377B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Муниципальная</w:t>
            </w:r>
            <w:r w:rsidRPr="002708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программа</w:t>
            </w:r>
          </w:p>
        </w:tc>
        <w:tc>
          <w:tcPr>
            <w:tcW w:w="19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10EB" w:rsidRPr="008E2F5D" w:rsidRDefault="00A110EB" w:rsidP="00377B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E2F5D">
              <w:rPr>
                <w:rFonts w:ascii="Times New Roman" w:hAnsi="Times New Roman" w:cs="Times New Roman"/>
                <w:sz w:val="24"/>
                <w:szCs w:val="24"/>
              </w:rPr>
              <w:t>Управление муниципальным имуществом</w:t>
            </w:r>
            <w:r w:rsidRPr="008E2F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110EB" w:rsidRPr="007E7EAE" w:rsidRDefault="00A110EB" w:rsidP="00377B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E7EA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всего расходные обязательства по программе, в том числе: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110EB" w:rsidRPr="00837419" w:rsidRDefault="00A110EB" w:rsidP="000008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110EB" w:rsidRPr="00837419" w:rsidRDefault="00A110EB" w:rsidP="000008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110EB" w:rsidRPr="0005305A" w:rsidRDefault="00A110EB" w:rsidP="000008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110EB" w:rsidRPr="00591B00" w:rsidRDefault="00A110EB" w:rsidP="000008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110EB" w:rsidRPr="00A61321" w:rsidRDefault="00A61321" w:rsidP="00BD1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7580,2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110EB" w:rsidRPr="007803BC" w:rsidRDefault="00554786" w:rsidP="00713A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3F4A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728,5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110EB" w:rsidRPr="002A4D8C" w:rsidRDefault="00554786" w:rsidP="00BD1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1301,9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110EB" w:rsidRPr="005D2A91" w:rsidRDefault="00554786" w:rsidP="00BD1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1291,4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110EB" w:rsidRPr="00637CEF" w:rsidRDefault="00554786" w:rsidP="009A7F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  <w:r w:rsidR="00262B0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902,0</w:t>
            </w:r>
          </w:p>
        </w:tc>
      </w:tr>
      <w:tr w:rsidR="00A110EB" w:rsidRPr="00C13A4D" w:rsidTr="00BD2743">
        <w:trPr>
          <w:trHeight w:val="360"/>
        </w:trPr>
        <w:tc>
          <w:tcPr>
            <w:tcW w:w="19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0EB" w:rsidRPr="00270813" w:rsidRDefault="00A110EB" w:rsidP="00377B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0EB" w:rsidRPr="007E7EAE" w:rsidRDefault="00A110EB" w:rsidP="00377B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110EB" w:rsidRDefault="00A110EB" w:rsidP="00377B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Администрация Абанского района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110EB" w:rsidRPr="00A110EB" w:rsidRDefault="00A110EB" w:rsidP="000008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110EB" w:rsidRPr="00947A5D" w:rsidRDefault="00A110EB" w:rsidP="000008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110EB" w:rsidRDefault="00A110EB" w:rsidP="000008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110EB" w:rsidRPr="00591B00" w:rsidRDefault="00A110EB" w:rsidP="000008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110EB" w:rsidRDefault="00637CEF" w:rsidP="00BD1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7580,2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110EB" w:rsidRDefault="00554786" w:rsidP="00D85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D854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D854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28,5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110EB" w:rsidRDefault="00554786" w:rsidP="00BD1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1301,9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110EB" w:rsidRDefault="00554786" w:rsidP="00BD1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1291,4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110EB" w:rsidRDefault="00554786" w:rsidP="009A7F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  <w:r w:rsidR="009A7F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902,0</w:t>
            </w:r>
          </w:p>
        </w:tc>
      </w:tr>
      <w:tr w:rsidR="00FC436E" w:rsidRPr="00C13A4D" w:rsidTr="00BD0A76">
        <w:trPr>
          <w:trHeight w:val="300"/>
        </w:trPr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436E" w:rsidRPr="00A47742" w:rsidRDefault="00FC436E" w:rsidP="00DB016D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477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Подпрограмма 1</w:t>
            </w:r>
          </w:p>
        </w:tc>
        <w:tc>
          <w:tcPr>
            <w:tcW w:w="19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436E" w:rsidRDefault="00FC436E" w:rsidP="00DB01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7742">
              <w:rPr>
                <w:rFonts w:ascii="Times New Roman" w:hAnsi="Times New Roman" w:cs="Times New Roman"/>
                <w:sz w:val="24"/>
                <w:szCs w:val="24"/>
              </w:rPr>
              <w:t>Повышение эффективности управления муниципальным имуществом</w:t>
            </w:r>
          </w:p>
          <w:p w:rsidR="00FC436E" w:rsidRDefault="00FC436E" w:rsidP="00DB01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436E" w:rsidRPr="00A47742" w:rsidRDefault="00FC436E" w:rsidP="00DB01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C436E" w:rsidRPr="00A47742" w:rsidRDefault="00FC436E" w:rsidP="00DB01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477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всего расходные обязательства по подпрограмме, в том числе: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C436E" w:rsidRPr="00D60E26" w:rsidRDefault="00FC436E" w:rsidP="000008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C436E" w:rsidRDefault="00FC436E" w:rsidP="000008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C436E" w:rsidRPr="00D60E26" w:rsidRDefault="00FC436E" w:rsidP="00D35A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C436E" w:rsidRPr="00591B00" w:rsidRDefault="00FC436E" w:rsidP="000008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C436E" w:rsidRPr="00C74815" w:rsidRDefault="00FC436E" w:rsidP="00DB01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4815">
              <w:rPr>
                <w:rFonts w:ascii="Times New Roman" w:hAnsi="Times New Roman" w:cs="Times New Roman"/>
                <w:sz w:val="24"/>
                <w:szCs w:val="24"/>
              </w:rPr>
              <w:t>5563,0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C436E" w:rsidRPr="00C74815" w:rsidRDefault="00554786" w:rsidP="002A3C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92493" w:rsidRPr="00C74815">
              <w:rPr>
                <w:rFonts w:ascii="Times New Roman" w:hAnsi="Times New Roman" w:cs="Times New Roman"/>
                <w:sz w:val="24"/>
                <w:szCs w:val="24"/>
              </w:rPr>
              <w:t>000,0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C436E" w:rsidRPr="00C74815" w:rsidRDefault="00AA4BAF" w:rsidP="00AA4B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481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C436E" w:rsidRPr="00C74815" w:rsidRDefault="00AA4BAF" w:rsidP="000008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481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C436E" w:rsidRPr="00C74815" w:rsidRDefault="00554786" w:rsidP="008D3A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="00AA4BAF" w:rsidRPr="00C7481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563,0</w:t>
            </w:r>
          </w:p>
        </w:tc>
      </w:tr>
      <w:tr w:rsidR="00FC436E" w:rsidRPr="00C13A4D" w:rsidTr="00BD0A76">
        <w:trPr>
          <w:trHeight w:val="300"/>
        </w:trPr>
        <w:tc>
          <w:tcPr>
            <w:tcW w:w="19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436E" w:rsidRPr="00A47742" w:rsidRDefault="00FC436E" w:rsidP="00DB01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436E" w:rsidRPr="00A47742" w:rsidRDefault="00FC436E" w:rsidP="00DB01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C436E" w:rsidRPr="00A47742" w:rsidRDefault="00FC436E" w:rsidP="00DB01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Администрация Абанского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C436E" w:rsidRPr="00947A5D" w:rsidRDefault="00FC436E" w:rsidP="000008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901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C436E" w:rsidRPr="00BF74E5" w:rsidRDefault="00FC436E" w:rsidP="000008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C436E" w:rsidRPr="00D35A4B" w:rsidRDefault="00FC436E" w:rsidP="00D35A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263EC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2210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C436E" w:rsidRPr="00591B00" w:rsidRDefault="00FC436E" w:rsidP="000008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C436E" w:rsidRPr="007E7EAE" w:rsidRDefault="00FC436E" w:rsidP="00DB01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735,0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C436E" w:rsidRPr="00A110EB" w:rsidRDefault="003D014C" w:rsidP="003D01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FC436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C436E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C436E" w:rsidRPr="008A3A35" w:rsidRDefault="00FC436E" w:rsidP="002A3C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C436E" w:rsidRPr="008A3A35" w:rsidRDefault="00FC436E" w:rsidP="000008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C436E" w:rsidRPr="00A110EB" w:rsidRDefault="003D014C" w:rsidP="008D3A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1136</w:t>
            </w:r>
            <w:r w:rsidR="00FC436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</w:tr>
      <w:tr w:rsidR="00FC436E" w:rsidRPr="00C13A4D" w:rsidTr="00922DED">
        <w:trPr>
          <w:trHeight w:val="300"/>
        </w:trPr>
        <w:tc>
          <w:tcPr>
            <w:tcW w:w="19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436E" w:rsidRPr="00A47742" w:rsidRDefault="00FC436E" w:rsidP="00DB01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436E" w:rsidRPr="00A47742" w:rsidRDefault="00FC436E" w:rsidP="00DB01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C436E" w:rsidRPr="00A47742" w:rsidRDefault="00FC436E" w:rsidP="00D60E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Администрация Абанского района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C436E" w:rsidRPr="00947A5D" w:rsidRDefault="00FC436E" w:rsidP="00357D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C436E" w:rsidRPr="00BF74E5" w:rsidRDefault="00FC436E" w:rsidP="00357D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C436E" w:rsidRPr="00D35A4B" w:rsidRDefault="00FC436E" w:rsidP="00D35A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263EC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2210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A263EC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C436E" w:rsidRPr="00591B00" w:rsidRDefault="00FC436E" w:rsidP="00357D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C436E" w:rsidRPr="007E7EAE" w:rsidRDefault="00FC436E" w:rsidP="008266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328,0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C436E" w:rsidRPr="00A110EB" w:rsidRDefault="00451E80" w:rsidP="002A3C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378</w:t>
            </w:r>
            <w:r w:rsidR="00FC436E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C436E" w:rsidRPr="00A57846" w:rsidRDefault="00FC436E" w:rsidP="002A3C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C436E" w:rsidRPr="00A57846" w:rsidRDefault="00FC436E" w:rsidP="008266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C436E" w:rsidRPr="00A110EB" w:rsidRDefault="00451E80" w:rsidP="008D3A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  <w:r w:rsidR="00FC436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</w:tr>
      <w:tr w:rsidR="00FC436E" w:rsidRPr="00C13A4D" w:rsidTr="00F75D73">
        <w:trPr>
          <w:trHeight w:val="300"/>
        </w:trPr>
        <w:tc>
          <w:tcPr>
            <w:tcW w:w="19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36E" w:rsidRPr="00A47742" w:rsidRDefault="00FC436E" w:rsidP="00DB01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36E" w:rsidRPr="00A47742" w:rsidRDefault="00FC436E" w:rsidP="00DB01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C436E" w:rsidRDefault="00FC436E" w:rsidP="00D60E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Администрация Абанского района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C436E" w:rsidRPr="00FC436E" w:rsidRDefault="00FC436E" w:rsidP="00357D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C436E" w:rsidRDefault="00FC436E" w:rsidP="00357D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C436E" w:rsidRPr="00FC436E" w:rsidRDefault="00FC436E" w:rsidP="00D35A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2210206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C436E" w:rsidRDefault="00FC436E" w:rsidP="00357D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C436E" w:rsidRDefault="000B1ECF" w:rsidP="008266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C436E" w:rsidRDefault="005A1F83" w:rsidP="002A3C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221</w:t>
            </w:r>
            <w:r w:rsidR="00FC436E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C436E" w:rsidRDefault="000B1ECF" w:rsidP="002A3C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C436E" w:rsidRDefault="000B1ECF" w:rsidP="008266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C436E" w:rsidRDefault="005A1F83" w:rsidP="008D3A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221</w:t>
            </w:r>
            <w:r w:rsidR="000B1EC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</w:tr>
      <w:tr w:rsidR="00D35A4B" w:rsidRPr="00C13A4D" w:rsidTr="00F75D73">
        <w:trPr>
          <w:trHeight w:val="300"/>
        </w:trPr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A4B" w:rsidRPr="00A47742" w:rsidRDefault="00D35A4B" w:rsidP="00DB01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A4B" w:rsidRPr="00A47742" w:rsidRDefault="00D35A4B" w:rsidP="00DB01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35A4B" w:rsidRPr="00A47742" w:rsidRDefault="00D60E26" w:rsidP="001E68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r w:rsidR="001E68E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банского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5A4B" w:rsidRPr="00D35A4B" w:rsidRDefault="00D35A4B" w:rsidP="00357D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5A4B" w:rsidRDefault="00D35A4B" w:rsidP="00357D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5A4B" w:rsidRPr="00D35A4B" w:rsidRDefault="00D35A4B" w:rsidP="00D35A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2210304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5A4B" w:rsidRPr="00591B00" w:rsidRDefault="001E68EA" w:rsidP="00357D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5A4B" w:rsidRDefault="00D60E26" w:rsidP="008266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4500,0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35A4B" w:rsidRPr="000B1ECF" w:rsidRDefault="000B1ECF" w:rsidP="002A3C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5A4B" w:rsidRPr="000B1ECF" w:rsidRDefault="000B1ECF" w:rsidP="002A3C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5A4B" w:rsidRPr="000B1ECF" w:rsidRDefault="000B1ECF" w:rsidP="008266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35A4B" w:rsidRPr="000B1ECF" w:rsidRDefault="000B1ECF" w:rsidP="008D3A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4500,0</w:t>
            </w:r>
          </w:p>
        </w:tc>
      </w:tr>
      <w:tr w:rsidR="001E68EA" w:rsidRPr="00C13A4D" w:rsidTr="00F75D73">
        <w:trPr>
          <w:trHeight w:val="300"/>
        </w:trPr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8EA" w:rsidRPr="00A47742" w:rsidRDefault="001E68EA" w:rsidP="00BE5A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477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Подпрограмма 2</w:t>
            </w:r>
          </w:p>
          <w:p w:rsidR="001E68EA" w:rsidRPr="00A47742" w:rsidRDefault="001E68EA" w:rsidP="00DB01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8EA" w:rsidRPr="00AB5CE6" w:rsidRDefault="001E68EA" w:rsidP="00DB016D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B5CE6">
              <w:rPr>
                <w:rFonts w:ascii="Times New Roman" w:hAnsi="Times New Roman" w:cs="Times New Roman"/>
                <w:sz w:val="24"/>
                <w:szCs w:val="24"/>
              </w:rPr>
              <w:t>Обеспечение условий реализации  муниципальной программы и прочие мероприятия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8EA" w:rsidRPr="00A47742" w:rsidRDefault="001E68EA" w:rsidP="00DB01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477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всего расходные обязательства по подпрограмме, в том числе: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68EA" w:rsidRPr="00F1054E" w:rsidRDefault="001E68EA" w:rsidP="00357D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68EA" w:rsidRPr="00BF74E5" w:rsidRDefault="001E68EA" w:rsidP="00357D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68EA" w:rsidRPr="00F1054E" w:rsidRDefault="001E68EA" w:rsidP="00357D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68EA" w:rsidRPr="00591B00" w:rsidRDefault="001E68EA" w:rsidP="00357D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68EA" w:rsidRPr="00C74815" w:rsidRDefault="004960E6" w:rsidP="000008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7481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2017,2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68EA" w:rsidRPr="00C74815" w:rsidRDefault="00FF1A62" w:rsidP="00B62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165</w:t>
            </w:r>
            <w:r w:rsidR="00B62B5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B62B5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68EA" w:rsidRPr="00C74815" w:rsidRDefault="00FF1A62" w:rsidP="00C918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1301,9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68EA" w:rsidRPr="00C74815" w:rsidRDefault="00FF1A62" w:rsidP="000008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1291,4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68EA" w:rsidRPr="00FF1A62" w:rsidRDefault="00FF1A62" w:rsidP="003F2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626</w:t>
            </w:r>
            <w:r w:rsidR="003F2E5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3F2E5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1E68EA" w:rsidRPr="00C13A4D" w:rsidTr="00F75D73">
        <w:trPr>
          <w:trHeight w:val="288"/>
        </w:trPr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E68EA" w:rsidRPr="00270813" w:rsidRDefault="001E68EA" w:rsidP="00DB01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E68EA" w:rsidRPr="007E7EAE" w:rsidRDefault="001E68EA" w:rsidP="00DB01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8EA" w:rsidRPr="007E7EAE" w:rsidRDefault="001E68EA" w:rsidP="00DB01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Администрация Абанского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68EA" w:rsidRPr="00947A5D" w:rsidRDefault="001E68EA" w:rsidP="00357D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901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68EA" w:rsidRPr="00BF74E5" w:rsidRDefault="001E68EA" w:rsidP="00357D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68EA" w:rsidRPr="002F5A43" w:rsidRDefault="001E68EA" w:rsidP="002F5A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263EC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2220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68EA" w:rsidRPr="00591B00" w:rsidRDefault="001E68EA" w:rsidP="00A26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68EA" w:rsidRPr="00380B91" w:rsidRDefault="00380B91" w:rsidP="00BD1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1896,4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68EA" w:rsidRPr="007803BC" w:rsidRDefault="00FF1A62" w:rsidP="00BD1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1623,4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68EA" w:rsidRPr="003B2E3A" w:rsidRDefault="00FF1A62" w:rsidP="00BD1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1278,0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68EA" w:rsidRPr="005D2A91" w:rsidRDefault="00FF1A62" w:rsidP="00BD1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1267,7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68EA" w:rsidRPr="003B2E3A" w:rsidRDefault="00FF1A62" w:rsidP="00BD19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6065,5</w:t>
            </w:r>
          </w:p>
        </w:tc>
      </w:tr>
      <w:tr w:rsidR="001E68EA" w:rsidRPr="00C13A4D" w:rsidTr="00FE6A5E">
        <w:trPr>
          <w:trHeight w:val="288"/>
        </w:trPr>
        <w:tc>
          <w:tcPr>
            <w:tcW w:w="19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68EA" w:rsidRPr="00270813" w:rsidRDefault="001E68EA" w:rsidP="00DB01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68EA" w:rsidRPr="007E7EAE" w:rsidRDefault="001E68EA" w:rsidP="00DB01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8EA" w:rsidRDefault="00CC7AFC" w:rsidP="00DB01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Администрация Абанского района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68EA" w:rsidRPr="00380B91" w:rsidRDefault="00380B91" w:rsidP="00357D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68EA" w:rsidRDefault="00380B91" w:rsidP="00357D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68EA" w:rsidRPr="00380B91" w:rsidRDefault="00380B91" w:rsidP="002F5A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2220246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68EA" w:rsidRDefault="00380B91" w:rsidP="00A26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68EA" w:rsidRPr="00544652" w:rsidRDefault="00FF1A62" w:rsidP="00BD1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21,0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68EA" w:rsidRDefault="00FF1A62" w:rsidP="00BD1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17,5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68EA" w:rsidRDefault="00FF1A62" w:rsidP="00C918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13,8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68EA" w:rsidRDefault="00FF1A62" w:rsidP="00BD1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13,7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68EA" w:rsidRDefault="00FF1A62" w:rsidP="003372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66,0</w:t>
            </w:r>
          </w:p>
        </w:tc>
      </w:tr>
      <w:tr w:rsidR="001E68EA" w:rsidRPr="00C13A4D" w:rsidTr="00DC5E39">
        <w:trPr>
          <w:trHeight w:val="288"/>
        </w:trPr>
        <w:tc>
          <w:tcPr>
            <w:tcW w:w="19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68EA" w:rsidRPr="00270813" w:rsidRDefault="001E68EA" w:rsidP="00DB01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68EA" w:rsidRPr="007E7EAE" w:rsidRDefault="001E68EA" w:rsidP="00DB01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8EA" w:rsidRDefault="00CC7AFC" w:rsidP="00DB01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Администрация Абанского района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68EA" w:rsidRPr="00544652" w:rsidRDefault="00544652" w:rsidP="00357D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68EA" w:rsidRDefault="00544652" w:rsidP="00357D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68EA" w:rsidRPr="00544652" w:rsidRDefault="00544652" w:rsidP="002F5A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2220246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68EA" w:rsidRDefault="00544652" w:rsidP="00A26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68EA" w:rsidRPr="00544652" w:rsidRDefault="00544652" w:rsidP="00BD1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99,0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68EA" w:rsidRDefault="00945013" w:rsidP="00B62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B62B5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B62B5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68EA" w:rsidRDefault="00945013" w:rsidP="00BD1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9,1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68EA" w:rsidRDefault="00945013" w:rsidP="00BD1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9,1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68EA" w:rsidRDefault="00945013" w:rsidP="00B62B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B62B5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34,3</w:t>
            </w:r>
          </w:p>
        </w:tc>
      </w:tr>
      <w:tr w:rsidR="001E68EA" w:rsidRPr="00C13A4D" w:rsidTr="00DC5E39">
        <w:trPr>
          <w:trHeight w:val="288"/>
        </w:trPr>
        <w:tc>
          <w:tcPr>
            <w:tcW w:w="19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8EA" w:rsidRPr="00270813" w:rsidRDefault="001E68EA" w:rsidP="00DB01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8EA" w:rsidRPr="007E7EAE" w:rsidRDefault="001E68EA" w:rsidP="00DB01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8EA" w:rsidRDefault="00CC7AFC" w:rsidP="00DB01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Администрация Абанского района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68EA" w:rsidRPr="00544652" w:rsidRDefault="00544652" w:rsidP="00357D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68EA" w:rsidRDefault="00544652" w:rsidP="00357D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68EA" w:rsidRPr="00544652" w:rsidRDefault="00544652" w:rsidP="005446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2220246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68EA" w:rsidRDefault="00544652" w:rsidP="00A26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68EA" w:rsidRPr="00544652" w:rsidRDefault="00035326" w:rsidP="00BD1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68EA" w:rsidRDefault="00945013" w:rsidP="00BD1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68EA" w:rsidRDefault="00945013" w:rsidP="00BD1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68EA" w:rsidRDefault="00945013" w:rsidP="00BD1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71C62" w:rsidRDefault="00945013" w:rsidP="00D71C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3,9</w:t>
            </w:r>
          </w:p>
        </w:tc>
      </w:tr>
      <w:tr w:rsidR="00521862" w:rsidRPr="00C13A4D" w:rsidTr="00BD2743">
        <w:trPr>
          <w:trHeight w:val="1465"/>
        </w:trPr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862" w:rsidRPr="00270813" w:rsidRDefault="00521862" w:rsidP="00DB016D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Подпрограмма 3</w:t>
            </w:r>
          </w:p>
        </w:tc>
        <w:tc>
          <w:tcPr>
            <w:tcW w:w="19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A43" w:rsidRDefault="00820E3D" w:rsidP="004A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Подготовка генеральных планов сельских поселений, разработка проектов планировки и межевания земельных участков для жилищного строительства, формирование и постановка земельных участков на </w:t>
            </w:r>
          </w:p>
          <w:p w:rsidR="00521862" w:rsidRPr="007E7EAE" w:rsidRDefault="00820E3D" w:rsidP="004A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кадастровый учет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862" w:rsidRDefault="00521862" w:rsidP="0064220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477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всего расходные обязательства по подпрограмме, в том числе: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21862" w:rsidRDefault="00521862" w:rsidP="0074391A">
            <w:pP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74391A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21862" w:rsidRDefault="00521862" w:rsidP="0074391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21862" w:rsidRPr="00521862" w:rsidRDefault="00521862" w:rsidP="0052186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263EC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22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A263EC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A263EC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21862" w:rsidRPr="00591B00" w:rsidRDefault="00EC21B2" w:rsidP="00A26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21862" w:rsidRPr="00C74815" w:rsidRDefault="00EC21B2" w:rsidP="0064220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7481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21862" w:rsidRPr="00C74815" w:rsidRDefault="00F25192" w:rsidP="00F251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69,3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21862" w:rsidRPr="00C74815" w:rsidRDefault="00EC21B2" w:rsidP="0064220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7481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21862" w:rsidRPr="00C74815" w:rsidRDefault="00EC21B2" w:rsidP="0064220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7481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21862" w:rsidRPr="00C74815" w:rsidRDefault="00F25192" w:rsidP="00F2519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69,3</w:t>
            </w:r>
          </w:p>
        </w:tc>
      </w:tr>
      <w:tr w:rsidR="00521862" w:rsidRPr="00C13A4D" w:rsidTr="00BD2743">
        <w:trPr>
          <w:trHeight w:val="184"/>
        </w:trPr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862" w:rsidRPr="00270813" w:rsidRDefault="00521862" w:rsidP="00DB016D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862" w:rsidRPr="007E7EAE" w:rsidRDefault="00521862" w:rsidP="00DB016D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1862" w:rsidRPr="00A47742" w:rsidRDefault="00521862" w:rsidP="0064220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521862" w:rsidRPr="0074391A" w:rsidRDefault="00521862" w:rsidP="007439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521862" w:rsidRDefault="00521862" w:rsidP="0074391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521862" w:rsidRPr="00A263EC" w:rsidRDefault="00521862" w:rsidP="0064220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521862" w:rsidRPr="00591B00" w:rsidRDefault="00521862" w:rsidP="00A26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521862" w:rsidRPr="00EC21B2" w:rsidRDefault="00521862" w:rsidP="0064220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521862" w:rsidRPr="0074391A" w:rsidRDefault="00521862" w:rsidP="0064220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521862" w:rsidRDefault="00521862" w:rsidP="0064220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521862" w:rsidRPr="0074391A" w:rsidRDefault="00521862" w:rsidP="0064220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521862" w:rsidRPr="0074391A" w:rsidRDefault="00521862" w:rsidP="0074391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4391A" w:rsidRPr="005D2A91" w:rsidTr="00BD2743">
        <w:trPr>
          <w:trHeight w:val="161"/>
        </w:trPr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91A" w:rsidRPr="00A47742" w:rsidRDefault="0074391A" w:rsidP="006422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91A" w:rsidRPr="00A47742" w:rsidRDefault="0074391A" w:rsidP="006422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91A" w:rsidRPr="00A47742" w:rsidRDefault="00521862" w:rsidP="006422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Администрация Абанского района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4391A" w:rsidRPr="0074391A" w:rsidRDefault="0074391A" w:rsidP="007439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391A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4391A" w:rsidRPr="00BF74E5" w:rsidRDefault="0074391A" w:rsidP="007439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4391A" w:rsidRPr="00521862" w:rsidRDefault="0074391A" w:rsidP="00521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263EC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22</w:t>
            </w:r>
            <w:r w:rsidR="005218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A263EC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="005218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A263EC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="005218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4391A" w:rsidRPr="00591B00" w:rsidRDefault="00EC21B2" w:rsidP="006422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4391A" w:rsidRPr="00EC21B2" w:rsidRDefault="00EC21B2" w:rsidP="006422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4391A" w:rsidRPr="0074391A" w:rsidRDefault="00F25192" w:rsidP="00F251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69,3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4391A" w:rsidRPr="00EC21B2" w:rsidRDefault="00EC21B2" w:rsidP="006422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4391A" w:rsidRPr="0074391A" w:rsidRDefault="00EC21B2" w:rsidP="006422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4391A" w:rsidRPr="0074391A" w:rsidRDefault="00F25192" w:rsidP="007439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69,3</w:t>
            </w:r>
          </w:p>
        </w:tc>
      </w:tr>
    </w:tbl>
    <w:p w:rsidR="002D41FB" w:rsidRDefault="002D41FB" w:rsidP="006B3F4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2D41FB" w:rsidSect="00A22333">
      <w:headerReference w:type="default" r:id="rId7"/>
      <w:pgSz w:w="16838" w:h="11906" w:orient="landscape"/>
      <w:pgMar w:top="993" w:right="820" w:bottom="567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60066" w:rsidRDefault="00960066">
      <w:r>
        <w:separator/>
      </w:r>
    </w:p>
  </w:endnote>
  <w:endnote w:type="continuationSeparator" w:id="1">
    <w:p w:rsidR="00960066" w:rsidRDefault="009600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60066" w:rsidRDefault="00960066">
      <w:r>
        <w:separator/>
      </w:r>
    </w:p>
  </w:footnote>
  <w:footnote w:type="continuationSeparator" w:id="1">
    <w:p w:rsidR="00960066" w:rsidRDefault="0096006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41FB" w:rsidRPr="00A22333" w:rsidRDefault="00F37B74" w:rsidP="00CB137A">
    <w:pPr>
      <w:pStyle w:val="a3"/>
      <w:framePr w:wrap="auto" w:vAnchor="text" w:hAnchor="margin" w:xAlign="center" w:y="1"/>
      <w:rPr>
        <w:rStyle w:val="a5"/>
        <w:rFonts w:ascii="Times New Roman" w:hAnsi="Times New Roman" w:cs="Times New Roman"/>
        <w:sz w:val="24"/>
        <w:szCs w:val="24"/>
      </w:rPr>
    </w:pPr>
    <w:r w:rsidRPr="00A22333">
      <w:rPr>
        <w:rStyle w:val="a5"/>
        <w:rFonts w:ascii="Times New Roman" w:hAnsi="Times New Roman" w:cs="Times New Roman"/>
        <w:sz w:val="24"/>
        <w:szCs w:val="24"/>
      </w:rPr>
      <w:fldChar w:fldCharType="begin"/>
    </w:r>
    <w:r w:rsidR="002D41FB" w:rsidRPr="00A22333">
      <w:rPr>
        <w:rStyle w:val="a5"/>
        <w:rFonts w:ascii="Times New Roman" w:hAnsi="Times New Roman" w:cs="Times New Roman"/>
        <w:sz w:val="24"/>
        <w:szCs w:val="24"/>
      </w:rPr>
      <w:instrText xml:space="preserve">PAGE  </w:instrText>
    </w:r>
    <w:r w:rsidRPr="00A22333">
      <w:rPr>
        <w:rStyle w:val="a5"/>
        <w:rFonts w:ascii="Times New Roman" w:hAnsi="Times New Roman" w:cs="Times New Roman"/>
        <w:sz w:val="24"/>
        <w:szCs w:val="24"/>
      </w:rPr>
      <w:fldChar w:fldCharType="separate"/>
    </w:r>
    <w:r w:rsidR="00CB6D4A">
      <w:rPr>
        <w:rStyle w:val="a5"/>
        <w:rFonts w:ascii="Times New Roman" w:hAnsi="Times New Roman" w:cs="Times New Roman"/>
        <w:noProof/>
        <w:sz w:val="24"/>
        <w:szCs w:val="24"/>
      </w:rPr>
      <w:t>2</w:t>
    </w:r>
    <w:r w:rsidRPr="00A22333">
      <w:rPr>
        <w:rStyle w:val="a5"/>
        <w:rFonts w:ascii="Times New Roman" w:hAnsi="Times New Roman" w:cs="Times New Roman"/>
        <w:sz w:val="24"/>
        <w:szCs w:val="24"/>
      </w:rPr>
      <w:fldChar w:fldCharType="end"/>
    </w:r>
  </w:p>
  <w:p w:rsidR="002D41FB" w:rsidRDefault="002D41FB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77B21"/>
    <w:rsid w:val="00000864"/>
    <w:rsid w:val="00001D09"/>
    <w:rsid w:val="000022F1"/>
    <w:rsid w:val="000254FB"/>
    <w:rsid w:val="000310B4"/>
    <w:rsid w:val="00035326"/>
    <w:rsid w:val="000411AC"/>
    <w:rsid w:val="00051AF1"/>
    <w:rsid w:val="00051E48"/>
    <w:rsid w:val="00051ED9"/>
    <w:rsid w:val="0005305A"/>
    <w:rsid w:val="00056180"/>
    <w:rsid w:val="00056D1F"/>
    <w:rsid w:val="00072410"/>
    <w:rsid w:val="0007268A"/>
    <w:rsid w:val="00072A49"/>
    <w:rsid w:val="00073A8E"/>
    <w:rsid w:val="00084822"/>
    <w:rsid w:val="00086BB7"/>
    <w:rsid w:val="00087E0D"/>
    <w:rsid w:val="00094CC2"/>
    <w:rsid w:val="000B1ECF"/>
    <w:rsid w:val="000D2792"/>
    <w:rsid w:val="000F0263"/>
    <w:rsid w:val="001157F5"/>
    <w:rsid w:val="00136AFE"/>
    <w:rsid w:val="00143DB9"/>
    <w:rsid w:val="00145986"/>
    <w:rsid w:val="0015320A"/>
    <w:rsid w:val="00157090"/>
    <w:rsid w:val="00162E2D"/>
    <w:rsid w:val="0018606B"/>
    <w:rsid w:val="0019441F"/>
    <w:rsid w:val="001A7BE8"/>
    <w:rsid w:val="001B12CF"/>
    <w:rsid w:val="001C0124"/>
    <w:rsid w:val="001C2058"/>
    <w:rsid w:val="001C5764"/>
    <w:rsid w:val="001D60C4"/>
    <w:rsid w:val="001E0D4D"/>
    <w:rsid w:val="001E6254"/>
    <w:rsid w:val="001E68EA"/>
    <w:rsid w:val="00200397"/>
    <w:rsid w:val="00201055"/>
    <w:rsid w:val="002016C0"/>
    <w:rsid w:val="00201AD5"/>
    <w:rsid w:val="00206F1D"/>
    <w:rsid w:val="002070DB"/>
    <w:rsid w:val="00207F0F"/>
    <w:rsid w:val="002172F4"/>
    <w:rsid w:val="00226780"/>
    <w:rsid w:val="00233A87"/>
    <w:rsid w:val="00235A1A"/>
    <w:rsid w:val="0023731A"/>
    <w:rsid w:val="00244313"/>
    <w:rsid w:val="00247589"/>
    <w:rsid w:val="002513A8"/>
    <w:rsid w:val="00251760"/>
    <w:rsid w:val="00262B0A"/>
    <w:rsid w:val="00270813"/>
    <w:rsid w:val="0027094E"/>
    <w:rsid w:val="0027124D"/>
    <w:rsid w:val="00284B9E"/>
    <w:rsid w:val="00287347"/>
    <w:rsid w:val="00292493"/>
    <w:rsid w:val="00293E83"/>
    <w:rsid w:val="0029470C"/>
    <w:rsid w:val="002961A4"/>
    <w:rsid w:val="002A0C29"/>
    <w:rsid w:val="002A3CBE"/>
    <w:rsid w:val="002A4290"/>
    <w:rsid w:val="002A4D8C"/>
    <w:rsid w:val="002B423B"/>
    <w:rsid w:val="002C16A1"/>
    <w:rsid w:val="002C6512"/>
    <w:rsid w:val="002C7FCC"/>
    <w:rsid w:val="002D167F"/>
    <w:rsid w:val="002D2147"/>
    <w:rsid w:val="002D41FB"/>
    <w:rsid w:val="002D4BC0"/>
    <w:rsid w:val="002D6118"/>
    <w:rsid w:val="002E7A7F"/>
    <w:rsid w:val="002E7C56"/>
    <w:rsid w:val="002F03D2"/>
    <w:rsid w:val="002F5A43"/>
    <w:rsid w:val="00304F5D"/>
    <w:rsid w:val="00317FD7"/>
    <w:rsid w:val="003340BF"/>
    <w:rsid w:val="00335CA7"/>
    <w:rsid w:val="00336019"/>
    <w:rsid w:val="00337254"/>
    <w:rsid w:val="00342CC5"/>
    <w:rsid w:val="003550E0"/>
    <w:rsid w:val="00357D0B"/>
    <w:rsid w:val="00362C22"/>
    <w:rsid w:val="00377B21"/>
    <w:rsid w:val="00380B91"/>
    <w:rsid w:val="00382408"/>
    <w:rsid w:val="003917AB"/>
    <w:rsid w:val="003A7217"/>
    <w:rsid w:val="003B2E3A"/>
    <w:rsid w:val="003B5723"/>
    <w:rsid w:val="003D014C"/>
    <w:rsid w:val="003D1E42"/>
    <w:rsid w:val="003D4F26"/>
    <w:rsid w:val="003D746D"/>
    <w:rsid w:val="003F2E53"/>
    <w:rsid w:val="003F4A64"/>
    <w:rsid w:val="00400FF5"/>
    <w:rsid w:val="00401BC8"/>
    <w:rsid w:val="00412EE9"/>
    <w:rsid w:val="00424FAF"/>
    <w:rsid w:val="00446208"/>
    <w:rsid w:val="00451E80"/>
    <w:rsid w:val="00462335"/>
    <w:rsid w:val="00462BFD"/>
    <w:rsid w:val="0046503B"/>
    <w:rsid w:val="00470636"/>
    <w:rsid w:val="004725D3"/>
    <w:rsid w:val="00473137"/>
    <w:rsid w:val="00480EAA"/>
    <w:rsid w:val="004960E6"/>
    <w:rsid w:val="00496EC9"/>
    <w:rsid w:val="004A4DBB"/>
    <w:rsid w:val="004A7AF5"/>
    <w:rsid w:val="004C4417"/>
    <w:rsid w:val="004C7733"/>
    <w:rsid w:val="004F0514"/>
    <w:rsid w:val="004F22A9"/>
    <w:rsid w:val="005108E2"/>
    <w:rsid w:val="00510BF6"/>
    <w:rsid w:val="00513198"/>
    <w:rsid w:val="00521862"/>
    <w:rsid w:val="00527D63"/>
    <w:rsid w:val="00533F2E"/>
    <w:rsid w:val="00536ECD"/>
    <w:rsid w:val="005413D3"/>
    <w:rsid w:val="00544652"/>
    <w:rsid w:val="00554786"/>
    <w:rsid w:val="00556C11"/>
    <w:rsid w:val="00561BD1"/>
    <w:rsid w:val="00563034"/>
    <w:rsid w:val="00566949"/>
    <w:rsid w:val="00577DA6"/>
    <w:rsid w:val="00584A13"/>
    <w:rsid w:val="00591B00"/>
    <w:rsid w:val="005A1F83"/>
    <w:rsid w:val="005B28F1"/>
    <w:rsid w:val="005B5AAF"/>
    <w:rsid w:val="005D2293"/>
    <w:rsid w:val="005D2A91"/>
    <w:rsid w:val="005D3E40"/>
    <w:rsid w:val="005E2D02"/>
    <w:rsid w:val="005E7060"/>
    <w:rsid w:val="005F5876"/>
    <w:rsid w:val="00602F1F"/>
    <w:rsid w:val="0060664C"/>
    <w:rsid w:val="00610F83"/>
    <w:rsid w:val="00611D22"/>
    <w:rsid w:val="00620A69"/>
    <w:rsid w:val="00624BB1"/>
    <w:rsid w:val="00625400"/>
    <w:rsid w:val="0062619F"/>
    <w:rsid w:val="00636EA4"/>
    <w:rsid w:val="00637CEF"/>
    <w:rsid w:val="0064417C"/>
    <w:rsid w:val="0064611F"/>
    <w:rsid w:val="006512B8"/>
    <w:rsid w:val="00652EDC"/>
    <w:rsid w:val="00667047"/>
    <w:rsid w:val="00672DC0"/>
    <w:rsid w:val="0067499F"/>
    <w:rsid w:val="00676FDA"/>
    <w:rsid w:val="00690C70"/>
    <w:rsid w:val="006A537C"/>
    <w:rsid w:val="006A7645"/>
    <w:rsid w:val="006B3F4C"/>
    <w:rsid w:val="006B51A8"/>
    <w:rsid w:val="006C6878"/>
    <w:rsid w:val="006C6E09"/>
    <w:rsid w:val="006C778A"/>
    <w:rsid w:val="006D0F23"/>
    <w:rsid w:val="006E1BA2"/>
    <w:rsid w:val="006E6155"/>
    <w:rsid w:val="00713A07"/>
    <w:rsid w:val="00720B1B"/>
    <w:rsid w:val="00734A51"/>
    <w:rsid w:val="0074391A"/>
    <w:rsid w:val="007524F8"/>
    <w:rsid w:val="00753242"/>
    <w:rsid w:val="00754740"/>
    <w:rsid w:val="00756BE5"/>
    <w:rsid w:val="00766E3A"/>
    <w:rsid w:val="0077640E"/>
    <w:rsid w:val="007803BC"/>
    <w:rsid w:val="00783863"/>
    <w:rsid w:val="007970D3"/>
    <w:rsid w:val="007973E1"/>
    <w:rsid w:val="007A1830"/>
    <w:rsid w:val="007A2168"/>
    <w:rsid w:val="007A7EC0"/>
    <w:rsid w:val="007C7177"/>
    <w:rsid w:val="007C737B"/>
    <w:rsid w:val="007D1877"/>
    <w:rsid w:val="007D2711"/>
    <w:rsid w:val="007D2D16"/>
    <w:rsid w:val="007E078D"/>
    <w:rsid w:val="007E4A5A"/>
    <w:rsid w:val="007E7EAE"/>
    <w:rsid w:val="007F066D"/>
    <w:rsid w:val="007F2D7D"/>
    <w:rsid w:val="007F32E0"/>
    <w:rsid w:val="007F51B0"/>
    <w:rsid w:val="008013FE"/>
    <w:rsid w:val="008022D2"/>
    <w:rsid w:val="00807523"/>
    <w:rsid w:val="0081676C"/>
    <w:rsid w:val="00820E3D"/>
    <w:rsid w:val="00821804"/>
    <w:rsid w:val="00821D34"/>
    <w:rsid w:val="00822CC3"/>
    <w:rsid w:val="008266CE"/>
    <w:rsid w:val="008324BA"/>
    <w:rsid w:val="00834103"/>
    <w:rsid w:val="00837419"/>
    <w:rsid w:val="008429F6"/>
    <w:rsid w:val="0085186C"/>
    <w:rsid w:val="0085279F"/>
    <w:rsid w:val="00870FDB"/>
    <w:rsid w:val="008755A9"/>
    <w:rsid w:val="008908A4"/>
    <w:rsid w:val="0089388C"/>
    <w:rsid w:val="008A3A35"/>
    <w:rsid w:val="008A563C"/>
    <w:rsid w:val="008A7609"/>
    <w:rsid w:val="008B42DA"/>
    <w:rsid w:val="008C6836"/>
    <w:rsid w:val="008C6AD2"/>
    <w:rsid w:val="008D3A4F"/>
    <w:rsid w:val="008D45BA"/>
    <w:rsid w:val="008E2F5D"/>
    <w:rsid w:val="009066C8"/>
    <w:rsid w:val="0091733B"/>
    <w:rsid w:val="0092130A"/>
    <w:rsid w:val="0092580E"/>
    <w:rsid w:val="00925DBF"/>
    <w:rsid w:val="00926747"/>
    <w:rsid w:val="009274BD"/>
    <w:rsid w:val="009322A0"/>
    <w:rsid w:val="00937922"/>
    <w:rsid w:val="0094356A"/>
    <w:rsid w:val="00945013"/>
    <w:rsid w:val="00946DD7"/>
    <w:rsid w:val="00947A5D"/>
    <w:rsid w:val="009514B0"/>
    <w:rsid w:val="0095673A"/>
    <w:rsid w:val="009574C1"/>
    <w:rsid w:val="00960066"/>
    <w:rsid w:val="00960E27"/>
    <w:rsid w:val="009629E1"/>
    <w:rsid w:val="0097655B"/>
    <w:rsid w:val="009930A9"/>
    <w:rsid w:val="009A223E"/>
    <w:rsid w:val="009A410D"/>
    <w:rsid w:val="009A6FA2"/>
    <w:rsid w:val="009A7F6C"/>
    <w:rsid w:val="009B2EA7"/>
    <w:rsid w:val="009B7803"/>
    <w:rsid w:val="009C2F79"/>
    <w:rsid w:val="009C6A1B"/>
    <w:rsid w:val="009D0087"/>
    <w:rsid w:val="009D2D4D"/>
    <w:rsid w:val="009D6869"/>
    <w:rsid w:val="009D7D19"/>
    <w:rsid w:val="009F0CBA"/>
    <w:rsid w:val="009F6E72"/>
    <w:rsid w:val="00A102A3"/>
    <w:rsid w:val="00A110EB"/>
    <w:rsid w:val="00A111D6"/>
    <w:rsid w:val="00A12E08"/>
    <w:rsid w:val="00A22333"/>
    <w:rsid w:val="00A23CCF"/>
    <w:rsid w:val="00A2588F"/>
    <w:rsid w:val="00A263EC"/>
    <w:rsid w:val="00A40670"/>
    <w:rsid w:val="00A47742"/>
    <w:rsid w:val="00A57846"/>
    <w:rsid w:val="00A61321"/>
    <w:rsid w:val="00A71C3F"/>
    <w:rsid w:val="00A74FC6"/>
    <w:rsid w:val="00A84C3A"/>
    <w:rsid w:val="00A84E45"/>
    <w:rsid w:val="00A932D8"/>
    <w:rsid w:val="00A972DD"/>
    <w:rsid w:val="00AA4BAF"/>
    <w:rsid w:val="00AB20D9"/>
    <w:rsid w:val="00AB2C75"/>
    <w:rsid w:val="00AB3CB5"/>
    <w:rsid w:val="00AB3DE7"/>
    <w:rsid w:val="00AB5CE6"/>
    <w:rsid w:val="00AB6ACA"/>
    <w:rsid w:val="00AC089D"/>
    <w:rsid w:val="00AC5D2F"/>
    <w:rsid w:val="00AD351C"/>
    <w:rsid w:val="00AE5B20"/>
    <w:rsid w:val="00AF7332"/>
    <w:rsid w:val="00B14FEA"/>
    <w:rsid w:val="00B249BC"/>
    <w:rsid w:val="00B307B2"/>
    <w:rsid w:val="00B3743D"/>
    <w:rsid w:val="00B44036"/>
    <w:rsid w:val="00B4475B"/>
    <w:rsid w:val="00B47065"/>
    <w:rsid w:val="00B571F9"/>
    <w:rsid w:val="00B60A43"/>
    <w:rsid w:val="00B62B50"/>
    <w:rsid w:val="00B735EA"/>
    <w:rsid w:val="00B77B00"/>
    <w:rsid w:val="00B81EDC"/>
    <w:rsid w:val="00B83923"/>
    <w:rsid w:val="00B91547"/>
    <w:rsid w:val="00B94238"/>
    <w:rsid w:val="00BA2EC2"/>
    <w:rsid w:val="00BB2EEE"/>
    <w:rsid w:val="00BD00EE"/>
    <w:rsid w:val="00BD1933"/>
    <w:rsid w:val="00BD25FF"/>
    <w:rsid w:val="00BD2743"/>
    <w:rsid w:val="00BE5A86"/>
    <w:rsid w:val="00BE5FF3"/>
    <w:rsid w:val="00BF04CB"/>
    <w:rsid w:val="00BF74E5"/>
    <w:rsid w:val="00BF7DD6"/>
    <w:rsid w:val="00BF7EFC"/>
    <w:rsid w:val="00C00FCF"/>
    <w:rsid w:val="00C06053"/>
    <w:rsid w:val="00C10020"/>
    <w:rsid w:val="00C13A4D"/>
    <w:rsid w:val="00C209E1"/>
    <w:rsid w:val="00C22FA9"/>
    <w:rsid w:val="00C35A07"/>
    <w:rsid w:val="00C44102"/>
    <w:rsid w:val="00C6385E"/>
    <w:rsid w:val="00C74815"/>
    <w:rsid w:val="00C86A27"/>
    <w:rsid w:val="00C871AF"/>
    <w:rsid w:val="00C87D92"/>
    <w:rsid w:val="00C9185D"/>
    <w:rsid w:val="00C94629"/>
    <w:rsid w:val="00CA5870"/>
    <w:rsid w:val="00CA7E21"/>
    <w:rsid w:val="00CB137A"/>
    <w:rsid w:val="00CB3298"/>
    <w:rsid w:val="00CB6212"/>
    <w:rsid w:val="00CB6D4A"/>
    <w:rsid w:val="00CC2EB3"/>
    <w:rsid w:val="00CC7AFC"/>
    <w:rsid w:val="00CF33A3"/>
    <w:rsid w:val="00CF3B33"/>
    <w:rsid w:val="00CF7D36"/>
    <w:rsid w:val="00D2113B"/>
    <w:rsid w:val="00D3552A"/>
    <w:rsid w:val="00D35A4B"/>
    <w:rsid w:val="00D436C5"/>
    <w:rsid w:val="00D51BA9"/>
    <w:rsid w:val="00D55F7C"/>
    <w:rsid w:val="00D60E26"/>
    <w:rsid w:val="00D70FA9"/>
    <w:rsid w:val="00D71C62"/>
    <w:rsid w:val="00D854C7"/>
    <w:rsid w:val="00D9242C"/>
    <w:rsid w:val="00DB016D"/>
    <w:rsid w:val="00DB05A1"/>
    <w:rsid w:val="00DB4312"/>
    <w:rsid w:val="00DC01A8"/>
    <w:rsid w:val="00DC726E"/>
    <w:rsid w:val="00DE2720"/>
    <w:rsid w:val="00DF22B0"/>
    <w:rsid w:val="00E001A5"/>
    <w:rsid w:val="00E00332"/>
    <w:rsid w:val="00E014A8"/>
    <w:rsid w:val="00E051B5"/>
    <w:rsid w:val="00E07456"/>
    <w:rsid w:val="00E3602C"/>
    <w:rsid w:val="00E53551"/>
    <w:rsid w:val="00E67FB6"/>
    <w:rsid w:val="00E71F1A"/>
    <w:rsid w:val="00E720F6"/>
    <w:rsid w:val="00E75A7C"/>
    <w:rsid w:val="00E833D5"/>
    <w:rsid w:val="00E8770F"/>
    <w:rsid w:val="00EC0182"/>
    <w:rsid w:val="00EC21B2"/>
    <w:rsid w:val="00ED0570"/>
    <w:rsid w:val="00ED3EF6"/>
    <w:rsid w:val="00EE1900"/>
    <w:rsid w:val="00EE5424"/>
    <w:rsid w:val="00EE781C"/>
    <w:rsid w:val="00EF73EA"/>
    <w:rsid w:val="00F1054E"/>
    <w:rsid w:val="00F12F95"/>
    <w:rsid w:val="00F13051"/>
    <w:rsid w:val="00F17ECD"/>
    <w:rsid w:val="00F25192"/>
    <w:rsid w:val="00F268DF"/>
    <w:rsid w:val="00F30B2B"/>
    <w:rsid w:val="00F30CF7"/>
    <w:rsid w:val="00F32DFA"/>
    <w:rsid w:val="00F37B74"/>
    <w:rsid w:val="00F4080D"/>
    <w:rsid w:val="00F44A33"/>
    <w:rsid w:val="00F45C87"/>
    <w:rsid w:val="00F6025E"/>
    <w:rsid w:val="00F75D73"/>
    <w:rsid w:val="00F82BA1"/>
    <w:rsid w:val="00F9412D"/>
    <w:rsid w:val="00F971C4"/>
    <w:rsid w:val="00FA621E"/>
    <w:rsid w:val="00FC436E"/>
    <w:rsid w:val="00FC482B"/>
    <w:rsid w:val="00FE59BA"/>
    <w:rsid w:val="00FF1A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77B2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3">
    <w:name w:val="header"/>
    <w:basedOn w:val="a"/>
    <w:link w:val="a4"/>
    <w:uiPriority w:val="99"/>
    <w:rsid w:val="00A2233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C35A07"/>
    <w:rPr>
      <w:lang w:eastAsia="en-US"/>
    </w:rPr>
  </w:style>
  <w:style w:type="character" w:styleId="a5">
    <w:name w:val="page number"/>
    <w:basedOn w:val="a0"/>
    <w:uiPriority w:val="99"/>
    <w:rsid w:val="00A22333"/>
  </w:style>
  <w:style w:type="paragraph" w:styleId="a6">
    <w:name w:val="footer"/>
    <w:basedOn w:val="a"/>
    <w:link w:val="a7"/>
    <w:uiPriority w:val="99"/>
    <w:rsid w:val="00A2233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C35A07"/>
    <w:rPr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5307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07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07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07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07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387C3A-C13A-4AD0-AB00-95239B2C8F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520</TotalTime>
  <Pages>1</Pages>
  <Words>329</Words>
  <Characters>1879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2204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verhoturova</dc:creator>
  <cp:keywords/>
  <dc:description/>
  <cp:lastModifiedBy>Admin</cp:lastModifiedBy>
  <cp:revision>154</cp:revision>
  <cp:lastPrinted>2015-01-15T08:10:00Z</cp:lastPrinted>
  <dcterms:created xsi:type="dcterms:W3CDTF">2013-06-25T06:42:00Z</dcterms:created>
  <dcterms:modified xsi:type="dcterms:W3CDTF">2015-04-01T04:56:00Z</dcterms:modified>
</cp:coreProperties>
</file>