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65" w:type="dxa"/>
        <w:tblInd w:w="9898" w:type="dxa"/>
        <w:tblLook w:val="0000"/>
      </w:tblPr>
      <w:tblGrid>
        <w:gridCol w:w="4857"/>
        <w:gridCol w:w="2708"/>
      </w:tblGrid>
      <w:tr w:rsidR="00B971FD" w:rsidRPr="00290069" w:rsidTr="001F3A55">
        <w:trPr>
          <w:gridAfter w:val="1"/>
          <w:wAfter w:w="2708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71FD" w:rsidRPr="00290069" w:rsidRDefault="00B971FD" w:rsidP="001F3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2</w:t>
            </w:r>
            <w:r w:rsidRPr="002900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971FD" w:rsidRPr="00290069" w:rsidTr="001F3A55">
        <w:trPr>
          <w:gridAfter w:val="1"/>
          <w:wAfter w:w="2708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1FD" w:rsidRPr="00290069" w:rsidRDefault="00B971FD" w:rsidP="001F3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0069">
              <w:rPr>
                <w:rFonts w:ascii="Times New Roman" w:hAnsi="Times New Roman"/>
                <w:sz w:val="28"/>
                <w:szCs w:val="28"/>
                <w:lang w:eastAsia="ru-RU"/>
              </w:rPr>
              <w:t>к постановлению администрации Абанского района</w:t>
            </w:r>
          </w:p>
        </w:tc>
      </w:tr>
      <w:tr w:rsidR="00B971FD" w:rsidRPr="00290069" w:rsidTr="001F3A55">
        <w:trPr>
          <w:trHeight w:val="375"/>
        </w:trPr>
        <w:tc>
          <w:tcPr>
            <w:tcW w:w="7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71FD" w:rsidRPr="00290069" w:rsidRDefault="00B971FD" w:rsidP="001F3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00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290069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290069">
              <w:rPr>
                <w:rFonts w:ascii="Times New Roman" w:hAnsi="Times New Roman"/>
                <w:sz w:val="28"/>
                <w:szCs w:val="28"/>
                <w:lang w:eastAsia="ru-RU"/>
              </w:rPr>
              <w:t>2.201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900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90069">
              <w:rPr>
                <w:rFonts w:ascii="Times New Roman" w:hAnsi="Times New Roman"/>
                <w:sz w:val="28"/>
                <w:szCs w:val="28"/>
                <w:lang w:eastAsia="ru-RU"/>
              </w:rPr>
              <w:t>00-п</w:t>
            </w:r>
          </w:p>
        </w:tc>
      </w:tr>
    </w:tbl>
    <w:p w:rsidR="00B971FD" w:rsidRDefault="00B971FD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971FD" w:rsidRDefault="00B971FD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B971FD" w:rsidRPr="00EE4343" w:rsidRDefault="00B971FD" w:rsidP="0089061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района»</w:t>
      </w:r>
      <w:bookmarkStart w:id="0" w:name="_GoBack"/>
      <w:bookmarkEnd w:id="0"/>
    </w:p>
    <w:p w:rsidR="00B971FD" w:rsidRPr="00300037" w:rsidRDefault="00B971FD" w:rsidP="00890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971FD" w:rsidRPr="00B75FBB" w:rsidRDefault="00B971FD" w:rsidP="0089061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016" w:type="dxa"/>
        <w:tblInd w:w="-106" w:type="dxa"/>
        <w:tblLayout w:type="fixed"/>
        <w:tblLook w:val="00A0"/>
      </w:tblPr>
      <w:tblGrid>
        <w:gridCol w:w="2634"/>
        <w:gridCol w:w="1773"/>
        <w:gridCol w:w="809"/>
        <w:gridCol w:w="659"/>
        <w:gridCol w:w="990"/>
        <w:gridCol w:w="640"/>
        <w:gridCol w:w="867"/>
        <w:gridCol w:w="880"/>
        <w:gridCol w:w="990"/>
        <w:gridCol w:w="953"/>
        <w:gridCol w:w="1060"/>
        <w:gridCol w:w="1761"/>
      </w:tblGrid>
      <w:tr w:rsidR="00B971FD" w:rsidRPr="00B84A7F" w:rsidTr="009470E3">
        <w:trPr>
          <w:trHeight w:val="675"/>
        </w:trPr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0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971FD" w:rsidRPr="00B84A7F" w:rsidTr="009470E3">
        <w:trPr>
          <w:trHeight w:val="1354"/>
        </w:trPr>
        <w:tc>
          <w:tcPr>
            <w:tcW w:w="2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9470E3">
            <w:pPr>
              <w:spacing w:after="0" w:line="240" w:lineRule="auto"/>
              <w:ind w:left="-269" w:right="-108"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7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FD" w:rsidRPr="00B75FBB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1FD" w:rsidRPr="00B84A7F" w:rsidTr="009470E3">
        <w:trPr>
          <w:trHeight w:val="3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FD" w:rsidRPr="009E647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 подпрограммы 2</w:t>
            </w:r>
          </w:p>
          <w:p w:rsidR="00B971FD" w:rsidRPr="009E647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развития малого и среднего предпринимательства в Абанском районе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FD" w:rsidRPr="00B84A7F" w:rsidTr="009470E3">
        <w:trPr>
          <w:trHeight w:val="3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71FD" w:rsidRPr="009E647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:rsidR="00B971FD" w:rsidRPr="009E647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эффективных форм  финансово-имущественной поддержки субъектам малого и среднего предпринимательства: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FD" w:rsidRPr="00B84A7F" w:rsidTr="009470E3">
        <w:trPr>
          <w:trHeight w:val="30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FD" w:rsidRPr="007626C0" w:rsidRDefault="00B971FD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7626C0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1821251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7626C0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7626C0" w:rsidRDefault="00B971FD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7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971FD" w:rsidRPr="007626C0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создано новых рабочих мест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привлечено инвестиций-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(ежегодно).</w:t>
            </w:r>
          </w:p>
        </w:tc>
      </w:tr>
      <w:tr w:rsidR="00B971FD" w:rsidRPr="00B84A7F" w:rsidTr="009470E3">
        <w:trPr>
          <w:trHeight w:val="30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FD" w:rsidRPr="00B84A7F" w:rsidRDefault="00B971FD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для реализации мероприятий, предусмотренных муниципальными программами развития субъектов малого и среднего предпринимательства за счет средств местного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7626C0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1829607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7626C0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Default="00B971FD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1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B971FD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FD" w:rsidRPr="00B84A7F" w:rsidTr="009470E3">
        <w:trPr>
          <w:trHeight w:val="30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FD" w:rsidRPr="009E6477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реализацию мероприятий по поддержке и развитию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субъект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малого и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включая крестьянские (фермерские) хозяйства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1761" w:type="dxa"/>
            <w:vMerge/>
            <w:tcBorders>
              <w:left w:val="nil"/>
              <w:right w:val="single" w:sz="4" w:space="0" w:color="auto"/>
            </w:tcBorders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FD" w:rsidRPr="00B84A7F" w:rsidTr="009470E3">
        <w:trPr>
          <w:trHeight w:val="30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FD" w:rsidRPr="00B84A7F" w:rsidRDefault="00B971FD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для реализации мероприятий, предусмотренных муниципальными программами развития субъектов малого и среднего предпринимательства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03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1827607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17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FD" w:rsidRPr="00B84A7F" w:rsidTr="009470E3">
        <w:trPr>
          <w:trHeight w:val="30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FD" w:rsidRPr="00B84A7F" w:rsidTr="009470E3">
        <w:trPr>
          <w:trHeight w:val="30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FD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2176,0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FD" w:rsidRPr="00B37CC7" w:rsidRDefault="00B971F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971FD" w:rsidRPr="00B75FBB" w:rsidRDefault="00B971FD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71FD" w:rsidRDefault="00B971FD"/>
    <w:sectPr w:rsidR="00B971FD" w:rsidSect="000A3493">
      <w:headerReference w:type="default" r:id="rId6"/>
      <w:pgSz w:w="16838" w:h="11905" w:orient="landscape"/>
      <w:pgMar w:top="851" w:right="1134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1FD" w:rsidRDefault="00B971FD" w:rsidP="005000B9">
      <w:pPr>
        <w:spacing w:after="0" w:line="240" w:lineRule="auto"/>
      </w:pPr>
      <w:r>
        <w:separator/>
      </w:r>
    </w:p>
  </w:endnote>
  <w:endnote w:type="continuationSeparator" w:id="1">
    <w:p w:rsidR="00B971FD" w:rsidRDefault="00B971FD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1FD" w:rsidRDefault="00B971FD" w:rsidP="005000B9">
      <w:pPr>
        <w:spacing w:after="0" w:line="240" w:lineRule="auto"/>
      </w:pPr>
      <w:r>
        <w:separator/>
      </w:r>
    </w:p>
  </w:footnote>
  <w:footnote w:type="continuationSeparator" w:id="1">
    <w:p w:rsidR="00B971FD" w:rsidRDefault="00B971FD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1FD" w:rsidRDefault="00B971FD">
    <w:pPr>
      <w:pStyle w:val="Header"/>
      <w:jc w:val="center"/>
    </w:pPr>
  </w:p>
  <w:p w:rsidR="00B971FD" w:rsidRDefault="00B971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321C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6F9E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2E24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3EAB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3493"/>
    <w:rsid w:val="000A429E"/>
    <w:rsid w:val="000A6957"/>
    <w:rsid w:val="000B0ACF"/>
    <w:rsid w:val="000B13B9"/>
    <w:rsid w:val="000B1BA7"/>
    <w:rsid w:val="000B1EC9"/>
    <w:rsid w:val="000B33AE"/>
    <w:rsid w:val="000B34FC"/>
    <w:rsid w:val="000B3AD7"/>
    <w:rsid w:val="000B45CF"/>
    <w:rsid w:val="000B45E7"/>
    <w:rsid w:val="000B485E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953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0FE7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2D28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1522"/>
    <w:rsid w:val="001F2A7A"/>
    <w:rsid w:val="001F2DCE"/>
    <w:rsid w:val="001F3A55"/>
    <w:rsid w:val="001F3D2B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1BAD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2782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7FE9"/>
    <w:rsid w:val="00271138"/>
    <w:rsid w:val="002712ED"/>
    <w:rsid w:val="002716B7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069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237D"/>
    <w:rsid w:val="002F35D5"/>
    <w:rsid w:val="002F37EE"/>
    <w:rsid w:val="002F3C2A"/>
    <w:rsid w:val="002F52EA"/>
    <w:rsid w:val="002F54F5"/>
    <w:rsid w:val="002F5D2D"/>
    <w:rsid w:val="002F609C"/>
    <w:rsid w:val="002F6675"/>
    <w:rsid w:val="00300037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C35"/>
    <w:rsid w:val="00357F34"/>
    <w:rsid w:val="00360CFC"/>
    <w:rsid w:val="00362F8F"/>
    <w:rsid w:val="00362FFD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2C91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EA7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868"/>
    <w:rsid w:val="00400C8B"/>
    <w:rsid w:val="00400E6B"/>
    <w:rsid w:val="004014B5"/>
    <w:rsid w:val="00402559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269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4D22"/>
    <w:rsid w:val="00455165"/>
    <w:rsid w:val="0045550A"/>
    <w:rsid w:val="00455C76"/>
    <w:rsid w:val="004574E0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E8"/>
    <w:rsid w:val="00492546"/>
    <w:rsid w:val="00493F86"/>
    <w:rsid w:val="00494272"/>
    <w:rsid w:val="004945C0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4EA4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5D66"/>
    <w:rsid w:val="0055707E"/>
    <w:rsid w:val="00557738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25B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1DEF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549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360"/>
    <w:rsid w:val="00691708"/>
    <w:rsid w:val="00691B1F"/>
    <w:rsid w:val="006927FD"/>
    <w:rsid w:val="00692CC1"/>
    <w:rsid w:val="00693607"/>
    <w:rsid w:val="00694ED5"/>
    <w:rsid w:val="00695B2C"/>
    <w:rsid w:val="00696C12"/>
    <w:rsid w:val="00696F9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74E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5303"/>
    <w:rsid w:val="006C6D85"/>
    <w:rsid w:val="006D108F"/>
    <w:rsid w:val="006D134A"/>
    <w:rsid w:val="006D15C2"/>
    <w:rsid w:val="006D1642"/>
    <w:rsid w:val="006D2B5A"/>
    <w:rsid w:val="006D407B"/>
    <w:rsid w:val="006D4248"/>
    <w:rsid w:val="006D4C0F"/>
    <w:rsid w:val="006D5B8B"/>
    <w:rsid w:val="006E0DBA"/>
    <w:rsid w:val="006E1312"/>
    <w:rsid w:val="006E1C9A"/>
    <w:rsid w:val="006E2907"/>
    <w:rsid w:val="006E38F7"/>
    <w:rsid w:val="006E39DE"/>
    <w:rsid w:val="006E7A43"/>
    <w:rsid w:val="006F061F"/>
    <w:rsid w:val="006F0832"/>
    <w:rsid w:val="006F1F54"/>
    <w:rsid w:val="006F205E"/>
    <w:rsid w:val="006F2F71"/>
    <w:rsid w:val="006F3E4B"/>
    <w:rsid w:val="006F4594"/>
    <w:rsid w:val="006F4620"/>
    <w:rsid w:val="006F47F4"/>
    <w:rsid w:val="006F6417"/>
    <w:rsid w:val="006F641C"/>
    <w:rsid w:val="006F705E"/>
    <w:rsid w:val="007020E8"/>
    <w:rsid w:val="007022A5"/>
    <w:rsid w:val="00702BED"/>
    <w:rsid w:val="007042FC"/>
    <w:rsid w:val="00704FA7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9D3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5C7B"/>
    <w:rsid w:val="0075619B"/>
    <w:rsid w:val="0075620C"/>
    <w:rsid w:val="00756ECB"/>
    <w:rsid w:val="00757D18"/>
    <w:rsid w:val="00760415"/>
    <w:rsid w:val="007615C8"/>
    <w:rsid w:val="0076222B"/>
    <w:rsid w:val="00762257"/>
    <w:rsid w:val="007624A2"/>
    <w:rsid w:val="007626C0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59"/>
    <w:rsid w:val="007668D4"/>
    <w:rsid w:val="007709C3"/>
    <w:rsid w:val="007722B3"/>
    <w:rsid w:val="007723E3"/>
    <w:rsid w:val="00772A6F"/>
    <w:rsid w:val="00773821"/>
    <w:rsid w:val="00773F5C"/>
    <w:rsid w:val="00774FC1"/>
    <w:rsid w:val="00775157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07996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5C2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2D8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0E3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58E8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63E2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7732E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476C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4AB8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4A7F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971FD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44DA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5F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179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59B"/>
    <w:rsid w:val="00CA7719"/>
    <w:rsid w:val="00CB0796"/>
    <w:rsid w:val="00CB0E9A"/>
    <w:rsid w:val="00CB153A"/>
    <w:rsid w:val="00CB1B94"/>
    <w:rsid w:val="00CB1C11"/>
    <w:rsid w:val="00CB2410"/>
    <w:rsid w:val="00CB2A25"/>
    <w:rsid w:val="00CB4100"/>
    <w:rsid w:val="00CB4655"/>
    <w:rsid w:val="00CB4D2D"/>
    <w:rsid w:val="00CB6675"/>
    <w:rsid w:val="00CB6F77"/>
    <w:rsid w:val="00CB7904"/>
    <w:rsid w:val="00CB7F6E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D5EAB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1C8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1818"/>
    <w:rsid w:val="00D01FDB"/>
    <w:rsid w:val="00D02FED"/>
    <w:rsid w:val="00D03BC1"/>
    <w:rsid w:val="00D0619B"/>
    <w:rsid w:val="00D06695"/>
    <w:rsid w:val="00D06D75"/>
    <w:rsid w:val="00D0703E"/>
    <w:rsid w:val="00D11945"/>
    <w:rsid w:val="00D1289A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6D9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C56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41A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12F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407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88A"/>
    <w:rsid w:val="00ED560A"/>
    <w:rsid w:val="00ED62E4"/>
    <w:rsid w:val="00ED777A"/>
    <w:rsid w:val="00EE00B6"/>
    <w:rsid w:val="00EE2F53"/>
    <w:rsid w:val="00EE3345"/>
    <w:rsid w:val="00EE3910"/>
    <w:rsid w:val="00EE4343"/>
    <w:rsid w:val="00EE46F8"/>
    <w:rsid w:val="00EE4886"/>
    <w:rsid w:val="00EE4E6B"/>
    <w:rsid w:val="00EE5A0A"/>
    <w:rsid w:val="00EF04BD"/>
    <w:rsid w:val="00EF20DC"/>
    <w:rsid w:val="00EF34A1"/>
    <w:rsid w:val="00EF3E81"/>
    <w:rsid w:val="00EF47C5"/>
    <w:rsid w:val="00EF4B3B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4CA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52E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311</Words>
  <Characters>1777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User</dc:creator>
  <cp:keywords/>
  <dc:description/>
  <cp:lastModifiedBy>1</cp:lastModifiedBy>
  <cp:revision>5</cp:revision>
  <cp:lastPrinted>2014-11-11T01:34:00Z</cp:lastPrinted>
  <dcterms:created xsi:type="dcterms:W3CDTF">2015-03-11T07:27:00Z</dcterms:created>
  <dcterms:modified xsi:type="dcterms:W3CDTF">2015-03-11T08:23:00Z</dcterms:modified>
</cp:coreProperties>
</file>