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18B" w:rsidRDefault="0047018B" w:rsidP="00796F71">
      <w:pPr>
        <w:jc w:val="center"/>
        <w:rPr>
          <w:sz w:val="6"/>
          <w:szCs w:val="6"/>
        </w:rPr>
      </w:pPr>
      <w:r>
        <w:rPr>
          <w:b/>
          <w:bCs/>
          <w:sz w:val="28"/>
          <w:szCs w:val="28"/>
        </w:rPr>
        <w:t xml:space="preserve">Перечень постановлений администрации </w:t>
      </w:r>
      <w:proofErr w:type="spellStart"/>
      <w:r>
        <w:rPr>
          <w:b/>
          <w:bCs/>
          <w:sz w:val="28"/>
          <w:szCs w:val="28"/>
        </w:rPr>
        <w:t>Абанского</w:t>
      </w:r>
      <w:proofErr w:type="spellEnd"/>
      <w:r>
        <w:rPr>
          <w:b/>
          <w:bCs/>
          <w:sz w:val="28"/>
          <w:szCs w:val="28"/>
        </w:rPr>
        <w:t xml:space="preserve"> района, принятых в АПРЕЛЕ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bCs/>
            <w:sz w:val="28"/>
            <w:szCs w:val="28"/>
          </w:rPr>
          <w:t>2014 г</w:t>
        </w:r>
      </w:smartTag>
      <w:r>
        <w:rPr>
          <w:b/>
          <w:bCs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3"/>
        <w:gridCol w:w="1612"/>
        <w:gridCol w:w="11811"/>
      </w:tblGrid>
      <w:tr w:rsidR="00412959" w:rsidRPr="00787BD1" w:rsidTr="00412959">
        <w:tc>
          <w:tcPr>
            <w:tcW w:w="461" w:type="pct"/>
          </w:tcPr>
          <w:p w:rsidR="00412959" w:rsidRPr="00787BD1" w:rsidRDefault="00412959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87BD1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787BD1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787BD1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45" w:type="pct"/>
          </w:tcPr>
          <w:p w:rsidR="00412959" w:rsidRDefault="00412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Дата</w:t>
            </w:r>
          </w:p>
          <w:p w:rsidR="00412959" w:rsidRPr="00787BD1" w:rsidRDefault="00412959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Принятия</w:t>
            </w:r>
          </w:p>
        </w:tc>
        <w:tc>
          <w:tcPr>
            <w:tcW w:w="3994" w:type="pct"/>
          </w:tcPr>
          <w:p w:rsidR="00412959" w:rsidRPr="00787BD1" w:rsidRDefault="00412959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412959" w:rsidRPr="00A16266" w:rsidTr="00412959">
        <w:trPr>
          <w:trHeight w:val="390"/>
        </w:trPr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431-П</w:t>
            </w:r>
          </w:p>
        </w:tc>
        <w:tc>
          <w:tcPr>
            <w:tcW w:w="545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01.04.</w:t>
            </w:r>
          </w:p>
        </w:tc>
        <w:tc>
          <w:tcPr>
            <w:tcW w:w="3994" w:type="pct"/>
          </w:tcPr>
          <w:p w:rsidR="00412959" w:rsidRPr="00A16266" w:rsidRDefault="00412959" w:rsidP="009038A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СОСТАВ  САНИТАРНО - ПРОТИВОЭПИДЕМИЧЕСКОЙ КОМИССИИ АБАНСКОГО РАЙОНА</w:t>
            </w:r>
          </w:p>
        </w:tc>
      </w:tr>
      <w:tr w:rsidR="00412959" w:rsidRPr="00A16266" w:rsidTr="00412959">
        <w:trPr>
          <w:trHeight w:val="219"/>
        </w:trPr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432-П</w:t>
            </w:r>
          </w:p>
        </w:tc>
        <w:tc>
          <w:tcPr>
            <w:tcW w:w="545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3994" w:type="pct"/>
          </w:tcPr>
          <w:p w:rsidR="00412959" w:rsidRPr="00A16266" w:rsidRDefault="00412959" w:rsidP="009038A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ГРАДОСТРОИТЕЛЬНОГО ПЛАНА </w:t>
            </w:r>
          </w:p>
        </w:tc>
      </w:tr>
      <w:tr w:rsidR="00412959" w:rsidRPr="00A16266" w:rsidTr="00412959">
        <w:trPr>
          <w:trHeight w:val="446"/>
        </w:trPr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433-П</w:t>
            </w:r>
          </w:p>
        </w:tc>
        <w:tc>
          <w:tcPr>
            <w:tcW w:w="545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3994" w:type="pct"/>
          </w:tcPr>
          <w:p w:rsidR="00412959" w:rsidRPr="00A16266" w:rsidRDefault="00412959" w:rsidP="009038A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434-П</w:t>
            </w:r>
          </w:p>
        </w:tc>
        <w:tc>
          <w:tcPr>
            <w:tcW w:w="545" w:type="pct"/>
          </w:tcPr>
          <w:p w:rsidR="00412959" w:rsidRPr="00A16266" w:rsidRDefault="00412959" w:rsidP="0067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3994" w:type="pct"/>
          </w:tcPr>
          <w:p w:rsidR="00412959" w:rsidRPr="00A16266" w:rsidRDefault="00412959" w:rsidP="009038A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435-П</w:t>
            </w:r>
          </w:p>
        </w:tc>
        <w:tc>
          <w:tcPr>
            <w:tcW w:w="545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3994" w:type="pct"/>
          </w:tcPr>
          <w:p w:rsidR="00412959" w:rsidRPr="00A16266" w:rsidRDefault="004129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САВОСТЬЯНОВОЙ Т.Г.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436-П</w:t>
            </w:r>
          </w:p>
        </w:tc>
        <w:tc>
          <w:tcPr>
            <w:tcW w:w="545" w:type="pct"/>
          </w:tcPr>
          <w:p w:rsidR="00412959" w:rsidRPr="00A16266" w:rsidRDefault="00412959" w:rsidP="0067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3994" w:type="pct"/>
          </w:tcPr>
          <w:p w:rsidR="00412959" w:rsidRPr="00A16266" w:rsidRDefault="00412959" w:rsidP="006770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ВОИНОВОЙ Е.П.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437-П</w:t>
            </w:r>
          </w:p>
        </w:tc>
        <w:tc>
          <w:tcPr>
            <w:tcW w:w="545" w:type="pct"/>
          </w:tcPr>
          <w:p w:rsidR="00412959" w:rsidRPr="00A16266" w:rsidRDefault="00412959" w:rsidP="0067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3994" w:type="pct"/>
          </w:tcPr>
          <w:p w:rsidR="00412959" w:rsidRPr="00A16266" w:rsidRDefault="00412959" w:rsidP="006770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СНАРСКОЙ Л.И.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438-П</w:t>
            </w:r>
          </w:p>
        </w:tc>
        <w:tc>
          <w:tcPr>
            <w:tcW w:w="545" w:type="pct"/>
          </w:tcPr>
          <w:p w:rsidR="00412959" w:rsidRPr="00A16266" w:rsidRDefault="00412959" w:rsidP="0067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3994" w:type="pct"/>
          </w:tcPr>
          <w:p w:rsidR="00412959" w:rsidRPr="00A16266" w:rsidRDefault="00412959" w:rsidP="006770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СУВОРОВОЙ Т.В.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439-П</w:t>
            </w:r>
          </w:p>
        </w:tc>
        <w:tc>
          <w:tcPr>
            <w:tcW w:w="545" w:type="pct"/>
          </w:tcPr>
          <w:p w:rsidR="00412959" w:rsidRPr="00A16266" w:rsidRDefault="00412959" w:rsidP="0067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3994" w:type="pct"/>
          </w:tcPr>
          <w:p w:rsidR="00412959" w:rsidRPr="00A16266" w:rsidRDefault="00412959" w:rsidP="006770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ПУГАЧЕВОЙ М.Л.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440-П</w:t>
            </w:r>
          </w:p>
        </w:tc>
        <w:tc>
          <w:tcPr>
            <w:tcW w:w="545" w:type="pct"/>
          </w:tcPr>
          <w:p w:rsidR="00412959" w:rsidRPr="00A16266" w:rsidRDefault="00412959" w:rsidP="0067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3994" w:type="pct"/>
          </w:tcPr>
          <w:p w:rsidR="00412959" w:rsidRPr="00A16266" w:rsidRDefault="00412959" w:rsidP="006770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БЕЛОВОЙ Н.В.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441-П</w:t>
            </w:r>
          </w:p>
        </w:tc>
        <w:tc>
          <w:tcPr>
            <w:tcW w:w="545" w:type="pct"/>
          </w:tcPr>
          <w:p w:rsidR="00412959" w:rsidRPr="00A16266" w:rsidRDefault="00412959" w:rsidP="0067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3994" w:type="pct"/>
          </w:tcPr>
          <w:p w:rsidR="00412959" w:rsidRPr="00A16266" w:rsidRDefault="00412959" w:rsidP="006770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ВОЛКОВУ П.Н.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442-П</w:t>
            </w:r>
          </w:p>
        </w:tc>
        <w:tc>
          <w:tcPr>
            <w:tcW w:w="545" w:type="pct"/>
          </w:tcPr>
          <w:p w:rsidR="00412959" w:rsidRPr="00A16266" w:rsidRDefault="00412959" w:rsidP="0067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3994" w:type="pct"/>
          </w:tcPr>
          <w:p w:rsidR="00412959" w:rsidRPr="00A16266" w:rsidRDefault="00412959" w:rsidP="006770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ЛУКШИНУ В.А.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443-П</w:t>
            </w:r>
          </w:p>
        </w:tc>
        <w:tc>
          <w:tcPr>
            <w:tcW w:w="545" w:type="pct"/>
          </w:tcPr>
          <w:p w:rsidR="00412959" w:rsidRPr="00A16266" w:rsidRDefault="00412959" w:rsidP="0067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3994" w:type="pct"/>
          </w:tcPr>
          <w:p w:rsidR="00412959" w:rsidRPr="00A16266" w:rsidRDefault="00412959" w:rsidP="006770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ЛЕОНТЬЕВОЙ Л.Н.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444-П</w:t>
            </w:r>
          </w:p>
        </w:tc>
        <w:tc>
          <w:tcPr>
            <w:tcW w:w="545" w:type="pct"/>
          </w:tcPr>
          <w:p w:rsidR="00412959" w:rsidRPr="00A16266" w:rsidRDefault="00412959" w:rsidP="0067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3994" w:type="pct"/>
          </w:tcPr>
          <w:p w:rsidR="00412959" w:rsidRPr="00A16266" w:rsidRDefault="00412959" w:rsidP="006770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ИВАНОВУ Н.Г.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445-П</w:t>
            </w:r>
          </w:p>
        </w:tc>
        <w:tc>
          <w:tcPr>
            <w:tcW w:w="545" w:type="pct"/>
          </w:tcPr>
          <w:p w:rsidR="00412959" w:rsidRPr="00A16266" w:rsidRDefault="00412959" w:rsidP="00677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3994" w:type="pct"/>
          </w:tcPr>
          <w:p w:rsidR="00412959" w:rsidRPr="00A16266" w:rsidRDefault="00412959" w:rsidP="006770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ВОЛКОВОЙ М.Ф.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446-П</w:t>
            </w:r>
          </w:p>
        </w:tc>
        <w:tc>
          <w:tcPr>
            <w:tcW w:w="545" w:type="pct"/>
          </w:tcPr>
          <w:p w:rsidR="00412959" w:rsidRPr="00A16266" w:rsidRDefault="00412959" w:rsidP="00D21D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3994" w:type="pct"/>
          </w:tcPr>
          <w:p w:rsidR="00412959" w:rsidRPr="00A16266" w:rsidRDefault="00412959" w:rsidP="009038A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РАЙОННОМ КООРДИНАЦИОННОМ КОМИТЕТЕ СОДЕЙСТВИЯ ЗАНЯ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ТОСТИ НАСЕЛЕНИЯ АБАНСКОГО РАЙОН</w:t>
            </w: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447-П</w:t>
            </w:r>
          </w:p>
        </w:tc>
        <w:tc>
          <w:tcPr>
            <w:tcW w:w="545" w:type="pct"/>
          </w:tcPr>
          <w:p w:rsidR="00412959" w:rsidRPr="00A16266" w:rsidRDefault="00412959" w:rsidP="00B92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3994" w:type="pct"/>
          </w:tcPr>
          <w:p w:rsidR="00412959" w:rsidRPr="00A16266" w:rsidRDefault="00412959" w:rsidP="009038A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ОБ ОТМЕНЕ ПОСТАНОВЛЕНИЯ АДМИНИСТРАЦИИ АБАНСКОГО РАЙОНА ОТ 14.01.2014 №34-1-П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448-П</w:t>
            </w:r>
          </w:p>
        </w:tc>
        <w:tc>
          <w:tcPr>
            <w:tcW w:w="545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3994" w:type="pct"/>
          </w:tcPr>
          <w:p w:rsidR="00412959" w:rsidRPr="00A16266" w:rsidRDefault="00412959" w:rsidP="009038A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ОБ УВЕЛИЧЕНИИ ЛИМИТОВ ПОТРЕБЛЕНИЯ КОММУНАЛЬНЫХ РЕСУРСОВ (ТЕПЛОЭНЕРГИИ, ВОДООТОПЛЕНИЯ)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449-П</w:t>
            </w:r>
          </w:p>
        </w:tc>
        <w:tc>
          <w:tcPr>
            <w:tcW w:w="545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3994" w:type="pct"/>
          </w:tcPr>
          <w:p w:rsidR="00412959" w:rsidRPr="00A16266" w:rsidRDefault="00412959" w:rsidP="009038A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О ПРИЗНАНИИ УТРАТИВШИМ СИЛУ ПОЛОЖЕНИЕ О РЕЕСТРЕ ОБЪЕКТОВ ТОРГОВЛИ, ОБЩЕСТВЕННОГО ПИТАНИЯ, </w:t>
            </w:r>
            <w:r w:rsidRPr="00A162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БЫТА И ПРОЧИХ ОБЪЕКТОВ ПРЕДПРИНИМАТЕЛЬСКОЙ ДЕЯТЕЛЬНОСТИ НА ТЕРРИТОРИИ АБАНСКОГО РАЙОНА, УТВЕРЖДЕННОГО ПОСТАНОВЛЕНИЕМ АДМИНИСТРАЦИИ АБАНСКОГО РАЙОНА ОТ 06.10.2005 №436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450-П</w:t>
            </w:r>
          </w:p>
        </w:tc>
        <w:tc>
          <w:tcPr>
            <w:tcW w:w="545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3994" w:type="pct"/>
          </w:tcPr>
          <w:p w:rsidR="00412959" w:rsidRPr="00A16266" w:rsidRDefault="00412959" w:rsidP="00CC7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ЛАТЫШЕВОЙ Н.П.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451-П</w:t>
            </w:r>
          </w:p>
        </w:tc>
        <w:tc>
          <w:tcPr>
            <w:tcW w:w="545" w:type="pct"/>
          </w:tcPr>
          <w:p w:rsidR="00412959" w:rsidRPr="00A16266" w:rsidRDefault="00412959" w:rsidP="002E2D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3994" w:type="pct"/>
          </w:tcPr>
          <w:p w:rsidR="00412959" w:rsidRPr="00A16266" w:rsidRDefault="00412959" w:rsidP="002E2D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АСТАХОВОЙ Р.Ф.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452-П</w:t>
            </w:r>
          </w:p>
        </w:tc>
        <w:tc>
          <w:tcPr>
            <w:tcW w:w="545" w:type="pct"/>
          </w:tcPr>
          <w:p w:rsidR="00412959" w:rsidRPr="00A16266" w:rsidRDefault="00412959" w:rsidP="002E2D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3994" w:type="pct"/>
          </w:tcPr>
          <w:p w:rsidR="00412959" w:rsidRPr="00A16266" w:rsidRDefault="00412959" w:rsidP="002E2D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БИКИНИНУ Д.А.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453-П</w:t>
            </w:r>
          </w:p>
        </w:tc>
        <w:tc>
          <w:tcPr>
            <w:tcW w:w="545" w:type="pct"/>
          </w:tcPr>
          <w:p w:rsidR="00412959" w:rsidRPr="00A16266" w:rsidRDefault="00412959" w:rsidP="002E2D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3994" w:type="pct"/>
          </w:tcPr>
          <w:p w:rsidR="00412959" w:rsidRPr="00A16266" w:rsidRDefault="00412959" w:rsidP="002E2D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КОРТЕЛЕВОЙ О.В.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454-П</w:t>
            </w:r>
          </w:p>
        </w:tc>
        <w:tc>
          <w:tcPr>
            <w:tcW w:w="545" w:type="pct"/>
          </w:tcPr>
          <w:p w:rsidR="00412959" w:rsidRPr="00A16266" w:rsidRDefault="00412959" w:rsidP="002E2D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3994" w:type="pct"/>
          </w:tcPr>
          <w:p w:rsidR="00412959" w:rsidRPr="00A16266" w:rsidRDefault="00412959" w:rsidP="002E2D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ТИХОНЕНКО Д.В.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455-П</w:t>
            </w:r>
          </w:p>
        </w:tc>
        <w:tc>
          <w:tcPr>
            <w:tcW w:w="545" w:type="pct"/>
          </w:tcPr>
          <w:p w:rsidR="00412959" w:rsidRPr="00A16266" w:rsidRDefault="00412959" w:rsidP="002E2D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3994" w:type="pct"/>
          </w:tcPr>
          <w:p w:rsidR="00412959" w:rsidRPr="00A16266" w:rsidRDefault="00412959" w:rsidP="009038A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456-П</w:t>
            </w:r>
          </w:p>
        </w:tc>
        <w:tc>
          <w:tcPr>
            <w:tcW w:w="545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3994" w:type="pct"/>
          </w:tcPr>
          <w:p w:rsidR="00412959" w:rsidRPr="00A16266" w:rsidRDefault="00412959" w:rsidP="009038A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ПРЕКРАЩЕНИИ ПОСТОЯННОГО (БЕССРОЧНОГО) ПОЛЬЗОВАНИЯ ЗЕМЕЛЬНЫМ УЧАСТКОМ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457-П</w:t>
            </w:r>
          </w:p>
        </w:tc>
        <w:tc>
          <w:tcPr>
            <w:tcW w:w="545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</w:tc>
        <w:tc>
          <w:tcPr>
            <w:tcW w:w="3994" w:type="pct"/>
          </w:tcPr>
          <w:p w:rsidR="00412959" w:rsidRPr="00A16266" w:rsidRDefault="00412959" w:rsidP="009038A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ОБ ОПРЕДЕЛЕНИИ НЕСОВЕРШЕННОЛЕТНЕГО СТАРОВОЙТОВА МИХАИЛА СЕРГЕЕВИЧА В КГКОУ «ПАВЛОВСКИЙ ДЕТСКИЙ ДОМ»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458-П</w:t>
            </w:r>
          </w:p>
        </w:tc>
        <w:tc>
          <w:tcPr>
            <w:tcW w:w="545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</w:tc>
        <w:tc>
          <w:tcPr>
            <w:tcW w:w="3994" w:type="pct"/>
          </w:tcPr>
          <w:p w:rsidR="00412959" w:rsidRPr="00A16266" w:rsidRDefault="00412959" w:rsidP="009038A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ОБ ОПРЕДЕЛЕНИИ НЕСОВЕРШЕННОЛЕТНЕГО КОЛЕСЕНЬ ВАЛЕНТИНЫ ВИКТОРОВНЫ В КГКОУ «ПАВЛОВСКИЙ ДЕТСКИЙ ДОМ»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459-П</w:t>
            </w:r>
          </w:p>
        </w:tc>
        <w:tc>
          <w:tcPr>
            <w:tcW w:w="545" w:type="pct"/>
          </w:tcPr>
          <w:p w:rsidR="00412959" w:rsidRPr="00A16266" w:rsidRDefault="00412959" w:rsidP="00CD44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</w:tc>
        <w:tc>
          <w:tcPr>
            <w:tcW w:w="3994" w:type="pct"/>
          </w:tcPr>
          <w:p w:rsidR="00412959" w:rsidRPr="00A16266" w:rsidRDefault="00412959" w:rsidP="009038A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ОБ ОПРЕДЕЛЕНИИ НЕСОВЕРШЕННОЛЕТНЕГО ГАСАНОВА РУСЛАНА РАСУЛОВИЧА В КГКОУ «ЗЕЛЕНОГОРСКИЙ ДЕТСКИЙ ДОМ»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460-П</w:t>
            </w:r>
          </w:p>
        </w:tc>
        <w:tc>
          <w:tcPr>
            <w:tcW w:w="545" w:type="pct"/>
          </w:tcPr>
          <w:p w:rsidR="00412959" w:rsidRPr="00A16266" w:rsidRDefault="00412959" w:rsidP="00CD44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</w:tc>
        <w:tc>
          <w:tcPr>
            <w:tcW w:w="3994" w:type="pct"/>
          </w:tcPr>
          <w:p w:rsidR="00412959" w:rsidRPr="00A16266" w:rsidRDefault="00412959" w:rsidP="00DD04C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ОБ УВЕЛИЧЕНИИ ЛИМТОВ КОММУНАЛЬНЫХ РЕСУРСОВ ЭЛЕКТРОЭНЕРГИИ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461-П</w:t>
            </w:r>
          </w:p>
        </w:tc>
        <w:tc>
          <w:tcPr>
            <w:tcW w:w="545" w:type="pct"/>
          </w:tcPr>
          <w:p w:rsidR="00412959" w:rsidRPr="00A16266" w:rsidRDefault="00412959" w:rsidP="00CD44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</w:tc>
        <w:tc>
          <w:tcPr>
            <w:tcW w:w="3994" w:type="pct"/>
          </w:tcPr>
          <w:p w:rsidR="00412959" w:rsidRPr="00A16266" w:rsidRDefault="00412959" w:rsidP="00AD6B7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ОТЧЕТ ОБ ИСПОЛНЕНИИ РАЙОННОГО БЮДЖЕТА ЗА 1 КВАРТАЛ 2014 ГОДА.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462-П</w:t>
            </w:r>
          </w:p>
        </w:tc>
        <w:tc>
          <w:tcPr>
            <w:tcW w:w="545" w:type="pct"/>
          </w:tcPr>
          <w:p w:rsidR="00412959" w:rsidRPr="00A16266" w:rsidRDefault="00412959" w:rsidP="00CD44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</w:tc>
        <w:tc>
          <w:tcPr>
            <w:tcW w:w="3994" w:type="pct"/>
          </w:tcPr>
          <w:p w:rsidR="00412959" w:rsidRPr="00A16266" w:rsidRDefault="00412959" w:rsidP="00AD6B7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ОБ ОПРЕДЕЛЕНИИ НЕСОВЕРШЕННОЛЕТНЕЙ УЛИТИНОЙ С.Е.  В КРАСНОЯРСКИЙ КРАЕВОЙ ДОМ РЕБЕНКА №» НА ПОЛНОЕ ГОСУДАРСТВЕННОЕ ОБЕСПЕЧЕНИЕ 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463-П</w:t>
            </w:r>
          </w:p>
        </w:tc>
        <w:tc>
          <w:tcPr>
            <w:tcW w:w="545" w:type="pct"/>
          </w:tcPr>
          <w:p w:rsidR="00412959" w:rsidRPr="00A16266" w:rsidRDefault="00412959" w:rsidP="00CD44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</w:tc>
        <w:tc>
          <w:tcPr>
            <w:tcW w:w="3994" w:type="pct"/>
          </w:tcPr>
          <w:p w:rsidR="00412959" w:rsidRPr="00A16266" w:rsidRDefault="00412959" w:rsidP="00AD6B7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ОБ ОПРЕДЕЛЕНИИ НЕСОВЕРШЕННОЛЕТНЕЙ УЛИТИНОЙ А.Е.  В КРАСНОЯРСКИЙ КРАЕВОЙ ДОМ РЕБЕНКА №» НА ПОЛНОЕ ГОСУДАРСТВЕННОЕ ОБЕСПЕЧЕНИЕ 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464-П</w:t>
            </w:r>
          </w:p>
        </w:tc>
        <w:tc>
          <w:tcPr>
            <w:tcW w:w="545" w:type="pct"/>
          </w:tcPr>
          <w:p w:rsidR="00412959" w:rsidRPr="00A16266" w:rsidRDefault="00412959" w:rsidP="00CD44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3994" w:type="pct"/>
          </w:tcPr>
          <w:p w:rsidR="00412959" w:rsidRPr="00A16266" w:rsidRDefault="00412959" w:rsidP="00AD6B7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465-П</w:t>
            </w:r>
          </w:p>
        </w:tc>
        <w:tc>
          <w:tcPr>
            <w:tcW w:w="545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3994" w:type="pct"/>
          </w:tcPr>
          <w:p w:rsidR="00412959" w:rsidRPr="00A16266" w:rsidRDefault="00412959" w:rsidP="00CD44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ИВАНОВУ И.И.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466-П</w:t>
            </w:r>
          </w:p>
        </w:tc>
        <w:tc>
          <w:tcPr>
            <w:tcW w:w="545" w:type="pct"/>
          </w:tcPr>
          <w:p w:rsidR="00412959" w:rsidRPr="00A16266" w:rsidRDefault="00412959" w:rsidP="008F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3994" w:type="pct"/>
          </w:tcPr>
          <w:p w:rsidR="00412959" w:rsidRPr="00A16266" w:rsidRDefault="00412959" w:rsidP="008F55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ШИХТО Н.Г.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467-П</w:t>
            </w:r>
          </w:p>
        </w:tc>
        <w:tc>
          <w:tcPr>
            <w:tcW w:w="545" w:type="pct"/>
          </w:tcPr>
          <w:p w:rsidR="00412959" w:rsidRPr="00A16266" w:rsidRDefault="00412959" w:rsidP="008F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3994" w:type="pct"/>
          </w:tcPr>
          <w:p w:rsidR="00412959" w:rsidRPr="00A16266" w:rsidRDefault="00412959" w:rsidP="008F55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ИЛЬЮШЕНКО В.И.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468-П</w:t>
            </w:r>
          </w:p>
        </w:tc>
        <w:tc>
          <w:tcPr>
            <w:tcW w:w="545" w:type="pct"/>
          </w:tcPr>
          <w:p w:rsidR="00412959" w:rsidRPr="00A16266" w:rsidRDefault="00412959" w:rsidP="008F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3994" w:type="pct"/>
          </w:tcPr>
          <w:p w:rsidR="00412959" w:rsidRPr="00A16266" w:rsidRDefault="00412959" w:rsidP="008F55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ИВАШНЕВОЙ Г.И.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469-П</w:t>
            </w:r>
          </w:p>
        </w:tc>
        <w:tc>
          <w:tcPr>
            <w:tcW w:w="545" w:type="pct"/>
          </w:tcPr>
          <w:p w:rsidR="00412959" w:rsidRPr="00A16266" w:rsidRDefault="00412959" w:rsidP="008F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3994" w:type="pct"/>
          </w:tcPr>
          <w:p w:rsidR="00412959" w:rsidRPr="00A16266" w:rsidRDefault="00412959" w:rsidP="008F55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ШУРМЕЛЕВОЙ М.С.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470-П</w:t>
            </w:r>
          </w:p>
        </w:tc>
        <w:tc>
          <w:tcPr>
            <w:tcW w:w="545" w:type="pct"/>
          </w:tcPr>
          <w:p w:rsidR="00412959" w:rsidRPr="00A16266" w:rsidRDefault="00412959" w:rsidP="008F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3994" w:type="pct"/>
          </w:tcPr>
          <w:p w:rsidR="00412959" w:rsidRPr="00A16266" w:rsidRDefault="00412959" w:rsidP="008F55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КОСОБУКО Н.В.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471-П</w:t>
            </w:r>
          </w:p>
        </w:tc>
        <w:tc>
          <w:tcPr>
            <w:tcW w:w="545" w:type="pct"/>
          </w:tcPr>
          <w:p w:rsidR="00412959" w:rsidRPr="00A16266" w:rsidRDefault="00412959" w:rsidP="008F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3994" w:type="pct"/>
          </w:tcPr>
          <w:p w:rsidR="00412959" w:rsidRPr="00A16266" w:rsidRDefault="00412959" w:rsidP="008F55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</w:t>
            </w:r>
            <w:proofErr w:type="gramStart"/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У ООО</w:t>
            </w:r>
            <w:proofErr w:type="gramEnd"/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 «МАНА»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472-П</w:t>
            </w:r>
          </w:p>
        </w:tc>
        <w:tc>
          <w:tcPr>
            <w:tcW w:w="545" w:type="pct"/>
          </w:tcPr>
          <w:p w:rsidR="00412959" w:rsidRPr="00A16266" w:rsidRDefault="00412959" w:rsidP="008F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3994" w:type="pct"/>
          </w:tcPr>
          <w:p w:rsidR="00412959" w:rsidRPr="00A16266" w:rsidRDefault="00412959" w:rsidP="008F55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ИПАТОВУ А.С.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473-П</w:t>
            </w:r>
          </w:p>
        </w:tc>
        <w:tc>
          <w:tcPr>
            <w:tcW w:w="545" w:type="pct"/>
          </w:tcPr>
          <w:p w:rsidR="00412959" w:rsidRPr="00A16266" w:rsidRDefault="00412959" w:rsidP="008F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3994" w:type="pct"/>
          </w:tcPr>
          <w:p w:rsidR="00412959" w:rsidRPr="00A16266" w:rsidRDefault="00412959" w:rsidP="008F55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ИПАТОВУ А.С.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474-П</w:t>
            </w:r>
          </w:p>
        </w:tc>
        <w:tc>
          <w:tcPr>
            <w:tcW w:w="545" w:type="pct"/>
          </w:tcPr>
          <w:p w:rsidR="00412959" w:rsidRPr="00A16266" w:rsidRDefault="00412959" w:rsidP="008F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3994" w:type="pct"/>
          </w:tcPr>
          <w:p w:rsidR="00412959" w:rsidRPr="00A16266" w:rsidRDefault="00412959" w:rsidP="008F55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ЛЕГЕНЧЕНКО М.В.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475-П</w:t>
            </w:r>
          </w:p>
        </w:tc>
        <w:tc>
          <w:tcPr>
            <w:tcW w:w="545" w:type="pct"/>
          </w:tcPr>
          <w:p w:rsidR="00412959" w:rsidRPr="00A16266" w:rsidRDefault="00412959" w:rsidP="00071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3994" w:type="pct"/>
          </w:tcPr>
          <w:p w:rsidR="00412959" w:rsidRPr="00A16266" w:rsidRDefault="00412959" w:rsidP="00AD6B7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ОБ УСТАНОВЛЕНИИ </w:t>
            </w:r>
            <w:proofErr w:type="gramStart"/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НОРМЫ СТОИМОСТИ ОДНОГО КВАДРАТНОГО МЕТРА ОБЩЕЙ ПЛОЩАДИ ЖИЛЬЯ</w:t>
            </w:r>
            <w:proofErr w:type="gramEnd"/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 НА 2 КВАРТАЛ 2014 ГОДА (МОЛОДЫЕ СЕМЬИ)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476-П</w:t>
            </w:r>
          </w:p>
        </w:tc>
        <w:tc>
          <w:tcPr>
            <w:tcW w:w="545" w:type="pct"/>
          </w:tcPr>
          <w:p w:rsidR="00412959" w:rsidRPr="00A16266" w:rsidRDefault="00412959" w:rsidP="00071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3994" w:type="pct"/>
          </w:tcPr>
          <w:p w:rsidR="00412959" w:rsidRPr="00A16266" w:rsidRDefault="00412959" w:rsidP="00AD6B7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ОБ УТВЕРЖДЕНИИ СТОИМОСТИ ОДНОГО КВАДРАТНОГО МЕТРА ОБЩЕЙ ПЛОЩАДИ ЖИЛЬЯ НА 2 КВАРТАЛ 2014 ГОДА (ОТДЕЛЬНЫЕ КАТЕГОРИИ ГРАЖДАН)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477-П</w:t>
            </w:r>
          </w:p>
        </w:tc>
        <w:tc>
          <w:tcPr>
            <w:tcW w:w="545" w:type="pct"/>
          </w:tcPr>
          <w:p w:rsidR="00412959" w:rsidRPr="00A16266" w:rsidRDefault="00412959" w:rsidP="00071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3994" w:type="pct"/>
          </w:tcPr>
          <w:p w:rsidR="00412959" w:rsidRPr="00A16266" w:rsidRDefault="00412959" w:rsidP="000717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ПОСТАНОВЛЕНИЕ ОТ 20.01.2014 №59-П (О СИРОТАХ)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478-П</w:t>
            </w:r>
          </w:p>
        </w:tc>
        <w:tc>
          <w:tcPr>
            <w:tcW w:w="545" w:type="pct"/>
          </w:tcPr>
          <w:p w:rsidR="00412959" w:rsidRPr="00A16266" w:rsidRDefault="00412959" w:rsidP="00071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3994" w:type="pct"/>
          </w:tcPr>
          <w:p w:rsidR="00412959" w:rsidRPr="00A16266" w:rsidRDefault="00412959" w:rsidP="00AD6B7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479-П</w:t>
            </w:r>
          </w:p>
        </w:tc>
        <w:tc>
          <w:tcPr>
            <w:tcW w:w="545" w:type="pct"/>
          </w:tcPr>
          <w:p w:rsidR="00412959" w:rsidRPr="00A16266" w:rsidRDefault="00412959" w:rsidP="00034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480-П</w:t>
            </w:r>
          </w:p>
        </w:tc>
        <w:tc>
          <w:tcPr>
            <w:tcW w:w="545" w:type="pct"/>
          </w:tcPr>
          <w:p w:rsidR="00412959" w:rsidRPr="00A16266" w:rsidRDefault="00412959" w:rsidP="00034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481-П</w:t>
            </w:r>
          </w:p>
        </w:tc>
        <w:tc>
          <w:tcPr>
            <w:tcW w:w="545" w:type="pct"/>
          </w:tcPr>
          <w:p w:rsidR="00412959" w:rsidRPr="00A16266" w:rsidRDefault="00412959" w:rsidP="00B15B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3994" w:type="pct"/>
          </w:tcPr>
          <w:p w:rsidR="00412959" w:rsidRPr="00A16266" w:rsidRDefault="00412959" w:rsidP="00B15B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НИКИТИНОЙ В.И.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482-П</w:t>
            </w:r>
          </w:p>
        </w:tc>
        <w:tc>
          <w:tcPr>
            <w:tcW w:w="545" w:type="pct"/>
          </w:tcPr>
          <w:p w:rsidR="00412959" w:rsidRPr="00A16266" w:rsidRDefault="00412959" w:rsidP="00034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3994" w:type="pct"/>
          </w:tcPr>
          <w:p w:rsidR="00412959" w:rsidRPr="00A16266" w:rsidRDefault="00412959" w:rsidP="00034D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КОРОБОВОЙ Г.В.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483-П</w:t>
            </w:r>
          </w:p>
        </w:tc>
        <w:tc>
          <w:tcPr>
            <w:tcW w:w="545" w:type="pct"/>
          </w:tcPr>
          <w:p w:rsidR="00412959" w:rsidRPr="00A16266" w:rsidRDefault="00412959" w:rsidP="00034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3994" w:type="pct"/>
          </w:tcPr>
          <w:p w:rsidR="00412959" w:rsidRPr="00A16266" w:rsidRDefault="00412959" w:rsidP="00034D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КОРОБОВОЙ С.В.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484-П</w:t>
            </w:r>
          </w:p>
        </w:tc>
        <w:tc>
          <w:tcPr>
            <w:tcW w:w="545" w:type="pct"/>
          </w:tcPr>
          <w:p w:rsidR="00412959" w:rsidRPr="00A16266" w:rsidRDefault="00412959" w:rsidP="00034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3994" w:type="pct"/>
          </w:tcPr>
          <w:p w:rsidR="00412959" w:rsidRPr="00A16266" w:rsidRDefault="00412959" w:rsidP="00034D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ГУСАРОВОЙ  Т.П.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485-П</w:t>
            </w:r>
          </w:p>
        </w:tc>
        <w:tc>
          <w:tcPr>
            <w:tcW w:w="545" w:type="pct"/>
          </w:tcPr>
          <w:p w:rsidR="00412959" w:rsidRPr="00A16266" w:rsidRDefault="00412959" w:rsidP="00034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3994" w:type="pct"/>
          </w:tcPr>
          <w:p w:rsidR="00412959" w:rsidRPr="00A16266" w:rsidRDefault="00412959" w:rsidP="00034D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ФЕДЯНИНУ П.А.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486-П</w:t>
            </w:r>
          </w:p>
        </w:tc>
        <w:tc>
          <w:tcPr>
            <w:tcW w:w="545" w:type="pct"/>
          </w:tcPr>
          <w:p w:rsidR="00412959" w:rsidRPr="00A16266" w:rsidRDefault="00412959" w:rsidP="00034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3994" w:type="pct"/>
          </w:tcPr>
          <w:p w:rsidR="00412959" w:rsidRPr="00A16266" w:rsidRDefault="00412959" w:rsidP="00034D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БРУСЕНКО Д.Н.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487-П</w:t>
            </w:r>
          </w:p>
        </w:tc>
        <w:tc>
          <w:tcPr>
            <w:tcW w:w="545" w:type="pct"/>
          </w:tcPr>
          <w:p w:rsidR="00412959" w:rsidRPr="00A16266" w:rsidRDefault="00412959" w:rsidP="00034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3994" w:type="pct"/>
          </w:tcPr>
          <w:p w:rsidR="00412959" w:rsidRPr="00A16266" w:rsidRDefault="00412959" w:rsidP="00034D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БОРЗОВОЙ Л.Д.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488-П</w:t>
            </w:r>
          </w:p>
        </w:tc>
        <w:tc>
          <w:tcPr>
            <w:tcW w:w="545" w:type="pct"/>
          </w:tcPr>
          <w:p w:rsidR="00412959" w:rsidRPr="00A16266" w:rsidRDefault="00412959" w:rsidP="00071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АДМИНИСТРАТИВНЫЙ РЕГЛАМЕНТ «ОРГАНИЗАЦИЯ БИБЛИОТЕЧНОГО, СПРАВОЧНОГО И ИНФОРМАЦИОННОГО ОБСЛУЖИВАНИЯ НАСЕЛЕНИЯ АБАНСКОГО РАЙОНА», УТВЕРЖДЕННЫЙ ПОСТАНОВЛЕНИЕМ АДМИНИСТРАЦИИ АБАНСКОГО РАЙОНА ОТ 01.12.2010 №1148-П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489-П</w:t>
            </w:r>
          </w:p>
        </w:tc>
        <w:tc>
          <w:tcPr>
            <w:tcW w:w="545" w:type="pct"/>
          </w:tcPr>
          <w:p w:rsidR="00412959" w:rsidRPr="00A16266" w:rsidRDefault="00412959" w:rsidP="00071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ИЗМЕНЕНИЯ АДМИНИСТРАТИВНЫЙ РЕГЛАМЕНТ </w:t>
            </w:r>
            <w:r w:rsidRPr="00A162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A16266">
              <w:rPr>
                <w:rFonts w:ascii="Times New Roman" w:hAnsi="Times New Roman" w:cs="Times New Roman"/>
                <w:noProof/>
                <w:sz w:val="20"/>
                <w:szCs w:val="20"/>
              </w:rPr>
              <w:t>ПРЕДОСТАВЛЕНИЕ ИНФОРМАЦИИ ОБ ОБЪЕКТАХ КУЛЬТУРНОГО НАСЛЕДИЯ РЕГИОНАЛЬНОГО ИЛИ МЕСТНОГО ЗНАЧЕНИЯ, НАХОДЯЩИХСЯ НА ТЕРРИТОРИИ СУБЪЕКТА РФ И  ВКЛЮЧЕННЫХ В ЕДИНЫЙ ГОСУДАРСТВЕННЫЙ РЕЕСТР ОБЪЕКТОВ КУЛЬТУРНОГО НАСЛЕДИЯ (ПАМЯТНИКОВ ИСТОРИИ И КУЛЬТУРЫ) НАРОДОВ РФ</w:t>
            </w:r>
            <w:r w:rsidRPr="00A162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УТВЕРЖДЕННЫЙ ПОСТАНОВЛЕНИЕМ АДМИНИСТРАЦИИ РАЙОНА ОТ 01.12.2010 </w:t>
            </w:r>
            <w:r w:rsidRPr="00A162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1150-П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490-П</w:t>
            </w:r>
          </w:p>
        </w:tc>
        <w:tc>
          <w:tcPr>
            <w:tcW w:w="545" w:type="pct"/>
          </w:tcPr>
          <w:p w:rsidR="00412959" w:rsidRPr="00A16266" w:rsidRDefault="00412959" w:rsidP="002641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В АДМИНИСТРАТИВНЫЙ  РЕГЛАМЕНТ  </w:t>
            </w:r>
            <w:r w:rsidRPr="00A162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A16266">
              <w:rPr>
                <w:rFonts w:ascii="Times New Roman" w:hAnsi="Times New Roman" w:cs="Times New Roman"/>
                <w:noProof/>
                <w:sz w:val="20"/>
                <w:szCs w:val="20"/>
              </w:rPr>
              <w:t>ПРЕДОСТАВЛЕНИЕ</w:t>
            </w:r>
            <w:r w:rsidRPr="00A162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ДОПОЛНИТЕЛЬНОГО ОБРАЗОВАНИЯ В МУНИЦИПАЛЬНЫХ ОБРАЗОВАТЕЛЬНЫХ УЧРЕЖДЕНИЯХ ДОПОЛНИТЕЛЬНОГО ОБРАЗОВАНИЯ ДЕТЕЙ   В   ОБЛАСТИ КУЛЬТУРЫ», УТВЕРЖДЕННЫЙ </w:t>
            </w: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ПОСТАНОВЛЕНИЕМ АДМИНИСТРАЦИИ РАЙОНА ОТ 04.04.2010 Г  № 280-П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491-П</w:t>
            </w:r>
          </w:p>
        </w:tc>
        <w:tc>
          <w:tcPr>
            <w:tcW w:w="545" w:type="pct"/>
          </w:tcPr>
          <w:p w:rsidR="00412959" w:rsidRPr="00A16266" w:rsidRDefault="00412959" w:rsidP="002641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В АДМИНИСТРАТИВНЫЙ РЕГЛАМЕНТ </w:t>
            </w:r>
            <w:r w:rsidRPr="00A162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«ОРГАНИЗАЦИЯ  КУЛЬТУРНО-ДОСУГОВОЙ ДЕЯТЕЛЬНОСТИ В АБАНСКОМ РАЙОНЕ», УТВЕРЖДЕННЫЙ </w:t>
            </w: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  ПОСТАНОВЛЕНИЕМ АДМИНИСТРАЦИИ АБАНСКОГО РАЙОНА ОТ 01.12.2010 № 1152 – </w:t>
            </w:r>
            <w:proofErr w:type="gramStart"/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492-П</w:t>
            </w:r>
          </w:p>
        </w:tc>
        <w:tc>
          <w:tcPr>
            <w:tcW w:w="545" w:type="pct"/>
          </w:tcPr>
          <w:p w:rsidR="00412959" w:rsidRPr="00A16266" w:rsidRDefault="00412959" w:rsidP="002641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ИЗМЕНЕНИЯ В АДМИНИСТРАТИВНЫЙ РЕГЛАМЕНТ </w:t>
            </w:r>
            <w:r w:rsidRPr="00A162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A16266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ПРЕДОСТАВЛЕНИЕ ДОСТУПА К ОЦИФРОВАННЫМ ИЗДАНИЯМ, ХРАНЯЩИМСЯ В БИБЛИОТЕКАХ АБАНСКОГО РАЙОНА, В ТОМ ЧИСЛЕ ИЗ ФОНДА РЕДКИХ КНИГ, С УЧЕТОМ СОБЛЮДЕНИЯ ТРЕБОВАНИЙ ЗАКОНОДАТЕЛЬСТВА РОССИЙСКОЙ ФЕДЕРАЦИИ ОБ АВТОРСКИХ И СМЕЖНЫХ ПРАВАХ», УТВЕРЖДЕННЫЙ </w:t>
            </w: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ПОСТАНОВЛЕНИЕМ АДМИНИСТРАЦИИ АБАНСКОГО РАЙОНА ОТ 22.06.2011 № 572-П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493-П</w:t>
            </w:r>
          </w:p>
        </w:tc>
        <w:tc>
          <w:tcPr>
            <w:tcW w:w="545" w:type="pct"/>
          </w:tcPr>
          <w:p w:rsidR="00412959" w:rsidRPr="00A16266" w:rsidRDefault="00412959" w:rsidP="002641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АДМИНИСТРАТИВНЫЙ РЕГЛАМЕНТ</w:t>
            </w:r>
            <w:r w:rsidRPr="00A1626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162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A16266">
              <w:rPr>
                <w:rFonts w:ascii="Times New Roman" w:hAnsi="Times New Roman" w:cs="Times New Roman"/>
                <w:noProof/>
                <w:sz w:val="20"/>
                <w:szCs w:val="20"/>
              </w:rPr>
              <w:t>ПРЕДОСТАВЛЕНИЕ ДОСТУПА К СПРАВОЧНО-ПОИСКОВОМУ АППАРАТУ БИБЛИОТЕК, БИБЛИОТЕЧНЫМ БАЗАМ ДАННЫХ</w:t>
            </w:r>
            <w:r w:rsidRPr="00A162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», УТВЕРЖДЕННЫЙ </w:t>
            </w: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ПОСТАНОВЛЕНИЕМ АДМИНИСТРАЦИИ АБАНСКОГО РАЙОНА  ОТ 01.12.2010 № 1149-П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494-П</w:t>
            </w:r>
          </w:p>
        </w:tc>
        <w:tc>
          <w:tcPr>
            <w:tcW w:w="545" w:type="pct"/>
          </w:tcPr>
          <w:p w:rsidR="00412959" w:rsidRPr="00A16266" w:rsidRDefault="00412959" w:rsidP="000717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   О ВНЕСЕНИИ ИЗМЕНЕНИЙ В АДМИНИСТРАТИВНЫЙ РЕГЛАМЕНТ «ОРГАНИЗАЦИЯ МУЗЕЙНОЙ ДЕЯТЕЛЬНОСТИ И МУЗЕЙНОЕ ОБСЛУЖИВАНИЕ НАСЕЛЕНИЯ. ПРЕДОСТАВЛЕНИЕ ДОСТУПА К МУЗЕЙНЫМ КОЛЛЕКЦИЯМ (ФОНДАМ)», УТВЕРЖДЕННЫЙ ПОСТАНОВЛЕНИЕМ АДМИНИСТРАЦИИ АБАНСКОГО РАЙОНА  ОТ    4.06.2012 Г №  633-П   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495-П</w:t>
            </w:r>
          </w:p>
        </w:tc>
        <w:tc>
          <w:tcPr>
            <w:tcW w:w="545" w:type="pct"/>
          </w:tcPr>
          <w:p w:rsidR="00412959" w:rsidRPr="00A16266" w:rsidRDefault="00412959" w:rsidP="004D6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 БЕЗВОЗМЕЗДНОЕ (СРОЧНОЕ) ПОЛЬЗОВАНИЕ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496-П</w:t>
            </w:r>
          </w:p>
        </w:tc>
        <w:tc>
          <w:tcPr>
            <w:tcW w:w="545" w:type="pct"/>
          </w:tcPr>
          <w:p w:rsidR="00412959" w:rsidRPr="00A16266" w:rsidRDefault="00412959" w:rsidP="004D6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ЛЕПЕШКИНУ А.Н.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497-П</w:t>
            </w:r>
          </w:p>
        </w:tc>
        <w:tc>
          <w:tcPr>
            <w:tcW w:w="545" w:type="pct"/>
          </w:tcPr>
          <w:p w:rsidR="00412959" w:rsidRPr="00A16266" w:rsidRDefault="00412959" w:rsidP="0063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3994" w:type="pct"/>
          </w:tcPr>
          <w:p w:rsidR="00412959" w:rsidRPr="00A16266" w:rsidRDefault="00412959" w:rsidP="006302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ЛАПО В.Е.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498-П</w:t>
            </w:r>
          </w:p>
        </w:tc>
        <w:tc>
          <w:tcPr>
            <w:tcW w:w="545" w:type="pct"/>
          </w:tcPr>
          <w:p w:rsidR="00412959" w:rsidRPr="00A16266" w:rsidRDefault="00412959" w:rsidP="0063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3994" w:type="pct"/>
          </w:tcPr>
          <w:p w:rsidR="00412959" w:rsidRPr="00A16266" w:rsidRDefault="00412959" w:rsidP="006302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АСАДЧЕМУ В.С.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499-П</w:t>
            </w:r>
          </w:p>
        </w:tc>
        <w:tc>
          <w:tcPr>
            <w:tcW w:w="545" w:type="pct"/>
          </w:tcPr>
          <w:p w:rsidR="00412959" w:rsidRPr="00A16266" w:rsidRDefault="00412959" w:rsidP="0063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3994" w:type="pct"/>
          </w:tcPr>
          <w:p w:rsidR="00412959" w:rsidRPr="00A16266" w:rsidRDefault="00412959" w:rsidP="006302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НИКОЛАЕВОЙ Е.П.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500-П</w:t>
            </w:r>
          </w:p>
        </w:tc>
        <w:tc>
          <w:tcPr>
            <w:tcW w:w="545" w:type="pct"/>
          </w:tcPr>
          <w:p w:rsidR="00412959" w:rsidRPr="00A16266" w:rsidRDefault="00412959" w:rsidP="0063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3994" w:type="pct"/>
          </w:tcPr>
          <w:p w:rsidR="00412959" w:rsidRPr="00A16266" w:rsidRDefault="00412959" w:rsidP="006302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 ЛЯКИНОЙ З.В.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501-П</w:t>
            </w:r>
          </w:p>
        </w:tc>
        <w:tc>
          <w:tcPr>
            <w:tcW w:w="545" w:type="pct"/>
          </w:tcPr>
          <w:p w:rsidR="00412959" w:rsidRPr="00A16266" w:rsidRDefault="00412959" w:rsidP="0063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3994" w:type="pct"/>
          </w:tcPr>
          <w:p w:rsidR="00412959" w:rsidRPr="00A16266" w:rsidRDefault="00412959" w:rsidP="006302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ТРУХАНЕНКО  В.В.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502-П</w:t>
            </w:r>
          </w:p>
        </w:tc>
        <w:tc>
          <w:tcPr>
            <w:tcW w:w="545" w:type="pct"/>
          </w:tcPr>
          <w:p w:rsidR="00412959" w:rsidRPr="00A16266" w:rsidRDefault="00412959" w:rsidP="00630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3994" w:type="pct"/>
          </w:tcPr>
          <w:p w:rsidR="00412959" w:rsidRPr="00A16266" w:rsidRDefault="00412959" w:rsidP="006302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БУДАРИНУ А.А.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503-П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3994" w:type="pct"/>
          </w:tcPr>
          <w:p w:rsidR="00412959" w:rsidRPr="00A16266" w:rsidRDefault="00412959" w:rsidP="006302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504-П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ПУБЛИКАЦИИ СООБЩЕНИЯ О НАЛИЧИИ ЗЕМЕЛЬНЫХ УЧАСТКОВ, ПРЕДНАЗНАЧЕННЫХ ДЛЯ ПЕРЕДАЧИ ГРАЖДАНАМ И ЮРИДИЧЕСКИМ ЛИЦАМ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505-П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О МЕРАХ ПОДГОТОВКИ  ОБРАЗОВАТЕЛЬНЫХ УЧРЕЖДЕНИЙ К НАЧАЛУ 2014 - 2015 УЧЕБНОГО ГОДА 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506-П</w:t>
            </w:r>
          </w:p>
        </w:tc>
        <w:tc>
          <w:tcPr>
            <w:tcW w:w="545" w:type="pct"/>
          </w:tcPr>
          <w:p w:rsidR="00412959" w:rsidRPr="00A16266" w:rsidRDefault="00412959" w:rsidP="00393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ind w:right="-8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ПОСТАНОВЛЕНИЕ</w:t>
            </w:r>
            <w:proofErr w:type="gramStart"/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№1870-П ОТ 19.12.2013» О РАЗМЕРЕ РОДИТЕЛЬСКОЙ ПЛАТЫ»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507-П</w:t>
            </w:r>
          </w:p>
        </w:tc>
        <w:tc>
          <w:tcPr>
            <w:tcW w:w="545" w:type="pct"/>
          </w:tcPr>
          <w:p w:rsidR="00412959" w:rsidRPr="00A16266" w:rsidRDefault="00412959" w:rsidP="00393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ОБ УТВЕРЖДЕНИИ ГРАДОСТРОИТЕЛЬНОГО ПЛАНА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508-П</w:t>
            </w:r>
          </w:p>
        </w:tc>
        <w:tc>
          <w:tcPr>
            <w:tcW w:w="545" w:type="pct"/>
          </w:tcPr>
          <w:p w:rsidR="00412959" w:rsidRPr="00A16266" w:rsidRDefault="00412959" w:rsidP="00393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16,04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ПОСТАНОВЛЕНИЕ АДМИНИСТРАЦИИ АБАНСКОГО РАЙОНА  ОТ 01.12.2010 №1145П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509-П</w:t>
            </w:r>
          </w:p>
        </w:tc>
        <w:tc>
          <w:tcPr>
            <w:tcW w:w="545" w:type="pct"/>
          </w:tcPr>
          <w:p w:rsidR="00412959" w:rsidRPr="00A16266" w:rsidRDefault="00412959" w:rsidP="00393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ПОСТАНОВЛЕНИЕ АДМИНИСТРАЦИИ АБАНСКОГО РАЙОНА  ОТ 01.12.2010 №1165П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510-П</w:t>
            </w:r>
          </w:p>
        </w:tc>
        <w:tc>
          <w:tcPr>
            <w:tcW w:w="545" w:type="pct"/>
          </w:tcPr>
          <w:p w:rsidR="00412959" w:rsidRPr="00A16266" w:rsidRDefault="00412959" w:rsidP="00393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ПОСТАНОВЛЕНИЕ АДМИНИСТРАЦИИ АБАНСКОГО РАЙОНА  ОТ 01.12.2010 №1146П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511-П</w:t>
            </w:r>
          </w:p>
        </w:tc>
        <w:tc>
          <w:tcPr>
            <w:tcW w:w="545" w:type="pct"/>
          </w:tcPr>
          <w:p w:rsidR="00412959" w:rsidRPr="00A16266" w:rsidRDefault="00412959" w:rsidP="00393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ПОСТАНОВЛЕНИЕ АДМИНИСТРАЦИИ АБАНСКОГО РАЙОНА  ОТ 01.12.2010 №1147П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512-П</w:t>
            </w:r>
          </w:p>
        </w:tc>
        <w:tc>
          <w:tcPr>
            <w:tcW w:w="545" w:type="pct"/>
          </w:tcPr>
          <w:p w:rsidR="00412959" w:rsidRPr="00A16266" w:rsidRDefault="00412959" w:rsidP="00393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16.05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СОЗДАНИИ ОБЩЕСТВЕННОГО СОВЕТА ПРИ УПРАВЛЕНИИ ОБРАЗОВАНИЯ АДМИНИСТРАЦИИ АБАНСКОГО РАЙОНА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513-П</w:t>
            </w:r>
          </w:p>
        </w:tc>
        <w:tc>
          <w:tcPr>
            <w:tcW w:w="545" w:type="pct"/>
          </w:tcPr>
          <w:p w:rsidR="00412959" w:rsidRPr="00A16266" w:rsidRDefault="00412959" w:rsidP="00393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514-П</w:t>
            </w:r>
          </w:p>
        </w:tc>
        <w:tc>
          <w:tcPr>
            <w:tcW w:w="545" w:type="pct"/>
          </w:tcPr>
          <w:p w:rsidR="00412959" w:rsidRPr="00A16266" w:rsidRDefault="00412959" w:rsidP="00393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ПРЕДВАРИТЕЛЬНОМ СОГЛАСОВАНИИ ЗАМЕЩЕНИЯ ЛЭП -04,КВ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515-П</w:t>
            </w:r>
          </w:p>
        </w:tc>
        <w:tc>
          <w:tcPr>
            <w:tcW w:w="545" w:type="pct"/>
          </w:tcPr>
          <w:p w:rsidR="00412959" w:rsidRPr="00A16266" w:rsidRDefault="00412959" w:rsidP="00393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ПОСТАНОВЛЕНИЕ АДМИНИСТРАЦИИ АБАНСКОГО РАЙОНА ОТ 07.12.2010 № 1186-П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516-П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ПРЕДВАРИТЕЛЬНОМ СОГЛАСОВАНИИ ЗЕМЕЛЬНОГО УЧАСТКА ДЛЯ УСТАНОВКИ КОНТЕЙНЕРА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517-П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АНДРЕЕВОЙ О.С.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518-П</w:t>
            </w:r>
          </w:p>
        </w:tc>
        <w:tc>
          <w:tcPr>
            <w:tcW w:w="545" w:type="pct"/>
          </w:tcPr>
          <w:p w:rsidR="00412959" w:rsidRPr="00A16266" w:rsidRDefault="00412959" w:rsidP="00973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КИРДЯШЕВОЙ Т.Н.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519-П</w:t>
            </w:r>
          </w:p>
        </w:tc>
        <w:tc>
          <w:tcPr>
            <w:tcW w:w="545" w:type="pct"/>
          </w:tcPr>
          <w:p w:rsidR="00412959" w:rsidRPr="00A16266" w:rsidRDefault="00412959" w:rsidP="00973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ВОРОНИНУ В.Г.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520-П</w:t>
            </w:r>
          </w:p>
        </w:tc>
        <w:tc>
          <w:tcPr>
            <w:tcW w:w="545" w:type="pct"/>
          </w:tcPr>
          <w:p w:rsidR="00412959" w:rsidRPr="00A16266" w:rsidRDefault="00412959" w:rsidP="00973D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СМОРЫГИНОЙ О.М.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521-П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ОБ УТВЕРЖДЕНИИ ГРАДОСТРОИТЕЛЬНОГО ПЛАНА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522-П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ПОСТАНОВЛЕНИЕ АДМИНИСТРАЦИИ АБАНСКОГО РАЙОНА ОТ 07.12.2012 №1481-П «О МЕЖВЕД. КОМИССИИ ПО АВАРИЙНОМУ ЖИЛЬЮ»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523-П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ОБ ПРЕКРАЩЕНИИ ОПЕКИ НАД НЕСОВЕРШЕННОЛЕТНЕЙ ЛАСАТА АА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524-П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СОЗДАНИИ АБАНСКОЙ РАЙОННОЙ КОМИССИИ ПО ПРЕДУПРЕЖДЕНИЮ И ЛИКВИДАЦИИ ЧРЕЗВЫЧАЙНЫХ СИТУАЦИЙ И ОБЕСПЕЧЕНИЮ ПОЖАРНОЙ БЕЗОПАСНОСТИ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525-П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НАЗНАЧЕНИИ ОПЕКУНА НАД ЛЯБОВОЙ М.Е.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526-П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ВЫПЛАТЕ ДЕНЕЖНЫХ СРЕДСТВ НА УСИКОВУ А.В.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527-П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ФГУП ПОЧТА РОССИИ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528-П</w:t>
            </w:r>
          </w:p>
        </w:tc>
        <w:tc>
          <w:tcPr>
            <w:tcW w:w="545" w:type="pct"/>
          </w:tcPr>
          <w:p w:rsidR="00412959" w:rsidRPr="00A16266" w:rsidRDefault="00412959" w:rsidP="00CF3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СТРУКОВОЙ М.А.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529-П</w:t>
            </w:r>
          </w:p>
        </w:tc>
        <w:tc>
          <w:tcPr>
            <w:tcW w:w="545" w:type="pct"/>
          </w:tcPr>
          <w:p w:rsidR="00412959" w:rsidRPr="00A16266" w:rsidRDefault="00412959" w:rsidP="00CF3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НЕКРАСОВУ Е.Ю.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530-П</w:t>
            </w:r>
          </w:p>
        </w:tc>
        <w:tc>
          <w:tcPr>
            <w:tcW w:w="545" w:type="pct"/>
          </w:tcPr>
          <w:p w:rsidR="00412959" w:rsidRPr="00A16266" w:rsidRDefault="00412959" w:rsidP="00CF3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РЫБНИКОВОЙ Л.Н.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531-П</w:t>
            </w:r>
          </w:p>
        </w:tc>
        <w:tc>
          <w:tcPr>
            <w:tcW w:w="545" w:type="pct"/>
          </w:tcPr>
          <w:p w:rsidR="00412959" w:rsidRPr="00A16266" w:rsidRDefault="00412959" w:rsidP="00CF3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ДЯДЕЧКИНУ В.В.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532-П</w:t>
            </w:r>
          </w:p>
        </w:tc>
        <w:tc>
          <w:tcPr>
            <w:tcW w:w="545" w:type="pct"/>
          </w:tcPr>
          <w:p w:rsidR="00412959" w:rsidRPr="00A16266" w:rsidRDefault="00412959" w:rsidP="00CF3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ФИЛИППОВОЙ  М.Ф.</w:t>
            </w:r>
          </w:p>
        </w:tc>
      </w:tr>
      <w:tr w:rsidR="00412959" w:rsidRPr="00A16266" w:rsidTr="00412959">
        <w:trPr>
          <w:trHeight w:val="934"/>
        </w:trPr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533-П</w:t>
            </w:r>
          </w:p>
        </w:tc>
        <w:tc>
          <w:tcPr>
            <w:tcW w:w="545" w:type="pct"/>
          </w:tcPr>
          <w:p w:rsidR="00412959" w:rsidRPr="00A16266" w:rsidRDefault="00412959" w:rsidP="00CF3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КЕДЯРОВОЙ А.И.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534-П</w:t>
            </w:r>
          </w:p>
        </w:tc>
        <w:tc>
          <w:tcPr>
            <w:tcW w:w="545" w:type="pct"/>
          </w:tcPr>
          <w:p w:rsidR="00412959" w:rsidRPr="00A16266" w:rsidRDefault="00412959" w:rsidP="00CF3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СИБИГАТУЛЛИНОЙ Р.А.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535-П</w:t>
            </w:r>
          </w:p>
        </w:tc>
        <w:tc>
          <w:tcPr>
            <w:tcW w:w="545" w:type="pct"/>
          </w:tcPr>
          <w:p w:rsidR="00412959" w:rsidRPr="00A16266" w:rsidRDefault="00412959" w:rsidP="00CF3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СИНЧУК Р.Г.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536-П</w:t>
            </w:r>
          </w:p>
        </w:tc>
        <w:tc>
          <w:tcPr>
            <w:tcW w:w="545" w:type="pct"/>
          </w:tcPr>
          <w:p w:rsidR="00412959" w:rsidRPr="00A16266" w:rsidRDefault="00412959" w:rsidP="00CF3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РОЗАНКЕВИЧ А.М.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537-П</w:t>
            </w:r>
          </w:p>
        </w:tc>
        <w:tc>
          <w:tcPr>
            <w:tcW w:w="545" w:type="pct"/>
          </w:tcPr>
          <w:p w:rsidR="00412959" w:rsidRPr="00A16266" w:rsidRDefault="00412959" w:rsidP="00CF3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ВАСИЛЕНКО Л.В.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538-П</w:t>
            </w:r>
          </w:p>
        </w:tc>
        <w:tc>
          <w:tcPr>
            <w:tcW w:w="545" w:type="pct"/>
          </w:tcPr>
          <w:p w:rsidR="00412959" w:rsidRPr="00A16266" w:rsidRDefault="00412959" w:rsidP="00CF3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БОБРОВУ Д.В.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539-П</w:t>
            </w:r>
          </w:p>
        </w:tc>
        <w:tc>
          <w:tcPr>
            <w:tcW w:w="545" w:type="pct"/>
          </w:tcPr>
          <w:p w:rsidR="00412959" w:rsidRPr="00A16266" w:rsidRDefault="00412959" w:rsidP="00EC1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ОБ ОТМЕНЕ ПОСТАНОВЛЕНИЯ АДМИНИСТРАЦИИ АБАНСКОГО РАЙОНА №433 ОТ 31.07.2000Г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540-П</w:t>
            </w:r>
          </w:p>
        </w:tc>
        <w:tc>
          <w:tcPr>
            <w:tcW w:w="545" w:type="pct"/>
          </w:tcPr>
          <w:p w:rsidR="00412959" w:rsidRPr="00A16266" w:rsidRDefault="00412959" w:rsidP="00EC1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РАСФОРМИРОВАНИИ ЗЕМЕЛЬНОГО УЧАСТКА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541-П</w:t>
            </w:r>
          </w:p>
        </w:tc>
        <w:tc>
          <w:tcPr>
            <w:tcW w:w="545" w:type="pct"/>
          </w:tcPr>
          <w:p w:rsidR="00412959" w:rsidRPr="00A16266" w:rsidRDefault="00412959" w:rsidP="00EC1F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БОБРОВУ В.А.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542-П</w:t>
            </w:r>
          </w:p>
        </w:tc>
        <w:tc>
          <w:tcPr>
            <w:tcW w:w="545" w:type="pct"/>
          </w:tcPr>
          <w:p w:rsidR="00412959" w:rsidRPr="00A16266" w:rsidRDefault="00412959" w:rsidP="003B5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ТРОФИМОВОЙ Л.В.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543-П</w:t>
            </w:r>
          </w:p>
        </w:tc>
        <w:tc>
          <w:tcPr>
            <w:tcW w:w="545" w:type="pct"/>
          </w:tcPr>
          <w:p w:rsidR="00412959" w:rsidRPr="00A16266" w:rsidRDefault="00412959" w:rsidP="003B5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БУШИНУ Г.А.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544-П</w:t>
            </w:r>
          </w:p>
        </w:tc>
        <w:tc>
          <w:tcPr>
            <w:tcW w:w="545" w:type="pct"/>
          </w:tcPr>
          <w:p w:rsidR="00412959" w:rsidRPr="00A16266" w:rsidRDefault="00412959" w:rsidP="003B5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ЯКОВЛЕВОЙ Л.С.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545-П</w:t>
            </w:r>
          </w:p>
        </w:tc>
        <w:tc>
          <w:tcPr>
            <w:tcW w:w="545" w:type="pct"/>
          </w:tcPr>
          <w:p w:rsidR="00412959" w:rsidRPr="00A16266" w:rsidRDefault="00412959" w:rsidP="003B5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МАРШАНКИНОЙ А.Н.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546-П</w:t>
            </w:r>
          </w:p>
        </w:tc>
        <w:tc>
          <w:tcPr>
            <w:tcW w:w="545" w:type="pct"/>
          </w:tcPr>
          <w:p w:rsidR="00412959" w:rsidRPr="00A16266" w:rsidRDefault="00412959" w:rsidP="003B5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АНОСОВОЙ Н.Р.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547-П</w:t>
            </w:r>
          </w:p>
        </w:tc>
        <w:tc>
          <w:tcPr>
            <w:tcW w:w="545" w:type="pct"/>
          </w:tcPr>
          <w:p w:rsidR="00412959" w:rsidRPr="00A16266" w:rsidRDefault="00412959" w:rsidP="003B5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БОБРОВУ В.А.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548-П</w:t>
            </w:r>
          </w:p>
        </w:tc>
        <w:tc>
          <w:tcPr>
            <w:tcW w:w="545" w:type="pct"/>
          </w:tcPr>
          <w:p w:rsidR="00412959" w:rsidRPr="00A16266" w:rsidRDefault="00412959" w:rsidP="003B5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ТКАЧЕНКО А.К.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549-П</w:t>
            </w:r>
          </w:p>
        </w:tc>
        <w:tc>
          <w:tcPr>
            <w:tcW w:w="545" w:type="pct"/>
          </w:tcPr>
          <w:p w:rsidR="00412959" w:rsidRPr="00A16266" w:rsidRDefault="00412959" w:rsidP="00D92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ПУБЛИКАЦИИ СООБЩЕНИЯ О НАЛИЧИИ ЗЕМЕЛЬНЫХ УЧАСТКОВ, ПРЕДНАЗНАЧЕННЫХ ДЛЯ ПЕРЕДАЧИ ГРАЖДАНАМ И ЮРИДИЧЕСКИМ ЛИЦАМ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550-П</w:t>
            </w:r>
          </w:p>
        </w:tc>
        <w:tc>
          <w:tcPr>
            <w:tcW w:w="545" w:type="pct"/>
          </w:tcPr>
          <w:p w:rsidR="00412959" w:rsidRPr="00A16266" w:rsidRDefault="00412959" w:rsidP="00D92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ОБ УВЕКОВЕЧЕНИИ ПАМЯТИ ГРАЖДАН И ИСТОРИЧЕСКИХ СОБЫТИЙ НА ТЕРРИТОРИИ АБАНСКОГО РАЙОНА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551-П</w:t>
            </w:r>
          </w:p>
        </w:tc>
        <w:tc>
          <w:tcPr>
            <w:tcW w:w="545" w:type="pct"/>
          </w:tcPr>
          <w:p w:rsidR="00412959" w:rsidRPr="00412959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2959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 в постановление администрации  </w:t>
            </w:r>
            <w:proofErr w:type="spellStart"/>
            <w:r w:rsidRPr="00412959">
              <w:rPr>
                <w:rFonts w:ascii="Times New Roman" w:hAnsi="Times New Roman" w:cs="Times New Roman"/>
                <w:sz w:val="20"/>
                <w:szCs w:val="20"/>
              </w:rPr>
              <w:t>Абанского</w:t>
            </w:r>
            <w:proofErr w:type="spellEnd"/>
            <w:r w:rsidRPr="00412959">
              <w:rPr>
                <w:rFonts w:ascii="Times New Roman" w:hAnsi="Times New Roman" w:cs="Times New Roman"/>
                <w:sz w:val="20"/>
                <w:szCs w:val="20"/>
              </w:rPr>
              <w:t xml:space="preserve"> района от 28.10.2013 № 1439-п «Об утверждении муниципальной программы «Реформирование и модернизация жилищно-коммунального хозяйства и повышение энергетической эффективности в </w:t>
            </w:r>
            <w:proofErr w:type="spellStart"/>
            <w:r w:rsidRPr="00412959">
              <w:rPr>
                <w:rFonts w:ascii="Times New Roman" w:hAnsi="Times New Roman" w:cs="Times New Roman"/>
                <w:sz w:val="20"/>
                <w:szCs w:val="20"/>
              </w:rPr>
              <w:t>Абанском</w:t>
            </w:r>
            <w:proofErr w:type="spellEnd"/>
            <w:r w:rsidRPr="00412959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2014-2016 годы»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552-П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553-П</w:t>
            </w:r>
          </w:p>
        </w:tc>
        <w:tc>
          <w:tcPr>
            <w:tcW w:w="545" w:type="pct"/>
          </w:tcPr>
          <w:p w:rsidR="00412959" w:rsidRPr="00A16266" w:rsidRDefault="00412959" w:rsidP="008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554-П</w:t>
            </w:r>
          </w:p>
        </w:tc>
        <w:tc>
          <w:tcPr>
            <w:tcW w:w="545" w:type="pct"/>
          </w:tcPr>
          <w:p w:rsidR="00412959" w:rsidRPr="00A16266" w:rsidRDefault="00412959" w:rsidP="008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555-П</w:t>
            </w:r>
          </w:p>
        </w:tc>
        <w:tc>
          <w:tcPr>
            <w:tcW w:w="545" w:type="pct"/>
          </w:tcPr>
          <w:p w:rsidR="00412959" w:rsidRPr="00A16266" w:rsidRDefault="00412959" w:rsidP="008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556-П</w:t>
            </w:r>
          </w:p>
        </w:tc>
        <w:tc>
          <w:tcPr>
            <w:tcW w:w="545" w:type="pct"/>
          </w:tcPr>
          <w:p w:rsidR="00412959" w:rsidRPr="00A16266" w:rsidRDefault="00412959" w:rsidP="008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557-П</w:t>
            </w:r>
          </w:p>
        </w:tc>
        <w:tc>
          <w:tcPr>
            <w:tcW w:w="545" w:type="pct"/>
          </w:tcPr>
          <w:p w:rsidR="00412959" w:rsidRPr="00A16266" w:rsidRDefault="00412959" w:rsidP="008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558-П</w:t>
            </w:r>
          </w:p>
        </w:tc>
        <w:tc>
          <w:tcPr>
            <w:tcW w:w="545" w:type="pct"/>
          </w:tcPr>
          <w:p w:rsidR="00412959" w:rsidRPr="00A16266" w:rsidRDefault="00412959" w:rsidP="008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559-П</w:t>
            </w:r>
          </w:p>
        </w:tc>
        <w:tc>
          <w:tcPr>
            <w:tcW w:w="545" w:type="pct"/>
          </w:tcPr>
          <w:p w:rsidR="00412959" w:rsidRPr="00A16266" w:rsidRDefault="00412959" w:rsidP="008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560-П</w:t>
            </w:r>
          </w:p>
        </w:tc>
        <w:tc>
          <w:tcPr>
            <w:tcW w:w="545" w:type="pct"/>
          </w:tcPr>
          <w:p w:rsidR="00412959" w:rsidRPr="00A16266" w:rsidRDefault="00412959" w:rsidP="008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561-П</w:t>
            </w:r>
          </w:p>
        </w:tc>
        <w:tc>
          <w:tcPr>
            <w:tcW w:w="545" w:type="pct"/>
          </w:tcPr>
          <w:p w:rsidR="00412959" w:rsidRPr="00A16266" w:rsidRDefault="00412959" w:rsidP="008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562-П</w:t>
            </w:r>
          </w:p>
        </w:tc>
        <w:tc>
          <w:tcPr>
            <w:tcW w:w="545" w:type="pct"/>
          </w:tcPr>
          <w:p w:rsidR="00412959" w:rsidRPr="00A16266" w:rsidRDefault="00412959" w:rsidP="008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БОГДАНКЕВИЧ  А.В.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563-П</w:t>
            </w:r>
          </w:p>
        </w:tc>
        <w:tc>
          <w:tcPr>
            <w:tcW w:w="545" w:type="pct"/>
          </w:tcPr>
          <w:p w:rsidR="00412959" w:rsidRPr="00A16266" w:rsidRDefault="00412959" w:rsidP="008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</w:t>
            </w:r>
            <w:proofErr w:type="gramStart"/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У ООО</w:t>
            </w:r>
            <w:proofErr w:type="gramEnd"/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 «РОДНИК»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564-П</w:t>
            </w:r>
          </w:p>
        </w:tc>
        <w:tc>
          <w:tcPr>
            <w:tcW w:w="545" w:type="pct"/>
          </w:tcPr>
          <w:p w:rsidR="00412959" w:rsidRPr="00A16266" w:rsidRDefault="00412959" w:rsidP="008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РЕВУЦКОЙ Н.В.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565-П</w:t>
            </w:r>
          </w:p>
        </w:tc>
        <w:tc>
          <w:tcPr>
            <w:tcW w:w="545" w:type="pct"/>
          </w:tcPr>
          <w:p w:rsidR="00412959" w:rsidRPr="00A16266" w:rsidRDefault="00412959" w:rsidP="008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ГАЯЕОВУ И.М.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566-П</w:t>
            </w:r>
          </w:p>
        </w:tc>
        <w:tc>
          <w:tcPr>
            <w:tcW w:w="545" w:type="pct"/>
          </w:tcPr>
          <w:p w:rsidR="00412959" w:rsidRPr="00A16266" w:rsidRDefault="00412959" w:rsidP="008905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БОБРОВУ А.А.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567-П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ОБ УТВЕРЖДЕНИИ АДМИНИСТРАТИВНОГО РЕГЛАМЕНТА ПРЕДОСТАВЛЕНИЯ МУНИЦИПАЛЬНОЙ УСЛУГИ ПО ПРЕДОСТАВЛЕНИЮ СУБСИДИЙ МАЛОГО И СРЕДНЕГО ПРЕДПРИНИМАТЕЛЬСТВА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568-П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569-П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570-П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ПРИВАТИЗАЦИИ ЗЕМЕЛЬНОГО УЧАСТКА, НАХОДЯЩЕГОСЯ В ГОСУДАРСТВЕННОЙ СОБСТВЕННОСТИ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571-П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СОБСТВЕННОСТЬ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572-П</w:t>
            </w:r>
          </w:p>
        </w:tc>
        <w:tc>
          <w:tcPr>
            <w:tcW w:w="545" w:type="pct"/>
          </w:tcPr>
          <w:p w:rsidR="00412959" w:rsidRPr="00A16266" w:rsidRDefault="00412959" w:rsidP="00244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 ОПРЕДЕЛЕНИИ НЕСОВЕРШЕННОЛЕТНЕГО ГАЛИУЛИНА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573-П</w:t>
            </w:r>
          </w:p>
        </w:tc>
        <w:tc>
          <w:tcPr>
            <w:tcW w:w="545" w:type="pct"/>
          </w:tcPr>
          <w:p w:rsidR="00412959" w:rsidRPr="00A16266" w:rsidRDefault="00412959" w:rsidP="00244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 ОПРЕДЕЛЕНИИ НЕСОВЕРШЕННОЛЕТНЕГО ГАЛИУЛИНА А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574-П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ПОДГОТОВКЕ К ВЕСЕННЕ-ЛЕТНЕМУ ПОЖАРООПАСНОМУ ПЕРИОДУ 2014 ГОДА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575-П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 В АРЕНДУ ШПИС С.В.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576-П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В АРЕНДУ КИСЛОВОЙ Е.М.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577-П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ПРЕКРАЩЕНИИ ПРАВА ПОЖИЗНЕННО-НАСЛЕДУЕМОГО ВЛАДЕНИЯ ЗЕМЕЛЬНЫМ УЧАСТКОМ</w:t>
            </w:r>
          </w:p>
        </w:tc>
      </w:tr>
      <w:tr w:rsidR="00412959" w:rsidRPr="00A16266" w:rsidTr="00412959">
        <w:tc>
          <w:tcPr>
            <w:tcW w:w="461" w:type="pct"/>
          </w:tcPr>
          <w:p w:rsidR="00412959" w:rsidRPr="00A16266" w:rsidRDefault="004129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578-П</w:t>
            </w:r>
          </w:p>
        </w:tc>
        <w:tc>
          <w:tcPr>
            <w:tcW w:w="545" w:type="pct"/>
          </w:tcPr>
          <w:p w:rsidR="00412959" w:rsidRPr="00A16266" w:rsidRDefault="00412959" w:rsidP="00033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30 04</w:t>
            </w:r>
          </w:p>
        </w:tc>
        <w:tc>
          <w:tcPr>
            <w:tcW w:w="3994" w:type="pct"/>
          </w:tcPr>
          <w:p w:rsidR="00412959" w:rsidRPr="00A16266" w:rsidRDefault="00412959" w:rsidP="007423D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О НАЗНАЧЕНИИ ПРЕДВАРИТЕЛЬНОЙ ОПЕКИ НАД Н-Л УЛИТИНЫМ ВА, ЛЕВКОВОЙ</w:t>
            </w:r>
            <w:proofErr w:type="gramStart"/>
            <w:r w:rsidRPr="00A16266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16266">
              <w:rPr>
                <w:rFonts w:ascii="Times New Roman" w:hAnsi="Times New Roman" w:cs="Times New Roman"/>
                <w:sz w:val="20"/>
                <w:szCs w:val="20"/>
              </w:rPr>
              <w:t>Н.Е И ЛЕВКОВОЙ СЕ</w:t>
            </w:r>
          </w:p>
        </w:tc>
      </w:tr>
    </w:tbl>
    <w:p w:rsidR="0047018B" w:rsidRDefault="0047018B"/>
    <w:sectPr w:rsidR="0047018B" w:rsidSect="008A6FB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F71"/>
    <w:rsid w:val="0000253E"/>
    <w:rsid w:val="00014985"/>
    <w:rsid w:val="00014B54"/>
    <w:rsid w:val="00033B3A"/>
    <w:rsid w:val="00033D34"/>
    <w:rsid w:val="00034DD2"/>
    <w:rsid w:val="00035AA6"/>
    <w:rsid w:val="00036165"/>
    <w:rsid w:val="00036F1D"/>
    <w:rsid w:val="000477AE"/>
    <w:rsid w:val="0005092F"/>
    <w:rsid w:val="0005128D"/>
    <w:rsid w:val="0005281C"/>
    <w:rsid w:val="00054AD1"/>
    <w:rsid w:val="00056145"/>
    <w:rsid w:val="00056481"/>
    <w:rsid w:val="000617B3"/>
    <w:rsid w:val="000717C3"/>
    <w:rsid w:val="00073056"/>
    <w:rsid w:val="00085B07"/>
    <w:rsid w:val="0009143A"/>
    <w:rsid w:val="000A1C8E"/>
    <w:rsid w:val="000C0E83"/>
    <w:rsid w:val="000C1FAB"/>
    <w:rsid w:val="000C23CF"/>
    <w:rsid w:val="000C2EF3"/>
    <w:rsid w:val="000C3C8F"/>
    <w:rsid w:val="000D1548"/>
    <w:rsid w:val="000D306B"/>
    <w:rsid w:val="000D31A1"/>
    <w:rsid w:val="000D6B81"/>
    <w:rsid w:val="000D7C61"/>
    <w:rsid w:val="000E5EAD"/>
    <w:rsid w:val="000F0725"/>
    <w:rsid w:val="000F127F"/>
    <w:rsid w:val="000F1D81"/>
    <w:rsid w:val="000F3B51"/>
    <w:rsid w:val="00113DDD"/>
    <w:rsid w:val="00126A38"/>
    <w:rsid w:val="0013692C"/>
    <w:rsid w:val="001421BF"/>
    <w:rsid w:val="00142F24"/>
    <w:rsid w:val="00143393"/>
    <w:rsid w:val="00145349"/>
    <w:rsid w:val="00146823"/>
    <w:rsid w:val="00170120"/>
    <w:rsid w:val="00181B47"/>
    <w:rsid w:val="00182237"/>
    <w:rsid w:val="001B24E0"/>
    <w:rsid w:val="001C0FAE"/>
    <w:rsid w:val="001F2418"/>
    <w:rsid w:val="001F3EDD"/>
    <w:rsid w:val="001F3F44"/>
    <w:rsid w:val="001F4014"/>
    <w:rsid w:val="001F656B"/>
    <w:rsid w:val="002010E8"/>
    <w:rsid w:val="002155C3"/>
    <w:rsid w:val="00222317"/>
    <w:rsid w:val="00224261"/>
    <w:rsid w:val="002250B3"/>
    <w:rsid w:val="00232A70"/>
    <w:rsid w:val="00233388"/>
    <w:rsid w:val="00235E06"/>
    <w:rsid w:val="00244BDE"/>
    <w:rsid w:val="00244F75"/>
    <w:rsid w:val="00253F52"/>
    <w:rsid w:val="00257883"/>
    <w:rsid w:val="00264144"/>
    <w:rsid w:val="002646B1"/>
    <w:rsid w:val="002648EB"/>
    <w:rsid w:val="00267611"/>
    <w:rsid w:val="002775C0"/>
    <w:rsid w:val="0029075C"/>
    <w:rsid w:val="002915C4"/>
    <w:rsid w:val="0029410C"/>
    <w:rsid w:val="002941E4"/>
    <w:rsid w:val="00297B33"/>
    <w:rsid w:val="002A2752"/>
    <w:rsid w:val="002B5B82"/>
    <w:rsid w:val="002B76BD"/>
    <w:rsid w:val="002C054D"/>
    <w:rsid w:val="002C4C55"/>
    <w:rsid w:val="002C608E"/>
    <w:rsid w:val="002C619B"/>
    <w:rsid w:val="002D08E9"/>
    <w:rsid w:val="002D59C2"/>
    <w:rsid w:val="002E2DBB"/>
    <w:rsid w:val="002F0C7F"/>
    <w:rsid w:val="002F57D0"/>
    <w:rsid w:val="00304222"/>
    <w:rsid w:val="003073EB"/>
    <w:rsid w:val="00316FF0"/>
    <w:rsid w:val="00331FAA"/>
    <w:rsid w:val="003403A0"/>
    <w:rsid w:val="00346197"/>
    <w:rsid w:val="00350700"/>
    <w:rsid w:val="003522B8"/>
    <w:rsid w:val="003548A5"/>
    <w:rsid w:val="00361D19"/>
    <w:rsid w:val="003828E4"/>
    <w:rsid w:val="00382959"/>
    <w:rsid w:val="00384D64"/>
    <w:rsid w:val="00393F63"/>
    <w:rsid w:val="00395ED8"/>
    <w:rsid w:val="003A2AF1"/>
    <w:rsid w:val="003A4D7F"/>
    <w:rsid w:val="003A5146"/>
    <w:rsid w:val="003B03B8"/>
    <w:rsid w:val="003B2F90"/>
    <w:rsid w:val="003B5BC2"/>
    <w:rsid w:val="003D0656"/>
    <w:rsid w:val="003D5CAE"/>
    <w:rsid w:val="003D7A08"/>
    <w:rsid w:val="003E19BE"/>
    <w:rsid w:val="003E247F"/>
    <w:rsid w:val="003E4D76"/>
    <w:rsid w:val="00403F29"/>
    <w:rsid w:val="00405F19"/>
    <w:rsid w:val="00410323"/>
    <w:rsid w:val="00412959"/>
    <w:rsid w:val="004250B1"/>
    <w:rsid w:val="004328EC"/>
    <w:rsid w:val="00445EE2"/>
    <w:rsid w:val="004471BB"/>
    <w:rsid w:val="00463ED4"/>
    <w:rsid w:val="0047018B"/>
    <w:rsid w:val="004807F0"/>
    <w:rsid w:val="004856D4"/>
    <w:rsid w:val="00487C1E"/>
    <w:rsid w:val="0049253F"/>
    <w:rsid w:val="004952DB"/>
    <w:rsid w:val="004A0DB6"/>
    <w:rsid w:val="004A387D"/>
    <w:rsid w:val="004B6AA1"/>
    <w:rsid w:val="004D10A0"/>
    <w:rsid w:val="004D233E"/>
    <w:rsid w:val="004D3B41"/>
    <w:rsid w:val="004D6C9A"/>
    <w:rsid w:val="004E5F1A"/>
    <w:rsid w:val="004F4711"/>
    <w:rsid w:val="004F5FDF"/>
    <w:rsid w:val="00500ABD"/>
    <w:rsid w:val="005110B9"/>
    <w:rsid w:val="00524361"/>
    <w:rsid w:val="00533D95"/>
    <w:rsid w:val="00536367"/>
    <w:rsid w:val="00543357"/>
    <w:rsid w:val="00560113"/>
    <w:rsid w:val="00571D89"/>
    <w:rsid w:val="00572E4C"/>
    <w:rsid w:val="00574284"/>
    <w:rsid w:val="00584CC9"/>
    <w:rsid w:val="0058752E"/>
    <w:rsid w:val="0059221C"/>
    <w:rsid w:val="00593730"/>
    <w:rsid w:val="005A18A5"/>
    <w:rsid w:val="005B7C1E"/>
    <w:rsid w:val="005D1A39"/>
    <w:rsid w:val="005D2385"/>
    <w:rsid w:val="005D5BD1"/>
    <w:rsid w:val="005E40A9"/>
    <w:rsid w:val="005E478B"/>
    <w:rsid w:val="005F4AA2"/>
    <w:rsid w:val="005F4BDE"/>
    <w:rsid w:val="005F5409"/>
    <w:rsid w:val="006068C7"/>
    <w:rsid w:val="0061609F"/>
    <w:rsid w:val="00626C12"/>
    <w:rsid w:val="00630248"/>
    <w:rsid w:val="00646FC5"/>
    <w:rsid w:val="00656EBD"/>
    <w:rsid w:val="0066071C"/>
    <w:rsid w:val="00660D3B"/>
    <w:rsid w:val="0066133C"/>
    <w:rsid w:val="00662346"/>
    <w:rsid w:val="006643CD"/>
    <w:rsid w:val="00677026"/>
    <w:rsid w:val="00684596"/>
    <w:rsid w:val="00692637"/>
    <w:rsid w:val="00697BEF"/>
    <w:rsid w:val="006A12DC"/>
    <w:rsid w:val="006A12F5"/>
    <w:rsid w:val="006A5739"/>
    <w:rsid w:val="006B140D"/>
    <w:rsid w:val="006B14FB"/>
    <w:rsid w:val="006B36C1"/>
    <w:rsid w:val="006C7430"/>
    <w:rsid w:val="006D1098"/>
    <w:rsid w:val="006D22E9"/>
    <w:rsid w:val="006D386E"/>
    <w:rsid w:val="006F2B9E"/>
    <w:rsid w:val="006F3145"/>
    <w:rsid w:val="006F41E3"/>
    <w:rsid w:val="0070336F"/>
    <w:rsid w:val="00705020"/>
    <w:rsid w:val="00705EBB"/>
    <w:rsid w:val="00705F3C"/>
    <w:rsid w:val="0071359A"/>
    <w:rsid w:val="0071420F"/>
    <w:rsid w:val="007370DE"/>
    <w:rsid w:val="007423DB"/>
    <w:rsid w:val="00743696"/>
    <w:rsid w:val="007444CF"/>
    <w:rsid w:val="0074784A"/>
    <w:rsid w:val="00751E3E"/>
    <w:rsid w:val="00753122"/>
    <w:rsid w:val="00756B84"/>
    <w:rsid w:val="00765C49"/>
    <w:rsid w:val="00774B1C"/>
    <w:rsid w:val="00787BD1"/>
    <w:rsid w:val="00793D94"/>
    <w:rsid w:val="00794B68"/>
    <w:rsid w:val="00796CB2"/>
    <w:rsid w:val="00796F71"/>
    <w:rsid w:val="007A06D8"/>
    <w:rsid w:val="007A247D"/>
    <w:rsid w:val="007C26DA"/>
    <w:rsid w:val="007D4080"/>
    <w:rsid w:val="007D5AB4"/>
    <w:rsid w:val="007E002F"/>
    <w:rsid w:val="007E2C78"/>
    <w:rsid w:val="007E7DEA"/>
    <w:rsid w:val="007F13D3"/>
    <w:rsid w:val="008004CD"/>
    <w:rsid w:val="0080157C"/>
    <w:rsid w:val="00810169"/>
    <w:rsid w:val="008145A0"/>
    <w:rsid w:val="0082559A"/>
    <w:rsid w:val="0083036F"/>
    <w:rsid w:val="00844AEB"/>
    <w:rsid w:val="0084609F"/>
    <w:rsid w:val="0085414A"/>
    <w:rsid w:val="0086194A"/>
    <w:rsid w:val="00863D41"/>
    <w:rsid w:val="00877A2E"/>
    <w:rsid w:val="00882FC8"/>
    <w:rsid w:val="00885141"/>
    <w:rsid w:val="00887948"/>
    <w:rsid w:val="0088794E"/>
    <w:rsid w:val="008905CE"/>
    <w:rsid w:val="00894618"/>
    <w:rsid w:val="008A6FB1"/>
    <w:rsid w:val="008B6B34"/>
    <w:rsid w:val="008B7C13"/>
    <w:rsid w:val="008B7DF5"/>
    <w:rsid w:val="008C08DC"/>
    <w:rsid w:val="008C383B"/>
    <w:rsid w:val="008C52F6"/>
    <w:rsid w:val="008D062A"/>
    <w:rsid w:val="008D160A"/>
    <w:rsid w:val="008E50F9"/>
    <w:rsid w:val="008F0A00"/>
    <w:rsid w:val="008F5522"/>
    <w:rsid w:val="008F5A30"/>
    <w:rsid w:val="008F5DD3"/>
    <w:rsid w:val="009038A5"/>
    <w:rsid w:val="00907DF4"/>
    <w:rsid w:val="009214FA"/>
    <w:rsid w:val="009260D4"/>
    <w:rsid w:val="00940849"/>
    <w:rsid w:val="0094699D"/>
    <w:rsid w:val="00950B52"/>
    <w:rsid w:val="00951215"/>
    <w:rsid w:val="00954954"/>
    <w:rsid w:val="00956DF9"/>
    <w:rsid w:val="00961A23"/>
    <w:rsid w:val="00961C5F"/>
    <w:rsid w:val="00963573"/>
    <w:rsid w:val="00967A9C"/>
    <w:rsid w:val="00972DD2"/>
    <w:rsid w:val="00973D2F"/>
    <w:rsid w:val="00975690"/>
    <w:rsid w:val="009847DC"/>
    <w:rsid w:val="009958DE"/>
    <w:rsid w:val="0099795D"/>
    <w:rsid w:val="00997A76"/>
    <w:rsid w:val="00997C6D"/>
    <w:rsid w:val="009A05DA"/>
    <w:rsid w:val="009A4C93"/>
    <w:rsid w:val="009A51C7"/>
    <w:rsid w:val="009A5574"/>
    <w:rsid w:val="009B1AC0"/>
    <w:rsid w:val="009B56CD"/>
    <w:rsid w:val="009C17E1"/>
    <w:rsid w:val="009D54A2"/>
    <w:rsid w:val="009D75BE"/>
    <w:rsid w:val="009F40DF"/>
    <w:rsid w:val="009F6289"/>
    <w:rsid w:val="00A01983"/>
    <w:rsid w:val="00A03E96"/>
    <w:rsid w:val="00A12C94"/>
    <w:rsid w:val="00A144F2"/>
    <w:rsid w:val="00A16266"/>
    <w:rsid w:val="00A20F01"/>
    <w:rsid w:val="00A217D3"/>
    <w:rsid w:val="00A24F41"/>
    <w:rsid w:val="00A2787F"/>
    <w:rsid w:val="00A347C2"/>
    <w:rsid w:val="00A41A8C"/>
    <w:rsid w:val="00A41ED0"/>
    <w:rsid w:val="00A45386"/>
    <w:rsid w:val="00A500F6"/>
    <w:rsid w:val="00A55330"/>
    <w:rsid w:val="00A626B0"/>
    <w:rsid w:val="00A65D80"/>
    <w:rsid w:val="00A65DD6"/>
    <w:rsid w:val="00A74832"/>
    <w:rsid w:val="00A74836"/>
    <w:rsid w:val="00A83044"/>
    <w:rsid w:val="00A92898"/>
    <w:rsid w:val="00A97CC4"/>
    <w:rsid w:val="00AA19CF"/>
    <w:rsid w:val="00AA50A6"/>
    <w:rsid w:val="00AC4CE0"/>
    <w:rsid w:val="00AC6011"/>
    <w:rsid w:val="00AC6B8A"/>
    <w:rsid w:val="00AD6B7D"/>
    <w:rsid w:val="00AE6216"/>
    <w:rsid w:val="00AF36E6"/>
    <w:rsid w:val="00AF6A57"/>
    <w:rsid w:val="00B040C7"/>
    <w:rsid w:val="00B106E3"/>
    <w:rsid w:val="00B15B3D"/>
    <w:rsid w:val="00B2230E"/>
    <w:rsid w:val="00B33D44"/>
    <w:rsid w:val="00B45407"/>
    <w:rsid w:val="00B51EA5"/>
    <w:rsid w:val="00B542BE"/>
    <w:rsid w:val="00B66AAF"/>
    <w:rsid w:val="00B752DE"/>
    <w:rsid w:val="00B76FD9"/>
    <w:rsid w:val="00B8617F"/>
    <w:rsid w:val="00B91647"/>
    <w:rsid w:val="00B92D64"/>
    <w:rsid w:val="00B9307F"/>
    <w:rsid w:val="00B95AD6"/>
    <w:rsid w:val="00BA27EE"/>
    <w:rsid w:val="00BA56F4"/>
    <w:rsid w:val="00BB2829"/>
    <w:rsid w:val="00BB460B"/>
    <w:rsid w:val="00BB5EC4"/>
    <w:rsid w:val="00BC1B5E"/>
    <w:rsid w:val="00BC31CE"/>
    <w:rsid w:val="00BD26CE"/>
    <w:rsid w:val="00BD3E3B"/>
    <w:rsid w:val="00BE3E36"/>
    <w:rsid w:val="00BF5B66"/>
    <w:rsid w:val="00BF61CB"/>
    <w:rsid w:val="00C010C1"/>
    <w:rsid w:val="00C03A9F"/>
    <w:rsid w:val="00C059B7"/>
    <w:rsid w:val="00C10037"/>
    <w:rsid w:val="00C1149F"/>
    <w:rsid w:val="00C17740"/>
    <w:rsid w:val="00C310CA"/>
    <w:rsid w:val="00C33D1E"/>
    <w:rsid w:val="00C35ECB"/>
    <w:rsid w:val="00C44B02"/>
    <w:rsid w:val="00C45F0E"/>
    <w:rsid w:val="00C47BC5"/>
    <w:rsid w:val="00C5367B"/>
    <w:rsid w:val="00C645DF"/>
    <w:rsid w:val="00C716D2"/>
    <w:rsid w:val="00C925FD"/>
    <w:rsid w:val="00C943C4"/>
    <w:rsid w:val="00CA1C0A"/>
    <w:rsid w:val="00CA1E76"/>
    <w:rsid w:val="00CA4496"/>
    <w:rsid w:val="00CC71CE"/>
    <w:rsid w:val="00CD4445"/>
    <w:rsid w:val="00CD5329"/>
    <w:rsid w:val="00CE7CA9"/>
    <w:rsid w:val="00CF278B"/>
    <w:rsid w:val="00CF3786"/>
    <w:rsid w:val="00D005F6"/>
    <w:rsid w:val="00D03826"/>
    <w:rsid w:val="00D03E11"/>
    <w:rsid w:val="00D06438"/>
    <w:rsid w:val="00D07DCB"/>
    <w:rsid w:val="00D07EB4"/>
    <w:rsid w:val="00D154AD"/>
    <w:rsid w:val="00D1734E"/>
    <w:rsid w:val="00D2021A"/>
    <w:rsid w:val="00D214C5"/>
    <w:rsid w:val="00D21D36"/>
    <w:rsid w:val="00D221CF"/>
    <w:rsid w:val="00D24D87"/>
    <w:rsid w:val="00D3184C"/>
    <w:rsid w:val="00D37211"/>
    <w:rsid w:val="00D40263"/>
    <w:rsid w:val="00D432A9"/>
    <w:rsid w:val="00D57A92"/>
    <w:rsid w:val="00D60E48"/>
    <w:rsid w:val="00D61F09"/>
    <w:rsid w:val="00D646C5"/>
    <w:rsid w:val="00D73608"/>
    <w:rsid w:val="00D83B04"/>
    <w:rsid w:val="00D84200"/>
    <w:rsid w:val="00D92260"/>
    <w:rsid w:val="00DB0F11"/>
    <w:rsid w:val="00DB1B31"/>
    <w:rsid w:val="00DC1799"/>
    <w:rsid w:val="00DC3388"/>
    <w:rsid w:val="00DC4980"/>
    <w:rsid w:val="00DC7F1A"/>
    <w:rsid w:val="00DD04C3"/>
    <w:rsid w:val="00DD792B"/>
    <w:rsid w:val="00DE49ED"/>
    <w:rsid w:val="00DE610F"/>
    <w:rsid w:val="00E02287"/>
    <w:rsid w:val="00E164EC"/>
    <w:rsid w:val="00E222AC"/>
    <w:rsid w:val="00E23322"/>
    <w:rsid w:val="00E3022C"/>
    <w:rsid w:val="00E30436"/>
    <w:rsid w:val="00E31FE0"/>
    <w:rsid w:val="00E3650E"/>
    <w:rsid w:val="00E43344"/>
    <w:rsid w:val="00E5176A"/>
    <w:rsid w:val="00E60D74"/>
    <w:rsid w:val="00E7026D"/>
    <w:rsid w:val="00E704C6"/>
    <w:rsid w:val="00E746D8"/>
    <w:rsid w:val="00E75BBB"/>
    <w:rsid w:val="00E81831"/>
    <w:rsid w:val="00E83A43"/>
    <w:rsid w:val="00E8733C"/>
    <w:rsid w:val="00EA29C9"/>
    <w:rsid w:val="00EA2CDA"/>
    <w:rsid w:val="00EB20AA"/>
    <w:rsid w:val="00EB3394"/>
    <w:rsid w:val="00EB6034"/>
    <w:rsid w:val="00EC0C9D"/>
    <w:rsid w:val="00EC1F29"/>
    <w:rsid w:val="00EC6A02"/>
    <w:rsid w:val="00ED5318"/>
    <w:rsid w:val="00EE4075"/>
    <w:rsid w:val="00EE76CB"/>
    <w:rsid w:val="00F0674D"/>
    <w:rsid w:val="00F132FD"/>
    <w:rsid w:val="00F258EC"/>
    <w:rsid w:val="00F30A07"/>
    <w:rsid w:val="00F319B7"/>
    <w:rsid w:val="00F42772"/>
    <w:rsid w:val="00F43B22"/>
    <w:rsid w:val="00F46AD7"/>
    <w:rsid w:val="00F52627"/>
    <w:rsid w:val="00F71C90"/>
    <w:rsid w:val="00F86DB8"/>
    <w:rsid w:val="00FA4308"/>
    <w:rsid w:val="00FA4582"/>
    <w:rsid w:val="00FC301F"/>
    <w:rsid w:val="00FC40E7"/>
    <w:rsid w:val="00FC454D"/>
    <w:rsid w:val="00FC5EEC"/>
    <w:rsid w:val="00FE1D47"/>
    <w:rsid w:val="00FE37C9"/>
    <w:rsid w:val="00FF3DE4"/>
    <w:rsid w:val="00FF5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A0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uiPriority w:val="99"/>
    <w:rsid w:val="00CE7CA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27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8</Pages>
  <Words>2127</Words>
  <Characters>12128</Characters>
  <Application>Microsoft Office Word</Application>
  <DocSecurity>0</DocSecurity>
  <Lines>101</Lines>
  <Paragraphs>28</Paragraphs>
  <ScaleCrop>false</ScaleCrop>
  <Company>Microsoft</Company>
  <LinksUpToDate>false</LinksUpToDate>
  <CharactersWithSpaces>14227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постановлений администрации Абанского района, принятых в МАРТЕ  2014 г</dc:title>
  <dc:subject/>
  <dc:creator>Admin</dc:creator>
  <cp:keywords/>
  <dc:description/>
  <cp:lastModifiedBy>Admin</cp:lastModifiedBy>
  <cp:revision>10</cp:revision>
  <cp:lastPrinted>2014-03-17T06:07:00Z</cp:lastPrinted>
  <dcterms:created xsi:type="dcterms:W3CDTF">2014-04-29T06:51:00Z</dcterms:created>
  <dcterms:modified xsi:type="dcterms:W3CDTF">2014-05-16T07:50:00Z</dcterms:modified>
</cp:coreProperties>
</file>