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06" w:rsidRPr="002C33D9" w:rsidRDefault="00E55F06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E55F06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2C33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5F06" w:rsidRPr="002C33D9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E55F06" w:rsidRPr="002C33D9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в Абанском районе» на 2014-2016 годы</w:t>
      </w:r>
    </w:p>
    <w:p w:rsidR="00E55F06" w:rsidRPr="002C33D9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55F06" w:rsidRPr="002C33D9" w:rsidRDefault="00E55F06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55F06" w:rsidRPr="002C33D9" w:rsidRDefault="00E55F06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:rsidR="00E55F06" w:rsidRPr="002C33D9" w:rsidRDefault="00E55F06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bCs w:val="0"/>
          <w:sz w:val="26"/>
          <w:szCs w:val="26"/>
        </w:rPr>
        <w:t>И УСЛОВИЯ ПРЕДОСТАВЛЕНИЯ СУБСИДИЙ СУБЪЕКТАМ МАЛОГО</w:t>
      </w:r>
    </w:p>
    <w:p w:rsidR="00E55F06" w:rsidRPr="002C33D9" w:rsidRDefault="00E55F06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bCs w:val="0"/>
          <w:sz w:val="26"/>
          <w:szCs w:val="26"/>
        </w:rPr>
        <w:t>И (ИЛИ) СРЕДНЕГО ПРЕДПРИНИМАТЕЛЬСТВА НА ВОЗМЕЩЕНИЕ ЧАСТИ ЗАТРАТ НА УПЛАТУ ПЕРВОГО ВЗНОСА (АВАНСА)</w:t>
      </w:r>
    </w:p>
    <w:p w:rsidR="00E55F06" w:rsidRPr="002C33D9" w:rsidRDefault="00E55F06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bCs w:val="0"/>
          <w:sz w:val="26"/>
          <w:szCs w:val="26"/>
        </w:rPr>
        <w:t>ПРИ ЗАКЛЮЧЕНИИ ДОГОВОРОВ ЛИЗИНГА ОБОРУДОВАНИЯ</w:t>
      </w:r>
    </w:p>
    <w:p w:rsidR="00E55F06" w:rsidRPr="002C33D9" w:rsidRDefault="00E55F06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55F06" w:rsidRPr="002C33D9" w:rsidRDefault="00E55F06" w:rsidP="003E447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E55F06" w:rsidRPr="002C33D9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 (далее - Порядок) устанавливают механизм и условия предоставления муниципальной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E55F06" w:rsidRPr="003B219F" w:rsidRDefault="00E55F06" w:rsidP="002C33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заявка - комплект документов, поданный заявителем для принятия Администрацией  решения о предоставлении заявителю субсидии;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5F06" w:rsidRPr="003B219F" w:rsidRDefault="00E55F06" w:rsidP="00FF63C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 УСЛОВИЯ ПРЕДОСТАВЛЕНИЯ СУБСИДИИ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2.1. Право на получение субсидии имеют субъекты малого и (или) среднего предпринимательства, зарегистрированные на территории Красноярского края и осуществляющие свою деятельность на территории Абанского района, у которых отсутствует просроченная задолженность по налоговым и иным обязательным платежам в бюджетную систему Российской Федерации.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Отсутствие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E55F06" w:rsidRDefault="00E55F06" w:rsidP="003E44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 на момент подачи заявки;</w:t>
      </w:r>
    </w:p>
    <w:p w:rsidR="00E55F06" w:rsidRDefault="00E55F06" w:rsidP="003E44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E55F06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за исключением оборудования, предназначенного для осуществления оптовой и розничной торговой деятельности, субьектами малого и среднего предпринимательства,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группы».</w:t>
      </w:r>
    </w:p>
    <w:p w:rsidR="00E55F06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пр.);мобильный ремонт обуви, мобильный центр первичной обработки и фасовки сельскохозяйственной продукции; мобильный пункт заготовки молочной продукции; мобильный центр реализации продукции сельхозтоваропроизводителей; мобильный пункт реализации сувенирной продукции; мобильное предприятие мелкорозничной торговли.</w:t>
      </w:r>
    </w:p>
    <w:p w:rsidR="00E55F06" w:rsidRDefault="00E55F06" w:rsidP="00F23E4D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sz w:val="28"/>
          <w:szCs w:val="28"/>
        </w:rPr>
        <w:t xml:space="preserve">нестационарные объекты для ведения предпринимательской  деятельности </w:t>
      </w:r>
      <w:r>
        <w:rPr>
          <w:sz w:val="28"/>
          <w:szCs w:val="28"/>
        </w:rPr>
        <w:t xml:space="preserve"> </w:t>
      </w:r>
    </w:p>
    <w:p w:rsidR="00E55F06" w:rsidRPr="00CF03CB" w:rsidRDefault="00E55F06" w:rsidP="00F23E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E55F06" w:rsidRDefault="00E55F06" w:rsidP="00F23E4D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CF03CB">
        <w:rPr>
          <w:sz w:val="28"/>
          <w:szCs w:val="28"/>
        </w:rPr>
        <w:t xml:space="preserve">Предметом лизинга по вышеуказанным договорам не может быть физически </w:t>
      </w:r>
    </w:p>
    <w:p w:rsidR="00E55F06" w:rsidRDefault="00E55F06" w:rsidP="00FF63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изношенное или морально устаревшее оборудование.</w:t>
      </w:r>
    </w:p>
    <w:p w:rsidR="00E55F06" w:rsidRPr="003B219F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E55F06" w:rsidRPr="003B219F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заключение заявителем договоров лизинга не ранее 1 января 2013 года;</w:t>
      </w:r>
    </w:p>
    <w:p w:rsidR="00E55F06" w:rsidRPr="003B219F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E55F06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E55F06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5F06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5F06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5F06" w:rsidRPr="003B219F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E55F06" w:rsidRPr="003B219F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E55F06" w:rsidRPr="003B219F" w:rsidRDefault="00E55F06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E55F06" w:rsidRPr="003B219F" w:rsidRDefault="00E55F06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5F06" w:rsidRPr="003B219F" w:rsidRDefault="00E55F06" w:rsidP="00FF63C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 ПОРЯДОК ПРЕДОСТАВЛЕНИЯ СУБСИДИИ</w:t>
      </w:r>
    </w:p>
    <w:p w:rsidR="00E55F06" w:rsidRDefault="00E55F06" w:rsidP="003219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3.1. </w:t>
      </w:r>
      <w:r>
        <w:rPr>
          <w:sz w:val="28"/>
          <w:szCs w:val="28"/>
        </w:rPr>
        <w:t>Средства субсидии предоставляются субьектам малого и среднего предпринимательства, отобранным на конкурсе, проведенном муниципальным образованием, при условии представления субьектам малого и среднего предпринимательства следующих документов: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E55F06" w:rsidRPr="003B219F" w:rsidRDefault="00E55F06" w:rsidP="00055C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E55F06" w:rsidRPr="003B219F" w:rsidRDefault="00E55F06" w:rsidP="00055C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E55F06" w:rsidRPr="003B219F" w:rsidRDefault="00E55F06" w:rsidP="003E44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         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года;        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B219F">
        <w:rPr>
          <w:rFonts w:ascii="Times New Roman" w:hAnsi="Times New Roman" w:cs="Times New Roman"/>
          <w:sz w:val="28"/>
          <w:szCs w:val="28"/>
        </w:rPr>
        <w:t>правки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заявки;</w:t>
      </w:r>
    </w:p>
    <w:p w:rsidR="00E55F06" w:rsidRPr="003B219F" w:rsidRDefault="00E55F06" w:rsidP="002C33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B219F">
        <w:rPr>
          <w:rFonts w:ascii="Times New Roman" w:hAnsi="Times New Roman" w:cs="Times New Roman"/>
          <w:sz w:val="28"/>
          <w:szCs w:val="28"/>
        </w:rPr>
        <w:t>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заявки;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средств);</w:t>
      </w:r>
    </w:p>
    <w:p w:rsidR="00E55F06" w:rsidRPr="003B219F" w:rsidRDefault="00E55F06" w:rsidP="000B69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E55F06" w:rsidRPr="003B219F" w:rsidRDefault="00E55F06" w:rsidP="000B69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3.3. Заявка регистрируется отделом СЭР администрации. По требованию заявителя отдел СЭР выдает расписку в получении документов, установленных пунктом 3.1 настоящего Порядка.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219F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 Абанского района</w:t>
      </w:r>
      <w:r w:rsidRPr="003B219F">
        <w:rPr>
          <w:rFonts w:ascii="Times New Roman" w:hAnsi="Times New Roman" w:cs="Times New Roman"/>
          <w:sz w:val="28"/>
          <w:szCs w:val="28"/>
        </w:rPr>
        <w:t xml:space="preserve"> 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закона, об отказе в предоставлении субсидии (далее - решение) и информирует заявителя о принятом решении в течение 5 дней со дня его принятия. Предоставление субсидии осуществляется на основании постановления администрации Абанского района.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администрации на основании представленных получателем субсидии документов.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3.7. Отдел СЭР администрация в течение трех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</w:t>
      </w:r>
      <w:r w:rsidRPr="00A03B6E">
        <w:rPr>
          <w:rFonts w:ascii="Times New Roman" w:hAnsi="Times New Roman" w:cs="Times New Roman"/>
          <w:sz w:val="28"/>
          <w:szCs w:val="28"/>
        </w:rPr>
        <w:t xml:space="preserve">тво </w:t>
      </w:r>
      <w:r w:rsidRPr="003B219F">
        <w:rPr>
          <w:rFonts w:ascii="Times New Roman" w:hAnsi="Times New Roman" w:cs="Times New Roman"/>
          <w:sz w:val="28"/>
          <w:szCs w:val="28"/>
        </w:rPr>
        <w:t xml:space="preserve">платежными поручениями на перечисление субсидий на расчетные счета получателей, открытые ими в кредитных организациях. 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E55F06" w:rsidRPr="003B219F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E55F06" w:rsidRDefault="00E55F06" w:rsidP="008B523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55F06" w:rsidRPr="003B219F" w:rsidRDefault="00E55F06" w:rsidP="008B523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>4. ПОРЯДОК ВОЗВРАТА СУБСИДИЙ. ПРОВЕРКА СОБЛЮДЕНИЯ УСЛОВИЙ</w:t>
      </w:r>
    </w:p>
    <w:p w:rsidR="00E55F06" w:rsidRPr="003B219F" w:rsidRDefault="00E55F06" w:rsidP="008B523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B219F">
        <w:rPr>
          <w:sz w:val="28"/>
          <w:szCs w:val="28"/>
        </w:rPr>
        <w:t>ПРЕДОСТАВЛЕНИЯ И ИСПОЛЬЗОВАНИЯ БЮДЖЕТНЫХ СРЕДСТВ</w:t>
      </w:r>
      <w:r>
        <w:rPr>
          <w:sz w:val="28"/>
          <w:szCs w:val="28"/>
        </w:rPr>
        <w:t>.</w:t>
      </w:r>
    </w:p>
    <w:p w:rsidR="00E55F06" w:rsidRPr="003B219F" w:rsidRDefault="00E55F06" w:rsidP="003E447C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E55F06" w:rsidRPr="003B219F" w:rsidRDefault="00E55F06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4.1. </w:t>
      </w:r>
      <w:r>
        <w:rPr>
          <w:sz w:val="28"/>
          <w:szCs w:val="28"/>
        </w:rPr>
        <w:t>Ежегодно, в течение двух лет п</w:t>
      </w:r>
      <w:r w:rsidRPr="003B219F">
        <w:rPr>
          <w:sz w:val="28"/>
          <w:szCs w:val="28"/>
        </w:rPr>
        <w:t>олучатель субсидии в срок до 5 мая года, следующего за отчетным, обязан представлять в отдел СЭР администрации Абанского района:</w:t>
      </w:r>
    </w:p>
    <w:p w:rsidR="00E55F06" w:rsidRPr="003B219F" w:rsidRDefault="00E55F06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бухгалтерского баланса (форма № 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E55F06" w:rsidRPr="003B219F" w:rsidRDefault="00E55F06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E55F06" w:rsidRPr="003B219F" w:rsidRDefault="00E55F06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сведения о среднесписочной численности работников за отчетный год</w:t>
      </w:r>
      <w:r>
        <w:rPr>
          <w:sz w:val="28"/>
          <w:szCs w:val="28"/>
        </w:rPr>
        <w:t>;</w:t>
      </w:r>
      <w:r w:rsidRPr="003B219F">
        <w:rPr>
          <w:sz w:val="28"/>
          <w:szCs w:val="28"/>
        </w:rPr>
        <w:t>.</w:t>
      </w:r>
    </w:p>
    <w:p w:rsidR="00E55F06" w:rsidRDefault="00E55F06" w:rsidP="00FF6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>за предшествующий календарный год</w:t>
      </w:r>
      <w:r>
        <w:rPr>
          <w:sz w:val="28"/>
          <w:szCs w:val="28"/>
        </w:rPr>
        <w:t>),</w:t>
      </w:r>
    </w:p>
    <w:p w:rsidR="00E55F06" w:rsidRDefault="00E55F06" w:rsidP="00FF6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E55F06" w:rsidRDefault="00E55F06" w:rsidP="00FF6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357B59">
        <w:rPr>
          <w:sz w:val="28"/>
          <w:szCs w:val="28"/>
        </w:rPr>
        <w:t xml:space="preserve">5 </w:t>
      </w:r>
      <w:r>
        <w:rPr>
          <w:sz w:val="28"/>
          <w:szCs w:val="28"/>
        </w:rPr>
        <w:t>сентября</w:t>
      </w:r>
      <w:r w:rsidRPr="00357B59">
        <w:rPr>
          <w:sz w:val="28"/>
          <w:szCs w:val="28"/>
        </w:rPr>
        <w:t xml:space="preserve"> года, следующего за отчетным</w:t>
      </w:r>
      <w:r>
        <w:rPr>
          <w:sz w:val="28"/>
          <w:szCs w:val="28"/>
        </w:rPr>
        <w:t xml:space="preserve"> годом:</w:t>
      </w:r>
    </w:p>
    <w:p w:rsidR="00E55F06" w:rsidRDefault="00E55F06" w:rsidP="00FF6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 xml:space="preserve">за </w:t>
      </w:r>
      <w:r>
        <w:rPr>
          <w:sz w:val="28"/>
          <w:szCs w:val="28"/>
        </w:rPr>
        <w:t>1 полугодие текущего года),</w:t>
      </w:r>
    </w:p>
    <w:p w:rsidR="00E55F06" w:rsidRDefault="00E55F06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E55F06" w:rsidRPr="003B219F" w:rsidRDefault="00E55F06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E55F06" w:rsidRPr="004B2FB9" w:rsidRDefault="00E55F06" w:rsidP="004B2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FB9">
        <w:rPr>
          <w:rFonts w:ascii="Times New Roman" w:hAnsi="Times New Roman" w:cs="Times New Roman"/>
          <w:sz w:val="28"/>
          <w:szCs w:val="28"/>
        </w:rPr>
        <w:t>4.2. В случае, если у получателя субсидии, в ходе реализации заявленного на субсидирование проекта, сложилось отклонение от запланированных финансово-экономических показателей более, чем на 15 % в сторону уменьшения, ( выручка от реализации товаров (работ, услуг); прибыль от продаж товаров (работ, услуг); налоговые платежи в бюджеты всех уровней и внебюджетные фонды; среднесписочная численность персонала; среднемесячная заработная плата на 1 работающего; обьем отгруженных товаров (работ, услуг)),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FB9">
        <w:rPr>
          <w:rFonts w:ascii="Times New Roman" w:hAnsi="Times New Roman" w:cs="Times New Roman"/>
          <w:sz w:val="28"/>
          <w:szCs w:val="28"/>
        </w:rPr>
        <w:t>выявления фактов нарушения получателем условий предоставления субсидии, обнаружения недостоверных сведений, представленных им в администрацию Абанского района в целях получения субсидии, 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E55F06" w:rsidRPr="003B219F" w:rsidRDefault="00E55F06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E55F06" w:rsidRPr="003B219F" w:rsidRDefault="00E55F06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краевой бюджет ранее полученных сумм субсидии, указанных в решении о возврате субсидии, в полном объеме.</w:t>
      </w:r>
    </w:p>
    <w:p w:rsidR="00E55F06" w:rsidRPr="003B219F" w:rsidRDefault="00E55F06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E55F06" w:rsidRPr="003B219F" w:rsidRDefault="00E55F06" w:rsidP="00D104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E55F06" w:rsidRPr="004B2FB9" w:rsidRDefault="00E55F06" w:rsidP="003B21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4.7.</w:t>
      </w:r>
      <w:r w:rsidRPr="003B219F">
        <w:rPr>
          <w:rFonts w:ascii="Algerian" w:hAnsi="Algerian" w:cs="Algerian"/>
          <w:sz w:val="28"/>
          <w:szCs w:val="28"/>
        </w:rPr>
        <w:t xml:space="preserve"> </w:t>
      </w:r>
      <w:r w:rsidRPr="003B219F">
        <w:rPr>
          <w:rFonts w:ascii="Times New Roman" w:hAnsi="Times New Roman" w:cs="Times New Roman"/>
          <w:sz w:val="28"/>
          <w:szCs w:val="28"/>
        </w:rPr>
        <w:t>При предоставлении субсидии обязательным условием ее предоставления, включаемым в Соглашение, является согласие получателя (за исключением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5F06" w:rsidRDefault="00E55F06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125"/>
      <w:bookmarkEnd w:id="0"/>
    </w:p>
    <w:p w:rsidR="00E55F06" w:rsidRPr="000A5FCF" w:rsidRDefault="00E55F06" w:rsidP="003E447C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E55F06" w:rsidRPr="000A5FCF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к Порядку</w:t>
      </w:r>
    </w:p>
    <w:p w:rsidR="00E55F06" w:rsidRPr="000A5FCF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 условиям предоставления</w:t>
      </w:r>
    </w:p>
    <w:p w:rsidR="00E55F06" w:rsidRPr="000A5FCF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субсидий субъектам малого</w:t>
      </w:r>
    </w:p>
    <w:p w:rsidR="00E55F06" w:rsidRPr="000A5FCF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 (или) среднего предпринимательства</w:t>
      </w:r>
    </w:p>
    <w:p w:rsidR="00E55F06" w:rsidRPr="000A5FCF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E55F06" w:rsidRPr="000A5FCF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на уплату первого взноса</w:t>
      </w:r>
    </w:p>
    <w:p w:rsidR="00E55F06" w:rsidRPr="000A5FCF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(аванса) при заключении договоров</w:t>
      </w:r>
    </w:p>
    <w:p w:rsidR="00E55F06" w:rsidRPr="000A5FCF" w:rsidRDefault="00E55F06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лизинга оборудования</w:t>
      </w:r>
    </w:p>
    <w:p w:rsidR="00E55F06" w:rsidRPr="000A5FCF" w:rsidRDefault="00E55F06" w:rsidP="00273B0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55F06" w:rsidRPr="000A5FCF" w:rsidRDefault="00E55F06" w:rsidP="00273B0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Заявление</w:t>
      </w:r>
    </w:p>
    <w:p w:rsidR="00E55F06" w:rsidRPr="000A5FCF" w:rsidRDefault="00E55F06" w:rsidP="00273B0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E55F06" w:rsidRPr="000A5FCF" w:rsidRDefault="00E55F06" w:rsidP="000A5F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E55F06" w:rsidRPr="000A5FCF" w:rsidRDefault="00E55F06" w:rsidP="000A5F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субсидию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ИНН/КПП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0A5FCF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E55F06" w:rsidRPr="000A5FCF" w:rsidRDefault="00E55F06" w:rsidP="00A34D5B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(да/нет)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(да/нет)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0A5FCF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6.  Являюсь  кредитной организацией, страховой организацией (за исключением </w:t>
      </w:r>
      <w:r>
        <w:rPr>
          <w:rFonts w:ascii="Times New Roman" w:hAnsi="Times New Roman" w:cs="Times New Roman"/>
          <w:sz w:val="26"/>
          <w:szCs w:val="26"/>
        </w:rPr>
        <w:t xml:space="preserve">потребительских </w:t>
      </w:r>
      <w:r w:rsidRPr="000A5FCF">
        <w:rPr>
          <w:rFonts w:ascii="Times New Roman" w:hAnsi="Times New Roman" w:cs="Times New Roman"/>
          <w:sz w:val="26"/>
          <w:szCs w:val="26"/>
        </w:rPr>
        <w:t>кооперати</w:t>
      </w:r>
      <w:r>
        <w:rPr>
          <w:rFonts w:ascii="Times New Roman" w:hAnsi="Times New Roman" w:cs="Times New Roman"/>
          <w:sz w:val="26"/>
          <w:szCs w:val="26"/>
        </w:rPr>
        <w:t xml:space="preserve">вов), инвестиционным  фондом, </w:t>
      </w:r>
      <w:r w:rsidRPr="000A5FCF">
        <w:rPr>
          <w:rFonts w:ascii="Times New Roman" w:hAnsi="Times New Roman" w:cs="Times New Roman"/>
          <w:sz w:val="26"/>
          <w:szCs w:val="26"/>
        </w:rPr>
        <w:t>негосударственным  пенсионным фондом, ломбардом: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0A5FCF">
        <w:rPr>
          <w:rFonts w:ascii="Times New Roman" w:hAnsi="Times New Roman" w:cs="Times New Roman"/>
          <w:sz w:val="26"/>
          <w:szCs w:val="26"/>
        </w:rPr>
        <w:t>(да/нет)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A5FCF">
        <w:rPr>
          <w:rFonts w:ascii="Times New Roman" w:hAnsi="Times New Roman" w:cs="Times New Roman"/>
          <w:sz w:val="26"/>
          <w:szCs w:val="26"/>
        </w:rPr>
        <w:t>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общая «___»;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единый налог на вмененный </w:t>
      </w:r>
      <w:r w:rsidRPr="000A5FCF">
        <w:rPr>
          <w:rFonts w:ascii="Times New Roman" w:hAnsi="Times New Roman" w:cs="Times New Roman"/>
          <w:sz w:val="26"/>
          <w:szCs w:val="26"/>
        </w:rPr>
        <w:t>доход для отдельных видов деятельности (ЕНВД)</w:t>
      </w:r>
      <w:r>
        <w:rPr>
          <w:rFonts w:ascii="Times New Roman" w:hAnsi="Times New Roman" w:cs="Times New Roman"/>
          <w:sz w:val="26"/>
          <w:szCs w:val="26"/>
        </w:rPr>
        <w:t xml:space="preserve"> «___»;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единый сел</w:t>
      </w:r>
      <w:r>
        <w:rPr>
          <w:rFonts w:ascii="Times New Roman" w:hAnsi="Times New Roman" w:cs="Times New Roman"/>
          <w:sz w:val="26"/>
          <w:szCs w:val="26"/>
        </w:rPr>
        <w:t>ьскохозяйственный налог (ЕСХН) «___».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Договор  лизинга N _____________от </w:t>
      </w:r>
      <w:r w:rsidRPr="000A5FCF">
        <w:rPr>
          <w:rFonts w:ascii="Times New Roman" w:hAnsi="Times New Roman" w:cs="Times New Roman"/>
          <w:sz w:val="26"/>
          <w:szCs w:val="26"/>
        </w:rPr>
        <w:t xml:space="preserve">___________; </w:t>
      </w:r>
      <w:r>
        <w:rPr>
          <w:rFonts w:ascii="Times New Roman" w:hAnsi="Times New Roman" w:cs="Times New Roman"/>
          <w:sz w:val="26"/>
          <w:szCs w:val="26"/>
        </w:rPr>
        <w:t xml:space="preserve">N </w:t>
      </w:r>
      <w:r w:rsidRPr="000A5FCF">
        <w:rPr>
          <w:rFonts w:ascii="Times New Roman" w:hAnsi="Times New Roman" w:cs="Times New Roman"/>
          <w:sz w:val="26"/>
          <w:szCs w:val="26"/>
        </w:rPr>
        <w:t>____________ от ___________;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N ____________ от ___________; N ____________ от _____________.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E55F06" w:rsidRPr="000A5FCF" w:rsidRDefault="00E55F06" w:rsidP="00273B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11. Государственную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0A5FCF">
        <w:rPr>
          <w:rFonts w:ascii="Times New Roman" w:hAnsi="Times New Roman" w:cs="Times New Roman"/>
          <w:sz w:val="26"/>
          <w:szCs w:val="26"/>
        </w:rPr>
        <w:t>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E55F06" w:rsidRPr="000A5FCF" w:rsidRDefault="00E55F06" w:rsidP="00273B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субсидий</w:t>
      </w:r>
      <w:r w:rsidRPr="000A5FCF">
        <w:rPr>
          <w:rFonts w:ascii="Times New Roman" w:hAnsi="Times New Roman" w:cs="Times New Roman"/>
          <w:sz w:val="26"/>
          <w:szCs w:val="26"/>
        </w:rPr>
        <w:t xml:space="preserve"> субъектам малого и (или)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(должность руководителя)                        (подпись)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55F06" w:rsidRPr="000A5FCF" w:rsidRDefault="00E55F06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М.П.</w:t>
      </w:r>
    </w:p>
    <w:p w:rsidR="00E55F06" w:rsidRPr="00B91F01" w:rsidRDefault="00E55F06" w:rsidP="008F44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5FCF">
        <w:rPr>
          <w:rFonts w:ascii="Times New Roman" w:hAnsi="Times New Roman" w:cs="Times New Roman"/>
          <w:sz w:val="26"/>
          <w:szCs w:val="26"/>
        </w:rPr>
        <w:t>Дата</w:t>
      </w:r>
    </w:p>
    <w:p w:rsidR="00E55F06" w:rsidRPr="00B91F01" w:rsidRDefault="00E55F06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E55F06" w:rsidRDefault="00E55F06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Default="00E55F06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Default="00E55F06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Default="00E55F06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Default="00E55F06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Default="00E55F06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Default="00E55F06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Default="00E55F06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Default="00E55F06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Default="00E55F06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Default="00E55F06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Pr="00697C1A" w:rsidRDefault="00E55F06" w:rsidP="00B91F01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t>Приложение N 2</w:t>
      </w:r>
    </w:p>
    <w:p w:rsidR="00E55F06" w:rsidRPr="00697C1A" w:rsidRDefault="00E55F06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к Порядку и условиям</w:t>
      </w:r>
    </w:p>
    <w:p w:rsidR="00E55F06" w:rsidRPr="00697C1A" w:rsidRDefault="00E55F06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предоставления субсидий</w:t>
      </w:r>
    </w:p>
    <w:p w:rsidR="00E55F06" w:rsidRPr="00697C1A" w:rsidRDefault="00E55F06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субъектам малого и (или)</w:t>
      </w:r>
    </w:p>
    <w:p w:rsidR="00E55F06" w:rsidRPr="00697C1A" w:rsidRDefault="00E55F06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среднего предпринимательства</w:t>
      </w:r>
    </w:p>
    <w:p w:rsidR="00E55F06" w:rsidRPr="00697C1A" w:rsidRDefault="00E55F06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на возмещение части затрат</w:t>
      </w:r>
    </w:p>
    <w:p w:rsidR="00E55F06" w:rsidRPr="00697C1A" w:rsidRDefault="00E55F06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на уплату первого взноса (аванса)</w:t>
      </w:r>
    </w:p>
    <w:p w:rsidR="00E55F06" w:rsidRPr="00697C1A" w:rsidRDefault="00E55F06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при заключении договоров</w:t>
      </w:r>
    </w:p>
    <w:p w:rsidR="00E55F06" w:rsidRPr="00697C1A" w:rsidRDefault="00E55F06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лизинга оборудования</w:t>
      </w:r>
    </w:p>
    <w:p w:rsidR="00E55F06" w:rsidRDefault="00E55F06" w:rsidP="00B91F0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5F06" w:rsidRPr="00697C1A" w:rsidRDefault="00E55F06" w:rsidP="00B91F0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228"/>
      <w:bookmarkEnd w:id="1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E55F06" w:rsidRPr="00697C1A" w:rsidRDefault="00E55F06" w:rsidP="00B91F0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E55F06" w:rsidRPr="00697C1A" w:rsidRDefault="00E55F06" w:rsidP="00B91F0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__________ 2013 г.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 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____________________________,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(фамилия, имя, отчество)                              (вид документа, удостоверяющего личность)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N _____________________, выдан 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E55F06" w:rsidRPr="00697C1A" w:rsidRDefault="00E55F06" w:rsidP="00273B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(наименование органа, выдавшего документ,   удостоверяющий личность, дата выдачи)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____________________________________________________________________________,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(адрес места жительства по паспорту)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по адресу: п. Абан, ул. Пионерская, 2 (далее - Оператор), моих персональных данных.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__________________________</w:t>
      </w:r>
    </w:p>
    <w:p w:rsidR="00E55F06" w:rsidRPr="00697C1A" w:rsidRDefault="00E55F06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(подпись)</w:t>
      </w:r>
    </w:p>
    <w:p w:rsidR="00E55F06" w:rsidRPr="00697C1A" w:rsidRDefault="00E55F06" w:rsidP="00B91F0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55F06" w:rsidRPr="00B91F01" w:rsidRDefault="00E55F06" w:rsidP="00B91F01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E55F06" w:rsidRDefault="00E55F06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E55F06" w:rsidRDefault="00E55F06" w:rsidP="00B94E2C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55F06" w:rsidRPr="001737D3" w:rsidRDefault="00E55F06" w:rsidP="00B94E2C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t>Приложение N 3</w:t>
      </w:r>
    </w:p>
    <w:p w:rsidR="00E55F06" w:rsidRPr="001737D3" w:rsidRDefault="00E55F06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к Порядку и условиям</w:t>
      </w:r>
    </w:p>
    <w:p w:rsidR="00E55F06" w:rsidRPr="001737D3" w:rsidRDefault="00E55F06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предоставления субсидий</w:t>
      </w:r>
    </w:p>
    <w:p w:rsidR="00E55F06" w:rsidRPr="001737D3" w:rsidRDefault="00E55F06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субъектам малого и (или)</w:t>
      </w:r>
    </w:p>
    <w:p w:rsidR="00E55F06" w:rsidRPr="001737D3" w:rsidRDefault="00E55F06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среднего предпринимательства</w:t>
      </w:r>
    </w:p>
    <w:p w:rsidR="00E55F06" w:rsidRPr="001737D3" w:rsidRDefault="00E55F06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на возмещение части затрат</w:t>
      </w:r>
    </w:p>
    <w:p w:rsidR="00E55F06" w:rsidRPr="001737D3" w:rsidRDefault="00E55F06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на уплату первого взноса (аванса)</w:t>
      </w:r>
    </w:p>
    <w:p w:rsidR="00E55F06" w:rsidRPr="001737D3" w:rsidRDefault="00E55F06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при заключении договоров</w:t>
      </w:r>
    </w:p>
    <w:p w:rsidR="00E55F06" w:rsidRDefault="00E55F06" w:rsidP="00B94E2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737D3">
        <w:rPr>
          <w:sz w:val="26"/>
          <w:szCs w:val="26"/>
        </w:rPr>
        <w:t>лизинга оборудования</w:t>
      </w:r>
    </w:p>
    <w:p w:rsidR="00E55F06" w:rsidRDefault="00E55F06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5F06" w:rsidRPr="001737D3" w:rsidRDefault="00E55F06" w:rsidP="00B94E2C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2" w:name="Par280"/>
      <w:bookmarkEnd w:id="2"/>
      <w:r w:rsidRPr="001737D3">
        <w:rPr>
          <w:sz w:val="26"/>
          <w:szCs w:val="26"/>
        </w:rPr>
        <w:t>ТЕХНИКО-ЭКОНОМИЧЕСКОЕ ОБОСНОВАНИЕ ПРИОБРЕТЕНИЯ</w:t>
      </w:r>
    </w:p>
    <w:p w:rsidR="00E55F06" w:rsidRPr="001737D3" w:rsidRDefault="00E55F06" w:rsidP="00B94E2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737D3">
        <w:rPr>
          <w:sz w:val="26"/>
          <w:szCs w:val="26"/>
        </w:rPr>
        <w:t>ПРЕДМЕТА ЛИЗИНГА</w:t>
      </w:r>
    </w:p>
    <w:p w:rsidR="00E55F06" w:rsidRDefault="00E55F06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5F06" w:rsidRPr="001737D3" w:rsidRDefault="00E55F06" w:rsidP="00B94E2C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E55F06" w:rsidRPr="001737D3" w:rsidRDefault="00E55F06" w:rsidP="00B94E2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E55F06" w:rsidRPr="00B94E2C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38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Краткое описание деятельности (период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услуг); наличие    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лицензий, разрешений, допусков, товарных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знаков; используемые               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производственные/торговые площади  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(собственные/арендованные); наличие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филиалов/обособленных подразделений),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наличие правовых актов, утверждающих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Программу (план) технического      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 внедрение инновационных технологий и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современного высокопроизводительного и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высокотехнологичного оборудования; 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наличие каналов сбыта продукции с  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высокотехнологичных рабочих мест   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55F06" w:rsidRPr="00B94E2C" w:rsidRDefault="00E55F06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5F06" w:rsidRPr="001737D3" w:rsidRDefault="00E55F06" w:rsidP="00B94E2C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Технико-экономическое обоснование приобретения оборудования</w:t>
      </w:r>
    </w:p>
    <w:p w:rsidR="00E55F06" w:rsidRPr="00B94E2C" w:rsidRDefault="00E55F06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E55F06" w:rsidRPr="001737D3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     </w:t>
            </w:r>
          </w:p>
        </w:tc>
      </w:tr>
      <w:tr w:rsidR="00E55F06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E55F06" w:rsidRPr="001737D3" w:rsidRDefault="00E55F06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высокопроизводительных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55F06" w:rsidRPr="001737D3" w:rsidRDefault="00E55F06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5F06" w:rsidRPr="00B94E2C" w:rsidRDefault="00E55F06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E55F06" w:rsidRPr="00B94E2C" w:rsidRDefault="00E55F06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373"/>
      <w:bookmarkEnd w:id="3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E55F06" w:rsidRPr="00B94E2C" w:rsidRDefault="00E55F06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5F06" w:rsidRPr="001737D3" w:rsidRDefault="00E55F06" w:rsidP="00B94E2C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E55F06" w:rsidRPr="001737D3" w:rsidRDefault="00E55F06" w:rsidP="00B94E2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E55F06" w:rsidRPr="00B94E2C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E55F06" w:rsidRPr="00B94E2C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Налоговые платежи в бюджеты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всех уровней и внебюджетные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по видам налогов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E55F06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E55F06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E55F06" w:rsidRPr="001737D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1737D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55F06" w:rsidRPr="00B94E2C" w:rsidRDefault="00E55F06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5F06" w:rsidRPr="00B94E2C" w:rsidRDefault="00E55F06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E55F06" w:rsidRPr="00B94E2C" w:rsidRDefault="00E55F06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456"/>
      <w:bookmarkEnd w:id="4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E55F06" w:rsidRPr="00B94E2C" w:rsidRDefault="00E55F06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5F06" w:rsidRPr="00B94E2C" w:rsidRDefault="00E55F06" w:rsidP="00B94E2C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 xml:space="preserve">________________________ </w:t>
      </w:r>
      <w:r>
        <w:rPr>
          <w:rFonts w:ascii="Times New Roman" w:hAnsi="Times New Roman" w:cs="Times New Roman"/>
        </w:rPr>
        <w:t xml:space="preserve">                    </w:t>
      </w:r>
      <w:r w:rsidRPr="00B94E2C">
        <w:rPr>
          <w:rFonts w:ascii="Times New Roman" w:hAnsi="Times New Roman" w:cs="Times New Roman"/>
        </w:rPr>
        <w:t xml:space="preserve">___________ </w:t>
      </w:r>
      <w:r>
        <w:rPr>
          <w:rFonts w:ascii="Times New Roman" w:hAnsi="Times New Roman" w:cs="Times New Roman"/>
        </w:rPr>
        <w:t xml:space="preserve">                               </w:t>
      </w:r>
      <w:r w:rsidRPr="00B94E2C">
        <w:rPr>
          <w:rFonts w:ascii="Times New Roman" w:hAnsi="Times New Roman" w:cs="Times New Roman"/>
        </w:rPr>
        <w:t>______________________________________</w:t>
      </w:r>
    </w:p>
    <w:p w:rsidR="00E55F06" w:rsidRPr="001737D3" w:rsidRDefault="00E55F06" w:rsidP="00B94E2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E55F06" w:rsidRPr="001737D3" w:rsidRDefault="00E55F06" w:rsidP="00B94E2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E55F06" w:rsidRPr="00B94E2C" w:rsidRDefault="00E55F06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5F06" w:rsidRDefault="00E55F06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E55F06" w:rsidRDefault="00E55F06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E55F06" w:rsidRPr="00EA4BB4" w:rsidRDefault="00E55F06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E55F06" w:rsidRPr="00BD2363" w:rsidRDefault="00E55F06" w:rsidP="003E447C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E55F06" w:rsidRPr="00BD2363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к Порядку</w:t>
      </w:r>
    </w:p>
    <w:p w:rsidR="00E55F06" w:rsidRPr="00BD2363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и условиям предоставления</w:t>
      </w:r>
    </w:p>
    <w:p w:rsidR="00E55F06" w:rsidRPr="00BD2363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субсидий субъектам малого</w:t>
      </w:r>
    </w:p>
    <w:p w:rsidR="00E55F06" w:rsidRPr="00BD2363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и (или) среднего предпринимательства</w:t>
      </w:r>
    </w:p>
    <w:p w:rsidR="00E55F06" w:rsidRPr="00BD2363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E55F06" w:rsidRPr="00BD2363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на уплату первого взноса</w:t>
      </w:r>
    </w:p>
    <w:p w:rsidR="00E55F06" w:rsidRPr="00BD2363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(аванса) при заключении договоров</w:t>
      </w:r>
    </w:p>
    <w:p w:rsidR="00E55F06" w:rsidRPr="00BD2363" w:rsidRDefault="00E55F06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лизинга оборудования</w:t>
      </w:r>
    </w:p>
    <w:p w:rsidR="00E55F06" w:rsidRPr="00BD2363" w:rsidRDefault="00E55F06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55F06" w:rsidRPr="00BD2363" w:rsidRDefault="00E55F06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E55F06" w:rsidRPr="00761055" w:rsidRDefault="00E55F06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E55F06" w:rsidRPr="00761055" w:rsidRDefault="00E55F06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E55F06" w:rsidRPr="00761055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E55F06" w:rsidRPr="0076105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BD23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E55F06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06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06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06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06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F06" w:rsidRPr="00BD2363" w:rsidRDefault="00E55F06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F06" w:rsidRPr="00761055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E55F06" w:rsidRPr="00BD2363" w:rsidRDefault="00E55F06" w:rsidP="003E447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E55F06" w:rsidRPr="00BD2363" w:rsidRDefault="00E55F06" w:rsidP="003E447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BD2363">
        <w:rPr>
          <w:rFonts w:ascii="Times New Roman" w:hAnsi="Times New Roman" w:cs="Times New Roman"/>
          <w:sz w:val="26"/>
          <w:szCs w:val="26"/>
        </w:rPr>
        <w:t xml:space="preserve">      _______________________ </w:t>
      </w:r>
    </w:p>
    <w:p w:rsidR="00E55F06" w:rsidRPr="00761055" w:rsidRDefault="00E55F06" w:rsidP="003E447C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761055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761055">
        <w:rPr>
          <w:rFonts w:ascii="Times New Roman" w:hAnsi="Times New Roman" w:cs="Times New Roman"/>
        </w:rPr>
        <w:t xml:space="preserve">(подпись)            </w:t>
      </w:r>
      <w:r>
        <w:rPr>
          <w:rFonts w:ascii="Times New Roman" w:hAnsi="Times New Roman" w:cs="Times New Roman"/>
        </w:rPr>
        <w:t xml:space="preserve">                      </w:t>
      </w:r>
      <w:r w:rsidRPr="0076105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</w:t>
      </w:r>
      <w:r w:rsidRPr="00761055">
        <w:rPr>
          <w:rFonts w:ascii="Times New Roman" w:hAnsi="Times New Roman" w:cs="Times New Roman"/>
        </w:rPr>
        <w:t xml:space="preserve"> (Ф.И.О.)</w:t>
      </w:r>
    </w:p>
    <w:p w:rsidR="00E55F06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E55F06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E55F06" w:rsidRDefault="00E55F06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E55F06" w:rsidRPr="00BD2363" w:rsidRDefault="00E55F06" w:rsidP="007F7B3E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t>Приложение N 5</w:t>
      </w:r>
    </w:p>
    <w:p w:rsidR="00E55F06" w:rsidRPr="00BD2363" w:rsidRDefault="00E55F06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к Порядку и условиям</w:t>
      </w:r>
    </w:p>
    <w:p w:rsidR="00E55F06" w:rsidRPr="00BD2363" w:rsidRDefault="00E55F06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предоставления субсидий</w:t>
      </w:r>
    </w:p>
    <w:p w:rsidR="00E55F06" w:rsidRPr="00BD2363" w:rsidRDefault="00E55F06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субъектам малого и (или)</w:t>
      </w:r>
    </w:p>
    <w:p w:rsidR="00E55F06" w:rsidRPr="00BD2363" w:rsidRDefault="00E55F06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среднего предпринимательства</w:t>
      </w:r>
    </w:p>
    <w:p w:rsidR="00E55F06" w:rsidRPr="00BD2363" w:rsidRDefault="00E55F06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на возмещение части затрат</w:t>
      </w:r>
    </w:p>
    <w:p w:rsidR="00E55F06" w:rsidRPr="00BD2363" w:rsidRDefault="00E55F06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на уплату первого взноса (аванса)</w:t>
      </w:r>
    </w:p>
    <w:p w:rsidR="00E55F06" w:rsidRPr="00BD2363" w:rsidRDefault="00E55F06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при заключении договоров</w:t>
      </w:r>
    </w:p>
    <w:p w:rsidR="00E55F06" w:rsidRDefault="00E55F06" w:rsidP="007F7B3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D2363">
        <w:rPr>
          <w:sz w:val="26"/>
          <w:szCs w:val="26"/>
        </w:rPr>
        <w:t>лизинга оборудования</w:t>
      </w:r>
    </w:p>
    <w:p w:rsidR="00E55F06" w:rsidRDefault="00E55F06" w:rsidP="007F7B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55F06" w:rsidRPr="00BD2363" w:rsidRDefault="00E55F06" w:rsidP="007F7B3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ar640"/>
      <w:bookmarkEnd w:id="5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E55F06" w:rsidRPr="007F7B3E" w:rsidRDefault="00E55F06" w:rsidP="007F7B3E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E55F06" w:rsidRPr="00BD2363" w:rsidRDefault="00E55F06" w:rsidP="007F7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E55F06" w:rsidRPr="00BD2363" w:rsidRDefault="00E55F06" w:rsidP="007F7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E55F06" w:rsidRPr="00BD2363" w:rsidRDefault="00E55F06" w:rsidP="007F7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за 20__ год</w:t>
      </w:r>
    </w:p>
    <w:p w:rsidR="00E55F06" w:rsidRPr="007F7B3E" w:rsidRDefault="00E55F06" w:rsidP="007F7B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E55F06" w:rsidRPr="00BD2363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E55F06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E55F06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E55F06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55F06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    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F06" w:rsidRPr="00BD2363" w:rsidRDefault="00E55F06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55F06" w:rsidRPr="00BD2363" w:rsidRDefault="00E55F06">
      <w:pPr>
        <w:rPr>
          <w:sz w:val="24"/>
          <w:szCs w:val="24"/>
        </w:rPr>
      </w:pPr>
    </w:p>
    <w:sectPr w:rsidR="00E55F06" w:rsidRPr="00BD2363" w:rsidSect="002C33D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altName w:val="Imprint MT Shadow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B690E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37D3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3B08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21B8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447F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0C7E"/>
    <w:rsid w:val="00961581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4F"/>
    <w:rsid w:val="00975091"/>
    <w:rsid w:val="00976150"/>
    <w:rsid w:val="00976A36"/>
    <w:rsid w:val="00977C95"/>
    <w:rsid w:val="00980E3F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3B6E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1708"/>
    <w:rsid w:val="00D02FED"/>
    <w:rsid w:val="00D0619B"/>
    <w:rsid w:val="00D06695"/>
    <w:rsid w:val="00D06D75"/>
    <w:rsid w:val="00D0703E"/>
    <w:rsid w:val="00D104F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2EF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47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C91FEA"/>
    <w:rPr>
      <w:color w:val="0000FF"/>
      <w:u w:val="single"/>
    </w:rPr>
  </w:style>
  <w:style w:type="paragraph" w:customStyle="1" w:styleId="a">
    <w:name w:val="Знак Знак Знак"/>
    <w:basedOn w:val="Normal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F23E4D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428</TotalTime>
  <Pages>13</Pages>
  <Words>4318</Words>
  <Characters>24618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2014-07-07T07:32:00Z</cp:lastPrinted>
  <dcterms:created xsi:type="dcterms:W3CDTF">2013-10-21T03:44:00Z</dcterms:created>
  <dcterms:modified xsi:type="dcterms:W3CDTF">2014-07-07T09:45:00Z</dcterms:modified>
</cp:coreProperties>
</file>