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A05" w:rsidRPr="005544D5" w:rsidRDefault="00764A05" w:rsidP="005B7C58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5544D5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764A05" w:rsidRPr="005544D5" w:rsidRDefault="00764A05" w:rsidP="005B7C58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5544D5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764A05" w:rsidRPr="005544D5" w:rsidRDefault="00764A05" w:rsidP="005B7C58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5544D5">
        <w:rPr>
          <w:rFonts w:ascii="Times New Roman" w:hAnsi="Times New Roman" w:cs="Times New Roman"/>
          <w:sz w:val="28"/>
          <w:szCs w:val="28"/>
        </w:rPr>
        <w:t xml:space="preserve">Абанского района </w:t>
      </w:r>
    </w:p>
    <w:p w:rsidR="00764A05" w:rsidRPr="005544D5" w:rsidRDefault="00764A05" w:rsidP="00CF62B4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5544D5">
        <w:rPr>
          <w:rFonts w:ascii="Times New Roman" w:hAnsi="Times New Roman" w:cs="Times New Roman"/>
          <w:sz w:val="28"/>
          <w:szCs w:val="28"/>
        </w:rPr>
        <w:t>от  2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5544D5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5544D5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544D5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1212</w:t>
      </w:r>
      <w:r w:rsidRPr="005544D5">
        <w:rPr>
          <w:rFonts w:ascii="Times New Roman" w:hAnsi="Times New Roman" w:cs="Times New Roman"/>
          <w:sz w:val="28"/>
          <w:szCs w:val="28"/>
        </w:rPr>
        <w:t>-п</w:t>
      </w:r>
    </w:p>
    <w:p w:rsidR="00764A05" w:rsidRDefault="00764A05" w:rsidP="00D46C2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764A05" w:rsidRPr="000A5A6B" w:rsidRDefault="00764A05" w:rsidP="00D46C2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64A05" w:rsidRPr="000A5A6B" w:rsidRDefault="00764A05" w:rsidP="00D46C2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A5A6B">
        <w:rPr>
          <w:rFonts w:ascii="Times New Roman" w:hAnsi="Times New Roman" w:cs="Times New Roman"/>
          <w:sz w:val="28"/>
          <w:szCs w:val="28"/>
        </w:rPr>
        <w:t>Приложение № 5</w:t>
      </w:r>
    </w:p>
    <w:p w:rsidR="00764A05" w:rsidRPr="000A5A6B" w:rsidRDefault="00764A05" w:rsidP="00D46C2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A5A6B">
        <w:rPr>
          <w:rFonts w:ascii="Times New Roman" w:hAnsi="Times New Roman" w:cs="Times New Roman"/>
          <w:sz w:val="28"/>
          <w:szCs w:val="28"/>
        </w:rPr>
        <w:t xml:space="preserve">к подпрограмме </w:t>
      </w:r>
    </w:p>
    <w:p w:rsidR="00764A05" w:rsidRPr="000A5A6B" w:rsidRDefault="00764A05" w:rsidP="00D46C2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A5A6B">
        <w:rPr>
          <w:rFonts w:ascii="Times New Roman" w:hAnsi="Times New Roman" w:cs="Times New Roman"/>
          <w:sz w:val="28"/>
          <w:szCs w:val="28"/>
        </w:rPr>
        <w:t xml:space="preserve">«Содействие развитию субъектов малого и </w:t>
      </w:r>
    </w:p>
    <w:p w:rsidR="00764A05" w:rsidRPr="000A5A6B" w:rsidRDefault="00764A05" w:rsidP="00D46C2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A5A6B">
        <w:rPr>
          <w:rFonts w:ascii="Times New Roman" w:hAnsi="Times New Roman" w:cs="Times New Roman"/>
          <w:sz w:val="28"/>
          <w:szCs w:val="28"/>
        </w:rPr>
        <w:t xml:space="preserve">среднего предпринимательства </w:t>
      </w:r>
    </w:p>
    <w:p w:rsidR="00764A05" w:rsidRPr="00D46C23" w:rsidRDefault="00764A05" w:rsidP="00D46C2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A5A6B">
        <w:rPr>
          <w:rFonts w:ascii="Times New Roman" w:hAnsi="Times New Roman" w:cs="Times New Roman"/>
          <w:sz w:val="28"/>
          <w:szCs w:val="28"/>
        </w:rPr>
        <w:t>в Абанском районе» на 2014-2016 годы</w:t>
      </w:r>
    </w:p>
    <w:p w:rsidR="00764A05" w:rsidRPr="00D46C23" w:rsidRDefault="00764A05" w:rsidP="00D46C2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764A05" w:rsidRPr="00B523E9" w:rsidRDefault="00764A05" w:rsidP="00F1389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64A05" w:rsidRPr="00D46C23" w:rsidRDefault="00764A05" w:rsidP="00F1389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46C23">
        <w:rPr>
          <w:rFonts w:ascii="Times New Roman" w:hAnsi="Times New Roman" w:cs="Times New Roman"/>
          <w:sz w:val="26"/>
          <w:szCs w:val="26"/>
        </w:rPr>
        <w:t xml:space="preserve">ПОРЯДОК </w:t>
      </w:r>
    </w:p>
    <w:p w:rsidR="00764A05" w:rsidRPr="00D46C23" w:rsidRDefault="00764A05" w:rsidP="00B523E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46C23">
        <w:rPr>
          <w:rFonts w:ascii="Times New Roman" w:hAnsi="Times New Roman" w:cs="Times New Roman"/>
          <w:sz w:val="26"/>
          <w:szCs w:val="26"/>
        </w:rPr>
        <w:t>ПРЕДОСТАВЛЕНИЯ СУБСИДИЙ СУБЪЕКТАМ МАЛОГО И (ИЛИ) СРЕДНЕГО ПРЕДПРИНИМАТЕЛЬСТВА (КРОМЕ ВКЛЮЧЕННЫХ В РЕЕСТР СУБЪЕКТОВ АГРОПРОМЫШЛЕННОГО КОМПЛЕКСА КРАЯ, ПРЕТЕНДУЮЩИХ НА ПОЛУЧЕНИЕ ГОСУДАРСТВЕННОЙ ПОДДЕРЖКИ) НА ВОЗМЕЩЕНИЕ ЧАСТИ ЗАТРАТ НА ПРИОБРЕТЕНИЕ ОБОРУДОВАНИЯ</w:t>
      </w:r>
      <w:r>
        <w:rPr>
          <w:rFonts w:ascii="Times New Roman" w:hAnsi="Times New Roman" w:cs="Times New Roman"/>
          <w:sz w:val="26"/>
          <w:szCs w:val="26"/>
        </w:rPr>
        <w:t xml:space="preserve"> В ЦЕЛЯХ СОЗДАНИЯ И (ИЛИ) РАЗВИТИЯ, И (ИЛИ)  МОДЕРНИЗАЦИИ ПРОИЗВОДСТВА ТОВАРОВ. </w:t>
      </w:r>
    </w:p>
    <w:p w:rsidR="00764A05" w:rsidRDefault="00764A05" w:rsidP="00B523E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64A05" w:rsidRPr="00D46C23" w:rsidRDefault="00764A05" w:rsidP="00D46C23">
      <w:pPr>
        <w:pStyle w:val="ListParagraph"/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46C23">
        <w:rPr>
          <w:rFonts w:ascii="Times New Roman" w:hAnsi="Times New Roman" w:cs="Times New Roman"/>
          <w:sz w:val="26"/>
          <w:szCs w:val="26"/>
        </w:rPr>
        <w:t>ОБЩИЕ ПОЛОЖЕНИЯ</w:t>
      </w:r>
    </w:p>
    <w:p w:rsidR="00764A05" w:rsidRDefault="00764A05" w:rsidP="00FE5A0F">
      <w:pPr>
        <w:spacing w:after="0" w:line="240" w:lineRule="auto"/>
        <w:rPr>
          <w:rFonts w:ascii="Times New Roman" w:hAnsi="Times New Roman" w:cs="Times New Roman"/>
        </w:rPr>
      </w:pPr>
    </w:p>
    <w:p w:rsidR="00764A05" w:rsidRPr="00357B59" w:rsidRDefault="00764A05" w:rsidP="00725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         1.1.Порядок предоставления субсидий субъектам малого и (или) среднего предпринимательства  (кроме включенных в реестр субъектов агропромышленного комплекса края, претендующих на получение государственной поддержки) на возмещение части затрат   на приобретение оборудования в целях создания и (или) развития, и (или) модернизации производства товаров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7B59">
        <w:rPr>
          <w:rFonts w:ascii="Times New Roman" w:hAnsi="Times New Roman" w:cs="Times New Roman"/>
          <w:sz w:val="28"/>
          <w:szCs w:val="28"/>
        </w:rPr>
        <w:t>(далее - Порядок) устанавливает механизм и условия предоставления муниципальной поддержки в форме субсидии на возмещение части затрат, понесенных субъектами малого и (или) среднего предпринимательства на приобретение оборудования (далее – субсидия).</w:t>
      </w:r>
    </w:p>
    <w:p w:rsidR="00764A05" w:rsidRPr="00357B59" w:rsidRDefault="00764A05" w:rsidP="00725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         1.2.Для целей настоящего Порядка понятия «субъект малого предпринимательства» и «субъект среднего предпринимательства» понимаются в том значении, в котором они используются в Федеральном законе от 24.07.2007 № 209-ФЗ «О развитии малого и среднего предпринимательства в Российской Федерации» (далее – Федеральный закон). </w:t>
      </w:r>
    </w:p>
    <w:p w:rsidR="00764A05" w:rsidRPr="00357B59" w:rsidRDefault="00764A05" w:rsidP="001628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          Понятие «субъект агропромышленного комплекса» в целях настоящего Порядка распространяется на организации, крестьянские (фермерские) хозяйства, индивидуальных предпринимателей, состоящих в реестре субъектов агропромышленного комплекса края, в соответствии с Законом Красноярского края от 21.02.2006 N 17-4487 «О государственной поддержке субъектов агропромышленного комплекса края».</w:t>
      </w:r>
    </w:p>
    <w:p w:rsidR="00764A05" w:rsidRPr="00357B59" w:rsidRDefault="00764A05" w:rsidP="001909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          Понятие «оборудование» в целях настоящего Порядка включает соответствующие подразделу 14 «Машины и оборудование»: оборудование, устройства, механизмы, приборы, аппараты, агрегаты, установки, машины, средства и технологии, а также в комплекте с основным оборудованием вспомогательное оборудование, инвентарь и комплектующие Общероссийского классификатора основных фондов, утвержденного Постановлением Госстандарта Российской Федерации от 26.12.1994 N 359 (далее - оборудование);</w:t>
      </w:r>
    </w:p>
    <w:p w:rsidR="00764A05" w:rsidRPr="00357B59" w:rsidRDefault="00764A05" w:rsidP="001909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        1.3 Для целей настоящего Порядка используются следующие понятия:</w:t>
      </w:r>
    </w:p>
    <w:p w:rsidR="00764A05" w:rsidRPr="00357B59" w:rsidRDefault="00764A05" w:rsidP="001628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уполномоченный орган по предоставлению субсидии – администрация Абанского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7B59">
        <w:rPr>
          <w:rFonts w:ascii="Times New Roman" w:hAnsi="Times New Roman" w:cs="Times New Roman"/>
          <w:sz w:val="28"/>
          <w:szCs w:val="28"/>
        </w:rPr>
        <w:t>( далее – Администрация);</w:t>
      </w:r>
    </w:p>
    <w:p w:rsidR="00764A05" w:rsidRPr="00357B59" w:rsidRDefault="00764A05" w:rsidP="001628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заявитель - субъект малого и (или) среднего предпринимательства, обратившийся в Администрацию за предоставлением субсидии;</w:t>
      </w:r>
    </w:p>
    <w:p w:rsidR="00764A05" w:rsidRPr="00357B59" w:rsidRDefault="00764A05" w:rsidP="001628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получатель субсидии - заявитель, в отношении которого Администрацией принято решение о предоставлении субсидии;</w:t>
      </w:r>
    </w:p>
    <w:p w:rsidR="00764A05" w:rsidRDefault="00764A05" w:rsidP="00537007">
      <w:pPr>
        <w:spacing w:after="0" w:line="240" w:lineRule="auto"/>
        <w:ind w:left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37007">
        <w:rPr>
          <w:rFonts w:ascii="Times New Roman" w:hAnsi="Times New Roman" w:cs="Times New Roman"/>
          <w:sz w:val="28"/>
          <w:szCs w:val="28"/>
        </w:rPr>
        <w:t>заявка – комплект документов (включая заявление), поданный  заявителем для принятия решения о предоставлении заявителю субсидии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64A05" w:rsidRPr="00537007" w:rsidRDefault="00764A05" w:rsidP="00537007">
      <w:pPr>
        <w:spacing w:after="0" w:line="240" w:lineRule="auto"/>
        <w:ind w:left="357"/>
        <w:jc w:val="both"/>
        <w:rPr>
          <w:rFonts w:ascii="Times New Roman" w:hAnsi="Times New Roman" w:cs="Times New Roman"/>
          <w:sz w:val="28"/>
          <w:szCs w:val="28"/>
        </w:rPr>
      </w:pPr>
    </w:p>
    <w:p w:rsidR="00764A05" w:rsidRPr="00357B59" w:rsidRDefault="00764A05" w:rsidP="008847B3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2.УСЛОВИЯ ПРЕДОСТАВЛЕНИЯ СУБСИДИИ</w:t>
      </w:r>
    </w:p>
    <w:p w:rsidR="00764A05" w:rsidRPr="00357B59" w:rsidRDefault="00764A05" w:rsidP="00725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4A05" w:rsidRPr="00357B59" w:rsidRDefault="00764A05" w:rsidP="00725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          2.1. Условиями предоставления субсидии являются:</w:t>
      </w:r>
    </w:p>
    <w:p w:rsidR="00764A05" w:rsidRPr="00357B59" w:rsidRDefault="00764A05" w:rsidP="00725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          предоставление субсидии субъектам малого и (или) среднего предпринимательства, зарегистрированным на территории Красноярского края и осуществляющим деятельность  на территории Абанского района;</w:t>
      </w:r>
    </w:p>
    <w:p w:rsidR="00764A05" w:rsidRPr="00357B59" w:rsidRDefault="00764A05" w:rsidP="00725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          отсутствие у субъектов малого и (или) среднего предпринимательства задолженности по налоговым и иным обязательным платежам в бюджетную систему Российской Федерации и внебюджетные фонды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57B59">
        <w:rPr>
          <w:rFonts w:ascii="Times New Roman" w:hAnsi="Times New Roman" w:cs="Times New Roman"/>
          <w:sz w:val="28"/>
          <w:szCs w:val="28"/>
        </w:rPr>
        <w:t>на момент подачи заявки;</w:t>
      </w:r>
    </w:p>
    <w:p w:rsidR="00764A05" w:rsidRPr="00357B59" w:rsidRDefault="00764A05" w:rsidP="00357B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 осуществление заявителем выплаты заработной платы работникам в размере не ниже прожиточного минимума для трудоспособного населения, установленного на территории Красноярского края, на момент подачи заявки;</w:t>
      </w:r>
    </w:p>
    <w:p w:rsidR="00764A05" w:rsidRPr="00357B59" w:rsidRDefault="00764A05" w:rsidP="00357B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357B59">
        <w:rPr>
          <w:rFonts w:ascii="Times New Roman" w:hAnsi="Times New Roman" w:cs="Times New Roman"/>
          <w:sz w:val="28"/>
          <w:szCs w:val="28"/>
        </w:rPr>
        <w:t>тсутствие проведения на момент подачи заявки в отношении заявителя процедур банкротства, реорганизации, ликвидации в соответствии с действующим законодательством;</w:t>
      </w:r>
    </w:p>
    <w:p w:rsidR="00764A05" w:rsidRPr="00357B59" w:rsidRDefault="00764A05" w:rsidP="001909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 приобретение оборудования, устройств, механизмов, автотранспортных средств, приборов, аппаратов, агрегатов, установок, машин, средств и технологий, соответствующих кодам </w:t>
      </w:r>
      <w:hyperlink r:id="rId5" w:history="1">
        <w:r w:rsidRPr="006E01E1">
          <w:rPr>
            <w:rFonts w:ascii="Times New Roman" w:hAnsi="Times New Roman" w:cs="Times New Roman"/>
            <w:sz w:val="28"/>
            <w:szCs w:val="28"/>
          </w:rPr>
          <w:t>подраздела 14</w:t>
        </w:r>
      </w:hyperlink>
      <w:r w:rsidRPr="00357B59">
        <w:rPr>
          <w:rFonts w:ascii="Times New Roman" w:hAnsi="Times New Roman" w:cs="Times New Roman"/>
          <w:sz w:val="28"/>
          <w:szCs w:val="28"/>
        </w:rPr>
        <w:t xml:space="preserve"> "Машины и оборудование", Общероссийского классификатора основных фондов, утвержденного Постановлением Госстандарта Российской Федерации от 26.12.1994 N 359 (далее - оборудование);</w:t>
      </w:r>
    </w:p>
    <w:p w:rsidR="00764A05" w:rsidRPr="00357B59" w:rsidRDefault="00764A05" w:rsidP="001909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 приобретение заявителем оборудования, необходимого для осуществления заявителем видов экономической деятельности, сведения о которых внесены в Единый государственный реестр юридических лиц или Единый государственный реестр индивидуальных предпринимателей;</w:t>
      </w:r>
    </w:p>
    <w:p w:rsidR="00764A05" w:rsidRPr="00357B59" w:rsidRDefault="00764A05" w:rsidP="001909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 приобретение оборудования у организаций, являющихся производителями оборудования, либо у официальных дилеров указанных организаций, либо в специализированных магазинах, реализующих вышеуказанное оборудование, для целей, не связанных с их передачей в пользование иным лицам (аренду, прокат);</w:t>
      </w:r>
    </w:p>
    <w:p w:rsidR="00764A05" w:rsidRPr="00357B59" w:rsidRDefault="00764A05" w:rsidP="001909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приобретение заявителем нового (не бывшего в употреблении) оборудования, с момента выпуска которого прошло не более трех лет;</w:t>
      </w:r>
    </w:p>
    <w:p w:rsidR="00764A05" w:rsidRDefault="00764A05" w:rsidP="00D472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представление </w:t>
      </w:r>
      <w:r>
        <w:rPr>
          <w:rFonts w:ascii="Times New Roman" w:hAnsi="Times New Roman" w:cs="Times New Roman"/>
          <w:sz w:val="28"/>
          <w:szCs w:val="28"/>
        </w:rPr>
        <w:t xml:space="preserve">заявителем </w:t>
      </w:r>
      <w:r w:rsidRPr="00357B59">
        <w:rPr>
          <w:rFonts w:ascii="Times New Roman" w:hAnsi="Times New Roman" w:cs="Times New Roman"/>
          <w:sz w:val="28"/>
          <w:szCs w:val="28"/>
        </w:rPr>
        <w:t>в полном объеме документов, обозначенных в пункте 3.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57B59">
        <w:rPr>
          <w:rFonts w:ascii="Times New Roman" w:hAnsi="Times New Roman" w:cs="Times New Roman"/>
          <w:sz w:val="28"/>
          <w:szCs w:val="28"/>
        </w:rPr>
        <w:t xml:space="preserve"> настоящего Порядка.      </w:t>
      </w:r>
    </w:p>
    <w:p w:rsidR="00764A05" w:rsidRPr="00357B59" w:rsidRDefault="00764A05" w:rsidP="00D472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764A05" w:rsidRDefault="00764A05" w:rsidP="00055D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3.ПОРЯДОК ПРЕДОСТАВЛЕНИЯ СУБСИДИИ</w:t>
      </w:r>
    </w:p>
    <w:p w:rsidR="00764A05" w:rsidRPr="00357B59" w:rsidRDefault="00764A05" w:rsidP="00055D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64A05" w:rsidRPr="00357B59" w:rsidRDefault="00764A05" w:rsidP="00725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          3.1.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7B59">
        <w:rPr>
          <w:rFonts w:ascii="Times New Roman" w:hAnsi="Times New Roman" w:cs="Times New Roman"/>
          <w:sz w:val="28"/>
          <w:szCs w:val="28"/>
        </w:rPr>
        <w:t xml:space="preserve">Субсидия субъектам малого и (или) среднего предпринимательства (кроме включенных в реестр субъектов агропромышленного комплекса края, претендующих на получение государственной поддержки)  на  возмещение части затрат на приобретение оборудования предоставляется в размере </w:t>
      </w:r>
      <w:r>
        <w:rPr>
          <w:rFonts w:ascii="Times New Roman" w:hAnsi="Times New Roman" w:cs="Times New Roman"/>
          <w:sz w:val="28"/>
          <w:szCs w:val="28"/>
        </w:rPr>
        <w:t xml:space="preserve">не более </w:t>
      </w:r>
      <w:r w:rsidRPr="00357B59">
        <w:rPr>
          <w:rFonts w:ascii="Times New Roman" w:hAnsi="Times New Roman" w:cs="Times New Roman"/>
          <w:sz w:val="28"/>
          <w:szCs w:val="28"/>
        </w:rPr>
        <w:t>50 процентов от произведенных затрат (включая транспортные расходы на доставку и монтаж оборудования, но без учета НДС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7B59">
        <w:rPr>
          <w:rFonts w:ascii="Times New Roman" w:hAnsi="Times New Roman" w:cs="Times New Roman"/>
          <w:sz w:val="28"/>
          <w:szCs w:val="28"/>
        </w:rPr>
        <w:t>для получателей субсидии, применяющих общую систему налогообложения), но не более 150 тысяч рублей.</w:t>
      </w:r>
    </w:p>
    <w:p w:rsidR="00764A05" w:rsidRDefault="00764A05" w:rsidP="00C97D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 При условии получения субсидии в районный бюджет из федерального и (или) краевого бюджета на финансирование мероприятий по поддержке и развитию субъектов малого и среднего предпринимательства в соответствии с краевой подпрограммой «Развитие субъектов малого и среднего предпринимательства в Красноярском крае» на 2014 – 2016 годы, максимальная сумма выплаты субсидии одному субъекту малого и (или) среднего предпринимательства в течение одного финансового года составляет 1,5 млн. рублей.</w:t>
      </w:r>
    </w:p>
    <w:p w:rsidR="00764A05" w:rsidRPr="00984DD0" w:rsidRDefault="00764A05" w:rsidP="00984DD0">
      <w:pPr>
        <w:widowControl w:val="0"/>
        <w:autoSpaceDE w:val="0"/>
        <w:autoSpaceDN w:val="0"/>
        <w:adjustRightInd w:val="0"/>
        <w:spacing w:after="0" w:line="240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984DD0">
        <w:rPr>
          <w:rFonts w:ascii="Times New Roman" w:hAnsi="Times New Roman" w:cs="Times New Roman"/>
          <w:sz w:val="28"/>
          <w:szCs w:val="28"/>
        </w:rPr>
        <w:t>Средства субсидии предоставляются субъектам малого и среднего предпринимательства, отобранным на конкурсе, проведенном Администрацией, при условии представления следующих документов:</w:t>
      </w:r>
    </w:p>
    <w:p w:rsidR="00764A05" w:rsidRPr="00984DD0" w:rsidRDefault="00764A05" w:rsidP="00984DD0">
      <w:pPr>
        <w:widowControl w:val="0"/>
        <w:autoSpaceDE w:val="0"/>
        <w:autoSpaceDN w:val="0"/>
        <w:adjustRightInd w:val="0"/>
        <w:spacing w:after="0" w:line="240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984DD0">
        <w:rPr>
          <w:rFonts w:ascii="Times New Roman" w:hAnsi="Times New Roman" w:cs="Times New Roman"/>
          <w:sz w:val="28"/>
          <w:szCs w:val="28"/>
        </w:rPr>
        <w:t xml:space="preserve">- заключенные субъектом малого и среднего предпринимательства договоры </w:t>
      </w:r>
      <w:r w:rsidRPr="00984DD0">
        <w:rPr>
          <w:rFonts w:ascii="Times New Roman" w:hAnsi="Times New Roman" w:cs="Times New Roman"/>
          <w:sz w:val="28"/>
          <w:szCs w:val="28"/>
        </w:rPr>
        <w:br/>
        <w:t>на приобретение в собственность оборудования;</w:t>
      </w:r>
    </w:p>
    <w:p w:rsidR="00764A05" w:rsidRPr="00984DD0" w:rsidRDefault="00764A05" w:rsidP="00984DD0">
      <w:pPr>
        <w:widowControl w:val="0"/>
        <w:autoSpaceDE w:val="0"/>
        <w:autoSpaceDN w:val="0"/>
        <w:adjustRightInd w:val="0"/>
        <w:spacing w:after="0" w:line="240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984DD0">
        <w:rPr>
          <w:rFonts w:ascii="Times New Roman" w:hAnsi="Times New Roman" w:cs="Times New Roman"/>
          <w:sz w:val="28"/>
          <w:szCs w:val="28"/>
        </w:rPr>
        <w:t xml:space="preserve">- платежные поручения, подтверждающие фактическую оплату субъектом малого и среднего предпринимательства оборудования в размере не менее суммы софинансирования, и бухгалтерские документы, подтверждающие постановку </w:t>
      </w:r>
      <w:r w:rsidRPr="00984DD0">
        <w:rPr>
          <w:rFonts w:ascii="Times New Roman" w:hAnsi="Times New Roman" w:cs="Times New Roman"/>
          <w:sz w:val="28"/>
          <w:szCs w:val="28"/>
        </w:rPr>
        <w:br/>
        <w:t>на баланс указанного оборудования;</w:t>
      </w:r>
    </w:p>
    <w:p w:rsidR="00764A05" w:rsidRPr="00984DD0" w:rsidRDefault="00764A05" w:rsidP="00984DD0">
      <w:pPr>
        <w:widowControl w:val="0"/>
        <w:autoSpaceDE w:val="0"/>
        <w:autoSpaceDN w:val="0"/>
        <w:adjustRightInd w:val="0"/>
        <w:spacing w:after="0" w:line="240" w:lineRule="auto"/>
        <w:ind w:left="-567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84DD0">
        <w:rPr>
          <w:rFonts w:ascii="Times New Roman" w:hAnsi="Times New Roman" w:cs="Times New Roman"/>
          <w:sz w:val="28"/>
          <w:szCs w:val="28"/>
        </w:rPr>
        <w:t>- технико-экономическое обоснование приобретения оборудования в целях создания и (или) развития, и (или) модернизации производства товаров.</w:t>
      </w:r>
    </w:p>
    <w:p w:rsidR="00764A05" w:rsidRPr="00357B59" w:rsidRDefault="00764A05" w:rsidP="008847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          3.2. Для получения субсидии субъекты малого и (или) среднего предпринимательства (далее – заявители) представляют в администрацию Абанского района через отдел социально-экономического развития  (далее – отдел СЭР) следующие документы:</w:t>
      </w:r>
    </w:p>
    <w:p w:rsidR="00764A05" w:rsidRPr="00357B59" w:rsidRDefault="00764A05" w:rsidP="008847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        заявление о предоставлении субсидии по форме согласно приложению №1 к настоящему Порядку;</w:t>
      </w:r>
    </w:p>
    <w:p w:rsidR="00764A05" w:rsidRPr="00357B59" w:rsidRDefault="00764A05" w:rsidP="00893F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копии документов, подтверждающих полномочия лица на осуществление действий от имени заявителя;</w:t>
      </w:r>
    </w:p>
    <w:p w:rsidR="00764A05" w:rsidRPr="00357B59" w:rsidRDefault="00764A05" w:rsidP="00893F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согласие на обработку персональных данных по форме согласно приложению N 2 к настоящему Порядку;</w:t>
      </w:r>
    </w:p>
    <w:p w:rsidR="00764A05" w:rsidRPr="00E74F4D" w:rsidRDefault="00764A05" w:rsidP="00893F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3"/>
      <w:bookmarkEnd w:id="0"/>
      <w:r w:rsidRPr="00357B59">
        <w:rPr>
          <w:rFonts w:ascii="Times New Roman" w:hAnsi="Times New Roman" w:cs="Times New Roman"/>
          <w:sz w:val="28"/>
          <w:szCs w:val="28"/>
        </w:rPr>
        <w:t xml:space="preserve">выписка из Единого государственного реестра юридических лиц или выписка из Единого государственного реестра индивидуальных предпринимателей, полученная в срок не ранее 1 января текущего финансового </w:t>
      </w:r>
      <w:r w:rsidRPr="00E74F4D">
        <w:rPr>
          <w:rFonts w:ascii="Times New Roman" w:hAnsi="Times New Roman" w:cs="Times New Roman"/>
          <w:sz w:val="28"/>
          <w:szCs w:val="28"/>
        </w:rPr>
        <w:t xml:space="preserve">года (предоставляется по инициативе заявителя); </w:t>
      </w:r>
    </w:p>
    <w:p w:rsidR="00764A05" w:rsidRPr="00E74F4D" w:rsidRDefault="00764A05" w:rsidP="00893F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4F4D">
        <w:rPr>
          <w:rFonts w:ascii="Times New Roman" w:hAnsi="Times New Roman" w:cs="Times New Roman"/>
          <w:sz w:val="28"/>
          <w:szCs w:val="28"/>
        </w:rPr>
        <w:t>справка Управления Федеральной налоговой службы России по Красноярскому краю о состоянии расчетов по налогам, сборам и взносам, полученная в срок не ранее 30 дней до даты подачи заявки (предоставляется по инициативе заявителя);</w:t>
      </w:r>
    </w:p>
    <w:p w:rsidR="00764A05" w:rsidRPr="00E74F4D" w:rsidRDefault="00764A05" w:rsidP="00893F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5"/>
      <w:bookmarkEnd w:id="1"/>
      <w:r w:rsidRPr="00E74F4D">
        <w:rPr>
          <w:rFonts w:ascii="Times New Roman" w:hAnsi="Times New Roman" w:cs="Times New Roman"/>
          <w:sz w:val="28"/>
          <w:szCs w:val="28"/>
        </w:rPr>
        <w:t xml:space="preserve">справки Пенсионного фонда Российской Федерации о состоянии расчетов по страховым взносам, пеням и штрафам, Фонда социального страхования Российской Федерации о наличии задолженности по уплате страховых взносов в Фонд социального страхования Российской Федерации, полученные в срок не ранее 30 дней до даты подачи заявки (предоставляется по инициативе заявителя); </w:t>
      </w:r>
    </w:p>
    <w:p w:rsidR="00764A05" w:rsidRPr="00357B59" w:rsidRDefault="00764A05" w:rsidP="00760E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копии бухгалтерского баланса (форма № 1), отчета о финансовых результатах (форма № 2) и приложений к ним при общеустановленной системе налогообложения, налоговых деклараций (при специальных режимах налогообложения) за предшествующий календарный год (вновь созданные организации или вновь зарегистрированные индивидуальные предприниматели и крестьянские (фермерские) хозяйства представляют документы за период, прошедший со дня их государственной регистрации);</w:t>
      </w:r>
    </w:p>
    <w:p w:rsidR="00764A05" w:rsidRPr="00357B59" w:rsidRDefault="00764A05" w:rsidP="00760E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копии договоров на приобретение в собственность оборудования;</w:t>
      </w:r>
    </w:p>
    <w:p w:rsidR="00764A05" w:rsidRPr="00357B59" w:rsidRDefault="00764A05" w:rsidP="00893F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копии платежных документов, подтверждающих оплату приобретенного оборудования: счетов-фактур (за исключением случаев, предусмотренных законодательством, когда счет-фактура может не составляться поставщиком (исполнителем, подрядчиком), счетов (в случае их наличия), в случае безналичного расчета - платежных поручений, в случае наличного расчета - кассовых (или товарных) чеков и (или) квитанций к приходным кассовым ордерам;</w:t>
      </w:r>
    </w:p>
    <w:p w:rsidR="00764A05" w:rsidRPr="00357B59" w:rsidRDefault="00764A05" w:rsidP="00893F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копии документов, подтверждающих получение оборудования: товарные (или товарно-транспортные) накладные, акты приема-передачи товара;</w:t>
      </w:r>
    </w:p>
    <w:p w:rsidR="00764A05" w:rsidRDefault="00764A05" w:rsidP="00893F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копии паспортов оборудования или инструкций (руководств) по эксплуатации (за исключением идущих в комплекте с основным оборудованием вспомогательного оборудования, инвентаря и комплектующих) и актов о приеме-передаче объектов основных средств и инвентарных карточек учета объекта основных средств, утвержденных Постановлением Государственного комитета статистики России от 21.01.2003 N 7 "Об утверждении унифицированных форм первичной учетной документации";</w:t>
      </w:r>
    </w:p>
    <w:p w:rsidR="00764A05" w:rsidRPr="00357B59" w:rsidRDefault="00764A05" w:rsidP="00893F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бухгалтерские документы, подтверждающие постановку на баланс указанного оборудования;</w:t>
      </w:r>
    </w:p>
    <w:p w:rsidR="00764A05" w:rsidRPr="00357B59" w:rsidRDefault="00764A05" w:rsidP="00893F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копия документа, подтверждающего приобретение оборудования у организации, являющейся производителем данного оборудования, либо у официального дилера указанной организации, либо в специализированном магазине, реализующем вышеуказанное оборудование;</w:t>
      </w:r>
    </w:p>
    <w:p w:rsidR="00764A05" w:rsidRPr="00357B59" w:rsidRDefault="00764A05" w:rsidP="00893F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технико-экономическое обоснование приобретения оборудования в целях создания, и (или) развития, и (или) модернизации производства товаров (далее - ТЭО). ТЭО оформляется по форме согласно приложению N 3 к настоящему Порядку.</w:t>
      </w:r>
    </w:p>
    <w:p w:rsidR="00764A05" w:rsidRPr="00357B59" w:rsidRDefault="00764A05" w:rsidP="00E6432D">
      <w:pPr>
        <w:pStyle w:val="ConsPlusNormal"/>
        <w:ind w:firstLine="540"/>
        <w:jc w:val="both"/>
        <w:rPr>
          <w:rFonts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57B59">
        <w:rPr>
          <w:rFonts w:ascii="Times New Roman" w:hAnsi="Times New Roman" w:cs="Times New Roman"/>
          <w:sz w:val="28"/>
          <w:szCs w:val="28"/>
        </w:rPr>
        <w:t>. Копии всех документов должны быть заверены заявителем, представляются вместе с подлинниками. После сверки подлинники документов возвращаются заявителю.</w:t>
      </w:r>
    </w:p>
    <w:p w:rsidR="00764A05" w:rsidRPr="00357B59" w:rsidRDefault="00764A05" w:rsidP="006C24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r w:rsidRPr="00357B59">
        <w:rPr>
          <w:rFonts w:ascii="Times New Roman" w:hAnsi="Times New Roman" w:cs="Times New Roman"/>
          <w:sz w:val="28"/>
          <w:szCs w:val="28"/>
        </w:rPr>
        <w:t>. Представляемые в соответствии с пунктом 3.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57B59">
        <w:rPr>
          <w:rFonts w:ascii="Times New Roman" w:hAnsi="Times New Roman" w:cs="Times New Roman"/>
          <w:sz w:val="28"/>
          <w:szCs w:val="28"/>
        </w:rPr>
        <w:t>. настоящего Порядка документы должны соответствовать действующему законодательству по форме и содержанию. Заявитель несет ответственность за достоверность представляемых сведений и документов для получения субсидии в соответствии с действующим законодательством.</w:t>
      </w:r>
    </w:p>
    <w:p w:rsidR="00764A05" w:rsidRPr="00357B59" w:rsidRDefault="00764A05" w:rsidP="006C24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57B59">
        <w:rPr>
          <w:rFonts w:ascii="Times New Roman" w:hAnsi="Times New Roman" w:cs="Times New Roman"/>
          <w:sz w:val="28"/>
          <w:szCs w:val="28"/>
        </w:rPr>
        <w:t>. Заявка регистрируется отделом  СЭР. По требованию заявителя отдел СЭР выдает расписку в получении документов, установленных пунктом 3.2 настоящего Порядка.</w:t>
      </w:r>
    </w:p>
    <w:p w:rsidR="00764A05" w:rsidRPr="00357B59" w:rsidRDefault="00764A05" w:rsidP="00FD3D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357B59">
        <w:rPr>
          <w:rFonts w:ascii="Times New Roman" w:hAnsi="Times New Roman" w:cs="Times New Roman"/>
          <w:sz w:val="28"/>
          <w:szCs w:val="28"/>
        </w:rPr>
        <w:t xml:space="preserve"> В случае если заявитель занимается производством или переработкой сельскохозяйственной продукции, отдел СЭР в пятидневный срок направляет в отдел сельского хозяйства администрации Абанского района  (далее – отдел сельского хозяйства) запрос о наличии (отсутствии) заявителя в реестре субъектов агропромышленного комплекса края, претендующих на получение государственной поддержки в соответствии с Законом Красноярского края от 21.02.2006 N 17-4487 «О государственной поддержке субъектов агропромышленного комплекса края».</w:t>
      </w:r>
    </w:p>
    <w:p w:rsidR="00764A05" w:rsidRPr="00357B59" w:rsidRDefault="00764A05" w:rsidP="00FD3D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 На основании запроса отдел сельского хозяйства в пятидневный срок представляет в отдел СЭР администрации Абанского района информацию: состоит или нет заявитель в реестре субъектов агропромышленного комплекса края, претендующих на получение государственной поддержки в соответствии с Законом Красноярского края от 21.02.2006 N 17-4487 «О государственной поддержке субъектов агропромышленного комплекса края».</w:t>
      </w:r>
    </w:p>
    <w:p w:rsidR="00764A05" w:rsidRPr="00D15839" w:rsidRDefault="00764A05" w:rsidP="00FD3D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5839">
        <w:rPr>
          <w:rFonts w:ascii="Times New Roman" w:hAnsi="Times New Roman" w:cs="Times New Roman"/>
          <w:sz w:val="28"/>
          <w:szCs w:val="28"/>
        </w:rPr>
        <w:t xml:space="preserve">3.7.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15839">
        <w:rPr>
          <w:rFonts w:ascii="Times New Roman" w:hAnsi="Times New Roman" w:cs="Times New Roman"/>
          <w:sz w:val="28"/>
          <w:szCs w:val="28"/>
        </w:rPr>
        <w:t>дминистраци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D15839">
        <w:rPr>
          <w:rFonts w:ascii="Times New Roman" w:hAnsi="Times New Roman" w:cs="Times New Roman"/>
          <w:sz w:val="28"/>
          <w:szCs w:val="28"/>
        </w:rPr>
        <w:t xml:space="preserve"> в течение 30 дней со дня регистрации заявки рассматривает поступившие документы и принимает решение  о предоставлении субсидии либо в случаях, предусмотренных частями 3, 4, 5 стать 14 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0766">
        <w:rPr>
          <w:rFonts w:ascii="Times New Roman" w:hAnsi="Times New Roman" w:cs="Times New Roman"/>
          <w:sz w:val="28"/>
          <w:szCs w:val="28"/>
        </w:rPr>
        <w:t>от 24.07.2007 года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0766">
        <w:rPr>
          <w:rFonts w:ascii="Times New Roman" w:hAnsi="Times New Roman" w:cs="Times New Roman"/>
          <w:sz w:val="28"/>
          <w:szCs w:val="28"/>
        </w:rPr>
        <w:t>209-ФЗ,</w:t>
      </w:r>
      <w:r w:rsidRPr="00D15839">
        <w:rPr>
          <w:rFonts w:ascii="Times New Roman" w:hAnsi="Times New Roman" w:cs="Times New Roman"/>
          <w:sz w:val="28"/>
          <w:szCs w:val="28"/>
        </w:rPr>
        <w:t xml:space="preserve"> об отказе в предоставлении субсидии (далее – решение) и информирует заявителя о принятом решении в течение 5 дней со дня его принятия. Решение о предоставлении субсидии оформляется постановлением администрации Абанского района.</w:t>
      </w:r>
    </w:p>
    <w:p w:rsidR="00764A05" w:rsidRPr="00357B59" w:rsidRDefault="00764A05" w:rsidP="0036634D">
      <w:pPr>
        <w:pStyle w:val="ConsPlusNormal"/>
        <w:ind w:firstLine="540"/>
        <w:jc w:val="both"/>
        <w:rPr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357B59">
        <w:rPr>
          <w:rFonts w:ascii="Times New Roman" w:hAnsi="Times New Roman" w:cs="Times New Roman"/>
          <w:sz w:val="28"/>
          <w:szCs w:val="28"/>
        </w:rPr>
        <w:t>. Расчет субсидии осуществляет отдел СЭР администрации  на основании документов, представленных заявителем</w:t>
      </w:r>
      <w:r w:rsidRPr="00357B59">
        <w:rPr>
          <w:sz w:val="28"/>
          <w:szCs w:val="28"/>
        </w:rPr>
        <w:t>.</w:t>
      </w:r>
    </w:p>
    <w:p w:rsidR="00764A05" w:rsidRPr="00357B59" w:rsidRDefault="00764A05" w:rsidP="00FD3D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357B59">
        <w:rPr>
          <w:rFonts w:ascii="Times New Roman" w:hAnsi="Times New Roman" w:cs="Times New Roman"/>
          <w:sz w:val="28"/>
          <w:szCs w:val="28"/>
        </w:rPr>
        <w:t>.</w:t>
      </w:r>
      <w:r w:rsidRPr="00357B59">
        <w:rPr>
          <w:sz w:val="28"/>
          <w:szCs w:val="28"/>
        </w:rPr>
        <w:t xml:space="preserve"> </w:t>
      </w:r>
      <w:r w:rsidRPr="00357B59">
        <w:rPr>
          <w:rFonts w:ascii="Times New Roman" w:hAnsi="Times New Roman" w:cs="Times New Roman"/>
          <w:sz w:val="28"/>
          <w:szCs w:val="28"/>
        </w:rPr>
        <w:t>Предоставление субсидии получателям субсидии производится в пределах средств, предусмотренных на эти цели Программой и решением сессии Абанского районного Совета депутатов о районном  бюджете на очередной финансовый год и плановый период, а также межбюджетных трансфертов из федерального и краевого бюджетов</w:t>
      </w:r>
    </w:p>
    <w:p w:rsidR="00764A05" w:rsidRDefault="00764A05" w:rsidP="005B530A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357B59">
        <w:rPr>
          <w:rFonts w:ascii="Times New Roman" w:hAnsi="Times New Roman" w:cs="Times New Roman"/>
          <w:sz w:val="28"/>
          <w:szCs w:val="28"/>
        </w:rPr>
        <w:t xml:space="preserve">. Отдел СЭР в течение трех рабочих дней со дня принятия решения (постановления) о предоставлении субсидии направляет </w:t>
      </w:r>
      <w:r w:rsidRPr="00357B59">
        <w:rPr>
          <w:sz w:val="28"/>
          <w:szCs w:val="28"/>
        </w:rPr>
        <w:t xml:space="preserve">в </w:t>
      </w:r>
      <w:r w:rsidRPr="00357B59">
        <w:rPr>
          <w:rFonts w:ascii="Times New Roman" w:hAnsi="Times New Roman" w:cs="Times New Roman"/>
          <w:sz w:val="28"/>
          <w:szCs w:val="28"/>
        </w:rPr>
        <w:t>финансовое управление администрации Абанского района (далее – Финансовое управление):</w:t>
      </w:r>
    </w:p>
    <w:p w:rsidR="00764A05" w:rsidRDefault="00764A05" w:rsidP="005B530A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копию постановления о предоставлении субсидии;</w:t>
      </w:r>
    </w:p>
    <w:p w:rsidR="00764A05" w:rsidRPr="00357B59" w:rsidRDefault="00764A05" w:rsidP="005B530A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реестр получателей субсидий по форме согласно приложению № 4 к настоящему Порядку.</w:t>
      </w:r>
    </w:p>
    <w:p w:rsidR="00764A05" w:rsidRPr="00357B59" w:rsidRDefault="00764A05" w:rsidP="005B530A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3.1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357B59">
        <w:rPr>
          <w:rFonts w:ascii="Times New Roman" w:hAnsi="Times New Roman" w:cs="Times New Roman"/>
          <w:sz w:val="28"/>
          <w:szCs w:val="28"/>
        </w:rPr>
        <w:t>. Финансовое управление на основании представленных документов производит перечисление бюджетных средств на лицевой счет Администрации, открытый в территориальном отделе казначейства Красноярского края по Абанскому району (далее – Казначейство).</w:t>
      </w:r>
    </w:p>
    <w:p w:rsidR="00764A05" w:rsidRDefault="00764A05" w:rsidP="005B530A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3.1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57B59">
        <w:rPr>
          <w:rFonts w:ascii="Times New Roman" w:hAnsi="Times New Roman" w:cs="Times New Roman"/>
          <w:sz w:val="28"/>
          <w:szCs w:val="28"/>
        </w:rPr>
        <w:t xml:space="preserve"> Расходование субсидий осуществляется в установленном порядке в пределах лимитов бюджетных обязательств и объемов финансирования,</w:t>
      </w:r>
    </w:p>
    <w:p w:rsidR="00764A05" w:rsidRPr="00357B59" w:rsidRDefault="00764A05" w:rsidP="005B530A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 отраженных на лицевом счете Администрации как получателя средств районного бюджета, в соответствии с представленными Администрацией в Казначейство платежными поручениями на перечисление субсидий на расчетные счета получателей, открытые ими в кредитных организациях.</w:t>
      </w:r>
    </w:p>
    <w:p w:rsidR="00764A05" w:rsidRPr="00357B59" w:rsidRDefault="00764A05" w:rsidP="005B530A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3.1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57B59">
        <w:rPr>
          <w:rFonts w:ascii="Times New Roman" w:hAnsi="Times New Roman" w:cs="Times New Roman"/>
          <w:sz w:val="28"/>
          <w:szCs w:val="28"/>
        </w:rPr>
        <w:t xml:space="preserve"> Субсидия считается предоставленной получателю в день списания средств субсидии с лицевого счета Администрации на расчетный счет получателя субсидии.</w:t>
      </w:r>
    </w:p>
    <w:p w:rsidR="00764A05" w:rsidRPr="00357B59" w:rsidRDefault="00764A05" w:rsidP="005B530A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64A05" w:rsidRPr="00357B59" w:rsidRDefault="00764A05" w:rsidP="005B530A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4.ПОРЯДОК ВОЗВРАТА СУБСИДИЙ. ПРОВЕРКА СОБЛЮДЕНИЯ УСЛОВИЙ ПРЕДОСТАВЛЕНИЯ И ИСПОЛЬЗОВАНИЯ БЮДЖЕТНЫХ СРЕДСТВ</w:t>
      </w:r>
    </w:p>
    <w:p w:rsidR="00764A05" w:rsidRPr="00357B59" w:rsidRDefault="00764A05" w:rsidP="009536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4.1. </w:t>
      </w:r>
      <w:r>
        <w:rPr>
          <w:rFonts w:ascii="Times New Roman" w:hAnsi="Times New Roman" w:cs="Times New Roman"/>
          <w:sz w:val="28"/>
          <w:szCs w:val="28"/>
        </w:rPr>
        <w:t>Ежегодно, в течении двух лет п</w:t>
      </w:r>
      <w:r w:rsidRPr="00357B59">
        <w:rPr>
          <w:rFonts w:ascii="Times New Roman" w:hAnsi="Times New Roman" w:cs="Times New Roman"/>
          <w:sz w:val="28"/>
          <w:szCs w:val="28"/>
        </w:rPr>
        <w:t>олучатель субсидии в срок до 5 мая года, следующего за отчетным, обязан представлять в отдел социально-экономического развития администрации Абанского района ( отдел СЭР) :</w:t>
      </w:r>
    </w:p>
    <w:p w:rsidR="00764A05" w:rsidRPr="00357B59" w:rsidRDefault="00764A05" w:rsidP="009536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копии бухгалтерского баланса (форма №1), отчета о финансовых результатах (форма № 2) за предшествующий календарный год (при общеустановленной системе налогообложения) или налоговой декларации (при специальных режимах налогообложения за предшествующий календарный год);</w:t>
      </w:r>
    </w:p>
    <w:p w:rsidR="00764A05" w:rsidRPr="00357B59" w:rsidRDefault="00764A05" w:rsidP="009536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отчет о финансово-экономических показателях, составленный по форме согласно приложению N 5 к Порядку;</w:t>
      </w:r>
    </w:p>
    <w:p w:rsidR="00764A05" w:rsidRDefault="00764A05" w:rsidP="009536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сведения о среднесписочной численности работников за отчетный год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64A05" w:rsidRDefault="00764A05" w:rsidP="009536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копию расчета РСВ-1 для Пенсионного Фонда РФ (</w:t>
      </w:r>
      <w:r w:rsidRPr="00357B59">
        <w:rPr>
          <w:rFonts w:ascii="Times New Roman" w:hAnsi="Times New Roman" w:cs="Times New Roman"/>
          <w:sz w:val="28"/>
          <w:szCs w:val="28"/>
        </w:rPr>
        <w:t>за предшествующий календарный год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764A05" w:rsidRDefault="00764A05" w:rsidP="009536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копии трудовых договоров (на вновь созданные рабочие места, в связи с предоставлением субсидии).</w:t>
      </w:r>
    </w:p>
    <w:p w:rsidR="00764A05" w:rsidRDefault="00764A05" w:rsidP="009536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</w:t>
      </w:r>
      <w:r w:rsidRPr="00357B59">
        <w:rPr>
          <w:rFonts w:ascii="Times New Roman" w:hAnsi="Times New Roman" w:cs="Times New Roman"/>
          <w:sz w:val="28"/>
          <w:szCs w:val="28"/>
        </w:rPr>
        <w:t xml:space="preserve">5 </w:t>
      </w:r>
      <w:r>
        <w:rPr>
          <w:rFonts w:ascii="Times New Roman" w:hAnsi="Times New Roman" w:cs="Times New Roman"/>
          <w:sz w:val="28"/>
          <w:szCs w:val="28"/>
        </w:rPr>
        <w:t>сентября</w:t>
      </w:r>
      <w:r w:rsidRPr="00357B59">
        <w:rPr>
          <w:rFonts w:ascii="Times New Roman" w:hAnsi="Times New Roman" w:cs="Times New Roman"/>
          <w:sz w:val="28"/>
          <w:szCs w:val="28"/>
        </w:rPr>
        <w:t xml:space="preserve"> года, следующего за отчетным</w:t>
      </w:r>
      <w:r>
        <w:rPr>
          <w:rFonts w:ascii="Times New Roman" w:hAnsi="Times New Roman" w:cs="Times New Roman"/>
          <w:sz w:val="28"/>
          <w:szCs w:val="28"/>
        </w:rPr>
        <w:t xml:space="preserve"> годом:</w:t>
      </w:r>
    </w:p>
    <w:p w:rsidR="00764A05" w:rsidRDefault="00764A05" w:rsidP="00EB3C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копию расчета РСВ-1 для Пенсионного Фонда РФ (</w:t>
      </w:r>
      <w:r w:rsidRPr="00357B59"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</w:rPr>
        <w:t>1 полугодие текущего года),</w:t>
      </w:r>
    </w:p>
    <w:p w:rsidR="00764A05" w:rsidRPr="00357B59" w:rsidRDefault="00764A05" w:rsidP="009536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копии трудовых договоров (на вновь созданные рабочие места, в связи с предоставлением субсидии).</w:t>
      </w:r>
    </w:p>
    <w:p w:rsidR="00764A05" w:rsidRPr="00357B59" w:rsidRDefault="00764A05" w:rsidP="009536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Под отчетным годом понимается финансовый год, следующий за годом предоставления субсидии.</w:t>
      </w:r>
    </w:p>
    <w:p w:rsidR="00764A05" w:rsidRPr="00E74F4D" w:rsidRDefault="00764A05" w:rsidP="00EE3BBF">
      <w:pPr>
        <w:pStyle w:val="NoSpacing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74F4D">
        <w:rPr>
          <w:rFonts w:ascii="Times New Roman" w:hAnsi="Times New Roman" w:cs="Times New Roman"/>
          <w:sz w:val="28"/>
          <w:szCs w:val="28"/>
        </w:rPr>
        <w:t xml:space="preserve">        4.2. Возврат субсидии в бюджет района осуществляется в случае:</w:t>
      </w:r>
    </w:p>
    <w:p w:rsidR="00764A05" w:rsidRPr="00E74F4D" w:rsidRDefault="00764A05" w:rsidP="00EE3BBF">
      <w:pPr>
        <w:pStyle w:val="NoSpacing"/>
        <w:numPr>
          <w:ilvl w:val="0"/>
          <w:numId w:val="6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74F4D">
        <w:rPr>
          <w:rFonts w:ascii="Times New Roman" w:hAnsi="Times New Roman" w:cs="Times New Roman"/>
          <w:sz w:val="28"/>
          <w:szCs w:val="28"/>
        </w:rPr>
        <w:t>выявления фактов представления субъектом малого и среднего предпринимательства недостоверных сведений и документов;</w:t>
      </w:r>
    </w:p>
    <w:p w:rsidR="00764A05" w:rsidRPr="00E74F4D" w:rsidRDefault="00764A05" w:rsidP="00EE3BBF">
      <w:pPr>
        <w:pStyle w:val="NoSpacing"/>
        <w:numPr>
          <w:ilvl w:val="0"/>
          <w:numId w:val="6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74F4D">
        <w:rPr>
          <w:rFonts w:ascii="Times New Roman" w:hAnsi="Times New Roman" w:cs="Times New Roman"/>
          <w:sz w:val="28"/>
          <w:szCs w:val="28"/>
        </w:rPr>
        <w:t>выявления фактов нарушения субъектом малого и среднего предпринимательства условий, установленных при предоставлении субсидии;</w:t>
      </w:r>
    </w:p>
    <w:p w:rsidR="00764A05" w:rsidRPr="00E74F4D" w:rsidRDefault="00764A05" w:rsidP="00EE3BBF">
      <w:pPr>
        <w:pStyle w:val="NoSpacing"/>
        <w:numPr>
          <w:ilvl w:val="0"/>
          <w:numId w:val="6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74F4D">
        <w:rPr>
          <w:rFonts w:ascii="Times New Roman" w:hAnsi="Times New Roman" w:cs="Times New Roman"/>
          <w:sz w:val="28"/>
          <w:szCs w:val="28"/>
        </w:rPr>
        <w:t xml:space="preserve">не предоставления документов, указанных в </w:t>
      </w:r>
      <w:hyperlink w:anchor="sub_310" w:history="1">
        <w:r w:rsidRPr="00E74F4D">
          <w:rPr>
            <w:rStyle w:val="a"/>
            <w:rFonts w:ascii="Times New Roman" w:hAnsi="Times New Roman" w:cs="Times New Roman"/>
            <w:color w:val="auto"/>
            <w:sz w:val="28"/>
            <w:szCs w:val="28"/>
          </w:rPr>
          <w:t>пункте 4.</w:t>
        </w:r>
      </w:hyperlink>
      <w:r w:rsidRPr="00E74F4D">
        <w:rPr>
          <w:rFonts w:ascii="Times New Roman" w:hAnsi="Times New Roman" w:cs="Times New Roman"/>
          <w:sz w:val="28"/>
          <w:szCs w:val="28"/>
        </w:rPr>
        <w:t>1 настоящего порядка, субъектом малого и среднего предпринимательства в установленные сроки;</w:t>
      </w:r>
    </w:p>
    <w:p w:rsidR="00764A05" w:rsidRPr="00A341D3" w:rsidRDefault="00764A05" w:rsidP="00A341D3">
      <w:pPr>
        <w:pStyle w:val="NoSpacing"/>
        <w:numPr>
          <w:ilvl w:val="0"/>
          <w:numId w:val="6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341D3">
        <w:rPr>
          <w:rFonts w:ascii="Times New Roman" w:hAnsi="Times New Roman" w:cs="Times New Roman"/>
          <w:sz w:val="28"/>
          <w:szCs w:val="28"/>
        </w:rPr>
        <w:t xml:space="preserve">отклонения от запланированных финансово-экономических показателей (выручка от реализации товаров, прибыль от продаж товаров, налоговые платежи в бюджеты всех уровней и внебюджетные фонды, среднесписочная численность персонала, среднемесячная заработная плата на 1 работающего, объем отгруженных товаров) более  чем на 15 процентов в сторону уменьшения. </w:t>
      </w:r>
    </w:p>
    <w:p w:rsidR="00764A05" w:rsidRPr="00E74F4D" w:rsidRDefault="00764A05" w:rsidP="009536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4F4D">
        <w:rPr>
          <w:rFonts w:ascii="Times New Roman" w:hAnsi="Times New Roman" w:cs="Times New Roman"/>
          <w:sz w:val="28"/>
          <w:szCs w:val="28"/>
        </w:rPr>
        <w:t>Администрация принимает решение (в форме постановления) о возврате субсидии (далее - решение о возврате субсидии) в  бюджет за период с момента допущения нарушения.</w:t>
      </w:r>
    </w:p>
    <w:p w:rsidR="00764A05" w:rsidRPr="00357B59" w:rsidRDefault="00764A05" w:rsidP="009536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4F4D">
        <w:rPr>
          <w:rFonts w:ascii="Times New Roman" w:hAnsi="Times New Roman" w:cs="Times New Roman"/>
          <w:sz w:val="28"/>
          <w:szCs w:val="28"/>
        </w:rPr>
        <w:t>4.3. Отдел СЭР Администрации в течение 3 рабочих дней с момента принятия</w:t>
      </w:r>
      <w:r w:rsidRPr="00357B59">
        <w:rPr>
          <w:rFonts w:ascii="Times New Roman" w:hAnsi="Times New Roman" w:cs="Times New Roman"/>
          <w:sz w:val="28"/>
          <w:szCs w:val="28"/>
        </w:rPr>
        <w:t xml:space="preserve"> решения о возврате субсидии направляет получателю субсидии копию решения о возврате субсидии с указанием оснований его принятия.</w:t>
      </w:r>
    </w:p>
    <w:p w:rsidR="00764A05" w:rsidRPr="00357B59" w:rsidRDefault="00764A05" w:rsidP="009536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 xml:space="preserve">4.4. Получатель субсидии в течение 10 дней со дня получения решения о возврате субсидии обязан произвести возврат в </w:t>
      </w:r>
      <w:r w:rsidRPr="007A7C2B">
        <w:rPr>
          <w:rFonts w:ascii="Times New Roman" w:hAnsi="Times New Roman" w:cs="Times New Roman"/>
          <w:sz w:val="28"/>
          <w:szCs w:val="28"/>
        </w:rPr>
        <w:t>б</w:t>
      </w:r>
      <w:r w:rsidRPr="00357B59">
        <w:rPr>
          <w:rFonts w:ascii="Times New Roman" w:hAnsi="Times New Roman" w:cs="Times New Roman"/>
          <w:sz w:val="28"/>
          <w:szCs w:val="28"/>
        </w:rPr>
        <w:t>юджет ранее полученных сумм субсидии, указанных в решении о возврате субсидии, в полном объеме.</w:t>
      </w:r>
    </w:p>
    <w:p w:rsidR="00764A05" w:rsidRPr="00357B59" w:rsidRDefault="00764A05" w:rsidP="009536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4.5. В случае если получатель субсидии не возвратил субсидию в установленный срок или возвратил ее не в полном объеме, Администрация  обращается в суд о взыскании средств субсидии в краевой бюджет в соответствии с законодательством Российской Федерации.</w:t>
      </w:r>
    </w:p>
    <w:p w:rsidR="00764A05" w:rsidRPr="00357B59" w:rsidRDefault="00764A05" w:rsidP="009536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9"/>
      <w:bookmarkEnd w:id="2"/>
      <w:r w:rsidRPr="00357B59">
        <w:rPr>
          <w:rFonts w:ascii="Times New Roman" w:hAnsi="Times New Roman" w:cs="Times New Roman"/>
          <w:sz w:val="28"/>
          <w:szCs w:val="28"/>
        </w:rPr>
        <w:t>4.6. Обязательная проверка соблюдения условий, целей и порядка предоставления субсидий их получателями осуществляется Администрацией (через отдел СЭР) в соответствии с действующим законодательством.</w:t>
      </w:r>
    </w:p>
    <w:p w:rsidR="00764A05" w:rsidRPr="00357B59" w:rsidRDefault="00764A05" w:rsidP="009536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B59">
        <w:rPr>
          <w:rFonts w:ascii="Times New Roman" w:hAnsi="Times New Roman" w:cs="Times New Roman"/>
          <w:sz w:val="28"/>
          <w:szCs w:val="28"/>
        </w:rPr>
        <w:t>4.7. При предоставлении субсидии обязательным условием ее предоставления, включаемым в Соглашение, является согласие получателя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участием таких товариществ и обществ в их уставных (складочных) капиталах) на осуществление проверок, предусмотренных пунктом 4.6 настоящего Порядка.</w:t>
      </w:r>
    </w:p>
    <w:p w:rsidR="00764A05" w:rsidRPr="00357B59" w:rsidRDefault="00764A05" w:rsidP="005B530A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64A05" w:rsidRDefault="00764A05" w:rsidP="00C97D69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764A05" w:rsidRDefault="00764A05" w:rsidP="00C97D69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764A05" w:rsidRPr="00D46C23" w:rsidRDefault="00764A05" w:rsidP="00C97D69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Pr="00D46C23">
        <w:rPr>
          <w:rFonts w:ascii="Times New Roman" w:hAnsi="Times New Roman" w:cs="Times New Roman"/>
          <w:sz w:val="26"/>
          <w:szCs w:val="26"/>
        </w:rPr>
        <w:t>риложение № 1</w:t>
      </w:r>
    </w:p>
    <w:p w:rsidR="00764A05" w:rsidRPr="00D46C23" w:rsidRDefault="00764A05" w:rsidP="00C97D69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D46C23">
        <w:rPr>
          <w:rFonts w:ascii="Times New Roman" w:hAnsi="Times New Roman" w:cs="Times New Roman"/>
          <w:sz w:val="26"/>
          <w:szCs w:val="26"/>
        </w:rPr>
        <w:t xml:space="preserve">к Порядку  предоставления субсидий </w:t>
      </w:r>
    </w:p>
    <w:p w:rsidR="00764A05" w:rsidRPr="00D46C23" w:rsidRDefault="00764A05" w:rsidP="00C97D69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D46C23">
        <w:rPr>
          <w:rFonts w:ascii="Times New Roman" w:hAnsi="Times New Roman" w:cs="Times New Roman"/>
          <w:sz w:val="26"/>
          <w:szCs w:val="26"/>
        </w:rPr>
        <w:t xml:space="preserve">субъектам малого и (или) среднего </w:t>
      </w:r>
    </w:p>
    <w:p w:rsidR="00764A05" w:rsidRPr="00D46C23" w:rsidRDefault="00764A05" w:rsidP="00C97D69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D46C23">
        <w:rPr>
          <w:rFonts w:ascii="Times New Roman" w:hAnsi="Times New Roman" w:cs="Times New Roman"/>
          <w:sz w:val="26"/>
          <w:szCs w:val="26"/>
        </w:rPr>
        <w:t xml:space="preserve">предпринимательства  (кроме  включенных в реестр субъектов  </w:t>
      </w:r>
    </w:p>
    <w:p w:rsidR="00764A05" w:rsidRPr="00D46C23" w:rsidRDefault="00764A05" w:rsidP="00C97D69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D46C23">
        <w:rPr>
          <w:rFonts w:ascii="Times New Roman" w:hAnsi="Times New Roman" w:cs="Times New Roman"/>
          <w:sz w:val="26"/>
          <w:szCs w:val="26"/>
        </w:rPr>
        <w:t xml:space="preserve">агропромышленного комплекса края, претендующих на получение </w:t>
      </w:r>
    </w:p>
    <w:p w:rsidR="00764A05" w:rsidRPr="00D46C23" w:rsidRDefault="00764A05" w:rsidP="00C97D69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D46C23">
        <w:rPr>
          <w:rFonts w:ascii="Times New Roman" w:hAnsi="Times New Roman" w:cs="Times New Roman"/>
          <w:sz w:val="26"/>
          <w:szCs w:val="26"/>
        </w:rPr>
        <w:t xml:space="preserve">государственной поддержки) </w:t>
      </w:r>
    </w:p>
    <w:p w:rsidR="00764A05" w:rsidRDefault="00764A05" w:rsidP="00C97D69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D46C23">
        <w:rPr>
          <w:rFonts w:ascii="Times New Roman" w:hAnsi="Times New Roman" w:cs="Times New Roman"/>
          <w:sz w:val="26"/>
          <w:szCs w:val="26"/>
        </w:rPr>
        <w:t xml:space="preserve"> на приобретение оборудования</w:t>
      </w:r>
      <w:r>
        <w:rPr>
          <w:rFonts w:ascii="Times New Roman" w:hAnsi="Times New Roman" w:cs="Times New Roman"/>
          <w:sz w:val="26"/>
          <w:szCs w:val="26"/>
        </w:rPr>
        <w:t xml:space="preserve"> в целях</w:t>
      </w:r>
    </w:p>
    <w:p w:rsidR="00764A05" w:rsidRDefault="00764A05" w:rsidP="00C97D69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создания и (или) развития, и (или)модернизации</w:t>
      </w:r>
    </w:p>
    <w:p w:rsidR="00764A05" w:rsidRPr="00D46C23" w:rsidRDefault="00764A05" w:rsidP="00C97D69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производства товаров </w:t>
      </w:r>
    </w:p>
    <w:p w:rsidR="00764A05" w:rsidRPr="00D46C23" w:rsidRDefault="00764A05" w:rsidP="005B530A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764A05" w:rsidRPr="00D46C23" w:rsidRDefault="00764A05" w:rsidP="005B530A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764A05" w:rsidRDefault="00764A05" w:rsidP="005B530A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764A05" w:rsidRPr="00315035" w:rsidRDefault="00764A05" w:rsidP="00823A0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Заявление</w:t>
      </w:r>
    </w:p>
    <w:p w:rsidR="00764A05" w:rsidRPr="00315035" w:rsidRDefault="00764A05" w:rsidP="00823A0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о предоставлении субсидии</w:t>
      </w:r>
    </w:p>
    <w:p w:rsidR="00764A05" w:rsidRPr="00315035" w:rsidRDefault="00764A05" w:rsidP="00823A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764A05" w:rsidRPr="00315035" w:rsidRDefault="00764A05" w:rsidP="00823A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 Прошу предоставить ____________________________________________________</w:t>
      </w:r>
    </w:p>
    <w:p w:rsidR="00764A05" w:rsidRPr="00315035" w:rsidRDefault="00764A05" w:rsidP="00823A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(полное наименование заявителя)</w:t>
      </w:r>
    </w:p>
    <w:p w:rsidR="00764A05" w:rsidRPr="00315035" w:rsidRDefault="00764A05" w:rsidP="00823A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субсидию на возмещение части затрат на приобретение оборудования.</w:t>
      </w:r>
    </w:p>
    <w:p w:rsidR="00764A05" w:rsidRPr="00315035" w:rsidRDefault="00764A05" w:rsidP="00823A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764A05" w:rsidRPr="00315035" w:rsidRDefault="00764A05" w:rsidP="00823A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1. Информация о заявителе:</w:t>
      </w:r>
    </w:p>
    <w:p w:rsidR="00764A05" w:rsidRPr="00315035" w:rsidRDefault="00764A05" w:rsidP="00823A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Юридический адрес _________________________________________________________</w:t>
      </w:r>
    </w:p>
    <w:p w:rsidR="00764A05" w:rsidRPr="00315035" w:rsidRDefault="00764A05" w:rsidP="00823A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Телефон, факс, e-mail ________________________________________________________.</w:t>
      </w:r>
    </w:p>
    <w:p w:rsidR="00764A05" w:rsidRPr="00315035" w:rsidRDefault="00764A05" w:rsidP="00823A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ИНН/КПП __________________________________________________________________.</w:t>
      </w:r>
    </w:p>
    <w:p w:rsidR="00764A05" w:rsidRPr="00315035" w:rsidRDefault="00764A05" w:rsidP="00823A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Банковские реквизиты ________________________________________________________</w:t>
      </w:r>
    </w:p>
    <w:p w:rsidR="00764A05" w:rsidRPr="00315035" w:rsidRDefault="00764A05" w:rsidP="00823A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2. Средняя численность работников за предшествующий календарный год, включая лиц,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15035">
        <w:rPr>
          <w:rFonts w:ascii="Times New Roman" w:hAnsi="Times New Roman" w:cs="Times New Roman"/>
          <w:sz w:val="26"/>
          <w:szCs w:val="26"/>
        </w:rPr>
        <w:t xml:space="preserve">работающих по гражданско-правовым договорам или по совместительству с учетом реально отработанного времени, работников представительств, филиалов и других обособленных подразделений, человек </w:t>
      </w:r>
      <w:r>
        <w:rPr>
          <w:rFonts w:ascii="Times New Roman" w:hAnsi="Times New Roman" w:cs="Times New Roman"/>
          <w:sz w:val="26"/>
          <w:szCs w:val="26"/>
        </w:rPr>
        <w:t>_______</w:t>
      </w:r>
      <w:r w:rsidRPr="00315035">
        <w:rPr>
          <w:rFonts w:ascii="Times New Roman" w:hAnsi="Times New Roman" w:cs="Times New Roman"/>
          <w:sz w:val="26"/>
          <w:szCs w:val="26"/>
        </w:rPr>
        <w:t>___________________________________</w:t>
      </w:r>
    </w:p>
    <w:p w:rsidR="00764A05" w:rsidRPr="00315035" w:rsidRDefault="00764A05" w:rsidP="00823A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3. Размер средней заработной платы, рублей _____________________________________.</w:t>
      </w:r>
    </w:p>
    <w:p w:rsidR="00764A05" w:rsidRPr="00315035" w:rsidRDefault="00764A05" w:rsidP="00823A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(на последнюю отчетную дату)</w:t>
      </w:r>
    </w:p>
    <w:p w:rsidR="00764A05" w:rsidRPr="00315035" w:rsidRDefault="00764A05" w:rsidP="00823A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4. Являюсь участником соглашений о разделе продукции: __________________________.</w:t>
      </w:r>
    </w:p>
    <w:p w:rsidR="00764A05" w:rsidRPr="00315035" w:rsidRDefault="00764A05" w:rsidP="00823A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(да/нет)</w:t>
      </w:r>
    </w:p>
    <w:p w:rsidR="00764A05" w:rsidRPr="00315035" w:rsidRDefault="00764A05" w:rsidP="00823A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5. Являюсь профессиональным участником рынка ценных бумаг: ____________________.</w:t>
      </w:r>
    </w:p>
    <w:p w:rsidR="00764A05" w:rsidRPr="00315035" w:rsidRDefault="00764A05" w:rsidP="00823A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(да/нет)</w:t>
      </w:r>
    </w:p>
    <w:p w:rsidR="00764A05" w:rsidRPr="00315035" w:rsidRDefault="00764A05" w:rsidP="00823A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6. Осуществляю производство и реализацию подакцизных товаров: __________________.</w:t>
      </w:r>
    </w:p>
    <w:p w:rsidR="00764A05" w:rsidRPr="00315035" w:rsidRDefault="00764A05" w:rsidP="00823A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(да/нет)</w:t>
      </w:r>
    </w:p>
    <w:p w:rsidR="00764A05" w:rsidRPr="00315035" w:rsidRDefault="00764A05" w:rsidP="00823A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7. Осуществляю добычу  и  реализацию полезных ископаемых, за исключением</w:t>
      </w:r>
    </w:p>
    <w:p w:rsidR="00764A05" w:rsidRPr="00315035" w:rsidRDefault="00764A05" w:rsidP="00823A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общераспространенных полезных ископаемых ___________________________________.</w:t>
      </w:r>
    </w:p>
    <w:p w:rsidR="00764A05" w:rsidRPr="00315035" w:rsidRDefault="00764A05" w:rsidP="00823A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(да/нет)</w:t>
      </w:r>
    </w:p>
    <w:p w:rsidR="00764A05" w:rsidRPr="00315035" w:rsidRDefault="00764A05" w:rsidP="009D697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8. Являюсь кредитной организацией, страховой организацией (за исключением потребительских кооперативов), инвестиционным </w:t>
      </w:r>
      <w:r>
        <w:rPr>
          <w:rFonts w:ascii="Times New Roman" w:hAnsi="Times New Roman" w:cs="Times New Roman"/>
          <w:sz w:val="26"/>
          <w:szCs w:val="26"/>
        </w:rPr>
        <w:t xml:space="preserve">фондом, </w:t>
      </w:r>
      <w:r w:rsidRPr="00315035">
        <w:rPr>
          <w:rFonts w:ascii="Times New Roman" w:hAnsi="Times New Roman" w:cs="Times New Roman"/>
          <w:sz w:val="26"/>
          <w:szCs w:val="26"/>
        </w:rPr>
        <w:t>негосударственным</w:t>
      </w:r>
    </w:p>
    <w:p w:rsidR="00764A05" w:rsidRPr="00315035" w:rsidRDefault="00764A05" w:rsidP="009D697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пенсионным фондом, ломбардом: ________________</w:t>
      </w:r>
    </w:p>
    <w:p w:rsidR="00764A05" w:rsidRPr="00315035" w:rsidRDefault="00764A05" w:rsidP="009D6978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(да/нет)</w:t>
      </w:r>
    </w:p>
    <w:p w:rsidR="00764A05" w:rsidRPr="00315035" w:rsidRDefault="00764A05" w:rsidP="009D697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9. Являюсь в соответствии с законодательством Российской Федерации о валютном регулировании и валютном контроле нерезидентом Российской Федерации: ________________</w:t>
      </w:r>
    </w:p>
    <w:p w:rsidR="00764A05" w:rsidRPr="00315035" w:rsidRDefault="00764A05" w:rsidP="009D6978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 (да/нет)</w:t>
      </w:r>
    </w:p>
    <w:p w:rsidR="00764A05" w:rsidRPr="00315035" w:rsidRDefault="00764A05" w:rsidP="009D6978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10. Нахожусь в состоянии банкротства, реорганизации, ликвидации: ________________</w:t>
      </w:r>
    </w:p>
    <w:p w:rsidR="00764A05" w:rsidRPr="00315035" w:rsidRDefault="00764A05" w:rsidP="00E6432D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(да/нет</w:t>
      </w:r>
      <w:r w:rsidRPr="00315035">
        <w:rPr>
          <w:sz w:val="26"/>
          <w:szCs w:val="26"/>
        </w:rPr>
        <w:t>)</w:t>
      </w:r>
    </w:p>
    <w:p w:rsidR="00764A05" w:rsidRPr="00315035" w:rsidRDefault="00764A05" w:rsidP="00823A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11. Применяемая заявителем система налогообложения (отметить любым знаком):</w:t>
      </w:r>
    </w:p>
    <w:p w:rsidR="00764A05" w:rsidRPr="00315035" w:rsidRDefault="00764A05" w:rsidP="00823A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   о</w:t>
      </w:r>
      <w:r w:rsidRPr="00315035">
        <w:rPr>
          <w:rFonts w:ascii="Times New Roman" w:hAnsi="Times New Roman" w:cs="Times New Roman"/>
          <w:sz w:val="26"/>
          <w:szCs w:val="26"/>
        </w:rPr>
        <w:t>бщеустановленная «____»;</w:t>
      </w:r>
    </w:p>
    <w:p w:rsidR="00764A05" w:rsidRPr="00315035" w:rsidRDefault="00764A05" w:rsidP="00823A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315035">
        <w:rPr>
          <w:rFonts w:ascii="Times New Roman" w:hAnsi="Times New Roman" w:cs="Times New Roman"/>
          <w:sz w:val="26"/>
          <w:szCs w:val="26"/>
        </w:rPr>
        <w:t>упрощенная (УСН) «____»;</w:t>
      </w:r>
    </w:p>
    <w:p w:rsidR="00764A05" w:rsidRPr="00315035" w:rsidRDefault="00764A05" w:rsidP="00823A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315035">
        <w:rPr>
          <w:rFonts w:ascii="Times New Roman" w:hAnsi="Times New Roman" w:cs="Times New Roman"/>
          <w:sz w:val="26"/>
          <w:szCs w:val="26"/>
        </w:rPr>
        <w:t>патентная (ПСН) «____»;</w:t>
      </w:r>
    </w:p>
    <w:p w:rsidR="00764A05" w:rsidRPr="00315035" w:rsidRDefault="00764A05" w:rsidP="00EE27ED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315035">
        <w:rPr>
          <w:rFonts w:ascii="Times New Roman" w:hAnsi="Times New Roman" w:cs="Times New Roman"/>
          <w:sz w:val="26"/>
          <w:szCs w:val="26"/>
        </w:rPr>
        <w:t>единый налог на вмененный доход для  отдельных  видов деятельности (ЕНВД) «__»;</w:t>
      </w:r>
    </w:p>
    <w:p w:rsidR="00764A05" w:rsidRPr="00315035" w:rsidRDefault="00764A05" w:rsidP="00823A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315035">
        <w:rPr>
          <w:rFonts w:ascii="Times New Roman" w:hAnsi="Times New Roman" w:cs="Times New Roman"/>
          <w:sz w:val="26"/>
          <w:szCs w:val="26"/>
        </w:rPr>
        <w:t xml:space="preserve"> единый сельскохозяйственный налог «___»;</w:t>
      </w:r>
    </w:p>
    <w:p w:rsidR="00764A05" w:rsidRPr="00315035" w:rsidRDefault="00764A05" w:rsidP="00823A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12. Являюсь субъектом агропромышленного комплекса в соответствии с Законом края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15035">
        <w:rPr>
          <w:rFonts w:ascii="Times New Roman" w:hAnsi="Times New Roman" w:cs="Times New Roman"/>
          <w:sz w:val="26"/>
          <w:szCs w:val="26"/>
        </w:rPr>
        <w:t>от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15035">
        <w:rPr>
          <w:rFonts w:ascii="Times New Roman" w:hAnsi="Times New Roman" w:cs="Times New Roman"/>
          <w:sz w:val="26"/>
          <w:szCs w:val="26"/>
        </w:rPr>
        <w:t xml:space="preserve">21.02.2006 N 17-4487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315035">
        <w:rPr>
          <w:rFonts w:ascii="Times New Roman" w:hAnsi="Times New Roman" w:cs="Times New Roman"/>
          <w:sz w:val="26"/>
          <w:szCs w:val="26"/>
        </w:rPr>
        <w:t>О  государственной  поддержке  субъектов агропромышленного комплекса края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315035">
        <w:rPr>
          <w:rFonts w:ascii="Times New Roman" w:hAnsi="Times New Roman" w:cs="Times New Roman"/>
          <w:sz w:val="26"/>
          <w:szCs w:val="26"/>
        </w:rPr>
        <w:t>: ___________________________________________________________</w:t>
      </w:r>
    </w:p>
    <w:p w:rsidR="00764A05" w:rsidRPr="00315035" w:rsidRDefault="00764A05" w:rsidP="00823A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(да/нет)</w:t>
      </w:r>
    </w:p>
    <w:p w:rsidR="00764A05" w:rsidRPr="00315035" w:rsidRDefault="00764A05" w:rsidP="00EE27ED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13. Договор на приобретение оборудования N _____________ от ___________; N ________</w:t>
      </w:r>
    </w:p>
    <w:p w:rsidR="00764A05" w:rsidRPr="00315035" w:rsidRDefault="00764A05" w:rsidP="00EE27ED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от ___________;  N ____________ от ___________; N ____________ от _________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315035">
        <w:rPr>
          <w:rFonts w:ascii="Times New Roman" w:hAnsi="Times New Roman" w:cs="Times New Roman"/>
          <w:sz w:val="26"/>
          <w:szCs w:val="26"/>
        </w:rPr>
        <w:t>______.</w:t>
      </w:r>
    </w:p>
    <w:p w:rsidR="00764A05" w:rsidRPr="00315035" w:rsidRDefault="00764A05" w:rsidP="00823A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14. Размер фактически произведенных расходов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15035">
        <w:rPr>
          <w:rFonts w:ascii="Times New Roman" w:hAnsi="Times New Roman" w:cs="Times New Roman"/>
          <w:sz w:val="26"/>
          <w:szCs w:val="26"/>
        </w:rPr>
        <w:t>__________________________________</w:t>
      </w:r>
    </w:p>
    <w:p w:rsidR="00764A05" w:rsidRPr="00315035" w:rsidRDefault="00764A05" w:rsidP="00823A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15. Госуд</w:t>
      </w:r>
      <w:r>
        <w:rPr>
          <w:rFonts w:ascii="Times New Roman" w:hAnsi="Times New Roman" w:cs="Times New Roman"/>
          <w:sz w:val="26"/>
          <w:szCs w:val="26"/>
        </w:rPr>
        <w:t xml:space="preserve">арственную  или  муниципальную </w:t>
      </w:r>
      <w:r w:rsidRPr="00315035">
        <w:rPr>
          <w:rFonts w:ascii="Times New Roman" w:hAnsi="Times New Roman" w:cs="Times New Roman"/>
          <w:sz w:val="26"/>
          <w:szCs w:val="26"/>
        </w:rPr>
        <w:t>финансову</w:t>
      </w:r>
      <w:r>
        <w:rPr>
          <w:rFonts w:ascii="Times New Roman" w:hAnsi="Times New Roman" w:cs="Times New Roman"/>
          <w:sz w:val="26"/>
          <w:szCs w:val="26"/>
        </w:rPr>
        <w:t xml:space="preserve">ю поддержку аналогичной формы в </w:t>
      </w:r>
      <w:r w:rsidRPr="00315035">
        <w:rPr>
          <w:rFonts w:ascii="Times New Roman" w:hAnsi="Times New Roman" w:cs="Times New Roman"/>
          <w:sz w:val="26"/>
          <w:szCs w:val="26"/>
        </w:rPr>
        <w:t>соответствующих органах исполнительной власти и бюджетных организациях не получал.</w:t>
      </w:r>
    </w:p>
    <w:p w:rsidR="00764A05" w:rsidRPr="00315035" w:rsidRDefault="00764A05" w:rsidP="00E6432D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16. Размер субсидии прошу установить в соответствии с Порядком предоставления субсидий субъектам малого и (или) среднего предпринимательства  (кроме включенных в реестр субъектов агропромышленного комплекса края, претендующих на получение государственной поддержки)  на возмещение части затрат на приобретение оборудования.</w:t>
      </w:r>
    </w:p>
    <w:p w:rsidR="00764A05" w:rsidRPr="00315035" w:rsidRDefault="00764A05" w:rsidP="00823A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764A05" w:rsidRPr="00315035" w:rsidRDefault="00764A05" w:rsidP="00823A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Руководитель           _______________        _________          _____________________</w:t>
      </w:r>
    </w:p>
    <w:p w:rsidR="00764A05" w:rsidRPr="00315035" w:rsidRDefault="00764A05" w:rsidP="00823A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 xml:space="preserve">                                       (должность)               (подпись)            (расшифровка подписи)</w:t>
      </w:r>
    </w:p>
    <w:p w:rsidR="00764A05" w:rsidRPr="00315035" w:rsidRDefault="00764A05" w:rsidP="00823A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М.П.</w:t>
      </w:r>
    </w:p>
    <w:p w:rsidR="00764A05" w:rsidRPr="00315035" w:rsidRDefault="00764A05" w:rsidP="00823A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764A05" w:rsidRDefault="00764A05" w:rsidP="00823A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15035">
        <w:rPr>
          <w:rFonts w:ascii="Times New Roman" w:hAnsi="Times New Roman" w:cs="Times New Roman"/>
          <w:sz w:val="26"/>
          <w:szCs w:val="26"/>
        </w:rPr>
        <w:t>"__" _____________ 20__ г.</w:t>
      </w:r>
    </w:p>
    <w:p w:rsidR="00764A05" w:rsidRPr="00315035" w:rsidRDefault="00764A05" w:rsidP="00823A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764A05" w:rsidRDefault="00764A05" w:rsidP="00823A0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3A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64A05" w:rsidRPr="00823A0B" w:rsidRDefault="00764A05" w:rsidP="00823A0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64A05" w:rsidRPr="00A35746" w:rsidRDefault="00764A05" w:rsidP="00EB0A32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Приложение № 2</w:t>
      </w:r>
    </w:p>
    <w:p w:rsidR="00764A05" w:rsidRPr="00A35746" w:rsidRDefault="00764A05" w:rsidP="000423F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к Порядку  предоставления субсидий</w:t>
      </w:r>
    </w:p>
    <w:p w:rsidR="00764A05" w:rsidRPr="00A35746" w:rsidRDefault="00764A05" w:rsidP="000423F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субъектам малого и (или) среднего</w:t>
      </w:r>
    </w:p>
    <w:p w:rsidR="00764A05" w:rsidRPr="00A35746" w:rsidRDefault="00764A05" w:rsidP="000423F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предпринимательства  (кроме  включенных в реестр субъектов</w:t>
      </w:r>
    </w:p>
    <w:p w:rsidR="00764A05" w:rsidRPr="00A35746" w:rsidRDefault="00764A05" w:rsidP="000423F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агропромышленного комплекса края, претендующих на получение</w:t>
      </w:r>
    </w:p>
    <w:p w:rsidR="00764A05" w:rsidRPr="00A35746" w:rsidRDefault="00764A05" w:rsidP="000423F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государственной поддержки)</w:t>
      </w:r>
    </w:p>
    <w:p w:rsidR="00764A05" w:rsidRDefault="00764A05" w:rsidP="00FC4611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 xml:space="preserve"> на приобретение оборудования</w:t>
      </w:r>
      <w:r w:rsidRPr="00FC461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 целях</w:t>
      </w:r>
    </w:p>
    <w:p w:rsidR="00764A05" w:rsidRDefault="00764A05" w:rsidP="00FC4611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создания и (или) развития, и (или)модернизации</w:t>
      </w:r>
    </w:p>
    <w:p w:rsidR="00764A05" w:rsidRPr="00D46C23" w:rsidRDefault="00764A05" w:rsidP="00FC4611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производства товаров </w:t>
      </w:r>
    </w:p>
    <w:p w:rsidR="00764A05" w:rsidRPr="00A35746" w:rsidRDefault="00764A05" w:rsidP="000423F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764A05" w:rsidRPr="00A35746" w:rsidRDefault="00764A05" w:rsidP="00EB0A32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764A05" w:rsidRPr="00A35746" w:rsidRDefault="00764A05" w:rsidP="00EB0A32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764A05" w:rsidRPr="00A35746" w:rsidRDefault="00764A05" w:rsidP="00E6432D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Согласие на обработку персональных данных гражданина,</w:t>
      </w:r>
    </w:p>
    <w:p w:rsidR="00764A05" w:rsidRPr="00A35746" w:rsidRDefault="00764A05" w:rsidP="00E6432D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являющегося представителем юридического лица (заявителя)</w:t>
      </w:r>
    </w:p>
    <w:p w:rsidR="00764A05" w:rsidRPr="00A35746" w:rsidRDefault="00764A05" w:rsidP="00E6432D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или индивидуальным предпринимателем (заявителем)</w:t>
      </w:r>
    </w:p>
    <w:p w:rsidR="00764A05" w:rsidRPr="00A35746" w:rsidRDefault="00764A05" w:rsidP="00E6432D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764A05" w:rsidRPr="00A35746" w:rsidRDefault="00764A05" w:rsidP="00E6432D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764A05" w:rsidRPr="00A35746" w:rsidRDefault="00764A05" w:rsidP="00E6432D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п.Абан                                                                                                         "__" _________ 20__ г.</w:t>
      </w:r>
    </w:p>
    <w:p w:rsidR="00764A05" w:rsidRPr="00A35746" w:rsidRDefault="00764A05" w:rsidP="00E6432D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764A05" w:rsidRPr="00A35746" w:rsidRDefault="00764A05" w:rsidP="00E6432D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 xml:space="preserve">    Я, _______________________, имеющий (ая) _____________________________________</w:t>
      </w:r>
    </w:p>
    <w:p w:rsidR="00764A05" w:rsidRPr="00A35746" w:rsidRDefault="00764A05" w:rsidP="00E6432D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 xml:space="preserve">       (фамилия, имя, отчество)           (вид документа, удостоверяющего   личность)                                       </w:t>
      </w:r>
    </w:p>
    <w:p w:rsidR="00764A05" w:rsidRPr="00A35746" w:rsidRDefault="00764A05" w:rsidP="00E6432D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N _______________, выдан _____________________________________________________,</w:t>
      </w:r>
    </w:p>
    <w:p w:rsidR="00764A05" w:rsidRPr="00A35746" w:rsidRDefault="00764A05" w:rsidP="00E6432D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(наименование органа, выдавшего документ,</w:t>
      </w:r>
    </w:p>
    <w:p w:rsidR="00764A05" w:rsidRPr="00A35746" w:rsidRDefault="00764A05" w:rsidP="00E6432D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удостоверяющий личность, дата выдачи)</w:t>
      </w:r>
    </w:p>
    <w:p w:rsidR="00764A05" w:rsidRPr="00A35746" w:rsidRDefault="00764A05" w:rsidP="00E6432D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проживающий (ая) ____________________________________________________________,</w:t>
      </w:r>
    </w:p>
    <w:p w:rsidR="00764A05" w:rsidRPr="00A35746" w:rsidRDefault="00764A05" w:rsidP="00E6432D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 xml:space="preserve">                                                (адрес места жительства по паспорту)</w:t>
      </w:r>
    </w:p>
    <w:p w:rsidR="00764A05" w:rsidRPr="00A35746" w:rsidRDefault="00764A05" w:rsidP="00D1793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 xml:space="preserve">выражаю </w:t>
      </w:r>
      <w:r>
        <w:rPr>
          <w:rFonts w:ascii="Times New Roman" w:hAnsi="Times New Roman" w:cs="Times New Roman"/>
          <w:sz w:val="26"/>
          <w:szCs w:val="26"/>
        </w:rPr>
        <w:t xml:space="preserve">свое </w:t>
      </w:r>
      <w:r w:rsidRPr="00A35746">
        <w:rPr>
          <w:rFonts w:ascii="Times New Roman" w:hAnsi="Times New Roman" w:cs="Times New Roman"/>
          <w:sz w:val="26"/>
          <w:szCs w:val="26"/>
        </w:rPr>
        <w:t>согласие на обработку администрацией Абанского района, расположенной по адресу: п. Абан, ул. Пионерская, 4 (далее - Оператор), моих персональных данных.</w:t>
      </w:r>
    </w:p>
    <w:p w:rsidR="00764A05" w:rsidRPr="00A35746" w:rsidRDefault="00764A05" w:rsidP="00D1793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 xml:space="preserve">    Настоящее согласие представляется на осуществление любых правомерных действий в отношении моих персональных данных, которые необходимы в целях реализации  права на получение муниципальной поддержки, включая сбор, систематизацию, накопление, хранение, уточнение (обновление, изменение), использование, распространение (в том числе передачу и трансграничную передачу), обезличивание, блокирование, уничтожение персональных данных, а также осуществление любых иных действий с моими персональными данными в соответствии с действующим законодательством. Обрабатываться могут такие персональные данные, как фамилия, имя, отчество, год, месяц, дата и место рождения, адрес проживания.</w:t>
      </w:r>
    </w:p>
    <w:p w:rsidR="00764A05" w:rsidRPr="00A35746" w:rsidRDefault="00764A05" w:rsidP="00D1793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Мне </w:t>
      </w:r>
      <w:r w:rsidRPr="00A35746">
        <w:rPr>
          <w:rFonts w:ascii="Times New Roman" w:hAnsi="Times New Roman" w:cs="Times New Roman"/>
          <w:sz w:val="26"/>
          <w:szCs w:val="26"/>
        </w:rPr>
        <w:t>известно, что обработка Оператором моих персональных данных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35746">
        <w:rPr>
          <w:rFonts w:ascii="Times New Roman" w:hAnsi="Times New Roman" w:cs="Times New Roman"/>
          <w:sz w:val="26"/>
          <w:szCs w:val="26"/>
        </w:rPr>
        <w:t>осуществляется в информационных системах, с применением электронных и бумажных носителей информации.</w:t>
      </w:r>
    </w:p>
    <w:p w:rsidR="00764A05" w:rsidRPr="00A35746" w:rsidRDefault="00764A05" w:rsidP="00D1793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 xml:space="preserve">    Данное согласие действует в течение всего </w:t>
      </w:r>
      <w:r>
        <w:rPr>
          <w:rFonts w:ascii="Times New Roman" w:hAnsi="Times New Roman" w:cs="Times New Roman"/>
          <w:sz w:val="26"/>
          <w:szCs w:val="26"/>
        </w:rPr>
        <w:t xml:space="preserve">срока </w:t>
      </w:r>
      <w:r w:rsidRPr="00A35746">
        <w:rPr>
          <w:rFonts w:ascii="Times New Roman" w:hAnsi="Times New Roman" w:cs="Times New Roman"/>
          <w:sz w:val="26"/>
          <w:szCs w:val="26"/>
        </w:rPr>
        <w:t>оказания муниципальной поддержки.</w:t>
      </w:r>
    </w:p>
    <w:p w:rsidR="00764A05" w:rsidRPr="00A35746" w:rsidRDefault="00764A05" w:rsidP="00D1793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 xml:space="preserve">    В случае несогласия с дальнейшей обработкой персональных данных мной будет направлено письменное заявление об отзыве согласия на обработку персональных данных</w:t>
      </w:r>
    </w:p>
    <w:p w:rsidR="00764A05" w:rsidRPr="00A35746" w:rsidRDefault="00764A05" w:rsidP="00E6432D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Pr="00A35746">
        <w:rPr>
          <w:rFonts w:ascii="Times New Roman" w:hAnsi="Times New Roman" w:cs="Times New Roman"/>
          <w:sz w:val="26"/>
          <w:szCs w:val="26"/>
        </w:rPr>
        <w:t xml:space="preserve"> _______________________</w:t>
      </w:r>
    </w:p>
    <w:p w:rsidR="00764A05" w:rsidRPr="00A35746" w:rsidRDefault="00764A05" w:rsidP="00E6432D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(подпись)</w:t>
      </w:r>
    </w:p>
    <w:p w:rsidR="00764A05" w:rsidRPr="00A35746" w:rsidRDefault="00764A05" w:rsidP="00E643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764A05" w:rsidRDefault="00764A05" w:rsidP="00EB0A32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64A05" w:rsidRPr="005B530A" w:rsidRDefault="00764A05" w:rsidP="00EB0A32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64A05" w:rsidRPr="00A35746" w:rsidRDefault="00764A05" w:rsidP="00466B9A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Приложение № 3</w:t>
      </w:r>
    </w:p>
    <w:p w:rsidR="00764A05" w:rsidRPr="00A35746" w:rsidRDefault="00764A05" w:rsidP="000423F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к Порядку  предоставления субсидий</w:t>
      </w:r>
    </w:p>
    <w:p w:rsidR="00764A05" w:rsidRPr="00A35746" w:rsidRDefault="00764A05" w:rsidP="000423F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субъектам малого и (или) среднего</w:t>
      </w:r>
    </w:p>
    <w:p w:rsidR="00764A05" w:rsidRPr="00A35746" w:rsidRDefault="00764A05" w:rsidP="000423F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предпринимательства  (кроме  включенных в реестр субъектов</w:t>
      </w:r>
    </w:p>
    <w:p w:rsidR="00764A05" w:rsidRPr="00A35746" w:rsidRDefault="00764A05" w:rsidP="000423F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агропромышленного комплекса края, претендующих на получение</w:t>
      </w:r>
    </w:p>
    <w:p w:rsidR="00764A05" w:rsidRPr="00A35746" w:rsidRDefault="00764A05" w:rsidP="000423F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государственной поддержки)</w:t>
      </w:r>
    </w:p>
    <w:p w:rsidR="00764A05" w:rsidRDefault="00764A05" w:rsidP="00FC4611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 xml:space="preserve"> на приобретение оборудования</w:t>
      </w:r>
      <w:r w:rsidRPr="00FC461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 целях</w:t>
      </w:r>
    </w:p>
    <w:p w:rsidR="00764A05" w:rsidRDefault="00764A05" w:rsidP="00FC4611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создания и (или) развития, и (или)модернизации</w:t>
      </w:r>
    </w:p>
    <w:p w:rsidR="00764A05" w:rsidRPr="00D46C23" w:rsidRDefault="00764A05" w:rsidP="00FC4611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производства товаров </w:t>
      </w:r>
    </w:p>
    <w:p w:rsidR="00764A05" w:rsidRPr="00A35746" w:rsidRDefault="00764A05" w:rsidP="000423F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764A05" w:rsidRPr="00A35746" w:rsidRDefault="00764A05" w:rsidP="00466B9A">
      <w:pPr>
        <w:spacing w:after="0" w:line="240" w:lineRule="auto"/>
        <w:ind w:left="360"/>
        <w:jc w:val="right"/>
        <w:rPr>
          <w:rFonts w:ascii="Times New Roman" w:hAnsi="Times New Roman" w:cs="Times New Roman"/>
          <w:sz w:val="26"/>
          <w:szCs w:val="26"/>
        </w:rPr>
      </w:pPr>
    </w:p>
    <w:p w:rsidR="00764A05" w:rsidRPr="00A35746" w:rsidRDefault="00764A05" w:rsidP="00466B9A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764A05" w:rsidRPr="00A35746" w:rsidRDefault="00764A05" w:rsidP="00D179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ТЕХНИКО-ЭКОНОМИЧЕСКОЕ ОБОСНОВАНИЕ ПРИОБРЕТЕНИЯ ОБОРУДОВАНИЯ</w:t>
      </w:r>
    </w:p>
    <w:p w:rsidR="00764A05" w:rsidRPr="00A35746" w:rsidRDefault="00764A05" w:rsidP="00D179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64A05" w:rsidRPr="00A35746" w:rsidRDefault="00764A05" w:rsidP="00D1793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Информация о деятельности заявителя</w:t>
      </w:r>
    </w:p>
    <w:p w:rsidR="00764A05" w:rsidRPr="00D17931" w:rsidRDefault="00764A05" w:rsidP="00D179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998"/>
        <w:gridCol w:w="4046"/>
      </w:tblGrid>
      <w:tr w:rsidR="00764A05" w:rsidRPr="00BA6D27">
        <w:trPr>
          <w:trHeight w:val="400"/>
          <w:tblCellSpacing w:w="5" w:type="nil"/>
        </w:trPr>
        <w:tc>
          <w:tcPr>
            <w:tcW w:w="49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юридического лица, ФИО     </w:t>
            </w:r>
          </w:p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индивидуального предпринимателя         </w:t>
            </w:r>
          </w:p>
        </w:tc>
        <w:tc>
          <w:tcPr>
            <w:tcW w:w="4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05" w:rsidRPr="00BA6D27">
        <w:trPr>
          <w:tblCellSpacing w:w="5" w:type="nil"/>
        </w:trPr>
        <w:tc>
          <w:tcPr>
            <w:tcW w:w="49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 регистрации           </w:t>
            </w:r>
          </w:p>
        </w:tc>
        <w:tc>
          <w:tcPr>
            <w:tcW w:w="40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05" w:rsidRPr="00BA6D27">
        <w:trPr>
          <w:tblCellSpacing w:w="5" w:type="nil"/>
        </w:trPr>
        <w:tc>
          <w:tcPr>
            <w:tcW w:w="49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Фактический адрес нахождения            </w:t>
            </w:r>
          </w:p>
        </w:tc>
        <w:tc>
          <w:tcPr>
            <w:tcW w:w="40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05" w:rsidRPr="00BA6D27">
        <w:trPr>
          <w:tblCellSpacing w:w="5" w:type="nil"/>
        </w:trPr>
        <w:tc>
          <w:tcPr>
            <w:tcW w:w="49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Контактные данные (телефон/факс, e-mail)</w:t>
            </w:r>
          </w:p>
        </w:tc>
        <w:tc>
          <w:tcPr>
            <w:tcW w:w="40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05" w:rsidRPr="00BA6D27">
        <w:trPr>
          <w:tblCellSpacing w:w="5" w:type="nil"/>
        </w:trPr>
        <w:tc>
          <w:tcPr>
            <w:tcW w:w="49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Применяемая система налогообложения     </w:t>
            </w:r>
          </w:p>
        </w:tc>
        <w:tc>
          <w:tcPr>
            <w:tcW w:w="40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05" w:rsidRPr="00BA6D27">
        <w:trPr>
          <w:tblCellSpacing w:w="5" w:type="nil"/>
        </w:trPr>
        <w:tc>
          <w:tcPr>
            <w:tcW w:w="49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ФИО руководителя                        </w:t>
            </w:r>
          </w:p>
        </w:tc>
        <w:tc>
          <w:tcPr>
            <w:tcW w:w="40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05" w:rsidRPr="00BA6D27">
        <w:trPr>
          <w:trHeight w:val="3800"/>
          <w:tblCellSpacing w:w="5" w:type="nil"/>
        </w:trPr>
        <w:tc>
          <w:tcPr>
            <w:tcW w:w="49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D179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Краткое описание деятельности (период   </w:t>
            </w:r>
          </w:p>
          <w:p w:rsidR="00764A05" w:rsidRPr="00BA6D27" w:rsidRDefault="00764A05" w:rsidP="00D179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осуществления деятельности; направления </w:t>
            </w:r>
          </w:p>
          <w:p w:rsidR="00764A05" w:rsidRPr="00BA6D27" w:rsidRDefault="00764A05" w:rsidP="00D179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деятельности; основные виды производимых</w:t>
            </w:r>
          </w:p>
          <w:p w:rsidR="00764A05" w:rsidRPr="00BA6D27" w:rsidRDefault="00764A05" w:rsidP="00D179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товаров; наличие         </w:t>
            </w:r>
          </w:p>
          <w:p w:rsidR="00764A05" w:rsidRPr="00BA6D27" w:rsidRDefault="00764A05" w:rsidP="00D179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лицензий, разрешений, допусков, товарных</w:t>
            </w:r>
          </w:p>
          <w:p w:rsidR="00764A05" w:rsidRPr="00BA6D27" w:rsidRDefault="00764A05" w:rsidP="00D179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знаков; используемые производственные/  </w:t>
            </w:r>
          </w:p>
          <w:p w:rsidR="00764A05" w:rsidRPr="00BA6D27" w:rsidRDefault="00764A05" w:rsidP="00D179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торговые площади (собственные/          </w:t>
            </w:r>
          </w:p>
          <w:p w:rsidR="00764A05" w:rsidRPr="00BA6D27" w:rsidRDefault="00764A05" w:rsidP="00D179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арендованные); наличие филиалов/        </w:t>
            </w:r>
          </w:p>
          <w:p w:rsidR="00764A05" w:rsidRPr="00BA6D27" w:rsidRDefault="00764A05" w:rsidP="00D179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обособленных подразделений), наличие    </w:t>
            </w:r>
          </w:p>
          <w:p w:rsidR="00764A05" w:rsidRPr="00BA6D27" w:rsidRDefault="00764A05" w:rsidP="00D179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правовых актов, утверждающих Программу  </w:t>
            </w:r>
          </w:p>
          <w:p w:rsidR="00764A05" w:rsidRPr="00BA6D27" w:rsidRDefault="00764A05" w:rsidP="00D179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(план) технического перевооружения      </w:t>
            </w:r>
          </w:p>
          <w:p w:rsidR="00764A05" w:rsidRPr="00BA6D27" w:rsidRDefault="00764A05" w:rsidP="00D179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организации, направленной на внедрение  </w:t>
            </w:r>
          </w:p>
          <w:p w:rsidR="00764A05" w:rsidRPr="00BA6D27" w:rsidRDefault="00764A05" w:rsidP="00D179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инновационных технологий и современного </w:t>
            </w:r>
          </w:p>
          <w:p w:rsidR="00764A05" w:rsidRPr="00BA6D27" w:rsidRDefault="00764A05" w:rsidP="00D179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высокопроизводительного и               </w:t>
            </w:r>
          </w:p>
          <w:p w:rsidR="00764A05" w:rsidRPr="00BA6D27" w:rsidRDefault="00764A05" w:rsidP="00D179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высокотехнологичного оборудования;      </w:t>
            </w:r>
          </w:p>
          <w:p w:rsidR="00764A05" w:rsidRPr="00BA6D27" w:rsidRDefault="00764A05" w:rsidP="00D179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наличие каналов сбыта продукции с       </w:t>
            </w:r>
          </w:p>
          <w:p w:rsidR="00764A05" w:rsidRPr="00BA6D27" w:rsidRDefault="00764A05" w:rsidP="00D179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обоснованием; обоснование при создании  </w:t>
            </w:r>
          </w:p>
          <w:p w:rsidR="00764A05" w:rsidRPr="00BA6D27" w:rsidRDefault="00764A05" w:rsidP="00D179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высокотехнологичных рабочих мест        </w:t>
            </w:r>
          </w:p>
          <w:p w:rsidR="00764A05" w:rsidRPr="00BA6D27" w:rsidRDefault="00764A05" w:rsidP="00D179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(влияние на производительность)         </w:t>
            </w:r>
          </w:p>
        </w:tc>
        <w:tc>
          <w:tcPr>
            <w:tcW w:w="40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05" w:rsidRPr="00BA6D27">
        <w:trPr>
          <w:trHeight w:val="600"/>
          <w:tblCellSpacing w:w="5" w:type="nil"/>
        </w:trPr>
        <w:tc>
          <w:tcPr>
            <w:tcW w:w="49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 осуществляемые виды          </w:t>
            </w:r>
          </w:p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по ОКВЭД (в соответствии с </w:t>
            </w:r>
          </w:p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выпиской из ЕГРИП/ЕГРЮЛ)                </w:t>
            </w:r>
          </w:p>
        </w:tc>
        <w:tc>
          <w:tcPr>
            <w:tcW w:w="40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64A05" w:rsidRPr="00D17931" w:rsidRDefault="00764A05" w:rsidP="00D179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64A05" w:rsidRPr="00A35746" w:rsidRDefault="00764A05" w:rsidP="00D1793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Технико-экономическое обоснование приобретения оборудования</w:t>
      </w:r>
    </w:p>
    <w:p w:rsidR="00764A05" w:rsidRPr="00D17931" w:rsidRDefault="00764A05" w:rsidP="00D179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117"/>
        <w:gridCol w:w="833"/>
        <w:gridCol w:w="1666"/>
        <w:gridCol w:w="1666"/>
      </w:tblGrid>
      <w:tr w:rsidR="00764A05" w:rsidRPr="00BA6D27">
        <w:trPr>
          <w:trHeight w:val="400"/>
          <w:tblCellSpacing w:w="5" w:type="nil"/>
        </w:trPr>
        <w:tc>
          <w:tcPr>
            <w:tcW w:w="5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N 1     </w:t>
            </w:r>
          </w:p>
        </w:tc>
        <w:tc>
          <w:tcPr>
            <w:tcW w:w="1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N n     </w:t>
            </w:r>
          </w:p>
        </w:tc>
      </w:tr>
      <w:tr w:rsidR="00764A05" w:rsidRPr="00BA6D27">
        <w:trPr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приобретаемого оборудования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05" w:rsidRPr="00BA6D27">
        <w:trPr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Код приобретаемого оборудования по ОКОФ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05" w:rsidRPr="00BA6D27">
        <w:trPr>
          <w:trHeight w:val="8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Вид деятельности, для осуществления      </w:t>
            </w:r>
          </w:p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которого приобретается оборудование      </w:t>
            </w:r>
          </w:p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(указывается наименование и код ОКВЭД из </w:t>
            </w:r>
          </w:p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ЕГРЮЛ, ЕГРИП)                    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05" w:rsidRPr="00BA6D27">
        <w:trPr>
          <w:trHeight w:val="6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Продавец (поставщик) оборудования        </w:t>
            </w:r>
          </w:p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(наименование, адрес фактического        </w:t>
            </w:r>
          </w:p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нахождения, контактные данные)   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05" w:rsidRPr="00BA6D27">
        <w:trPr>
          <w:trHeight w:val="4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приобретаемого оборудования    </w:t>
            </w:r>
          </w:p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(указывается с учетом НДС), рублей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05" w:rsidRPr="00BA6D27">
        <w:trPr>
          <w:trHeight w:val="4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Реквизиты договоров на приобретение      </w:t>
            </w:r>
          </w:p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оборудования (дата, N)           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05" w:rsidRPr="00BA6D27">
        <w:trPr>
          <w:trHeight w:val="6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Цель приобретения оборудования (создание,</w:t>
            </w:r>
          </w:p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модернизация, развитие производства),    </w:t>
            </w:r>
          </w:p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краткое описание ожидаемых результатов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05" w:rsidRPr="00BA6D27">
        <w:trPr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созданных рабочих мест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05" w:rsidRPr="00BA6D27">
        <w:trPr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высокопроизводительных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05" w:rsidRPr="00BA6D27">
        <w:trPr>
          <w:trHeight w:val="4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относящихся к приоритетной   </w:t>
            </w:r>
          </w:p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целевой группе </w:t>
            </w:r>
            <w:hyperlink w:anchor="Par323" w:history="1">
              <w:r w:rsidRPr="00BA6D2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05" w:rsidRPr="00BA6D27">
        <w:trPr>
          <w:trHeight w:val="4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Дополнительная номенклатура производимых </w:t>
            </w:r>
          </w:p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товаров, в том числе: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05" w:rsidRPr="00BA6D27">
        <w:trPr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инновационных товаров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05" w:rsidRPr="00BA6D27">
        <w:trPr>
          <w:trHeight w:val="4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товаров, направляемых на  </w:t>
            </w:r>
          </w:p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экспорт                          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64A05" w:rsidRPr="00A35746" w:rsidRDefault="00764A05" w:rsidP="00D179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4A05" w:rsidRPr="00A35746" w:rsidRDefault="00764A05" w:rsidP="00D179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5746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764A05" w:rsidRPr="00A35746" w:rsidRDefault="00764A05" w:rsidP="00D179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323"/>
      <w:bookmarkEnd w:id="3"/>
      <w:r w:rsidRPr="00A35746">
        <w:rPr>
          <w:rFonts w:ascii="Times New Roman" w:hAnsi="Times New Roman" w:cs="Times New Roman"/>
          <w:sz w:val="24"/>
          <w:szCs w:val="24"/>
        </w:rPr>
        <w:t>&lt;*&gt; Военнослужащие, уволенные в запас, уволенные с градообразующих предприятий, инвалиды, молодые люди в возрасте до 25 лет, родители-одиночки, безработные граждане, граждане Российской Федерации - участники Государственной программы по оказанию содействия добровольному переселению в Российскую Федерацию соотечественников, проживающих за рубежом.</w:t>
      </w:r>
    </w:p>
    <w:p w:rsidR="00764A05" w:rsidRPr="00A35746" w:rsidRDefault="00764A05" w:rsidP="00D179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4A05" w:rsidRPr="00A35746" w:rsidRDefault="00764A05" w:rsidP="00D1793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Финансово-экономические показатели деятельности заявителя</w:t>
      </w:r>
    </w:p>
    <w:p w:rsidR="00764A05" w:rsidRPr="00D17931" w:rsidRDefault="00764A05" w:rsidP="00D179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808"/>
        <w:gridCol w:w="1309"/>
        <w:gridCol w:w="1904"/>
        <w:gridCol w:w="1071"/>
        <w:gridCol w:w="1309"/>
      </w:tblGrid>
      <w:tr w:rsidR="00764A05" w:rsidRPr="00BA6D27">
        <w:trPr>
          <w:trHeight w:val="800"/>
          <w:tblCellSpacing w:w="5" w:type="nil"/>
        </w:trPr>
        <w:tc>
          <w:tcPr>
            <w:tcW w:w="38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Наименование показателя    </w:t>
            </w:r>
          </w:p>
        </w:tc>
        <w:tc>
          <w:tcPr>
            <w:tcW w:w="1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Единица </w:t>
            </w:r>
          </w:p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1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 Год,     </w:t>
            </w:r>
          </w:p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предшествующий</w:t>
            </w:r>
          </w:p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текущему году </w:t>
            </w:r>
          </w:p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(факт)    </w:t>
            </w:r>
          </w:p>
        </w:tc>
        <w:tc>
          <w:tcPr>
            <w:tcW w:w="10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год  </w:t>
            </w:r>
          </w:p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(план) </w:t>
            </w:r>
          </w:p>
        </w:tc>
        <w:tc>
          <w:tcPr>
            <w:tcW w:w="1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Очередной</w:t>
            </w:r>
          </w:p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год   </w:t>
            </w:r>
          </w:p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(план)  </w:t>
            </w:r>
          </w:p>
        </w:tc>
      </w:tr>
      <w:tr w:rsidR="00764A05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Выручка от реализации товаров </w:t>
            </w:r>
          </w:p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05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НДС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05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Затраты на производство и сбыт</w:t>
            </w:r>
          </w:p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товаров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05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Прибыль (убыток) от продаж    </w:t>
            </w:r>
          </w:p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товаров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05" w:rsidRPr="00BA6D27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Налоговые платежи в бюджеты   </w:t>
            </w:r>
          </w:p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всех уровней и внебюджетные   </w:t>
            </w:r>
          </w:p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фонды, всего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05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по видам налогов  </w:t>
            </w:r>
          </w:p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ar404" w:history="1">
              <w:r w:rsidRPr="00BA6D2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:  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x 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  x       </w:t>
            </w: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x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x    </w:t>
            </w:r>
          </w:p>
        </w:tc>
      </w:tr>
      <w:tr w:rsidR="00764A05" w:rsidRPr="00BA6D27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прибыль организаций  </w:t>
            </w:r>
          </w:p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(общий режим налогообложения, </w:t>
            </w:r>
          </w:p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УСН, ЕНВД, патент)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05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НДФЛ  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05" w:rsidRPr="00BA6D27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страховые взносы во           </w:t>
            </w:r>
          </w:p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внебюджетные фонды (ПФР, ФОМС,</w:t>
            </w:r>
          </w:p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ФСС)  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05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05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транспортный налог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05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землю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05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Чистая прибыль (убыток)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05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Фонд оплаты труда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05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Среднесписочная численность   </w:t>
            </w:r>
          </w:p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персонала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чел.  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05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Среднемесячная заработная     </w:t>
            </w:r>
          </w:p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плата на 1 работающего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05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Рынки сбыта товаров</w:t>
            </w:r>
          </w:p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услуг)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x 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  x       </w:t>
            </w: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x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x    </w:t>
            </w:r>
          </w:p>
        </w:tc>
      </w:tr>
      <w:tr w:rsidR="00764A05" w:rsidRPr="00BA6D27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Объем отгруженных товаров     </w:t>
            </w:r>
          </w:p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, в т. ч: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05" w:rsidRPr="00BA6D27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объем товаров, </w:t>
            </w:r>
          </w:p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отгруженных на территории     </w:t>
            </w:r>
          </w:p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Красноярского края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05" w:rsidRPr="00BA6D27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объем товаров, </w:t>
            </w:r>
          </w:p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отгруженных за пределы        </w:t>
            </w:r>
          </w:p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Красноярского края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05" w:rsidRPr="00BA6D27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объем товаров  </w:t>
            </w:r>
          </w:p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отгруженных за пределы        </w:t>
            </w:r>
          </w:p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Российской Федерации (экспорт)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тыс.     </w:t>
            </w:r>
          </w:p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141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64A05" w:rsidRPr="00A35746" w:rsidRDefault="00764A05" w:rsidP="00D179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4A05" w:rsidRPr="00A35746" w:rsidRDefault="00764A05" w:rsidP="00D179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5746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764A05" w:rsidRPr="00A35746" w:rsidRDefault="00764A05" w:rsidP="00D179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404"/>
      <w:bookmarkEnd w:id="4"/>
      <w:r w:rsidRPr="00A35746">
        <w:rPr>
          <w:rFonts w:ascii="Times New Roman" w:hAnsi="Times New Roman" w:cs="Times New Roman"/>
          <w:sz w:val="24"/>
          <w:szCs w:val="24"/>
        </w:rPr>
        <w:t>&lt;*&gt; Заполняется только по уплачиваемым видам налогов.</w:t>
      </w:r>
    </w:p>
    <w:p w:rsidR="00764A05" w:rsidRPr="00D17931" w:rsidRDefault="00764A05" w:rsidP="00D179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4A05" w:rsidRPr="00D17931" w:rsidRDefault="00764A05" w:rsidP="00D1793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17931">
        <w:rPr>
          <w:rFonts w:ascii="Times New Roman" w:hAnsi="Times New Roman" w:cs="Times New Roman"/>
          <w:sz w:val="24"/>
          <w:szCs w:val="24"/>
        </w:rPr>
        <w:t xml:space="preserve">________________________      ___________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D17931">
        <w:rPr>
          <w:rFonts w:ascii="Times New Roman" w:hAnsi="Times New Roman" w:cs="Times New Roman"/>
          <w:sz w:val="24"/>
          <w:szCs w:val="24"/>
        </w:rPr>
        <w:t xml:space="preserve">  ___________________________</w:t>
      </w:r>
    </w:p>
    <w:p w:rsidR="00764A05" w:rsidRDefault="00764A05" w:rsidP="00D1793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17931">
        <w:rPr>
          <w:rFonts w:ascii="Times New Roman" w:hAnsi="Times New Roman" w:cs="Times New Roman"/>
          <w:sz w:val="24"/>
          <w:szCs w:val="24"/>
        </w:rPr>
        <w:t xml:space="preserve">(должность руководителя)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64A05" w:rsidRPr="00D17931" w:rsidRDefault="00764A05" w:rsidP="00D1793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17931">
        <w:rPr>
          <w:rFonts w:ascii="Times New Roman" w:hAnsi="Times New Roman" w:cs="Times New Roman"/>
          <w:sz w:val="24"/>
          <w:szCs w:val="24"/>
        </w:rPr>
        <w:t xml:space="preserve">   (подпись)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D17931">
        <w:rPr>
          <w:rFonts w:ascii="Times New Roman" w:hAnsi="Times New Roman" w:cs="Times New Roman"/>
          <w:sz w:val="24"/>
          <w:szCs w:val="24"/>
        </w:rPr>
        <w:t xml:space="preserve">    (расшифровка подписи)</w:t>
      </w:r>
    </w:p>
    <w:p w:rsidR="00764A05" w:rsidRPr="00D17931" w:rsidRDefault="00764A05" w:rsidP="00D1793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17931">
        <w:rPr>
          <w:rFonts w:ascii="Times New Roman" w:hAnsi="Times New Roman" w:cs="Times New Roman"/>
          <w:sz w:val="24"/>
          <w:szCs w:val="24"/>
        </w:rPr>
        <w:t xml:space="preserve">    М.П.</w:t>
      </w:r>
    </w:p>
    <w:p w:rsidR="00764A05" w:rsidRPr="00D17931" w:rsidRDefault="00764A05" w:rsidP="00D179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4A05" w:rsidRPr="00A35746" w:rsidRDefault="00764A05" w:rsidP="000423F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Приложение № 4</w:t>
      </w:r>
    </w:p>
    <w:p w:rsidR="00764A05" w:rsidRPr="00A35746" w:rsidRDefault="00764A05" w:rsidP="000423F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к Порядку  предоставления субсидий</w:t>
      </w:r>
    </w:p>
    <w:p w:rsidR="00764A05" w:rsidRPr="00A35746" w:rsidRDefault="00764A05" w:rsidP="000423F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субъектам малого и (или) среднего</w:t>
      </w:r>
    </w:p>
    <w:p w:rsidR="00764A05" w:rsidRPr="00A35746" w:rsidRDefault="00764A05" w:rsidP="000423F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предпринимательства  (кроме  включенных в реестр субъектов</w:t>
      </w:r>
    </w:p>
    <w:p w:rsidR="00764A05" w:rsidRPr="00A35746" w:rsidRDefault="00764A05" w:rsidP="000423F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агропромышленного комплекса края, претендующих на получение</w:t>
      </w:r>
    </w:p>
    <w:p w:rsidR="00764A05" w:rsidRPr="00A35746" w:rsidRDefault="00764A05" w:rsidP="000423F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государственной поддержки)</w:t>
      </w:r>
    </w:p>
    <w:p w:rsidR="00764A05" w:rsidRDefault="00764A05" w:rsidP="00FC4611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 xml:space="preserve"> на приобретение оборудования</w:t>
      </w:r>
      <w:r w:rsidRPr="00FC461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 целях</w:t>
      </w:r>
    </w:p>
    <w:p w:rsidR="00764A05" w:rsidRDefault="00764A05" w:rsidP="00FC4611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создания и (или) развития, и (или)модернизации</w:t>
      </w:r>
    </w:p>
    <w:p w:rsidR="00764A05" w:rsidRPr="00D46C23" w:rsidRDefault="00764A05" w:rsidP="00FC4611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производства товаров </w:t>
      </w:r>
    </w:p>
    <w:p w:rsidR="00764A05" w:rsidRPr="00A35746" w:rsidRDefault="00764A05" w:rsidP="000423FC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764A05" w:rsidRPr="00A35746" w:rsidRDefault="00764A05" w:rsidP="00466B9A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764A05" w:rsidRPr="00A35746" w:rsidRDefault="00764A05" w:rsidP="00466B9A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764A05" w:rsidRPr="00A35746" w:rsidRDefault="00764A05" w:rsidP="00466B9A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A35746">
        <w:rPr>
          <w:rFonts w:ascii="Times New Roman" w:hAnsi="Times New Roman" w:cs="Times New Roman"/>
          <w:sz w:val="26"/>
          <w:szCs w:val="26"/>
        </w:rPr>
        <w:t>Реестр получателей субсидии</w:t>
      </w:r>
    </w:p>
    <w:p w:rsidR="00764A05" w:rsidRPr="00466B9A" w:rsidRDefault="00764A05" w:rsidP="00466B9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66B9A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</w:p>
    <w:p w:rsidR="00764A05" w:rsidRPr="00466B9A" w:rsidRDefault="00764A05" w:rsidP="00466B9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66B9A">
        <w:rPr>
          <w:rFonts w:ascii="Times New Roman" w:hAnsi="Times New Roman" w:cs="Times New Roman"/>
          <w:sz w:val="24"/>
          <w:szCs w:val="24"/>
        </w:rPr>
        <w:t>(на</w:t>
      </w:r>
      <w:r>
        <w:rPr>
          <w:rFonts w:ascii="Times New Roman" w:hAnsi="Times New Roman" w:cs="Times New Roman"/>
          <w:sz w:val="24"/>
          <w:szCs w:val="24"/>
        </w:rPr>
        <w:t>именование формы муниципальной</w:t>
      </w:r>
      <w:r w:rsidRPr="00466B9A">
        <w:rPr>
          <w:rFonts w:ascii="Times New Roman" w:hAnsi="Times New Roman" w:cs="Times New Roman"/>
          <w:sz w:val="24"/>
          <w:szCs w:val="24"/>
        </w:rPr>
        <w:t xml:space="preserve"> поддержки)</w:t>
      </w:r>
    </w:p>
    <w:p w:rsidR="00764A05" w:rsidRPr="00466B9A" w:rsidRDefault="00764A05" w:rsidP="00466B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95"/>
        <w:gridCol w:w="2975"/>
        <w:gridCol w:w="833"/>
        <w:gridCol w:w="1190"/>
        <w:gridCol w:w="2499"/>
        <w:gridCol w:w="1428"/>
      </w:tblGrid>
      <w:tr w:rsidR="00764A05" w:rsidRPr="00BA6D27">
        <w:trPr>
          <w:trHeight w:val="800"/>
          <w:tblCellSpacing w:w="5" w:type="nil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05" w:rsidRPr="00BA6D27" w:rsidRDefault="00764A05" w:rsidP="00141F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N </w:t>
            </w:r>
            <w:r w:rsidRPr="00BA6D27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05" w:rsidRPr="00BA6D27" w:rsidRDefault="00764A05" w:rsidP="00141F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субъекта </w:t>
            </w:r>
            <w:r w:rsidRPr="00BA6D2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малого или среднего  </w:t>
            </w:r>
            <w:r w:rsidRPr="00BA6D2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предпринимательства  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05" w:rsidRPr="00BA6D27" w:rsidRDefault="00764A05" w:rsidP="00141F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ИНН 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05" w:rsidRPr="00BA6D27" w:rsidRDefault="00764A05" w:rsidP="00141F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Номер и </w:t>
            </w:r>
            <w:r w:rsidRPr="00BA6D2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дата  </w:t>
            </w:r>
            <w:r w:rsidRPr="00BA6D27">
              <w:rPr>
                <w:rFonts w:ascii="Times New Roman" w:hAnsi="Times New Roman" w:cs="Times New Roman"/>
                <w:sz w:val="24"/>
                <w:szCs w:val="24"/>
              </w:rPr>
              <w:br/>
              <w:t>договора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05" w:rsidRPr="00BA6D27" w:rsidRDefault="00764A05" w:rsidP="00141F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банка </w:t>
            </w:r>
            <w:r w:rsidRPr="00BA6D27">
              <w:rPr>
                <w:rFonts w:ascii="Times New Roman" w:hAnsi="Times New Roman" w:cs="Times New Roman"/>
                <w:sz w:val="24"/>
                <w:szCs w:val="24"/>
              </w:rPr>
              <w:br/>
              <w:t>субъекта малого или</w:t>
            </w:r>
            <w:r w:rsidRPr="00BA6D2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среднего      </w:t>
            </w:r>
            <w:r w:rsidRPr="00BA6D27">
              <w:rPr>
                <w:rFonts w:ascii="Times New Roman" w:hAnsi="Times New Roman" w:cs="Times New Roman"/>
                <w:sz w:val="24"/>
                <w:szCs w:val="24"/>
              </w:rPr>
              <w:br/>
              <w:t>предпринимательства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05" w:rsidRPr="00BA6D27" w:rsidRDefault="00764A05" w:rsidP="00141F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Размер  </w:t>
            </w:r>
            <w:r w:rsidRPr="00BA6D2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субсидии, </w:t>
            </w:r>
            <w:r w:rsidRPr="00BA6D2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рублей  </w:t>
            </w:r>
          </w:p>
        </w:tc>
      </w:tr>
      <w:tr w:rsidR="00764A05" w:rsidRPr="00BA6D27">
        <w:trPr>
          <w:tblCellSpacing w:w="5" w:type="nil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05" w:rsidRPr="00BA6D27" w:rsidRDefault="00764A05" w:rsidP="00141F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05" w:rsidRPr="00BA6D27" w:rsidRDefault="00764A05" w:rsidP="00141F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05" w:rsidRPr="00BA6D27" w:rsidRDefault="00764A05" w:rsidP="00141F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05" w:rsidRPr="00BA6D27" w:rsidRDefault="00764A05" w:rsidP="00141F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05" w:rsidRPr="00BA6D27" w:rsidRDefault="00764A05" w:rsidP="00141F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05" w:rsidRPr="00BA6D27" w:rsidRDefault="00764A05" w:rsidP="00141F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05" w:rsidRPr="00BA6D27">
        <w:trPr>
          <w:tblCellSpacing w:w="5" w:type="nil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05" w:rsidRPr="00BA6D27" w:rsidRDefault="00764A05" w:rsidP="00141F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05" w:rsidRPr="00BA6D27" w:rsidRDefault="00764A05" w:rsidP="00141F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05" w:rsidRPr="00BA6D27" w:rsidRDefault="00764A05" w:rsidP="00141F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05" w:rsidRPr="00BA6D27" w:rsidRDefault="00764A05" w:rsidP="00141F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05" w:rsidRPr="00BA6D27" w:rsidRDefault="00764A05" w:rsidP="00141F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05" w:rsidRPr="00BA6D27" w:rsidRDefault="00764A05" w:rsidP="00141F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05" w:rsidRPr="00BA6D27">
        <w:trPr>
          <w:tblCellSpacing w:w="5" w:type="nil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05" w:rsidRPr="00BA6D27" w:rsidRDefault="00764A05" w:rsidP="00141F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05" w:rsidRPr="00BA6D27" w:rsidRDefault="00764A05" w:rsidP="00141F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05" w:rsidRPr="00BA6D27" w:rsidRDefault="00764A05" w:rsidP="00141F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05" w:rsidRPr="00BA6D27" w:rsidRDefault="00764A05" w:rsidP="00141F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05" w:rsidRPr="00BA6D27" w:rsidRDefault="00764A05" w:rsidP="00141F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05" w:rsidRPr="00BA6D27" w:rsidRDefault="00764A05" w:rsidP="00141F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05" w:rsidRPr="00BA6D27">
        <w:trPr>
          <w:tblCellSpacing w:w="5" w:type="nil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05" w:rsidRPr="00BA6D27" w:rsidRDefault="00764A05" w:rsidP="00141F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05" w:rsidRPr="00BA6D27" w:rsidRDefault="00764A05" w:rsidP="00141F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05" w:rsidRPr="00BA6D27" w:rsidRDefault="00764A05" w:rsidP="00141F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05" w:rsidRPr="00BA6D27" w:rsidRDefault="00764A05" w:rsidP="00141F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05" w:rsidRPr="00BA6D27" w:rsidRDefault="00764A05" w:rsidP="00141F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05" w:rsidRPr="00BA6D27" w:rsidRDefault="00764A05" w:rsidP="00141F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05" w:rsidRPr="00BA6D27">
        <w:trPr>
          <w:tblCellSpacing w:w="5" w:type="nil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05" w:rsidRPr="00BA6D27" w:rsidRDefault="00764A05" w:rsidP="00141F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05" w:rsidRPr="00BA6D27" w:rsidRDefault="00764A05" w:rsidP="00141F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05" w:rsidRPr="00BA6D27" w:rsidRDefault="00764A05" w:rsidP="00141F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05" w:rsidRPr="00BA6D27" w:rsidRDefault="00764A05" w:rsidP="00141F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05" w:rsidRPr="00BA6D27" w:rsidRDefault="00764A05" w:rsidP="00141F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05" w:rsidRPr="00BA6D27" w:rsidRDefault="00764A05" w:rsidP="00141F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64A05" w:rsidRPr="00466B9A" w:rsidRDefault="00764A05" w:rsidP="00466B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64A05" w:rsidRPr="00537E91" w:rsidRDefault="00764A05" w:rsidP="00466B9A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537E91">
        <w:rPr>
          <w:rFonts w:ascii="Times New Roman" w:hAnsi="Times New Roman" w:cs="Times New Roman"/>
          <w:sz w:val="26"/>
          <w:szCs w:val="26"/>
        </w:rPr>
        <w:t xml:space="preserve">Заместитель главы администрации </w:t>
      </w:r>
    </w:p>
    <w:p w:rsidR="00764A05" w:rsidRPr="00537E91" w:rsidRDefault="00764A05" w:rsidP="00466B9A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537E91">
        <w:rPr>
          <w:rFonts w:ascii="Times New Roman" w:hAnsi="Times New Roman" w:cs="Times New Roman"/>
          <w:sz w:val="26"/>
          <w:szCs w:val="26"/>
        </w:rPr>
        <w:t>Абанского района                                    ___________________                          И.О. Фамилия</w:t>
      </w:r>
    </w:p>
    <w:p w:rsidR="00764A05" w:rsidRPr="00537E91" w:rsidRDefault="00764A05" w:rsidP="0035425A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537E91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(подпись)</w:t>
      </w:r>
    </w:p>
    <w:p w:rsidR="00764A05" w:rsidRDefault="00764A05" w:rsidP="0035425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764A05" w:rsidRDefault="00764A05" w:rsidP="00995815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64A05" w:rsidRDefault="00764A05" w:rsidP="00995815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64A05" w:rsidRPr="000A5A6B" w:rsidRDefault="00764A05" w:rsidP="00995815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A5A6B">
        <w:rPr>
          <w:rFonts w:ascii="Times New Roman" w:hAnsi="Times New Roman" w:cs="Times New Roman"/>
          <w:sz w:val="28"/>
          <w:szCs w:val="28"/>
        </w:rPr>
        <w:t>Приложение № 5</w:t>
      </w:r>
    </w:p>
    <w:p w:rsidR="00764A05" w:rsidRPr="000A5A6B" w:rsidRDefault="00764A05" w:rsidP="00995815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A5A6B">
        <w:rPr>
          <w:rFonts w:ascii="Times New Roman" w:hAnsi="Times New Roman" w:cs="Times New Roman"/>
          <w:sz w:val="28"/>
          <w:szCs w:val="28"/>
        </w:rPr>
        <w:t>к Порядку предоставления субсидий</w:t>
      </w:r>
    </w:p>
    <w:p w:rsidR="00764A05" w:rsidRPr="000A5A6B" w:rsidRDefault="00764A05" w:rsidP="00995815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A5A6B">
        <w:rPr>
          <w:rFonts w:ascii="Times New Roman" w:hAnsi="Times New Roman" w:cs="Times New Roman"/>
          <w:sz w:val="28"/>
          <w:szCs w:val="28"/>
        </w:rPr>
        <w:t>субъектам малого и (или) среднего</w:t>
      </w:r>
    </w:p>
    <w:p w:rsidR="00764A05" w:rsidRPr="000A5A6B" w:rsidRDefault="00764A05" w:rsidP="00995815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A5A6B">
        <w:rPr>
          <w:rFonts w:ascii="Times New Roman" w:hAnsi="Times New Roman" w:cs="Times New Roman"/>
          <w:sz w:val="28"/>
          <w:szCs w:val="28"/>
        </w:rPr>
        <w:t>предпринимательства  (кроме включенных в реестр субъектов</w:t>
      </w:r>
    </w:p>
    <w:p w:rsidR="00764A05" w:rsidRPr="000A5A6B" w:rsidRDefault="00764A05" w:rsidP="00995815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A5A6B">
        <w:rPr>
          <w:rFonts w:ascii="Times New Roman" w:hAnsi="Times New Roman" w:cs="Times New Roman"/>
          <w:sz w:val="28"/>
          <w:szCs w:val="28"/>
        </w:rPr>
        <w:t>агропромышленного комплекса края, претендующих на получение</w:t>
      </w:r>
    </w:p>
    <w:p w:rsidR="00764A05" w:rsidRPr="000A5A6B" w:rsidRDefault="00764A05" w:rsidP="00995815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A5A6B">
        <w:rPr>
          <w:rFonts w:ascii="Times New Roman" w:hAnsi="Times New Roman" w:cs="Times New Roman"/>
          <w:sz w:val="28"/>
          <w:szCs w:val="28"/>
        </w:rPr>
        <w:t>государственной поддержки)</w:t>
      </w:r>
    </w:p>
    <w:p w:rsidR="00764A05" w:rsidRPr="000A5A6B" w:rsidRDefault="00764A05" w:rsidP="00FC4611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A5A6B">
        <w:rPr>
          <w:rFonts w:ascii="Times New Roman" w:hAnsi="Times New Roman" w:cs="Times New Roman"/>
          <w:sz w:val="28"/>
          <w:szCs w:val="28"/>
        </w:rPr>
        <w:t xml:space="preserve"> на приобретение оборудования в целях</w:t>
      </w:r>
    </w:p>
    <w:p w:rsidR="00764A05" w:rsidRPr="000A5A6B" w:rsidRDefault="00764A05" w:rsidP="00FC4611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A5A6B">
        <w:rPr>
          <w:rFonts w:ascii="Times New Roman" w:hAnsi="Times New Roman" w:cs="Times New Roman"/>
          <w:sz w:val="28"/>
          <w:szCs w:val="28"/>
        </w:rPr>
        <w:t>создания и (или) развития, и (или)модернизации</w:t>
      </w:r>
    </w:p>
    <w:p w:rsidR="00764A05" w:rsidRPr="000A5A6B" w:rsidRDefault="00764A05" w:rsidP="00FC4611">
      <w:pPr>
        <w:autoSpaceDE w:val="0"/>
        <w:autoSpaceDN w:val="0"/>
        <w:adjustRightInd w:val="0"/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A5A6B">
        <w:rPr>
          <w:rFonts w:ascii="Times New Roman" w:hAnsi="Times New Roman" w:cs="Times New Roman"/>
          <w:sz w:val="28"/>
          <w:szCs w:val="28"/>
        </w:rPr>
        <w:t xml:space="preserve">производства товаров </w:t>
      </w:r>
    </w:p>
    <w:p w:rsidR="00764A05" w:rsidRDefault="00764A05" w:rsidP="00C657F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764A05" w:rsidRDefault="00764A05" w:rsidP="0035425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764A05" w:rsidRPr="004C0172" w:rsidRDefault="00764A05" w:rsidP="009958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C0172">
        <w:rPr>
          <w:rFonts w:ascii="Times New Roman" w:hAnsi="Times New Roman" w:cs="Times New Roman"/>
          <w:sz w:val="26"/>
          <w:szCs w:val="26"/>
        </w:rPr>
        <w:t>Отчет о финансово-экономических показателях</w:t>
      </w:r>
    </w:p>
    <w:p w:rsidR="00764A05" w:rsidRPr="00995815" w:rsidRDefault="00764A05" w:rsidP="009958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995815">
        <w:rPr>
          <w:rFonts w:ascii="Times New Roman" w:hAnsi="Times New Roman" w:cs="Times New Roman"/>
        </w:rPr>
        <w:t>___________________________________________________________</w:t>
      </w:r>
    </w:p>
    <w:p w:rsidR="00764A05" w:rsidRPr="004C0172" w:rsidRDefault="00764A05" w:rsidP="009958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C0172">
        <w:rPr>
          <w:rFonts w:ascii="Times New Roman" w:hAnsi="Times New Roman" w:cs="Times New Roman"/>
          <w:sz w:val="24"/>
          <w:szCs w:val="24"/>
        </w:rPr>
        <w:t>(наименование юридического лица, индивидуального</w:t>
      </w:r>
    </w:p>
    <w:p w:rsidR="00764A05" w:rsidRPr="004C0172" w:rsidRDefault="00764A05" w:rsidP="009958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C0172">
        <w:rPr>
          <w:rFonts w:ascii="Times New Roman" w:hAnsi="Times New Roman" w:cs="Times New Roman"/>
          <w:sz w:val="24"/>
          <w:szCs w:val="24"/>
        </w:rPr>
        <w:t>предпринимателя)</w:t>
      </w:r>
    </w:p>
    <w:p w:rsidR="00764A05" w:rsidRPr="004C0172" w:rsidRDefault="00764A05" w:rsidP="009958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C0172">
        <w:rPr>
          <w:rFonts w:ascii="Times New Roman" w:hAnsi="Times New Roman" w:cs="Times New Roman"/>
          <w:sz w:val="24"/>
          <w:szCs w:val="24"/>
        </w:rPr>
        <w:t>за 20__ год</w:t>
      </w:r>
    </w:p>
    <w:p w:rsidR="00764A05" w:rsidRPr="004C0172" w:rsidRDefault="00764A05" w:rsidP="0099581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689"/>
        <w:gridCol w:w="1547"/>
        <w:gridCol w:w="1309"/>
        <w:gridCol w:w="1309"/>
        <w:gridCol w:w="1547"/>
      </w:tblGrid>
      <w:tr w:rsidR="00764A05" w:rsidRPr="00BA6D27">
        <w:trPr>
          <w:trHeight w:val="1200"/>
          <w:tblCellSpacing w:w="5" w:type="nil"/>
        </w:trPr>
        <w:tc>
          <w:tcPr>
            <w:tcW w:w="3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Наименование показателя   </w:t>
            </w:r>
          </w:p>
        </w:tc>
        <w:tc>
          <w:tcPr>
            <w:tcW w:w="1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Единица</w:t>
            </w:r>
          </w:p>
          <w:p w:rsidR="00764A05" w:rsidRPr="00BA6D27" w:rsidRDefault="00764A05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измерения </w:t>
            </w:r>
          </w:p>
        </w:tc>
        <w:tc>
          <w:tcPr>
            <w:tcW w:w="1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Год,</w:t>
            </w:r>
          </w:p>
          <w:p w:rsidR="00764A05" w:rsidRPr="00BA6D27" w:rsidRDefault="00764A05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следующий</w:t>
            </w:r>
          </w:p>
          <w:p w:rsidR="00764A05" w:rsidRPr="00BA6D27" w:rsidRDefault="00764A05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за годом </w:t>
            </w:r>
          </w:p>
          <w:p w:rsidR="00764A05" w:rsidRPr="00BA6D27" w:rsidRDefault="00764A05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получения</w:t>
            </w:r>
          </w:p>
          <w:p w:rsidR="00764A05" w:rsidRPr="00BA6D27" w:rsidRDefault="00764A05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</w:t>
            </w:r>
          </w:p>
          <w:p w:rsidR="00764A05" w:rsidRPr="00BA6D27" w:rsidRDefault="00764A05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(план)  </w:t>
            </w:r>
          </w:p>
        </w:tc>
        <w:tc>
          <w:tcPr>
            <w:tcW w:w="1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Год,</w:t>
            </w:r>
          </w:p>
          <w:p w:rsidR="00764A05" w:rsidRPr="00BA6D27" w:rsidRDefault="00764A05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следующий</w:t>
            </w:r>
          </w:p>
          <w:p w:rsidR="00764A05" w:rsidRPr="00BA6D27" w:rsidRDefault="00764A05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за годом </w:t>
            </w:r>
          </w:p>
          <w:p w:rsidR="00764A05" w:rsidRPr="00BA6D27" w:rsidRDefault="00764A05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получения</w:t>
            </w:r>
          </w:p>
          <w:p w:rsidR="00764A05" w:rsidRPr="00BA6D27" w:rsidRDefault="00764A05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</w:t>
            </w:r>
          </w:p>
          <w:p w:rsidR="00764A05" w:rsidRPr="00BA6D27" w:rsidRDefault="00764A05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(факт)  </w:t>
            </w:r>
          </w:p>
        </w:tc>
        <w:tc>
          <w:tcPr>
            <w:tcW w:w="1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Отклонение,</w:t>
            </w:r>
          </w:p>
          <w:p w:rsidR="00764A05" w:rsidRPr="00BA6D27" w:rsidRDefault="00764A05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 %     </w:t>
            </w:r>
          </w:p>
        </w:tc>
      </w:tr>
      <w:tr w:rsidR="00764A05" w:rsidRPr="00BA6D27">
        <w:trPr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          1   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 2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3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4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 5     </w:t>
            </w:r>
          </w:p>
        </w:tc>
      </w:tr>
      <w:tr w:rsidR="00764A05" w:rsidRPr="00BA6D27">
        <w:trPr>
          <w:trHeight w:val="4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Выручка от реализации товаров</w:t>
            </w:r>
          </w:p>
          <w:p w:rsidR="00764A05" w:rsidRPr="00BA6D27" w:rsidRDefault="00764A05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05" w:rsidRPr="00BA6D27">
        <w:trPr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НДС   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05" w:rsidRPr="00BA6D27">
        <w:trPr>
          <w:trHeight w:val="4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Прибыль (убыток) от продаж </w:t>
            </w:r>
          </w:p>
          <w:p w:rsidR="00764A05" w:rsidRPr="00BA6D27" w:rsidRDefault="00764A05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товаров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05" w:rsidRPr="00BA6D27">
        <w:trPr>
          <w:trHeight w:val="6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Налоговые платежи в бюджеты</w:t>
            </w:r>
          </w:p>
          <w:p w:rsidR="00764A05" w:rsidRPr="00BA6D27" w:rsidRDefault="00764A05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всех уровней и внебюджетные</w:t>
            </w:r>
          </w:p>
          <w:p w:rsidR="00764A05" w:rsidRPr="00BA6D27" w:rsidRDefault="00764A05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фонды, всего      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05" w:rsidRPr="00BA6D27">
        <w:trPr>
          <w:trHeight w:val="4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Среднесписочная численность</w:t>
            </w:r>
          </w:p>
          <w:p w:rsidR="00764A05" w:rsidRPr="00BA6D27" w:rsidRDefault="00764A05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персонала         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чел.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05" w:rsidRPr="00BA6D27">
        <w:trPr>
          <w:trHeight w:val="4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Среднемесячная заработная </w:t>
            </w:r>
          </w:p>
          <w:p w:rsidR="00764A05" w:rsidRPr="00BA6D27" w:rsidRDefault="00764A05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плата на 1 работающего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рублей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05" w:rsidRPr="00BA6D27">
        <w:trPr>
          <w:trHeight w:val="4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Рынки сбыта товаров:           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 x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x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x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     x     </w:t>
            </w:r>
          </w:p>
        </w:tc>
      </w:tr>
      <w:tr w:rsidR="00764A05" w:rsidRPr="00BA6D27">
        <w:trPr>
          <w:trHeight w:val="4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Объем отгруженных товаров </w:t>
            </w:r>
          </w:p>
          <w:p w:rsidR="00764A05" w:rsidRPr="00BA6D27" w:rsidRDefault="00764A05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, в т. ч.: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05" w:rsidRPr="00BA6D27">
        <w:trPr>
          <w:trHeight w:val="6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объем товаров,</w:t>
            </w:r>
          </w:p>
          <w:p w:rsidR="00764A05" w:rsidRPr="00BA6D27" w:rsidRDefault="00764A05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отгруженных на территории </w:t>
            </w:r>
          </w:p>
          <w:p w:rsidR="00764A05" w:rsidRPr="00BA6D27" w:rsidRDefault="00764A05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Красноярского края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05" w:rsidRPr="00BA6D27">
        <w:trPr>
          <w:trHeight w:val="6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объем товаров,</w:t>
            </w:r>
          </w:p>
          <w:p w:rsidR="00764A05" w:rsidRPr="00BA6D27" w:rsidRDefault="00764A05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отгруженных за пределы</w:t>
            </w:r>
          </w:p>
          <w:p w:rsidR="00764A05" w:rsidRPr="00BA6D27" w:rsidRDefault="00764A05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 xml:space="preserve">Красноярского края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6D27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4A05" w:rsidRPr="00BA6D27" w:rsidRDefault="00764A05" w:rsidP="0099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64A05" w:rsidRPr="00995815" w:rsidRDefault="00764A05" w:rsidP="0035425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sectPr w:rsidR="00764A05" w:rsidRPr="00995815" w:rsidSect="00D46C23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D4B95"/>
    <w:multiLevelType w:val="hybridMultilevel"/>
    <w:tmpl w:val="BCB052CE"/>
    <w:lvl w:ilvl="0" w:tplc="2E92015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9F87A2E"/>
    <w:multiLevelType w:val="hybridMultilevel"/>
    <w:tmpl w:val="31F4CA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0B6A26"/>
    <w:multiLevelType w:val="hybridMultilevel"/>
    <w:tmpl w:val="4F9CA5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527A33"/>
    <w:multiLevelType w:val="hybridMultilevel"/>
    <w:tmpl w:val="4650F6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621187"/>
    <w:multiLevelType w:val="hybridMultilevel"/>
    <w:tmpl w:val="9E9C3B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056C82"/>
    <w:multiLevelType w:val="hybridMultilevel"/>
    <w:tmpl w:val="E18EBF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3892"/>
    <w:rsid w:val="00001CD1"/>
    <w:rsid w:val="00002BB1"/>
    <w:rsid w:val="000056CA"/>
    <w:rsid w:val="0000570A"/>
    <w:rsid w:val="000062BF"/>
    <w:rsid w:val="00006707"/>
    <w:rsid w:val="00007341"/>
    <w:rsid w:val="0001059C"/>
    <w:rsid w:val="00011A43"/>
    <w:rsid w:val="00011FB1"/>
    <w:rsid w:val="0001208E"/>
    <w:rsid w:val="00012582"/>
    <w:rsid w:val="0001259F"/>
    <w:rsid w:val="00014332"/>
    <w:rsid w:val="00014F15"/>
    <w:rsid w:val="000157B5"/>
    <w:rsid w:val="00015EB2"/>
    <w:rsid w:val="00016116"/>
    <w:rsid w:val="000167EC"/>
    <w:rsid w:val="00020251"/>
    <w:rsid w:val="00020B3B"/>
    <w:rsid w:val="00022551"/>
    <w:rsid w:val="000225DD"/>
    <w:rsid w:val="000229FA"/>
    <w:rsid w:val="00022C71"/>
    <w:rsid w:val="0002469E"/>
    <w:rsid w:val="00024CBD"/>
    <w:rsid w:val="00024CEC"/>
    <w:rsid w:val="00025369"/>
    <w:rsid w:val="0002789F"/>
    <w:rsid w:val="0003094C"/>
    <w:rsid w:val="0003096A"/>
    <w:rsid w:val="00030B90"/>
    <w:rsid w:val="000315DB"/>
    <w:rsid w:val="00031EEB"/>
    <w:rsid w:val="00031F10"/>
    <w:rsid w:val="000320F1"/>
    <w:rsid w:val="000333D7"/>
    <w:rsid w:val="000338B1"/>
    <w:rsid w:val="00033BB8"/>
    <w:rsid w:val="00035895"/>
    <w:rsid w:val="00037455"/>
    <w:rsid w:val="000403E1"/>
    <w:rsid w:val="00040B3C"/>
    <w:rsid w:val="0004233B"/>
    <w:rsid w:val="000423FC"/>
    <w:rsid w:val="00042707"/>
    <w:rsid w:val="0004326D"/>
    <w:rsid w:val="00045237"/>
    <w:rsid w:val="00045A4E"/>
    <w:rsid w:val="000465AD"/>
    <w:rsid w:val="00046D51"/>
    <w:rsid w:val="00047856"/>
    <w:rsid w:val="00051449"/>
    <w:rsid w:val="000524FB"/>
    <w:rsid w:val="00053975"/>
    <w:rsid w:val="0005461F"/>
    <w:rsid w:val="00055953"/>
    <w:rsid w:val="00055AF4"/>
    <w:rsid w:val="00055DC5"/>
    <w:rsid w:val="000604A0"/>
    <w:rsid w:val="000623AE"/>
    <w:rsid w:val="000627C9"/>
    <w:rsid w:val="00064AD8"/>
    <w:rsid w:val="000652AE"/>
    <w:rsid w:val="00065A2E"/>
    <w:rsid w:val="00065C3B"/>
    <w:rsid w:val="00070031"/>
    <w:rsid w:val="00071245"/>
    <w:rsid w:val="000728EA"/>
    <w:rsid w:val="00073DE9"/>
    <w:rsid w:val="0007419E"/>
    <w:rsid w:val="00075079"/>
    <w:rsid w:val="000754AC"/>
    <w:rsid w:val="00075727"/>
    <w:rsid w:val="00077B04"/>
    <w:rsid w:val="00080596"/>
    <w:rsid w:val="000826F4"/>
    <w:rsid w:val="00082C2D"/>
    <w:rsid w:val="000831F8"/>
    <w:rsid w:val="00083892"/>
    <w:rsid w:val="00084C22"/>
    <w:rsid w:val="00084C54"/>
    <w:rsid w:val="00084D4B"/>
    <w:rsid w:val="00085681"/>
    <w:rsid w:val="00086022"/>
    <w:rsid w:val="00086563"/>
    <w:rsid w:val="00086A12"/>
    <w:rsid w:val="0008792C"/>
    <w:rsid w:val="00090767"/>
    <w:rsid w:val="00090AD1"/>
    <w:rsid w:val="000915F7"/>
    <w:rsid w:val="00092994"/>
    <w:rsid w:val="0009523B"/>
    <w:rsid w:val="00095FFA"/>
    <w:rsid w:val="00096E45"/>
    <w:rsid w:val="000970A3"/>
    <w:rsid w:val="000A100B"/>
    <w:rsid w:val="000A11AE"/>
    <w:rsid w:val="000A1CB5"/>
    <w:rsid w:val="000A265F"/>
    <w:rsid w:val="000A429E"/>
    <w:rsid w:val="000A5A6B"/>
    <w:rsid w:val="000A6957"/>
    <w:rsid w:val="000B0A62"/>
    <w:rsid w:val="000B0ACF"/>
    <w:rsid w:val="000B13B9"/>
    <w:rsid w:val="000B1A73"/>
    <w:rsid w:val="000B1BA7"/>
    <w:rsid w:val="000B1EC9"/>
    <w:rsid w:val="000B34FC"/>
    <w:rsid w:val="000B3AD7"/>
    <w:rsid w:val="000B45CF"/>
    <w:rsid w:val="000B45E7"/>
    <w:rsid w:val="000B5468"/>
    <w:rsid w:val="000B59B9"/>
    <w:rsid w:val="000B67FA"/>
    <w:rsid w:val="000C1D92"/>
    <w:rsid w:val="000C24B4"/>
    <w:rsid w:val="000C2C8E"/>
    <w:rsid w:val="000C5437"/>
    <w:rsid w:val="000C74C2"/>
    <w:rsid w:val="000D0F46"/>
    <w:rsid w:val="000D126A"/>
    <w:rsid w:val="000D1E49"/>
    <w:rsid w:val="000D220E"/>
    <w:rsid w:val="000D241B"/>
    <w:rsid w:val="000D2FD1"/>
    <w:rsid w:val="000D3151"/>
    <w:rsid w:val="000D3221"/>
    <w:rsid w:val="000D37F4"/>
    <w:rsid w:val="000D46BE"/>
    <w:rsid w:val="000D7D1C"/>
    <w:rsid w:val="000D7DAE"/>
    <w:rsid w:val="000E2C12"/>
    <w:rsid w:val="000E2F2F"/>
    <w:rsid w:val="000E3822"/>
    <w:rsid w:val="000E3905"/>
    <w:rsid w:val="000E55F7"/>
    <w:rsid w:val="000F0507"/>
    <w:rsid w:val="000F2637"/>
    <w:rsid w:val="000F2898"/>
    <w:rsid w:val="000F2FD9"/>
    <w:rsid w:val="000F310C"/>
    <w:rsid w:val="000F3BDD"/>
    <w:rsid w:val="000F44AE"/>
    <w:rsid w:val="000F4D68"/>
    <w:rsid w:val="000F6636"/>
    <w:rsid w:val="000F67DB"/>
    <w:rsid w:val="000F6F7E"/>
    <w:rsid w:val="001001A5"/>
    <w:rsid w:val="00102CED"/>
    <w:rsid w:val="00102E55"/>
    <w:rsid w:val="00103944"/>
    <w:rsid w:val="00103C2D"/>
    <w:rsid w:val="00104CA0"/>
    <w:rsid w:val="00106723"/>
    <w:rsid w:val="001079AA"/>
    <w:rsid w:val="00111F6B"/>
    <w:rsid w:val="00112E87"/>
    <w:rsid w:val="0011324A"/>
    <w:rsid w:val="00113372"/>
    <w:rsid w:val="00113562"/>
    <w:rsid w:val="00120A96"/>
    <w:rsid w:val="00120BCD"/>
    <w:rsid w:val="0012203D"/>
    <w:rsid w:val="001225C2"/>
    <w:rsid w:val="00122EA9"/>
    <w:rsid w:val="001234DE"/>
    <w:rsid w:val="001237CC"/>
    <w:rsid w:val="00123F85"/>
    <w:rsid w:val="00125DD3"/>
    <w:rsid w:val="0013024E"/>
    <w:rsid w:val="0013051C"/>
    <w:rsid w:val="001336B1"/>
    <w:rsid w:val="00134C34"/>
    <w:rsid w:val="001361FC"/>
    <w:rsid w:val="00136A20"/>
    <w:rsid w:val="00137324"/>
    <w:rsid w:val="00140BA1"/>
    <w:rsid w:val="00140CC4"/>
    <w:rsid w:val="00141F24"/>
    <w:rsid w:val="0014242B"/>
    <w:rsid w:val="00144331"/>
    <w:rsid w:val="001448AE"/>
    <w:rsid w:val="00144D52"/>
    <w:rsid w:val="00145BAE"/>
    <w:rsid w:val="00146025"/>
    <w:rsid w:val="00146A30"/>
    <w:rsid w:val="00146AC4"/>
    <w:rsid w:val="001470F3"/>
    <w:rsid w:val="00147A5E"/>
    <w:rsid w:val="001506D0"/>
    <w:rsid w:val="00151620"/>
    <w:rsid w:val="00151F9E"/>
    <w:rsid w:val="00153607"/>
    <w:rsid w:val="00153A9B"/>
    <w:rsid w:val="00154AB2"/>
    <w:rsid w:val="00154E94"/>
    <w:rsid w:val="0015663A"/>
    <w:rsid w:val="00156B42"/>
    <w:rsid w:val="00157919"/>
    <w:rsid w:val="00157C8C"/>
    <w:rsid w:val="00160130"/>
    <w:rsid w:val="0016118E"/>
    <w:rsid w:val="001611FC"/>
    <w:rsid w:val="001628B2"/>
    <w:rsid w:val="00162DA9"/>
    <w:rsid w:val="001635FA"/>
    <w:rsid w:val="00163A20"/>
    <w:rsid w:val="001648B0"/>
    <w:rsid w:val="00167A7E"/>
    <w:rsid w:val="00170DFE"/>
    <w:rsid w:val="00171E69"/>
    <w:rsid w:val="0017206E"/>
    <w:rsid w:val="0017330B"/>
    <w:rsid w:val="00173733"/>
    <w:rsid w:val="0017674C"/>
    <w:rsid w:val="0017706F"/>
    <w:rsid w:val="00180BE6"/>
    <w:rsid w:val="00180D8D"/>
    <w:rsid w:val="00181D07"/>
    <w:rsid w:val="00182726"/>
    <w:rsid w:val="0018440B"/>
    <w:rsid w:val="00184E09"/>
    <w:rsid w:val="001854B6"/>
    <w:rsid w:val="001863E4"/>
    <w:rsid w:val="0018689B"/>
    <w:rsid w:val="00187E16"/>
    <w:rsid w:val="00187E8B"/>
    <w:rsid w:val="00187F60"/>
    <w:rsid w:val="00190731"/>
    <w:rsid w:val="00190919"/>
    <w:rsid w:val="00192C7B"/>
    <w:rsid w:val="001935F3"/>
    <w:rsid w:val="001937E7"/>
    <w:rsid w:val="0019408B"/>
    <w:rsid w:val="00196600"/>
    <w:rsid w:val="0019720C"/>
    <w:rsid w:val="00197C6B"/>
    <w:rsid w:val="001A0948"/>
    <w:rsid w:val="001A11DE"/>
    <w:rsid w:val="001A1559"/>
    <w:rsid w:val="001A1771"/>
    <w:rsid w:val="001A1D12"/>
    <w:rsid w:val="001A258F"/>
    <w:rsid w:val="001A2793"/>
    <w:rsid w:val="001A2C7A"/>
    <w:rsid w:val="001A3AFD"/>
    <w:rsid w:val="001A3B48"/>
    <w:rsid w:val="001A3D6C"/>
    <w:rsid w:val="001A4456"/>
    <w:rsid w:val="001A44F2"/>
    <w:rsid w:val="001A66B7"/>
    <w:rsid w:val="001A6A86"/>
    <w:rsid w:val="001A6B31"/>
    <w:rsid w:val="001A792F"/>
    <w:rsid w:val="001A7D61"/>
    <w:rsid w:val="001B0BF3"/>
    <w:rsid w:val="001B157B"/>
    <w:rsid w:val="001B2177"/>
    <w:rsid w:val="001B248F"/>
    <w:rsid w:val="001B2567"/>
    <w:rsid w:val="001B4365"/>
    <w:rsid w:val="001B5D2A"/>
    <w:rsid w:val="001B672E"/>
    <w:rsid w:val="001C06D1"/>
    <w:rsid w:val="001C07E1"/>
    <w:rsid w:val="001C1D2C"/>
    <w:rsid w:val="001C2630"/>
    <w:rsid w:val="001C2634"/>
    <w:rsid w:val="001C27FD"/>
    <w:rsid w:val="001C46E3"/>
    <w:rsid w:val="001D02DB"/>
    <w:rsid w:val="001D1870"/>
    <w:rsid w:val="001D335F"/>
    <w:rsid w:val="001D4897"/>
    <w:rsid w:val="001D552C"/>
    <w:rsid w:val="001D552E"/>
    <w:rsid w:val="001D5637"/>
    <w:rsid w:val="001D6262"/>
    <w:rsid w:val="001D6D3A"/>
    <w:rsid w:val="001D6FB2"/>
    <w:rsid w:val="001E247F"/>
    <w:rsid w:val="001E2D4F"/>
    <w:rsid w:val="001E458F"/>
    <w:rsid w:val="001E6368"/>
    <w:rsid w:val="001E7DC9"/>
    <w:rsid w:val="001F05E8"/>
    <w:rsid w:val="001F074F"/>
    <w:rsid w:val="001F2A7A"/>
    <w:rsid w:val="001F2DCE"/>
    <w:rsid w:val="001F4949"/>
    <w:rsid w:val="001F4E37"/>
    <w:rsid w:val="00200CC0"/>
    <w:rsid w:val="00203D56"/>
    <w:rsid w:val="00204359"/>
    <w:rsid w:val="002049DD"/>
    <w:rsid w:val="0020616E"/>
    <w:rsid w:val="00207FC3"/>
    <w:rsid w:val="00210941"/>
    <w:rsid w:val="002111B9"/>
    <w:rsid w:val="00211840"/>
    <w:rsid w:val="00212932"/>
    <w:rsid w:val="00212ED8"/>
    <w:rsid w:val="00213712"/>
    <w:rsid w:val="0021372F"/>
    <w:rsid w:val="002146A5"/>
    <w:rsid w:val="002162AE"/>
    <w:rsid w:val="00216619"/>
    <w:rsid w:val="00220D3B"/>
    <w:rsid w:val="002220BC"/>
    <w:rsid w:val="00222613"/>
    <w:rsid w:val="002234A8"/>
    <w:rsid w:val="00223641"/>
    <w:rsid w:val="002240DC"/>
    <w:rsid w:val="002269D6"/>
    <w:rsid w:val="00226D39"/>
    <w:rsid w:val="00227BA2"/>
    <w:rsid w:val="00227E52"/>
    <w:rsid w:val="00231F3F"/>
    <w:rsid w:val="00233C48"/>
    <w:rsid w:val="002356A5"/>
    <w:rsid w:val="00236A74"/>
    <w:rsid w:val="002377F0"/>
    <w:rsid w:val="00237B11"/>
    <w:rsid w:val="002410BD"/>
    <w:rsid w:val="00242466"/>
    <w:rsid w:val="00243413"/>
    <w:rsid w:val="00243450"/>
    <w:rsid w:val="00244982"/>
    <w:rsid w:val="00244E38"/>
    <w:rsid w:val="002452B0"/>
    <w:rsid w:val="00245303"/>
    <w:rsid w:val="002461B7"/>
    <w:rsid w:val="00246E17"/>
    <w:rsid w:val="00250545"/>
    <w:rsid w:val="00254959"/>
    <w:rsid w:val="002553A3"/>
    <w:rsid w:val="00255703"/>
    <w:rsid w:val="0025627F"/>
    <w:rsid w:val="00256DD4"/>
    <w:rsid w:val="00260354"/>
    <w:rsid w:val="002616B5"/>
    <w:rsid w:val="00261F37"/>
    <w:rsid w:val="00262D92"/>
    <w:rsid w:val="00263010"/>
    <w:rsid w:val="0026303A"/>
    <w:rsid w:val="0026326B"/>
    <w:rsid w:val="00264022"/>
    <w:rsid w:val="002641CB"/>
    <w:rsid w:val="002643AD"/>
    <w:rsid w:val="0026752E"/>
    <w:rsid w:val="00271138"/>
    <w:rsid w:val="002712ED"/>
    <w:rsid w:val="00272630"/>
    <w:rsid w:val="00274AA0"/>
    <w:rsid w:val="00276292"/>
    <w:rsid w:val="00276967"/>
    <w:rsid w:val="00276A9F"/>
    <w:rsid w:val="00277246"/>
    <w:rsid w:val="002802E8"/>
    <w:rsid w:val="00280B6C"/>
    <w:rsid w:val="00280F65"/>
    <w:rsid w:val="00280F7D"/>
    <w:rsid w:val="00281735"/>
    <w:rsid w:val="002817ED"/>
    <w:rsid w:val="00283D1A"/>
    <w:rsid w:val="00284E15"/>
    <w:rsid w:val="00286E46"/>
    <w:rsid w:val="00287EC6"/>
    <w:rsid w:val="00290AF6"/>
    <w:rsid w:val="00292190"/>
    <w:rsid w:val="00292558"/>
    <w:rsid w:val="002944F8"/>
    <w:rsid w:val="002946EC"/>
    <w:rsid w:val="002958D0"/>
    <w:rsid w:val="00296F45"/>
    <w:rsid w:val="00297456"/>
    <w:rsid w:val="00297D2A"/>
    <w:rsid w:val="002A02C4"/>
    <w:rsid w:val="002A2F32"/>
    <w:rsid w:val="002A3501"/>
    <w:rsid w:val="002A4395"/>
    <w:rsid w:val="002A5010"/>
    <w:rsid w:val="002A5225"/>
    <w:rsid w:val="002A5B61"/>
    <w:rsid w:val="002A6884"/>
    <w:rsid w:val="002A6FB3"/>
    <w:rsid w:val="002A7096"/>
    <w:rsid w:val="002B17E6"/>
    <w:rsid w:val="002B1BA7"/>
    <w:rsid w:val="002B1F66"/>
    <w:rsid w:val="002B2071"/>
    <w:rsid w:val="002B27A3"/>
    <w:rsid w:val="002B48FF"/>
    <w:rsid w:val="002B522C"/>
    <w:rsid w:val="002B523E"/>
    <w:rsid w:val="002B574E"/>
    <w:rsid w:val="002B58EE"/>
    <w:rsid w:val="002B5B94"/>
    <w:rsid w:val="002B61B0"/>
    <w:rsid w:val="002B61E3"/>
    <w:rsid w:val="002B6B47"/>
    <w:rsid w:val="002B74D1"/>
    <w:rsid w:val="002C07D5"/>
    <w:rsid w:val="002C0829"/>
    <w:rsid w:val="002C0E8F"/>
    <w:rsid w:val="002C26DE"/>
    <w:rsid w:val="002C4159"/>
    <w:rsid w:val="002C552D"/>
    <w:rsid w:val="002C5C6E"/>
    <w:rsid w:val="002C65FD"/>
    <w:rsid w:val="002C7F9C"/>
    <w:rsid w:val="002D0480"/>
    <w:rsid w:val="002D10D4"/>
    <w:rsid w:val="002D1E22"/>
    <w:rsid w:val="002D1EDB"/>
    <w:rsid w:val="002D22BD"/>
    <w:rsid w:val="002D33DA"/>
    <w:rsid w:val="002D57CE"/>
    <w:rsid w:val="002D6956"/>
    <w:rsid w:val="002D7405"/>
    <w:rsid w:val="002D7856"/>
    <w:rsid w:val="002E0556"/>
    <w:rsid w:val="002E0945"/>
    <w:rsid w:val="002E1586"/>
    <w:rsid w:val="002E2B67"/>
    <w:rsid w:val="002E2B87"/>
    <w:rsid w:val="002E2CD1"/>
    <w:rsid w:val="002E3A64"/>
    <w:rsid w:val="002E5B13"/>
    <w:rsid w:val="002E684D"/>
    <w:rsid w:val="002F017A"/>
    <w:rsid w:val="002F0817"/>
    <w:rsid w:val="002F11EA"/>
    <w:rsid w:val="002F132D"/>
    <w:rsid w:val="002F2351"/>
    <w:rsid w:val="002F35D5"/>
    <w:rsid w:val="002F37EE"/>
    <w:rsid w:val="002F3C2A"/>
    <w:rsid w:val="002F52EA"/>
    <w:rsid w:val="002F54F5"/>
    <w:rsid w:val="002F609C"/>
    <w:rsid w:val="002F6675"/>
    <w:rsid w:val="00301956"/>
    <w:rsid w:val="00301CB8"/>
    <w:rsid w:val="003030B8"/>
    <w:rsid w:val="0030334E"/>
    <w:rsid w:val="003038F4"/>
    <w:rsid w:val="0030426E"/>
    <w:rsid w:val="0030441E"/>
    <w:rsid w:val="00304EEF"/>
    <w:rsid w:val="00305A63"/>
    <w:rsid w:val="00305D18"/>
    <w:rsid w:val="003064BC"/>
    <w:rsid w:val="003069A7"/>
    <w:rsid w:val="00306B19"/>
    <w:rsid w:val="00306CA9"/>
    <w:rsid w:val="0030761E"/>
    <w:rsid w:val="00307E29"/>
    <w:rsid w:val="003104A0"/>
    <w:rsid w:val="003107F4"/>
    <w:rsid w:val="00310BC0"/>
    <w:rsid w:val="00312B27"/>
    <w:rsid w:val="00312D30"/>
    <w:rsid w:val="00312D44"/>
    <w:rsid w:val="0031308B"/>
    <w:rsid w:val="00313107"/>
    <w:rsid w:val="003148A1"/>
    <w:rsid w:val="00315035"/>
    <w:rsid w:val="0031606E"/>
    <w:rsid w:val="00316ED8"/>
    <w:rsid w:val="003173A6"/>
    <w:rsid w:val="00320150"/>
    <w:rsid w:val="003203AD"/>
    <w:rsid w:val="00320718"/>
    <w:rsid w:val="00320728"/>
    <w:rsid w:val="0032103F"/>
    <w:rsid w:val="0032160E"/>
    <w:rsid w:val="00321C0D"/>
    <w:rsid w:val="00322B5C"/>
    <w:rsid w:val="00323393"/>
    <w:rsid w:val="00325163"/>
    <w:rsid w:val="003257C7"/>
    <w:rsid w:val="00331C03"/>
    <w:rsid w:val="00331DAA"/>
    <w:rsid w:val="00332C98"/>
    <w:rsid w:val="003357EB"/>
    <w:rsid w:val="00335984"/>
    <w:rsid w:val="003411DC"/>
    <w:rsid w:val="003433F9"/>
    <w:rsid w:val="003442C9"/>
    <w:rsid w:val="0034455D"/>
    <w:rsid w:val="00344ADB"/>
    <w:rsid w:val="00345E28"/>
    <w:rsid w:val="00346BD5"/>
    <w:rsid w:val="00347DFC"/>
    <w:rsid w:val="00350687"/>
    <w:rsid w:val="00350766"/>
    <w:rsid w:val="00351226"/>
    <w:rsid w:val="0035182F"/>
    <w:rsid w:val="00351861"/>
    <w:rsid w:val="00351C5B"/>
    <w:rsid w:val="00351F7E"/>
    <w:rsid w:val="00353A64"/>
    <w:rsid w:val="0035425A"/>
    <w:rsid w:val="00355FE2"/>
    <w:rsid w:val="003575F1"/>
    <w:rsid w:val="00357A6A"/>
    <w:rsid w:val="00357B59"/>
    <w:rsid w:val="00357F34"/>
    <w:rsid w:val="00360CFC"/>
    <w:rsid w:val="00362F8F"/>
    <w:rsid w:val="0036345E"/>
    <w:rsid w:val="00363817"/>
    <w:rsid w:val="0036439A"/>
    <w:rsid w:val="003647DA"/>
    <w:rsid w:val="0036528E"/>
    <w:rsid w:val="00365A4F"/>
    <w:rsid w:val="00365C64"/>
    <w:rsid w:val="00365F6C"/>
    <w:rsid w:val="0036634D"/>
    <w:rsid w:val="00366B54"/>
    <w:rsid w:val="0037086A"/>
    <w:rsid w:val="00371D01"/>
    <w:rsid w:val="00372245"/>
    <w:rsid w:val="003725EE"/>
    <w:rsid w:val="00373845"/>
    <w:rsid w:val="00374B73"/>
    <w:rsid w:val="00380704"/>
    <w:rsid w:val="00383E89"/>
    <w:rsid w:val="00384154"/>
    <w:rsid w:val="00384AFE"/>
    <w:rsid w:val="00386805"/>
    <w:rsid w:val="003875D1"/>
    <w:rsid w:val="00387603"/>
    <w:rsid w:val="003918AA"/>
    <w:rsid w:val="00392093"/>
    <w:rsid w:val="003927F7"/>
    <w:rsid w:val="00392EE1"/>
    <w:rsid w:val="0039378B"/>
    <w:rsid w:val="00393877"/>
    <w:rsid w:val="00394E11"/>
    <w:rsid w:val="00395310"/>
    <w:rsid w:val="00395367"/>
    <w:rsid w:val="00396615"/>
    <w:rsid w:val="003971FC"/>
    <w:rsid w:val="003A061D"/>
    <w:rsid w:val="003A203A"/>
    <w:rsid w:val="003A24DE"/>
    <w:rsid w:val="003A5CCE"/>
    <w:rsid w:val="003A76A6"/>
    <w:rsid w:val="003A7BA1"/>
    <w:rsid w:val="003B0CB4"/>
    <w:rsid w:val="003B214C"/>
    <w:rsid w:val="003B2C79"/>
    <w:rsid w:val="003B411A"/>
    <w:rsid w:val="003B5698"/>
    <w:rsid w:val="003B57FB"/>
    <w:rsid w:val="003C05BC"/>
    <w:rsid w:val="003C0815"/>
    <w:rsid w:val="003C2AC7"/>
    <w:rsid w:val="003C2FD6"/>
    <w:rsid w:val="003C68BD"/>
    <w:rsid w:val="003C77B9"/>
    <w:rsid w:val="003C7AD9"/>
    <w:rsid w:val="003C7BFC"/>
    <w:rsid w:val="003C7E5C"/>
    <w:rsid w:val="003D112E"/>
    <w:rsid w:val="003D1297"/>
    <w:rsid w:val="003D1928"/>
    <w:rsid w:val="003D25D2"/>
    <w:rsid w:val="003D273E"/>
    <w:rsid w:val="003D2C20"/>
    <w:rsid w:val="003D2E69"/>
    <w:rsid w:val="003D3B8C"/>
    <w:rsid w:val="003D41BE"/>
    <w:rsid w:val="003D5DAC"/>
    <w:rsid w:val="003D7879"/>
    <w:rsid w:val="003E2780"/>
    <w:rsid w:val="003E39C6"/>
    <w:rsid w:val="003E3FE8"/>
    <w:rsid w:val="003E4178"/>
    <w:rsid w:val="003E4977"/>
    <w:rsid w:val="003E57AB"/>
    <w:rsid w:val="003E7434"/>
    <w:rsid w:val="003E78CE"/>
    <w:rsid w:val="003F11F9"/>
    <w:rsid w:val="003F201C"/>
    <w:rsid w:val="003F3F19"/>
    <w:rsid w:val="003F4862"/>
    <w:rsid w:val="003F68A2"/>
    <w:rsid w:val="003F71B6"/>
    <w:rsid w:val="003F73C2"/>
    <w:rsid w:val="003F7B63"/>
    <w:rsid w:val="003F7E93"/>
    <w:rsid w:val="00400C8B"/>
    <w:rsid w:val="00400E6B"/>
    <w:rsid w:val="004014B5"/>
    <w:rsid w:val="004038E3"/>
    <w:rsid w:val="0040411B"/>
    <w:rsid w:val="00405D1C"/>
    <w:rsid w:val="0040651D"/>
    <w:rsid w:val="004067D5"/>
    <w:rsid w:val="004071D5"/>
    <w:rsid w:val="00407441"/>
    <w:rsid w:val="00407BB0"/>
    <w:rsid w:val="00407BB1"/>
    <w:rsid w:val="004101A0"/>
    <w:rsid w:val="00411A44"/>
    <w:rsid w:val="0041463D"/>
    <w:rsid w:val="00414B33"/>
    <w:rsid w:val="00415847"/>
    <w:rsid w:val="00416A77"/>
    <w:rsid w:val="0041709E"/>
    <w:rsid w:val="00417546"/>
    <w:rsid w:val="0042098B"/>
    <w:rsid w:val="0042139B"/>
    <w:rsid w:val="004217AC"/>
    <w:rsid w:val="00424F6B"/>
    <w:rsid w:val="00425BB8"/>
    <w:rsid w:val="00425E95"/>
    <w:rsid w:val="004262C1"/>
    <w:rsid w:val="00427299"/>
    <w:rsid w:val="004314CF"/>
    <w:rsid w:val="004322A6"/>
    <w:rsid w:val="0043253B"/>
    <w:rsid w:val="00433457"/>
    <w:rsid w:val="00435AC4"/>
    <w:rsid w:val="00436B50"/>
    <w:rsid w:val="00436F05"/>
    <w:rsid w:val="00437733"/>
    <w:rsid w:val="00437ACC"/>
    <w:rsid w:val="00441026"/>
    <w:rsid w:val="0044110D"/>
    <w:rsid w:val="00441ACB"/>
    <w:rsid w:val="0044225C"/>
    <w:rsid w:val="00443ACA"/>
    <w:rsid w:val="00445957"/>
    <w:rsid w:val="00446822"/>
    <w:rsid w:val="00447E3E"/>
    <w:rsid w:val="004505C0"/>
    <w:rsid w:val="004510EE"/>
    <w:rsid w:val="00453077"/>
    <w:rsid w:val="0045370F"/>
    <w:rsid w:val="00453836"/>
    <w:rsid w:val="00453CFD"/>
    <w:rsid w:val="0045550A"/>
    <w:rsid w:val="00455C76"/>
    <w:rsid w:val="00455FAE"/>
    <w:rsid w:val="0045752A"/>
    <w:rsid w:val="00457E28"/>
    <w:rsid w:val="004639AC"/>
    <w:rsid w:val="00463BB4"/>
    <w:rsid w:val="004649A3"/>
    <w:rsid w:val="00466ACD"/>
    <w:rsid w:val="00466B9A"/>
    <w:rsid w:val="00467328"/>
    <w:rsid w:val="00470910"/>
    <w:rsid w:val="00470C00"/>
    <w:rsid w:val="0047309B"/>
    <w:rsid w:val="00474B72"/>
    <w:rsid w:val="00474C2F"/>
    <w:rsid w:val="004757D4"/>
    <w:rsid w:val="00475ECA"/>
    <w:rsid w:val="00476801"/>
    <w:rsid w:val="00481B7B"/>
    <w:rsid w:val="00481DA3"/>
    <w:rsid w:val="0048261F"/>
    <w:rsid w:val="0048413B"/>
    <w:rsid w:val="00484BAD"/>
    <w:rsid w:val="00485428"/>
    <w:rsid w:val="0048583F"/>
    <w:rsid w:val="004868E1"/>
    <w:rsid w:val="0048715D"/>
    <w:rsid w:val="00487D09"/>
    <w:rsid w:val="004900A3"/>
    <w:rsid w:val="004902F2"/>
    <w:rsid w:val="00490E0E"/>
    <w:rsid w:val="004915F9"/>
    <w:rsid w:val="00492546"/>
    <w:rsid w:val="00493F86"/>
    <w:rsid w:val="00494272"/>
    <w:rsid w:val="00495D1F"/>
    <w:rsid w:val="00496166"/>
    <w:rsid w:val="004A17B9"/>
    <w:rsid w:val="004A195D"/>
    <w:rsid w:val="004A1FB4"/>
    <w:rsid w:val="004A219E"/>
    <w:rsid w:val="004A36FB"/>
    <w:rsid w:val="004A4109"/>
    <w:rsid w:val="004A4D62"/>
    <w:rsid w:val="004A5B6B"/>
    <w:rsid w:val="004A5B9C"/>
    <w:rsid w:val="004A5EA4"/>
    <w:rsid w:val="004A6033"/>
    <w:rsid w:val="004A7AC0"/>
    <w:rsid w:val="004A7F93"/>
    <w:rsid w:val="004B2E0A"/>
    <w:rsid w:val="004B2FB9"/>
    <w:rsid w:val="004B3EBD"/>
    <w:rsid w:val="004B41D4"/>
    <w:rsid w:val="004B569A"/>
    <w:rsid w:val="004B6834"/>
    <w:rsid w:val="004B7B78"/>
    <w:rsid w:val="004B7B7B"/>
    <w:rsid w:val="004B7DE3"/>
    <w:rsid w:val="004C0172"/>
    <w:rsid w:val="004C0C11"/>
    <w:rsid w:val="004C0C66"/>
    <w:rsid w:val="004C0D6C"/>
    <w:rsid w:val="004C1709"/>
    <w:rsid w:val="004C18BF"/>
    <w:rsid w:val="004C1ECE"/>
    <w:rsid w:val="004C2D47"/>
    <w:rsid w:val="004C3508"/>
    <w:rsid w:val="004C4A3D"/>
    <w:rsid w:val="004C4F8A"/>
    <w:rsid w:val="004C6C83"/>
    <w:rsid w:val="004C756F"/>
    <w:rsid w:val="004C7EC1"/>
    <w:rsid w:val="004D065B"/>
    <w:rsid w:val="004D13B2"/>
    <w:rsid w:val="004D35B5"/>
    <w:rsid w:val="004D3F56"/>
    <w:rsid w:val="004D427A"/>
    <w:rsid w:val="004D50ED"/>
    <w:rsid w:val="004D5131"/>
    <w:rsid w:val="004D5FBA"/>
    <w:rsid w:val="004D6734"/>
    <w:rsid w:val="004D74BF"/>
    <w:rsid w:val="004E0F43"/>
    <w:rsid w:val="004E257E"/>
    <w:rsid w:val="004E38D4"/>
    <w:rsid w:val="004E3C3D"/>
    <w:rsid w:val="004E407A"/>
    <w:rsid w:val="004E47D7"/>
    <w:rsid w:val="004E735D"/>
    <w:rsid w:val="004F0CDD"/>
    <w:rsid w:val="004F1591"/>
    <w:rsid w:val="004F2C56"/>
    <w:rsid w:val="004F33DF"/>
    <w:rsid w:val="004F3C09"/>
    <w:rsid w:val="004F464B"/>
    <w:rsid w:val="005000B1"/>
    <w:rsid w:val="00500810"/>
    <w:rsid w:val="005014CA"/>
    <w:rsid w:val="005026BB"/>
    <w:rsid w:val="0050339C"/>
    <w:rsid w:val="00503CB3"/>
    <w:rsid w:val="00503D9F"/>
    <w:rsid w:val="00504064"/>
    <w:rsid w:val="00506CB0"/>
    <w:rsid w:val="00507F7D"/>
    <w:rsid w:val="005100F8"/>
    <w:rsid w:val="00510316"/>
    <w:rsid w:val="00514674"/>
    <w:rsid w:val="00514B07"/>
    <w:rsid w:val="00515756"/>
    <w:rsid w:val="005161EE"/>
    <w:rsid w:val="005167B8"/>
    <w:rsid w:val="00516C7C"/>
    <w:rsid w:val="00516E8A"/>
    <w:rsid w:val="00517E6A"/>
    <w:rsid w:val="0052016D"/>
    <w:rsid w:val="00522528"/>
    <w:rsid w:val="00522EAD"/>
    <w:rsid w:val="005240F3"/>
    <w:rsid w:val="0052452A"/>
    <w:rsid w:val="005252C3"/>
    <w:rsid w:val="00526753"/>
    <w:rsid w:val="00527A6D"/>
    <w:rsid w:val="005310E0"/>
    <w:rsid w:val="00532064"/>
    <w:rsid w:val="00532237"/>
    <w:rsid w:val="00532CF3"/>
    <w:rsid w:val="0053313A"/>
    <w:rsid w:val="00533666"/>
    <w:rsid w:val="00533914"/>
    <w:rsid w:val="00535AD3"/>
    <w:rsid w:val="00535B6F"/>
    <w:rsid w:val="0053615B"/>
    <w:rsid w:val="005369D1"/>
    <w:rsid w:val="00537007"/>
    <w:rsid w:val="00537E91"/>
    <w:rsid w:val="00541343"/>
    <w:rsid w:val="0054222D"/>
    <w:rsid w:val="00542487"/>
    <w:rsid w:val="00542650"/>
    <w:rsid w:val="0054362F"/>
    <w:rsid w:val="00545202"/>
    <w:rsid w:val="00545233"/>
    <w:rsid w:val="0054544B"/>
    <w:rsid w:val="005461F9"/>
    <w:rsid w:val="00547946"/>
    <w:rsid w:val="00547AB8"/>
    <w:rsid w:val="0055165E"/>
    <w:rsid w:val="00553301"/>
    <w:rsid w:val="00553BA8"/>
    <w:rsid w:val="00553E98"/>
    <w:rsid w:val="005544D5"/>
    <w:rsid w:val="0055458A"/>
    <w:rsid w:val="00555360"/>
    <w:rsid w:val="00555D5F"/>
    <w:rsid w:val="0055707E"/>
    <w:rsid w:val="00557F8A"/>
    <w:rsid w:val="005602E7"/>
    <w:rsid w:val="005612C3"/>
    <w:rsid w:val="005623FB"/>
    <w:rsid w:val="0056328A"/>
    <w:rsid w:val="00564D5A"/>
    <w:rsid w:val="0056500A"/>
    <w:rsid w:val="00565305"/>
    <w:rsid w:val="00565887"/>
    <w:rsid w:val="0056761C"/>
    <w:rsid w:val="00567ED2"/>
    <w:rsid w:val="0057016C"/>
    <w:rsid w:val="00571A5A"/>
    <w:rsid w:val="00571E7E"/>
    <w:rsid w:val="00572465"/>
    <w:rsid w:val="00573169"/>
    <w:rsid w:val="005735A1"/>
    <w:rsid w:val="00574075"/>
    <w:rsid w:val="005759BA"/>
    <w:rsid w:val="00575B80"/>
    <w:rsid w:val="00575D06"/>
    <w:rsid w:val="0057695D"/>
    <w:rsid w:val="00576AC1"/>
    <w:rsid w:val="0058013D"/>
    <w:rsid w:val="005833AB"/>
    <w:rsid w:val="00585803"/>
    <w:rsid w:val="005860DB"/>
    <w:rsid w:val="005870D5"/>
    <w:rsid w:val="00587D11"/>
    <w:rsid w:val="0059117E"/>
    <w:rsid w:val="00593F50"/>
    <w:rsid w:val="00594ABC"/>
    <w:rsid w:val="0059574F"/>
    <w:rsid w:val="00596282"/>
    <w:rsid w:val="005969F6"/>
    <w:rsid w:val="00597053"/>
    <w:rsid w:val="0059781A"/>
    <w:rsid w:val="00597FF0"/>
    <w:rsid w:val="005A1314"/>
    <w:rsid w:val="005A13CE"/>
    <w:rsid w:val="005A20A4"/>
    <w:rsid w:val="005A222D"/>
    <w:rsid w:val="005A23A8"/>
    <w:rsid w:val="005A2404"/>
    <w:rsid w:val="005A2FB3"/>
    <w:rsid w:val="005A549A"/>
    <w:rsid w:val="005A621D"/>
    <w:rsid w:val="005A764E"/>
    <w:rsid w:val="005A7CDF"/>
    <w:rsid w:val="005B0362"/>
    <w:rsid w:val="005B1AE9"/>
    <w:rsid w:val="005B3037"/>
    <w:rsid w:val="005B4360"/>
    <w:rsid w:val="005B48DD"/>
    <w:rsid w:val="005B530A"/>
    <w:rsid w:val="005B6CC1"/>
    <w:rsid w:val="005B78E8"/>
    <w:rsid w:val="005B7C58"/>
    <w:rsid w:val="005C21A9"/>
    <w:rsid w:val="005C2EF3"/>
    <w:rsid w:val="005C32FC"/>
    <w:rsid w:val="005C3C13"/>
    <w:rsid w:val="005C48A1"/>
    <w:rsid w:val="005C48B3"/>
    <w:rsid w:val="005C52ED"/>
    <w:rsid w:val="005C590F"/>
    <w:rsid w:val="005C6046"/>
    <w:rsid w:val="005C6109"/>
    <w:rsid w:val="005C66BF"/>
    <w:rsid w:val="005D28D5"/>
    <w:rsid w:val="005D28E3"/>
    <w:rsid w:val="005D3638"/>
    <w:rsid w:val="005D386E"/>
    <w:rsid w:val="005D3FA5"/>
    <w:rsid w:val="005D4A5A"/>
    <w:rsid w:val="005D4E0C"/>
    <w:rsid w:val="005D6841"/>
    <w:rsid w:val="005D6C1C"/>
    <w:rsid w:val="005D70AC"/>
    <w:rsid w:val="005D7E4B"/>
    <w:rsid w:val="005E0ABD"/>
    <w:rsid w:val="005E0DA1"/>
    <w:rsid w:val="005E0E70"/>
    <w:rsid w:val="005E1CCA"/>
    <w:rsid w:val="005E2EB5"/>
    <w:rsid w:val="005E40C6"/>
    <w:rsid w:val="005E4564"/>
    <w:rsid w:val="005E4A6A"/>
    <w:rsid w:val="005E4A8F"/>
    <w:rsid w:val="005E5030"/>
    <w:rsid w:val="005E66A7"/>
    <w:rsid w:val="005F1614"/>
    <w:rsid w:val="005F1FDB"/>
    <w:rsid w:val="005F2330"/>
    <w:rsid w:val="005F3A67"/>
    <w:rsid w:val="005F43EE"/>
    <w:rsid w:val="005F6289"/>
    <w:rsid w:val="005F7A5D"/>
    <w:rsid w:val="005F7D07"/>
    <w:rsid w:val="00600A65"/>
    <w:rsid w:val="00600AF8"/>
    <w:rsid w:val="00600FFA"/>
    <w:rsid w:val="00601B58"/>
    <w:rsid w:val="0060314C"/>
    <w:rsid w:val="006033AF"/>
    <w:rsid w:val="00604309"/>
    <w:rsid w:val="00604C53"/>
    <w:rsid w:val="00605047"/>
    <w:rsid w:val="00606F39"/>
    <w:rsid w:val="00607E81"/>
    <w:rsid w:val="006106CC"/>
    <w:rsid w:val="00610E64"/>
    <w:rsid w:val="0061126B"/>
    <w:rsid w:val="006117A3"/>
    <w:rsid w:val="00613678"/>
    <w:rsid w:val="00613A27"/>
    <w:rsid w:val="00614383"/>
    <w:rsid w:val="00614594"/>
    <w:rsid w:val="00614673"/>
    <w:rsid w:val="00614790"/>
    <w:rsid w:val="0061498F"/>
    <w:rsid w:val="00614DF1"/>
    <w:rsid w:val="0061513D"/>
    <w:rsid w:val="006155DD"/>
    <w:rsid w:val="00617DDC"/>
    <w:rsid w:val="00617E2B"/>
    <w:rsid w:val="0062146C"/>
    <w:rsid w:val="006219A9"/>
    <w:rsid w:val="00623342"/>
    <w:rsid w:val="00623992"/>
    <w:rsid w:val="0062500C"/>
    <w:rsid w:val="0062513B"/>
    <w:rsid w:val="00625D5D"/>
    <w:rsid w:val="0062697C"/>
    <w:rsid w:val="00630794"/>
    <w:rsid w:val="00630CC4"/>
    <w:rsid w:val="00630FB9"/>
    <w:rsid w:val="006314A1"/>
    <w:rsid w:val="00631F4E"/>
    <w:rsid w:val="00632A7D"/>
    <w:rsid w:val="00633548"/>
    <w:rsid w:val="006339AE"/>
    <w:rsid w:val="0063461B"/>
    <w:rsid w:val="0063594D"/>
    <w:rsid w:val="00637830"/>
    <w:rsid w:val="0064146B"/>
    <w:rsid w:val="006417BA"/>
    <w:rsid w:val="00643767"/>
    <w:rsid w:val="00645738"/>
    <w:rsid w:val="006458E8"/>
    <w:rsid w:val="006461D5"/>
    <w:rsid w:val="0064664E"/>
    <w:rsid w:val="0065152B"/>
    <w:rsid w:val="00651A57"/>
    <w:rsid w:val="006520A8"/>
    <w:rsid w:val="00652B62"/>
    <w:rsid w:val="00652B9C"/>
    <w:rsid w:val="00652D6F"/>
    <w:rsid w:val="00653518"/>
    <w:rsid w:val="00653CF1"/>
    <w:rsid w:val="00653E66"/>
    <w:rsid w:val="00656224"/>
    <w:rsid w:val="00656984"/>
    <w:rsid w:val="006608F3"/>
    <w:rsid w:val="00662084"/>
    <w:rsid w:val="006622B6"/>
    <w:rsid w:val="006627FA"/>
    <w:rsid w:val="006646D8"/>
    <w:rsid w:val="006675BA"/>
    <w:rsid w:val="006729F7"/>
    <w:rsid w:val="00673830"/>
    <w:rsid w:val="00674454"/>
    <w:rsid w:val="00674FCB"/>
    <w:rsid w:val="006765CF"/>
    <w:rsid w:val="00680281"/>
    <w:rsid w:val="0068084D"/>
    <w:rsid w:val="00680F45"/>
    <w:rsid w:val="00684A3A"/>
    <w:rsid w:val="006852AC"/>
    <w:rsid w:val="00685986"/>
    <w:rsid w:val="00691708"/>
    <w:rsid w:val="00691B1F"/>
    <w:rsid w:val="006927FD"/>
    <w:rsid w:val="00692CC1"/>
    <w:rsid w:val="00693607"/>
    <w:rsid w:val="00694ED5"/>
    <w:rsid w:val="00696C12"/>
    <w:rsid w:val="006A1FD4"/>
    <w:rsid w:val="006A3334"/>
    <w:rsid w:val="006A446E"/>
    <w:rsid w:val="006A4E4C"/>
    <w:rsid w:val="006A4FB0"/>
    <w:rsid w:val="006A56C6"/>
    <w:rsid w:val="006A5A17"/>
    <w:rsid w:val="006A5D47"/>
    <w:rsid w:val="006A6775"/>
    <w:rsid w:val="006A6DDA"/>
    <w:rsid w:val="006A6DF3"/>
    <w:rsid w:val="006A71CD"/>
    <w:rsid w:val="006A762A"/>
    <w:rsid w:val="006B07FE"/>
    <w:rsid w:val="006B08D2"/>
    <w:rsid w:val="006B0D68"/>
    <w:rsid w:val="006B2B28"/>
    <w:rsid w:val="006B39CE"/>
    <w:rsid w:val="006B3A94"/>
    <w:rsid w:val="006B6283"/>
    <w:rsid w:val="006B6417"/>
    <w:rsid w:val="006C08EA"/>
    <w:rsid w:val="006C249A"/>
    <w:rsid w:val="006C46D0"/>
    <w:rsid w:val="006C6D85"/>
    <w:rsid w:val="006D108F"/>
    <w:rsid w:val="006D134A"/>
    <w:rsid w:val="006D15C2"/>
    <w:rsid w:val="006D1642"/>
    <w:rsid w:val="006D2B5A"/>
    <w:rsid w:val="006D407B"/>
    <w:rsid w:val="006D4248"/>
    <w:rsid w:val="006D5B8B"/>
    <w:rsid w:val="006E01E1"/>
    <w:rsid w:val="006E0DBA"/>
    <w:rsid w:val="006E1312"/>
    <w:rsid w:val="006E1C9A"/>
    <w:rsid w:val="006E2907"/>
    <w:rsid w:val="006E39DE"/>
    <w:rsid w:val="006E4401"/>
    <w:rsid w:val="006E7A43"/>
    <w:rsid w:val="006F061F"/>
    <w:rsid w:val="006F0832"/>
    <w:rsid w:val="006F1F54"/>
    <w:rsid w:val="006F205E"/>
    <w:rsid w:val="006F2F71"/>
    <w:rsid w:val="006F30CD"/>
    <w:rsid w:val="006F3BEF"/>
    <w:rsid w:val="006F4594"/>
    <w:rsid w:val="006F4620"/>
    <w:rsid w:val="006F47F4"/>
    <w:rsid w:val="006F6417"/>
    <w:rsid w:val="006F641C"/>
    <w:rsid w:val="006F6969"/>
    <w:rsid w:val="007020E8"/>
    <w:rsid w:val="007022A5"/>
    <w:rsid w:val="00702BED"/>
    <w:rsid w:val="007042FC"/>
    <w:rsid w:val="00706ECC"/>
    <w:rsid w:val="00707689"/>
    <w:rsid w:val="00710EFE"/>
    <w:rsid w:val="0071112F"/>
    <w:rsid w:val="00711579"/>
    <w:rsid w:val="00712AB7"/>
    <w:rsid w:val="00712B63"/>
    <w:rsid w:val="007131C7"/>
    <w:rsid w:val="00714B28"/>
    <w:rsid w:val="007163C7"/>
    <w:rsid w:val="0071645E"/>
    <w:rsid w:val="00717845"/>
    <w:rsid w:val="00720DD5"/>
    <w:rsid w:val="0072114A"/>
    <w:rsid w:val="00721F2B"/>
    <w:rsid w:val="00722792"/>
    <w:rsid w:val="007241B2"/>
    <w:rsid w:val="00724323"/>
    <w:rsid w:val="0072532E"/>
    <w:rsid w:val="00726E98"/>
    <w:rsid w:val="007306C9"/>
    <w:rsid w:val="00732009"/>
    <w:rsid w:val="00732B0D"/>
    <w:rsid w:val="00733160"/>
    <w:rsid w:val="00733196"/>
    <w:rsid w:val="00733559"/>
    <w:rsid w:val="00733BB8"/>
    <w:rsid w:val="0073414C"/>
    <w:rsid w:val="00736C5C"/>
    <w:rsid w:val="00740CFF"/>
    <w:rsid w:val="00741549"/>
    <w:rsid w:val="007417A4"/>
    <w:rsid w:val="00742319"/>
    <w:rsid w:val="007425F0"/>
    <w:rsid w:val="00742640"/>
    <w:rsid w:val="00743791"/>
    <w:rsid w:val="0074413F"/>
    <w:rsid w:val="007448D4"/>
    <w:rsid w:val="00744E36"/>
    <w:rsid w:val="00744E79"/>
    <w:rsid w:val="00745025"/>
    <w:rsid w:val="00745C62"/>
    <w:rsid w:val="007464DE"/>
    <w:rsid w:val="00747634"/>
    <w:rsid w:val="007502F7"/>
    <w:rsid w:val="00750624"/>
    <w:rsid w:val="00751A06"/>
    <w:rsid w:val="0075394F"/>
    <w:rsid w:val="00753B19"/>
    <w:rsid w:val="00754FE7"/>
    <w:rsid w:val="007554AE"/>
    <w:rsid w:val="00755A22"/>
    <w:rsid w:val="0075619B"/>
    <w:rsid w:val="0075620C"/>
    <w:rsid w:val="00756ECB"/>
    <w:rsid w:val="00760415"/>
    <w:rsid w:val="00760EAF"/>
    <w:rsid w:val="007615C8"/>
    <w:rsid w:val="0076222B"/>
    <w:rsid w:val="00762257"/>
    <w:rsid w:val="007624A2"/>
    <w:rsid w:val="00762BDF"/>
    <w:rsid w:val="00762C75"/>
    <w:rsid w:val="00762DFF"/>
    <w:rsid w:val="00762EC2"/>
    <w:rsid w:val="0076393F"/>
    <w:rsid w:val="00763EBE"/>
    <w:rsid w:val="0076426D"/>
    <w:rsid w:val="00764A05"/>
    <w:rsid w:val="00765292"/>
    <w:rsid w:val="0076624D"/>
    <w:rsid w:val="007664E1"/>
    <w:rsid w:val="007668D4"/>
    <w:rsid w:val="00766B23"/>
    <w:rsid w:val="007709C3"/>
    <w:rsid w:val="007722B3"/>
    <w:rsid w:val="007723E3"/>
    <w:rsid w:val="00772827"/>
    <w:rsid w:val="00772A6F"/>
    <w:rsid w:val="00773821"/>
    <w:rsid w:val="00773F5C"/>
    <w:rsid w:val="00774FC1"/>
    <w:rsid w:val="00775E12"/>
    <w:rsid w:val="007764CE"/>
    <w:rsid w:val="007769B5"/>
    <w:rsid w:val="00780307"/>
    <w:rsid w:val="00780523"/>
    <w:rsid w:val="00781F0C"/>
    <w:rsid w:val="007821F7"/>
    <w:rsid w:val="00783E05"/>
    <w:rsid w:val="0078407C"/>
    <w:rsid w:val="007854D5"/>
    <w:rsid w:val="00785F7A"/>
    <w:rsid w:val="00786D20"/>
    <w:rsid w:val="00787798"/>
    <w:rsid w:val="007910F4"/>
    <w:rsid w:val="00792291"/>
    <w:rsid w:val="00793EB7"/>
    <w:rsid w:val="00794446"/>
    <w:rsid w:val="00794FA9"/>
    <w:rsid w:val="0079628C"/>
    <w:rsid w:val="00796C0F"/>
    <w:rsid w:val="007977A9"/>
    <w:rsid w:val="0079781A"/>
    <w:rsid w:val="00797A70"/>
    <w:rsid w:val="00797C04"/>
    <w:rsid w:val="007A1891"/>
    <w:rsid w:val="007A3367"/>
    <w:rsid w:val="007A3651"/>
    <w:rsid w:val="007A3FB6"/>
    <w:rsid w:val="007A54ED"/>
    <w:rsid w:val="007A5B4F"/>
    <w:rsid w:val="007A63E0"/>
    <w:rsid w:val="007A6879"/>
    <w:rsid w:val="007A69DA"/>
    <w:rsid w:val="007A727D"/>
    <w:rsid w:val="007A7C2B"/>
    <w:rsid w:val="007B0864"/>
    <w:rsid w:val="007B0FE6"/>
    <w:rsid w:val="007B2E0C"/>
    <w:rsid w:val="007B2FEA"/>
    <w:rsid w:val="007B344D"/>
    <w:rsid w:val="007B48FD"/>
    <w:rsid w:val="007B58F4"/>
    <w:rsid w:val="007B6BC7"/>
    <w:rsid w:val="007B77B0"/>
    <w:rsid w:val="007C0422"/>
    <w:rsid w:val="007C25F0"/>
    <w:rsid w:val="007C40C9"/>
    <w:rsid w:val="007C426C"/>
    <w:rsid w:val="007C6096"/>
    <w:rsid w:val="007C60DF"/>
    <w:rsid w:val="007C6939"/>
    <w:rsid w:val="007D09A2"/>
    <w:rsid w:val="007D100E"/>
    <w:rsid w:val="007D11C2"/>
    <w:rsid w:val="007D3063"/>
    <w:rsid w:val="007D3B47"/>
    <w:rsid w:val="007D450C"/>
    <w:rsid w:val="007D5335"/>
    <w:rsid w:val="007D5586"/>
    <w:rsid w:val="007D6CEE"/>
    <w:rsid w:val="007D6FB7"/>
    <w:rsid w:val="007E151C"/>
    <w:rsid w:val="007E180D"/>
    <w:rsid w:val="007E213D"/>
    <w:rsid w:val="007E2E86"/>
    <w:rsid w:val="007E3F93"/>
    <w:rsid w:val="007E43F2"/>
    <w:rsid w:val="007E5F8F"/>
    <w:rsid w:val="007E6A8A"/>
    <w:rsid w:val="007E6B9B"/>
    <w:rsid w:val="007E6E03"/>
    <w:rsid w:val="007E7642"/>
    <w:rsid w:val="007E7AB6"/>
    <w:rsid w:val="007F04DE"/>
    <w:rsid w:val="007F0AEC"/>
    <w:rsid w:val="007F1818"/>
    <w:rsid w:val="007F3CF0"/>
    <w:rsid w:val="007F4AEE"/>
    <w:rsid w:val="007F4BA6"/>
    <w:rsid w:val="007F51AD"/>
    <w:rsid w:val="007F5CF8"/>
    <w:rsid w:val="007F6519"/>
    <w:rsid w:val="007F6E2F"/>
    <w:rsid w:val="007F7273"/>
    <w:rsid w:val="0080044F"/>
    <w:rsid w:val="00801271"/>
    <w:rsid w:val="0080163A"/>
    <w:rsid w:val="008017B6"/>
    <w:rsid w:val="00801A75"/>
    <w:rsid w:val="00801C0A"/>
    <w:rsid w:val="00803AC9"/>
    <w:rsid w:val="0080521D"/>
    <w:rsid w:val="0080670E"/>
    <w:rsid w:val="0080780E"/>
    <w:rsid w:val="00810168"/>
    <w:rsid w:val="00810174"/>
    <w:rsid w:val="00811223"/>
    <w:rsid w:val="00812467"/>
    <w:rsid w:val="00813539"/>
    <w:rsid w:val="00813F2E"/>
    <w:rsid w:val="00817614"/>
    <w:rsid w:val="0082043F"/>
    <w:rsid w:val="00820726"/>
    <w:rsid w:val="00820E00"/>
    <w:rsid w:val="008222EF"/>
    <w:rsid w:val="008228DB"/>
    <w:rsid w:val="00822BE4"/>
    <w:rsid w:val="00822FF6"/>
    <w:rsid w:val="00823A0B"/>
    <w:rsid w:val="00823B9D"/>
    <w:rsid w:val="00824627"/>
    <w:rsid w:val="00824F3F"/>
    <w:rsid w:val="008277F2"/>
    <w:rsid w:val="0083073E"/>
    <w:rsid w:val="00830796"/>
    <w:rsid w:val="00830FE1"/>
    <w:rsid w:val="00840393"/>
    <w:rsid w:val="0084099D"/>
    <w:rsid w:val="00842183"/>
    <w:rsid w:val="00843D3A"/>
    <w:rsid w:val="00846251"/>
    <w:rsid w:val="00846D47"/>
    <w:rsid w:val="0084713B"/>
    <w:rsid w:val="0084782A"/>
    <w:rsid w:val="00847FDC"/>
    <w:rsid w:val="00850647"/>
    <w:rsid w:val="008516B1"/>
    <w:rsid w:val="00852828"/>
    <w:rsid w:val="008537A4"/>
    <w:rsid w:val="00853CED"/>
    <w:rsid w:val="00856B05"/>
    <w:rsid w:val="008578D9"/>
    <w:rsid w:val="00857DE6"/>
    <w:rsid w:val="0086054C"/>
    <w:rsid w:val="0086171F"/>
    <w:rsid w:val="0086181A"/>
    <w:rsid w:val="00861EF2"/>
    <w:rsid w:val="00862CB8"/>
    <w:rsid w:val="008635BE"/>
    <w:rsid w:val="008656FE"/>
    <w:rsid w:val="00865FD1"/>
    <w:rsid w:val="00866B99"/>
    <w:rsid w:val="0087226A"/>
    <w:rsid w:val="00874B74"/>
    <w:rsid w:val="00876184"/>
    <w:rsid w:val="00877256"/>
    <w:rsid w:val="00877481"/>
    <w:rsid w:val="00877CD9"/>
    <w:rsid w:val="00882634"/>
    <w:rsid w:val="00882AD2"/>
    <w:rsid w:val="00882F4B"/>
    <w:rsid w:val="008847B3"/>
    <w:rsid w:val="00885158"/>
    <w:rsid w:val="00887ACE"/>
    <w:rsid w:val="00890529"/>
    <w:rsid w:val="00890F16"/>
    <w:rsid w:val="008923FF"/>
    <w:rsid w:val="00892640"/>
    <w:rsid w:val="0089273E"/>
    <w:rsid w:val="0089297E"/>
    <w:rsid w:val="00892B9B"/>
    <w:rsid w:val="0089376E"/>
    <w:rsid w:val="008938C7"/>
    <w:rsid w:val="008938F6"/>
    <w:rsid w:val="00893E33"/>
    <w:rsid w:val="00893FEE"/>
    <w:rsid w:val="00894134"/>
    <w:rsid w:val="00895A58"/>
    <w:rsid w:val="008960E9"/>
    <w:rsid w:val="008A034B"/>
    <w:rsid w:val="008A08FC"/>
    <w:rsid w:val="008A0B76"/>
    <w:rsid w:val="008A0F1A"/>
    <w:rsid w:val="008A1480"/>
    <w:rsid w:val="008A323C"/>
    <w:rsid w:val="008A366C"/>
    <w:rsid w:val="008A37F8"/>
    <w:rsid w:val="008A3DEF"/>
    <w:rsid w:val="008A4DB6"/>
    <w:rsid w:val="008A5FB5"/>
    <w:rsid w:val="008A69FA"/>
    <w:rsid w:val="008A6E3B"/>
    <w:rsid w:val="008A7649"/>
    <w:rsid w:val="008B0662"/>
    <w:rsid w:val="008B06C0"/>
    <w:rsid w:val="008B0F0E"/>
    <w:rsid w:val="008B1A48"/>
    <w:rsid w:val="008B1FDA"/>
    <w:rsid w:val="008B24FB"/>
    <w:rsid w:val="008B2D5F"/>
    <w:rsid w:val="008B2DA4"/>
    <w:rsid w:val="008B3A44"/>
    <w:rsid w:val="008B57AE"/>
    <w:rsid w:val="008C0F45"/>
    <w:rsid w:val="008C100D"/>
    <w:rsid w:val="008C1F9B"/>
    <w:rsid w:val="008C4AA9"/>
    <w:rsid w:val="008C4C70"/>
    <w:rsid w:val="008C6638"/>
    <w:rsid w:val="008C7BE7"/>
    <w:rsid w:val="008C7DA1"/>
    <w:rsid w:val="008D0D29"/>
    <w:rsid w:val="008D1F13"/>
    <w:rsid w:val="008D2463"/>
    <w:rsid w:val="008D286A"/>
    <w:rsid w:val="008D30F4"/>
    <w:rsid w:val="008D35F3"/>
    <w:rsid w:val="008D411E"/>
    <w:rsid w:val="008D4B99"/>
    <w:rsid w:val="008D4C67"/>
    <w:rsid w:val="008D5181"/>
    <w:rsid w:val="008D564C"/>
    <w:rsid w:val="008D59DD"/>
    <w:rsid w:val="008D5D24"/>
    <w:rsid w:val="008E0356"/>
    <w:rsid w:val="008E0767"/>
    <w:rsid w:val="008E3CCF"/>
    <w:rsid w:val="008E498B"/>
    <w:rsid w:val="008E7087"/>
    <w:rsid w:val="008E7B66"/>
    <w:rsid w:val="008E7F60"/>
    <w:rsid w:val="008F138E"/>
    <w:rsid w:val="008F22EF"/>
    <w:rsid w:val="008F23C7"/>
    <w:rsid w:val="008F297B"/>
    <w:rsid w:val="008F3E76"/>
    <w:rsid w:val="008F3FC8"/>
    <w:rsid w:val="008F5675"/>
    <w:rsid w:val="008F6C5D"/>
    <w:rsid w:val="00901D23"/>
    <w:rsid w:val="009056DB"/>
    <w:rsid w:val="00905C7B"/>
    <w:rsid w:val="00907F22"/>
    <w:rsid w:val="00910273"/>
    <w:rsid w:val="00910330"/>
    <w:rsid w:val="00910B15"/>
    <w:rsid w:val="00910B20"/>
    <w:rsid w:val="00910E47"/>
    <w:rsid w:val="0091103D"/>
    <w:rsid w:val="00911D7F"/>
    <w:rsid w:val="00911E4F"/>
    <w:rsid w:val="009137E3"/>
    <w:rsid w:val="00915233"/>
    <w:rsid w:val="0091552D"/>
    <w:rsid w:val="009156CE"/>
    <w:rsid w:val="00916D22"/>
    <w:rsid w:val="00917C49"/>
    <w:rsid w:val="009212E2"/>
    <w:rsid w:val="009216A4"/>
    <w:rsid w:val="0092267E"/>
    <w:rsid w:val="00922CC1"/>
    <w:rsid w:val="009235E0"/>
    <w:rsid w:val="009248E4"/>
    <w:rsid w:val="00925275"/>
    <w:rsid w:val="009265A2"/>
    <w:rsid w:val="0092672B"/>
    <w:rsid w:val="00930CBF"/>
    <w:rsid w:val="00930F66"/>
    <w:rsid w:val="009313A0"/>
    <w:rsid w:val="00931A21"/>
    <w:rsid w:val="0093221C"/>
    <w:rsid w:val="00932490"/>
    <w:rsid w:val="009340AF"/>
    <w:rsid w:val="009342BA"/>
    <w:rsid w:val="009424B2"/>
    <w:rsid w:val="00942B4F"/>
    <w:rsid w:val="00943C67"/>
    <w:rsid w:val="00944DEC"/>
    <w:rsid w:val="00945408"/>
    <w:rsid w:val="00945536"/>
    <w:rsid w:val="0094554D"/>
    <w:rsid w:val="009457BE"/>
    <w:rsid w:val="00945CA0"/>
    <w:rsid w:val="00945ED6"/>
    <w:rsid w:val="0094607B"/>
    <w:rsid w:val="00946FD4"/>
    <w:rsid w:val="00953391"/>
    <w:rsid w:val="009536AF"/>
    <w:rsid w:val="0095436E"/>
    <w:rsid w:val="00957A4F"/>
    <w:rsid w:val="00960638"/>
    <w:rsid w:val="00961581"/>
    <w:rsid w:val="00962BA3"/>
    <w:rsid w:val="009640F5"/>
    <w:rsid w:val="009644F9"/>
    <w:rsid w:val="00964903"/>
    <w:rsid w:val="00964E0E"/>
    <w:rsid w:val="0096524D"/>
    <w:rsid w:val="00965589"/>
    <w:rsid w:val="00966180"/>
    <w:rsid w:val="0097109D"/>
    <w:rsid w:val="00971398"/>
    <w:rsid w:val="00971877"/>
    <w:rsid w:val="00971E3E"/>
    <w:rsid w:val="00971E67"/>
    <w:rsid w:val="00972327"/>
    <w:rsid w:val="00972A87"/>
    <w:rsid w:val="00974955"/>
    <w:rsid w:val="00974A43"/>
    <w:rsid w:val="00975091"/>
    <w:rsid w:val="00976150"/>
    <w:rsid w:val="00976A36"/>
    <w:rsid w:val="00977C95"/>
    <w:rsid w:val="009822A8"/>
    <w:rsid w:val="00982504"/>
    <w:rsid w:val="009827D2"/>
    <w:rsid w:val="00984DD0"/>
    <w:rsid w:val="0098500C"/>
    <w:rsid w:val="00986587"/>
    <w:rsid w:val="00987835"/>
    <w:rsid w:val="00990000"/>
    <w:rsid w:val="00990576"/>
    <w:rsid w:val="00991887"/>
    <w:rsid w:val="00991E85"/>
    <w:rsid w:val="00993CD2"/>
    <w:rsid w:val="00993D4D"/>
    <w:rsid w:val="0099435A"/>
    <w:rsid w:val="009950AF"/>
    <w:rsid w:val="00995815"/>
    <w:rsid w:val="00995A38"/>
    <w:rsid w:val="00995DD4"/>
    <w:rsid w:val="00995F25"/>
    <w:rsid w:val="00997B85"/>
    <w:rsid w:val="009A37B7"/>
    <w:rsid w:val="009A402E"/>
    <w:rsid w:val="009A5173"/>
    <w:rsid w:val="009A7204"/>
    <w:rsid w:val="009A7768"/>
    <w:rsid w:val="009A7926"/>
    <w:rsid w:val="009A7F0A"/>
    <w:rsid w:val="009B0CB7"/>
    <w:rsid w:val="009B0CDE"/>
    <w:rsid w:val="009B164D"/>
    <w:rsid w:val="009B1BBC"/>
    <w:rsid w:val="009B200C"/>
    <w:rsid w:val="009B2D37"/>
    <w:rsid w:val="009B4BAB"/>
    <w:rsid w:val="009B5339"/>
    <w:rsid w:val="009B55A7"/>
    <w:rsid w:val="009B5B9E"/>
    <w:rsid w:val="009B62DC"/>
    <w:rsid w:val="009B68F8"/>
    <w:rsid w:val="009B72FB"/>
    <w:rsid w:val="009C0226"/>
    <w:rsid w:val="009C037E"/>
    <w:rsid w:val="009C1C10"/>
    <w:rsid w:val="009C229B"/>
    <w:rsid w:val="009C2370"/>
    <w:rsid w:val="009C26A4"/>
    <w:rsid w:val="009C4005"/>
    <w:rsid w:val="009C5D9D"/>
    <w:rsid w:val="009C708E"/>
    <w:rsid w:val="009C7869"/>
    <w:rsid w:val="009D0732"/>
    <w:rsid w:val="009D0A1A"/>
    <w:rsid w:val="009D15D9"/>
    <w:rsid w:val="009D1848"/>
    <w:rsid w:val="009D1933"/>
    <w:rsid w:val="009D1A9B"/>
    <w:rsid w:val="009D25D1"/>
    <w:rsid w:val="009D304C"/>
    <w:rsid w:val="009D46ED"/>
    <w:rsid w:val="009D5C45"/>
    <w:rsid w:val="009D5CF0"/>
    <w:rsid w:val="009D6879"/>
    <w:rsid w:val="009D6978"/>
    <w:rsid w:val="009D6A8C"/>
    <w:rsid w:val="009D7343"/>
    <w:rsid w:val="009D7717"/>
    <w:rsid w:val="009E00C0"/>
    <w:rsid w:val="009E0161"/>
    <w:rsid w:val="009E0B7B"/>
    <w:rsid w:val="009E0EB6"/>
    <w:rsid w:val="009E1367"/>
    <w:rsid w:val="009E19BE"/>
    <w:rsid w:val="009E3B88"/>
    <w:rsid w:val="009E459C"/>
    <w:rsid w:val="009E584F"/>
    <w:rsid w:val="009E6D05"/>
    <w:rsid w:val="009F0838"/>
    <w:rsid w:val="009F0DEA"/>
    <w:rsid w:val="009F1D4D"/>
    <w:rsid w:val="009F21B9"/>
    <w:rsid w:val="009F33F1"/>
    <w:rsid w:val="009F59DE"/>
    <w:rsid w:val="009F6207"/>
    <w:rsid w:val="00A00344"/>
    <w:rsid w:val="00A0227E"/>
    <w:rsid w:val="00A02656"/>
    <w:rsid w:val="00A03984"/>
    <w:rsid w:val="00A04BFF"/>
    <w:rsid w:val="00A04C8A"/>
    <w:rsid w:val="00A053F6"/>
    <w:rsid w:val="00A06286"/>
    <w:rsid w:val="00A123C8"/>
    <w:rsid w:val="00A137D3"/>
    <w:rsid w:val="00A13909"/>
    <w:rsid w:val="00A13A6D"/>
    <w:rsid w:val="00A13BC9"/>
    <w:rsid w:val="00A14B6F"/>
    <w:rsid w:val="00A14D4B"/>
    <w:rsid w:val="00A150B0"/>
    <w:rsid w:val="00A15593"/>
    <w:rsid w:val="00A15879"/>
    <w:rsid w:val="00A16092"/>
    <w:rsid w:val="00A17C3C"/>
    <w:rsid w:val="00A17F79"/>
    <w:rsid w:val="00A21CB7"/>
    <w:rsid w:val="00A21F8C"/>
    <w:rsid w:val="00A248DD"/>
    <w:rsid w:val="00A26208"/>
    <w:rsid w:val="00A27A8F"/>
    <w:rsid w:val="00A27D1D"/>
    <w:rsid w:val="00A27D55"/>
    <w:rsid w:val="00A27E31"/>
    <w:rsid w:val="00A30AAA"/>
    <w:rsid w:val="00A30B2D"/>
    <w:rsid w:val="00A313D6"/>
    <w:rsid w:val="00A31D83"/>
    <w:rsid w:val="00A31D9F"/>
    <w:rsid w:val="00A321B6"/>
    <w:rsid w:val="00A338BE"/>
    <w:rsid w:val="00A33966"/>
    <w:rsid w:val="00A341D3"/>
    <w:rsid w:val="00A34270"/>
    <w:rsid w:val="00A347FE"/>
    <w:rsid w:val="00A34853"/>
    <w:rsid w:val="00A34A1C"/>
    <w:rsid w:val="00A352BA"/>
    <w:rsid w:val="00A35746"/>
    <w:rsid w:val="00A37313"/>
    <w:rsid w:val="00A375B1"/>
    <w:rsid w:val="00A377CC"/>
    <w:rsid w:val="00A377DB"/>
    <w:rsid w:val="00A406FB"/>
    <w:rsid w:val="00A40938"/>
    <w:rsid w:val="00A4259B"/>
    <w:rsid w:val="00A442CA"/>
    <w:rsid w:val="00A4480C"/>
    <w:rsid w:val="00A44B52"/>
    <w:rsid w:val="00A471D2"/>
    <w:rsid w:val="00A4740D"/>
    <w:rsid w:val="00A47BEF"/>
    <w:rsid w:val="00A47D37"/>
    <w:rsid w:val="00A50588"/>
    <w:rsid w:val="00A50798"/>
    <w:rsid w:val="00A5091C"/>
    <w:rsid w:val="00A5091F"/>
    <w:rsid w:val="00A50EDA"/>
    <w:rsid w:val="00A5108F"/>
    <w:rsid w:val="00A51295"/>
    <w:rsid w:val="00A51928"/>
    <w:rsid w:val="00A5230D"/>
    <w:rsid w:val="00A52CDB"/>
    <w:rsid w:val="00A53E86"/>
    <w:rsid w:val="00A54B38"/>
    <w:rsid w:val="00A55CBA"/>
    <w:rsid w:val="00A55FE1"/>
    <w:rsid w:val="00A56613"/>
    <w:rsid w:val="00A57709"/>
    <w:rsid w:val="00A57F85"/>
    <w:rsid w:val="00A61B39"/>
    <w:rsid w:val="00A622C1"/>
    <w:rsid w:val="00A62CB3"/>
    <w:rsid w:val="00A65164"/>
    <w:rsid w:val="00A6624D"/>
    <w:rsid w:val="00A66BE7"/>
    <w:rsid w:val="00A67D68"/>
    <w:rsid w:val="00A7025F"/>
    <w:rsid w:val="00A704D2"/>
    <w:rsid w:val="00A70549"/>
    <w:rsid w:val="00A71721"/>
    <w:rsid w:val="00A71FC1"/>
    <w:rsid w:val="00A71FF5"/>
    <w:rsid w:val="00A73464"/>
    <w:rsid w:val="00A739E0"/>
    <w:rsid w:val="00A743B1"/>
    <w:rsid w:val="00A74683"/>
    <w:rsid w:val="00A7545F"/>
    <w:rsid w:val="00A805E3"/>
    <w:rsid w:val="00A80B71"/>
    <w:rsid w:val="00A8148A"/>
    <w:rsid w:val="00A821D1"/>
    <w:rsid w:val="00A8236B"/>
    <w:rsid w:val="00A83A4B"/>
    <w:rsid w:val="00A84AF9"/>
    <w:rsid w:val="00A84DEB"/>
    <w:rsid w:val="00A86DE7"/>
    <w:rsid w:val="00A86FF7"/>
    <w:rsid w:val="00A87A42"/>
    <w:rsid w:val="00A87AFC"/>
    <w:rsid w:val="00A90E48"/>
    <w:rsid w:val="00A92013"/>
    <w:rsid w:val="00A92DDA"/>
    <w:rsid w:val="00A9400E"/>
    <w:rsid w:val="00A9471E"/>
    <w:rsid w:val="00A94D40"/>
    <w:rsid w:val="00A957FD"/>
    <w:rsid w:val="00A95945"/>
    <w:rsid w:val="00A95A00"/>
    <w:rsid w:val="00A960AA"/>
    <w:rsid w:val="00AA163A"/>
    <w:rsid w:val="00AA2675"/>
    <w:rsid w:val="00AA3386"/>
    <w:rsid w:val="00AA349B"/>
    <w:rsid w:val="00AA4275"/>
    <w:rsid w:val="00AA4465"/>
    <w:rsid w:val="00AA49AE"/>
    <w:rsid w:val="00AA7806"/>
    <w:rsid w:val="00AA7F24"/>
    <w:rsid w:val="00AB0647"/>
    <w:rsid w:val="00AB0C6A"/>
    <w:rsid w:val="00AB2039"/>
    <w:rsid w:val="00AB2069"/>
    <w:rsid w:val="00AB3960"/>
    <w:rsid w:val="00AB52A6"/>
    <w:rsid w:val="00AB538F"/>
    <w:rsid w:val="00AC142B"/>
    <w:rsid w:val="00AC2434"/>
    <w:rsid w:val="00AC2477"/>
    <w:rsid w:val="00AC2D6C"/>
    <w:rsid w:val="00AC3F55"/>
    <w:rsid w:val="00AC5A21"/>
    <w:rsid w:val="00AC6977"/>
    <w:rsid w:val="00AC74F0"/>
    <w:rsid w:val="00AC7C15"/>
    <w:rsid w:val="00AD0C27"/>
    <w:rsid w:val="00AD0CCE"/>
    <w:rsid w:val="00AD1AC1"/>
    <w:rsid w:val="00AD2E82"/>
    <w:rsid w:val="00AD5229"/>
    <w:rsid w:val="00AD702E"/>
    <w:rsid w:val="00AD72F9"/>
    <w:rsid w:val="00AE0ABD"/>
    <w:rsid w:val="00AE1956"/>
    <w:rsid w:val="00AE229C"/>
    <w:rsid w:val="00AE2FF2"/>
    <w:rsid w:val="00AE4681"/>
    <w:rsid w:val="00AE5160"/>
    <w:rsid w:val="00AE6E8D"/>
    <w:rsid w:val="00AE6F50"/>
    <w:rsid w:val="00AE7414"/>
    <w:rsid w:val="00AF031D"/>
    <w:rsid w:val="00AF0852"/>
    <w:rsid w:val="00AF0F8D"/>
    <w:rsid w:val="00AF1040"/>
    <w:rsid w:val="00AF11FF"/>
    <w:rsid w:val="00AF2114"/>
    <w:rsid w:val="00AF366B"/>
    <w:rsid w:val="00AF3D71"/>
    <w:rsid w:val="00AF5D39"/>
    <w:rsid w:val="00AF5DD6"/>
    <w:rsid w:val="00AF7333"/>
    <w:rsid w:val="00AF787E"/>
    <w:rsid w:val="00B0098B"/>
    <w:rsid w:val="00B02684"/>
    <w:rsid w:val="00B02E63"/>
    <w:rsid w:val="00B03610"/>
    <w:rsid w:val="00B03EBF"/>
    <w:rsid w:val="00B0411F"/>
    <w:rsid w:val="00B04886"/>
    <w:rsid w:val="00B050DB"/>
    <w:rsid w:val="00B05267"/>
    <w:rsid w:val="00B05331"/>
    <w:rsid w:val="00B063EF"/>
    <w:rsid w:val="00B06DF2"/>
    <w:rsid w:val="00B074F1"/>
    <w:rsid w:val="00B10D38"/>
    <w:rsid w:val="00B111B1"/>
    <w:rsid w:val="00B111D5"/>
    <w:rsid w:val="00B11FB5"/>
    <w:rsid w:val="00B12721"/>
    <w:rsid w:val="00B145F4"/>
    <w:rsid w:val="00B14B1E"/>
    <w:rsid w:val="00B15474"/>
    <w:rsid w:val="00B17A30"/>
    <w:rsid w:val="00B2002F"/>
    <w:rsid w:val="00B2287B"/>
    <w:rsid w:val="00B22B58"/>
    <w:rsid w:val="00B249EB"/>
    <w:rsid w:val="00B24A2A"/>
    <w:rsid w:val="00B2633F"/>
    <w:rsid w:val="00B268BF"/>
    <w:rsid w:val="00B27E57"/>
    <w:rsid w:val="00B304C2"/>
    <w:rsid w:val="00B305F6"/>
    <w:rsid w:val="00B32F7C"/>
    <w:rsid w:val="00B33ACB"/>
    <w:rsid w:val="00B3434D"/>
    <w:rsid w:val="00B3521C"/>
    <w:rsid w:val="00B353E8"/>
    <w:rsid w:val="00B403A7"/>
    <w:rsid w:val="00B40822"/>
    <w:rsid w:val="00B41969"/>
    <w:rsid w:val="00B42199"/>
    <w:rsid w:val="00B42285"/>
    <w:rsid w:val="00B42F6E"/>
    <w:rsid w:val="00B4305D"/>
    <w:rsid w:val="00B442CC"/>
    <w:rsid w:val="00B448E4"/>
    <w:rsid w:val="00B4495A"/>
    <w:rsid w:val="00B450A2"/>
    <w:rsid w:val="00B45643"/>
    <w:rsid w:val="00B46F9D"/>
    <w:rsid w:val="00B470AD"/>
    <w:rsid w:val="00B502D1"/>
    <w:rsid w:val="00B522D8"/>
    <w:rsid w:val="00B523E9"/>
    <w:rsid w:val="00B53905"/>
    <w:rsid w:val="00B539BB"/>
    <w:rsid w:val="00B53A66"/>
    <w:rsid w:val="00B53AC8"/>
    <w:rsid w:val="00B53E48"/>
    <w:rsid w:val="00B551C3"/>
    <w:rsid w:val="00B55FFB"/>
    <w:rsid w:val="00B56CE3"/>
    <w:rsid w:val="00B576B6"/>
    <w:rsid w:val="00B60C58"/>
    <w:rsid w:val="00B61FA8"/>
    <w:rsid w:val="00B62D4B"/>
    <w:rsid w:val="00B63758"/>
    <w:rsid w:val="00B650B7"/>
    <w:rsid w:val="00B668C9"/>
    <w:rsid w:val="00B66A6B"/>
    <w:rsid w:val="00B677F9"/>
    <w:rsid w:val="00B67D2A"/>
    <w:rsid w:val="00B67D9D"/>
    <w:rsid w:val="00B729DF"/>
    <w:rsid w:val="00B741A1"/>
    <w:rsid w:val="00B742A1"/>
    <w:rsid w:val="00B74C34"/>
    <w:rsid w:val="00B7536E"/>
    <w:rsid w:val="00B75AFB"/>
    <w:rsid w:val="00B75BB4"/>
    <w:rsid w:val="00B77650"/>
    <w:rsid w:val="00B809F7"/>
    <w:rsid w:val="00B81505"/>
    <w:rsid w:val="00B821A2"/>
    <w:rsid w:val="00B82B32"/>
    <w:rsid w:val="00B842E5"/>
    <w:rsid w:val="00B8486E"/>
    <w:rsid w:val="00B8566F"/>
    <w:rsid w:val="00B86CD8"/>
    <w:rsid w:val="00B86E68"/>
    <w:rsid w:val="00B8789D"/>
    <w:rsid w:val="00B90EAE"/>
    <w:rsid w:val="00B90FEF"/>
    <w:rsid w:val="00B9105A"/>
    <w:rsid w:val="00B91662"/>
    <w:rsid w:val="00B92C97"/>
    <w:rsid w:val="00B94AB4"/>
    <w:rsid w:val="00B94F0F"/>
    <w:rsid w:val="00B95424"/>
    <w:rsid w:val="00B9602F"/>
    <w:rsid w:val="00B96133"/>
    <w:rsid w:val="00B96AEE"/>
    <w:rsid w:val="00B97B29"/>
    <w:rsid w:val="00BA16AF"/>
    <w:rsid w:val="00BA35EF"/>
    <w:rsid w:val="00BA36D0"/>
    <w:rsid w:val="00BA3E6E"/>
    <w:rsid w:val="00BA4499"/>
    <w:rsid w:val="00BA4652"/>
    <w:rsid w:val="00BA563D"/>
    <w:rsid w:val="00BA5FA2"/>
    <w:rsid w:val="00BA6B5A"/>
    <w:rsid w:val="00BA6D27"/>
    <w:rsid w:val="00BA7542"/>
    <w:rsid w:val="00BB16AE"/>
    <w:rsid w:val="00BB21EB"/>
    <w:rsid w:val="00BB2E79"/>
    <w:rsid w:val="00BB326B"/>
    <w:rsid w:val="00BB40DD"/>
    <w:rsid w:val="00BB417F"/>
    <w:rsid w:val="00BB425F"/>
    <w:rsid w:val="00BB5971"/>
    <w:rsid w:val="00BB7D44"/>
    <w:rsid w:val="00BC0E7E"/>
    <w:rsid w:val="00BC2EA6"/>
    <w:rsid w:val="00BC2FEB"/>
    <w:rsid w:val="00BC32B9"/>
    <w:rsid w:val="00BC37D7"/>
    <w:rsid w:val="00BC3F29"/>
    <w:rsid w:val="00BC4355"/>
    <w:rsid w:val="00BC5D20"/>
    <w:rsid w:val="00BC6F89"/>
    <w:rsid w:val="00BC7BEB"/>
    <w:rsid w:val="00BD0947"/>
    <w:rsid w:val="00BD19E3"/>
    <w:rsid w:val="00BD24D8"/>
    <w:rsid w:val="00BD2E3D"/>
    <w:rsid w:val="00BD303D"/>
    <w:rsid w:val="00BD3819"/>
    <w:rsid w:val="00BD5162"/>
    <w:rsid w:val="00BD519A"/>
    <w:rsid w:val="00BD58BD"/>
    <w:rsid w:val="00BD6438"/>
    <w:rsid w:val="00BD6ABA"/>
    <w:rsid w:val="00BE1944"/>
    <w:rsid w:val="00BE1BF0"/>
    <w:rsid w:val="00BE3AF0"/>
    <w:rsid w:val="00BE3C7E"/>
    <w:rsid w:val="00BE3F7D"/>
    <w:rsid w:val="00BE44E8"/>
    <w:rsid w:val="00BE5816"/>
    <w:rsid w:val="00BE63C8"/>
    <w:rsid w:val="00BE6B32"/>
    <w:rsid w:val="00BE6E23"/>
    <w:rsid w:val="00BF2A2E"/>
    <w:rsid w:val="00BF37D5"/>
    <w:rsid w:val="00BF3947"/>
    <w:rsid w:val="00BF3CBD"/>
    <w:rsid w:val="00BF46F1"/>
    <w:rsid w:val="00BF61E7"/>
    <w:rsid w:val="00BF66BF"/>
    <w:rsid w:val="00BF6751"/>
    <w:rsid w:val="00C0046D"/>
    <w:rsid w:val="00C0079D"/>
    <w:rsid w:val="00C013C5"/>
    <w:rsid w:val="00C01B14"/>
    <w:rsid w:val="00C02005"/>
    <w:rsid w:val="00C02057"/>
    <w:rsid w:val="00C02BE1"/>
    <w:rsid w:val="00C02E6A"/>
    <w:rsid w:val="00C03CF4"/>
    <w:rsid w:val="00C047B5"/>
    <w:rsid w:val="00C0489E"/>
    <w:rsid w:val="00C05B3F"/>
    <w:rsid w:val="00C1170E"/>
    <w:rsid w:val="00C126D6"/>
    <w:rsid w:val="00C12DD5"/>
    <w:rsid w:val="00C12F28"/>
    <w:rsid w:val="00C132F8"/>
    <w:rsid w:val="00C1378B"/>
    <w:rsid w:val="00C13B27"/>
    <w:rsid w:val="00C14E1B"/>
    <w:rsid w:val="00C15976"/>
    <w:rsid w:val="00C15991"/>
    <w:rsid w:val="00C15BF9"/>
    <w:rsid w:val="00C17934"/>
    <w:rsid w:val="00C204F9"/>
    <w:rsid w:val="00C209EC"/>
    <w:rsid w:val="00C21167"/>
    <w:rsid w:val="00C239B6"/>
    <w:rsid w:val="00C2482A"/>
    <w:rsid w:val="00C24F31"/>
    <w:rsid w:val="00C25D16"/>
    <w:rsid w:val="00C27EE0"/>
    <w:rsid w:val="00C302D6"/>
    <w:rsid w:val="00C30D8D"/>
    <w:rsid w:val="00C3198E"/>
    <w:rsid w:val="00C319F0"/>
    <w:rsid w:val="00C326BC"/>
    <w:rsid w:val="00C3358A"/>
    <w:rsid w:val="00C33595"/>
    <w:rsid w:val="00C346A5"/>
    <w:rsid w:val="00C36D21"/>
    <w:rsid w:val="00C37611"/>
    <w:rsid w:val="00C414F4"/>
    <w:rsid w:val="00C41BF5"/>
    <w:rsid w:val="00C4551C"/>
    <w:rsid w:val="00C455D3"/>
    <w:rsid w:val="00C4591F"/>
    <w:rsid w:val="00C4614F"/>
    <w:rsid w:val="00C4682C"/>
    <w:rsid w:val="00C46AE2"/>
    <w:rsid w:val="00C46FCD"/>
    <w:rsid w:val="00C526F1"/>
    <w:rsid w:val="00C527D2"/>
    <w:rsid w:val="00C52A54"/>
    <w:rsid w:val="00C539AB"/>
    <w:rsid w:val="00C53B4D"/>
    <w:rsid w:val="00C55A67"/>
    <w:rsid w:val="00C56335"/>
    <w:rsid w:val="00C56B1A"/>
    <w:rsid w:val="00C5711F"/>
    <w:rsid w:val="00C572A2"/>
    <w:rsid w:val="00C60BD4"/>
    <w:rsid w:val="00C61122"/>
    <w:rsid w:val="00C627F3"/>
    <w:rsid w:val="00C6519B"/>
    <w:rsid w:val="00C657F5"/>
    <w:rsid w:val="00C65C2F"/>
    <w:rsid w:val="00C663EE"/>
    <w:rsid w:val="00C66B41"/>
    <w:rsid w:val="00C673CA"/>
    <w:rsid w:val="00C67932"/>
    <w:rsid w:val="00C67E02"/>
    <w:rsid w:val="00C7033E"/>
    <w:rsid w:val="00C70380"/>
    <w:rsid w:val="00C713FA"/>
    <w:rsid w:val="00C71B54"/>
    <w:rsid w:val="00C720BB"/>
    <w:rsid w:val="00C73047"/>
    <w:rsid w:val="00C74D42"/>
    <w:rsid w:val="00C74FB5"/>
    <w:rsid w:val="00C75511"/>
    <w:rsid w:val="00C75DB5"/>
    <w:rsid w:val="00C8072D"/>
    <w:rsid w:val="00C81DC8"/>
    <w:rsid w:val="00C83392"/>
    <w:rsid w:val="00C83E8E"/>
    <w:rsid w:val="00C85062"/>
    <w:rsid w:val="00C850C2"/>
    <w:rsid w:val="00C85A24"/>
    <w:rsid w:val="00C8627F"/>
    <w:rsid w:val="00C862D7"/>
    <w:rsid w:val="00C86F1C"/>
    <w:rsid w:val="00C876ED"/>
    <w:rsid w:val="00C87C03"/>
    <w:rsid w:val="00C87C57"/>
    <w:rsid w:val="00C87F81"/>
    <w:rsid w:val="00C90F9C"/>
    <w:rsid w:val="00C911BE"/>
    <w:rsid w:val="00C93E8C"/>
    <w:rsid w:val="00C954D2"/>
    <w:rsid w:val="00C96277"/>
    <w:rsid w:val="00C972A9"/>
    <w:rsid w:val="00C97D69"/>
    <w:rsid w:val="00CA08A1"/>
    <w:rsid w:val="00CA0A65"/>
    <w:rsid w:val="00CA186A"/>
    <w:rsid w:val="00CA1B07"/>
    <w:rsid w:val="00CA2195"/>
    <w:rsid w:val="00CA39E2"/>
    <w:rsid w:val="00CA4077"/>
    <w:rsid w:val="00CA420C"/>
    <w:rsid w:val="00CA469B"/>
    <w:rsid w:val="00CA7719"/>
    <w:rsid w:val="00CB0796"/>
    <w:rsid w:val="00CB0E9A"/>
    <w:rsid w:val="00CB153A"/>
    <w:rsid w:val="00CB1B94"/>
    <w:rsid w:val="00CB1C11"/>
    <w:rsid w:val="00CB2410"/>
    <w:rsid w:val="00CB2A25"/>
    <w:rsid w:val="00CB4655"/>
    <w:rsid w:val="00CB4D2D"/>
    <w:rsid w:val="00CB6675"/>
    <w:rsid w:val="00CB6F77"/>
    <w:rsid w:val="00CC0B49"/>
    <w:rsid w:val="00CC1377"/>
    <w:rsid w:val="00CC1889"/>
    <w:rsid w:val="00CC237F"/>
    <w:rsid w:val="00CC41D8"/>
    <w:rsid w:val="00CC4D2F"/>
    <w:rsid w:val="00CC58D1"/>
    <w:rsid w:val="00CC5F3E"/>
    <w:rsid w:val="00CC6456"/>
    <w:rsid w:val="00CC6D1A"/>
    <w:rsid w:val="00CC707C"/>
    <w:rsid w:val="00CD0E9F"/>
    <w:rsid w:val="00CD1138"/>
    <w:rsid w:val="00CD1624"/>
    <w:rsid w:val="00CD1D6C"/>
    <w:rsid w:val="00CD22A5"/>
    <w:rsid w:val="00CD28C2"/>
    <w:rsid w:val="00CD3647"/>
    <w:rsid w:val="00CD4114"/>
    <w:rsid w:val="00CD5D3A"/>
    <w:rsid w:val="00CE017A"/>
    <w:rsid w:val="00CE239B"/>
    <w:rsid w:val="00CE288C"/>
    <w:rsid w:val="00CE3326"/>
    <w:rsid w:val="00CE5D9C"/>
    <w:rsid w:val="00CE627F"/>
    <w:rsid w:val="00CE6ADC"/>
    <w:rsid w:val="00CE732B"/>
    <w:rsid w:val="00CF095A"/>
    <w:rsid w:val="00CF14F2"/>
    <w:rsid w:val="00CF18EB"/>
    <w:rsid w:val="00CF267F"/>
    <w:rsid w:val="00CF2779"/>
    <w:rsid w:val="00CF41B0"/>
    <w:rsid w:val="00CF4DD7"/>
    <w:rsid w:val="00CF5674"/>
    <w:rsid w:val="00CF62B4"/>
    <w:rsid w:val="00CF6364"/>
    <w:rsid w:val="00CF6FCF"/>
    <w:rsid w:val="00CF725E"/>
    <w:rsid w:val="00CF773C"/>
    <w:rsid w:val="00D009CA"/>
    <w:rsid w:val="00D01708"/>
    <w:rsid w:val="00D02FED"/>
    <w:rsid w:val="00D0619B"/>
    <w:rsid w:val="00D06695"/>
    <w:rsid w:val="00D06D75"/>
    <w:rsid w:val="00D0703E"/>
    <w:rsid w:val="00D11945"/>
    <w:rsid w:val="00D13A0F"/>
    <w:rsid w:val="00D13CE7"/>
    <w:rsid w:val="00D14B1C"/>
    <w:rsid w:val="00D15088"/>
    <w:rsid w:val="00D156A3"/>
    <w:rsid w:val="00D15839"/>
    <w:rsid w:val="00D16547"/>
    <w:rsid w:val="00D16BEF"/>
    <w:rsid w:val="00D16CF3"/>
    <w:rsid w:val="00D17931"/>
    <w:rsid w:val="00D17D73"/>
    <w:rsid w:val="00D20806"/>
    <w:rsid w:val="00D21D21"/>
    <w:rsid w:val="00D22C41"/>
    <w:rsid w:val="00D232A2"/>
    <w:rsid w:val="00D2386B"/>
    <w:rsid w:val="00D23AE9"/>
    <w:rsid w:val="00D253C9"/>
    <w:rsid w:val="00D26315"/>
    <w:rsid w:val="00D26529"/>
    <w:rsid w:val="00D2670F"/>
    <w:rsid w:val="00D26FD5"/>
    <w:rsid w:val="00D27C9C"/>
    <w:rsid w:val="00D30779"/>
    <w:rsid w:val="00D33332"/>
    <w:rsid w:val="00D34804"/>
    <w:rsid w:val="00D34CBF"/>
    <w:rsid w:val="00D34CFD"/>
    <w:rsid w:val="00D35B48"/>
    <w:rsid w:val="00D3635D"/>
    <w:rsid w:val="00D365F4"/>
    <w:rsid w:val="00D37850"/>
    <w:rsid w:val="00D402A5"/>
    <w:rsid w:val="00D40C67"/>
    <w:rsid w:val="00D410B7"/>
    <w:rsid w:val="00D418BE"/>
    <w:rsid w:val="00D41B1E"/>
    <w:rsid w:val="00D4293E"/>
    <w:rsid w:val="00D42AA1"/>
    <w:rsid w:val="00D43020"/>
    <w:rsid w:val="00D443BB"/>
    <w:rsid w:val="00D453AF"/>
    <w:rsid w:val="00D45772"/>
    <w:rsid w:val="00D45FC5"/>
    <w:rsid w:val="00D46799"/>
    <w:rsid w:val="00D469F7"/>
    <w:rsid w:val="00D46C23"/>
    <w:rsid w:val="00D47283"/>
    <w:rsid w:val="00D5020F"/>
    <w:rsid w:val="00D50317"/>
    <w:rsid w:val="00D503B3"/>
    <w:rsid w:val="00D50B13"/>
    <w:rsid w:val="00D51898"/>
    <w:rsid w:val="00D53844"/>
    <w:rsid w:val="00D550C2"/>
    <w:rsid w:val="00D55241"/>
    <w:rsid w:val="00D5576D"/>
    <w:rsid w:val="00D55843"/>
    <w:rsid w:val="00D567B3"/>
    <w:rsid w:val="00D5720B"/>
    <w:rsid w:val="00D57370"/>
    <w:rsid w:val="00D63ADA"/>
    <w:rsid w:val="00D640F7"/>
    <w:rsid w:val="00D6489A"/>
    <w:rsid w:val="00D65F56"/>
    <w:rsid w:val="00D66943"/>
    <w:rsid w:val="00D6716A"/>
    <w:rsid w:val="00D70814"/>
    <w:rsid w:val="00D72A67"/>
    <w:rsid w:val="00D73149"/>
    <w:rsid w:val="00D73A05"/>
    <w:rsid w:val="00D73ABC"/>
    <w:rsid w:val="00D73EC0"/>
    <w:rsid w:val="00D73FB5"/>
    <w:rsid w:val="00D74E8E"/>
    <w:rsid w:val="00D76C71"/>
    <w:rsid w:val="00D778F5"/>
    <w:rsid w:val="00D8089C"/>
    <w:rsid w:val="00D82178"/>
    <w:rsid w:val="00D822C3"/>
    <w:rsid w:val="00D8232C"/>
    <w:rsid w:val="00D83632"/>
    <w:rsid w:val="00D8672D"/>
    <w:rsid w:val="00D86C77"/>
    <w:rsid w:val="00D9157D"/>
    <w:rsid w:val="00D91779"/>
    <w:rsid w:val="00D92E5D"/>
    <w:rsid w:val="00D93C2F"/>
    <w:rsid w:val="00D94056"/>
    <w:rsid w:val="00D94123"/>
    <w:rsid w:val="00D94ABB"/>
    <w:rsid w:val="00D96FA5"/>
    <w:rsid w:val="00D977CE"/>
    <w:rsid w:val="00D97C8A"/>
    <w:rsid w:val="00DA00E3"/>
    <w:rsid w:val="00DA0667"/>
    <w:rsid w:val="00DA06E4"/>
    <w:rsid w:val="00DA0C9F"/>
    <w:rsid w:val="00DA100D"/>
    <w:rsid w:val="00DA12B8"/>
    <w:rsid w:val="00DA1BFD"/>
    <w:rsid w:val="00DA2390"/>
    <w:rsid w:val="00DA2790"/>
    <w:rsid w:val="00DA2AF7"/>
    <w:rsid w:val="00DA35B2"/>
    <w:rsid w:val="00DA3857"/>
    <w:rsid w:val="00DA3920"/>
    <w:rsid w:val="00DA5902"/>
    <w:rsid w:val="00DA769C"/>
    <w:rsid w:val="00DA7D09"/>
    <w:rsid w:val="00DB0E08"/>
    <w:rsid w:val="00DB1935"/>
    <w:rsid w:val="00DB415B"/>
    <w:rsid w:val="00DB46D5"/>
    <w:rsid w:val="00DB5577"/>
    <w:rsid w:val="00DB5A19"/>
    <w:rsid w:val="00DB5F3A"/>
    <w:rsid w:val="00DB6AB1"/>
    <w:rsid w:val="00DC0050"/>
    <w:rsid w:val="00DC026C"/>
    <w:rsid w:val="00DC067B"/>
    <w:rsid w:val="00DC1585"/>
    <w:rsid w:val="00DC1F54"/>
    <w:rsid w:val="00DC31F2"/>
    <w:rsid w:val="00DC47A3"/>
    <w:rsid w:val="00DC4CEF"/>
    <w:rsid w:val="00DC63EE"/>
    <w:rsid w:val="00DC6E2D"/>
    <w:rsid w:val="00DC6F0C"/>
    <w:rsid w:val="00DD007B"/>
    <w:rsid w:val="00DD0875"/>
    <w:rsid w:val="00DD2C54"/>
    <w:rsid w:val="00DD3C15"/>
    <w:rsid w:val="00DD4F16"/>
    <w:rsid w:val="00DD52CE"/>
    <w:rsid w:val="00DD5602"/>
    <w:rsid w:val="00DD5C84"/>
    <w:rsid w:val="00DD7AF2"/>
    <w:rsid w:val="00DD7D8F"/>
    <w:rsid w:val="00DD7EB4"/>
    <w:rsid w:val="00DE0E36"/>
    <w:rsid w:val="00DE1893"/>
    <w:rsid w:val="00DE28C9"/>
    <w:rsid w:val="00DE3259"/>
    <w:rsid w:val="00DE3C82"/>
    <w:rsid w:val="00DE5B6B"/>
    <w:rsid w:val="00DE65CC"/>
    <w:rsid w:val="00DE754F"/>
    <w:rsid w:val="00DE78B4"/>
    <w:rsid w:val="00DF0630"/>
    <w:rsid w:val="00DF08E3"/>
    <w:rsid w:val="00DF10FF"/>
    <w:rsid w:val="00DF1420"/>
    <w:rsid w:val="00DF3BED"/>
    <w:rsid w:val="00DF40F7"/>
    <w:rsid w:val="00DF5B68"/>
    <w:rsid w:val="00DF7762"/>
    <w:rsid w:val="00DF7C1E"/>
    <w:rsid w:val="00E00DB1"/>
    <w:rsid w:val="00E02D17"/>
    <w:rsid w:val="00E02DA1"/>
    <w:rsid w:val="00E04162"/>
    <w:rsid w:val="00E05693"/>
    <w:rsid w:val="00E0790E"/>
    <w:rsid w:val="00E0791B"/>
    <w:rsid w:val="00E10EEE"/>
    <w:rsid w:val="00E11C30"/>
    <w:rsid w:val="00E127B3"/>
    <w:rsid w:val="00E133C3"/>
    <w:rsid w:val="00E135CC"/>
    <w:rsid w:val="00E138F6"/>
    <w:rsid w:val="00E140C3"/>
    <w:rsid w:val="00E141DA"/>
    <w:rsid w:val="00E152F7"/>
    <w:rsid w:val="00E1531E"/>
    <w:rsid w:val="00E1536F"/>
    <w:rsid w:val="00E15792"/>
    <w:rsid w:val="00E17854"/>
    <w:rsid w:val="00E20917"/>
    <w:rsid w:val="00E20931"/>
    <w:rsid w:val="00E21FCA"/>
    <w:rsid w:val="00E22722"/>
    <w:rsid w:val="00E231FA"/>
    <w:rsid w:val="00E237EC"/>
    <w:rsid w:val="00E26AAB"/>
    <w:rsid w:val="00E26E0F"/>
    <w:rsid w:val="00E27A7B"/>
    <w:rsid w:val="00E30438"/>
    <w:rsid w:val="00E30449"/>
    <w:rsid w:val="00E308D2"/>
    <w:rsid w:val="00E31101"/>
    <w:rsid w:val="00E31F9D"/>
    <w:rsid w:val="00E33477"/>
    <w:rsid w:val="00E4086E"/>
    <w:rsid w:val="00E44939"/>
    <w:rsid w:val="00E4576E"/>
    <w:rsid w:val="00E45DA9"/>
    <w:rsid w:val="00E45E1F"/>
    <w:rsid w:val="00E46508"/>
    <w:rsid w:val="00E465CE"/>
    <w:rsid w:val="00E470E2"/>
    <w:rsid w:val="00E4793B"/>
    <w:rsid w:val="00E50212"/>
    <w:rsid w:val="00E503DF"/>
    <w:rsid w:val="00E506F2"/>
    <w:rsid w:val="00E50B1F"/>
    <w:rsid w:val="00E51385"/>
    <w:rsid w:val="00E539EB"/>
    <w:rsid w:val="00E54943"/>
    <w:rsid w:val="00E55CBC"/>
    <w:rsid w:val="00E56F46"/>
    <w:rsid w:val="00E634E2"/>
    <w:rsid w:val="00E6432D"/>
    <w:rsid w:val="00E6444C"/>
    <w:rsid w:val="00E646BE"/>
    <w:rsid w:val="00E64984"/>
    <w:rsid w:val="00E663CC"/>
    <w:rsid w:val="00E70524"/>
    <w:rsid w:val="00E70BE1"/>
    <w:rsid w:val="00E71047"/>
    <w:rsid w:val="00E72111"/>
    <w:rsid w:val="00E72603"/>
    <w:rsid w:val="00E72965"/>
    <w:rsid w:val="00E73077"/>
    <w:rsid w:val="00E7363C"/>
    <w:rsid w:val="00E744DF"/>
    <w:rsid w:val="00E74A8D"/>
    <w:rsid w:val="00E74F4D"/>
    <w:rsid w:val="00E76880"/>
    <w:rsid w:val="00E80F16"/>
    <w:rsid w:val="00E849FD"/>
    <w:rsid w:val="00E85350"/>
    <w:rsid w:val="00E85942"/>
    <w:rsid w:val="00E860EC"/>
    <w:rsid w:val="00E866E5"/>
    <w:rsid w:val="00E87F67"/>
    <w:rsid w:val="00E90739"/>
    <w:rsid w:val="00E9082A"/>
    <w:rsid w:val="00E91697"/>
    <w:rsid w:val="00E91772"/>
    <w:rsid w:val="00E92DB6"/>
    <w:rsid w:val="00E933CE"/>
    <w:rsid w:val="00E93753"/>
    <w:rsid w:val="00E93811"/>
    <w:rsid w:val="00E9445D"/>
    <w:rsid w:val="00E95255"/>
    <w:rsid w:val="00E95886"/>
    <w:rsid w:val="00E961A2"/>
    <w:rsid w:val="00E9639C"/>
    <w:rsid w:val="00E97DE0"/>
    <w:rsid w:val="00EA08B2"/>
    <w:rsid w:val="00EA0995"/>
    <w:rsid w:val="00EA23A5"/>
    <w:rsid w:val="00EA36A0"/>
    <w:rsid w:val="00EA482B"/>
    <w:rsid w:val="00EA591B"/>
    <w:rsid w:val="00EA6923"/>
    <w:rsid w:val="00EA6938"/>
    <w:rsid w:val="00EA70E8"/>
    <w:rsid w:val="00EA7258"/>
    <w:rsid w:val="00EA7B58"/>
    <w:rsid w:val="00EB08E6"/>
    <w:rsid w:val="00EB0A32"/>
    <w:rsid w:val="00EB3CFD"/>
    <w:rsid w:val="00EB41F0"/>
    <w:rsid w:val="00EB521D"/>
    <w:rsid w:val="00EB58BE"/>
    <w:rsid w:val="00EC00E8"/>
    <w:rsid w:val="00EC155C"/>
    <w:rsid w:val="00EC1D70"/>
    <w:rsid w:val="00EC2011"/>
    <w:rsid w:val="00EC3D65"/>
    <w:rsid w:val="00EC4221"/>
    <w:rsid w:val="00EC4D2E"/>
    <w:rsid w:val="00EC4F79"/>
    <w:rsid w:val="00EC570E"/>
    <w:rsid w:val="00EC7425"/>
    <w:rsid w:val="00ED127B"/>
    <w:rsid w:val="00ED1BB6"/>
    <w:rsid w:val="00ED2209"/>
    <w:rsid w:val="00ED242A"/>
    <w:rsid w:val="00ED560A"/>
    <w:rsid w:val="00ED62E4"/>
    <w:rsid w:val="00ED777A"/>
    <w:rsid w:val="00EE00B6"/>
    <w:rsid w:val="00EE23F6"/>
    <w:rsid w:val="00EE27ED"/>
    <w:rsid w:val="00EE2F53"/>
    <w:rsid w:val="00EE3345"/>
    <w:rsid w:val="00EE3910"/>
    <w:rsid w:val="00EE3BBF"/>
    <w:rsid w:val="00EE46F8"/>
    <w:rsid w:val="00EE4886"/>
    <w:rsid w:val="00EE4E6B"/>
    <w:rsid w:val="00EF04BD"/>
    <w:rsid w:val="00EF20DC"/>
    <w:rsid w:val="00EF34A1"/>
    <w:rsid w:val="00EF3E81"/>
    <w:rsid w:val="00EF47C5"/>
    <w:rsid w:val="00EF4DEF"/>
    <w:rsid w:val="00EF6CE7"/>
    <w:rsid w:val="00F00866"/>
    <w:rsid w:val="00F01873"/>
    <w:rsid w:val="00F01B69"/>
    <w:rsid w:val="00F04C2E"/>
    <w:rsid w:val="00F06ECA"/>
    <w:rsid w:val="00F102A9"/>
    <w:rsid w:val="00F1034C"/>
    <w:rsid w:val="00F12BC3"/>
    <w:rsid w:val="00F13892"/>
    <w:rsid w:val="00F14035"/>
    <w:rsid w:val="00F175F4"/>
    <w:rsid w:val="00F17C4F"/>
    <w:rsid w:val="00F20567"/>
    <w:rsid w:val="00F238C5"/>
    <w:rsid w:val="00F25A61"/>
    <w:rsid w:val="00F2735C"/>
    <w:rsid w:val="00F27DA3"/>
    <w:rsid w:val="00F30CF7"/>
    <w:rsid w:val="00F3353F"/>
    <w:rsid w:val="00F34644"/>
    <w:rsid w:val="00F35135"/>
    <w:rsid w:val="00F35313"/>
    <w:rsid w:val="00F3776D"/>
    <w:rsid w:val="00F37EC5"/>
    <w:rsid w:val="00F405DE"/>
    <w:rsid w:val="00F41A81"/>
    <w:rsid w:val="00F421C4"/>
    <w:rsid w:val="00F44401"/>
    <w:rsid w:val="00F44AA2"/>
    <w:rsid w:val="00F45A3D"/>
    <w:rsid w:val="00F45CC4"/>
    <w:rsid w:val="00F45EA8"/>
    <w:rsid w:val="00F4616D"/>
    <w:rsid w:val="00F46751"/>
    <w:rsid w:val="00F46930"/>
    <w:rsid w:val="00F46D8C"/>
    <w:rsid w:val="00F46E2C"/>
    <w:rsid w:val="00F47008"/>
    <w:rsid w:val="00F50871"/>
    <w:rsid w:val="00F50DCF"/>
    <w:rsid w:val="00F5156F"/>
    <w:rsid w:val="00F51604"/>
    <w:rsid w:val="00F5233D"/>
    <w:rsid w:val="00F52340"/>
    <w:rsid w:val="00F52496"/>
    <w:rsid w:val="00F524D5"/>
    <w:rsid w:val="00F53BC8"/>
    <w:rsid w:val="00F54617"/>
    <w:rsid w:val="00F55806"/>
    <w:rsid w:val="00F5596F"/>
    <w:rsid w:val="00F56041"/>
    <w:rsid w:val="00F565CE"/>
    <w:rsid w:val="00F566D0"/>
    <w:rsid w:val="00F56786"/>
    <w:rsid w:val="00F56ACD"/>
    <w:rsid w:val="00F57692"/>
    <w:rsid w:val="00F57BFE"/>
    <w:rsid w:val="00F60599"/>
    <w:rsid w:val="00F608CF"/>
    <w:rsid w:val="00F61C4C"/>
    <w:rsid w:val="00F647FA"/>
    <w:rsid w:val="00F66227"/>
    <w:rsid w:val="00F67D01"/>
    <w:rsid w:val="00F67EA5"/>
    <w:rsid w:val="00F70163"/>
    <w:rsid w:val="00F70AFD"/>
    <w:rsid w:val="00F723BE"/>
    <w:rsid w:val="00F7470D"/>
    <w:rsid w:val="00F74F40"/>
    <w:rsid w:val="00F760ED"/>
    <w:rsid w:val="00F76FC2"/>
    <w:rsid w:val="00F774B9"/>
    <w:rsid w:val="00F777A6"/>
    <w:rsid w:val="00F7782E"/>
    <w:rsid w:val="00F77B71"/>
    <w:rsid w:val="00F83D93"/>
    <w:rsid w:val="00F84338"/>
    <w:rsid w:val="00F84523"/>
    <w:rsid w:val="00F8537E"/>
    <w:rsid w:val="00F8566C"/>
    <w:rsid w:val="00F856AA"/>
    <w:rsid w:val="00F85EA3"/>
    <w:rsid w:val="00F87074"/>
    <w:rsid w:val="00F87FA5"/>
    <w:rsid w:val="00F90766"/>
    <w:rsid w:val="00F9098D"/>
    <w:rsid w:val="00F90E9C"/>
    <w:rsid w:val="00F91BD0"/>
    <w:rsid w:val="00F943DF"/>
    <w:rsid w:val="00F95A6B"/>
    <w:rsid w:val="00F96B1C"/>
    <w:rsid w:val="00FA1E09"/>
    <w:rsid w:val="00FA28E3"/>
    <w:rsid w:val="00FA2C65"/>
    <w:rsid w:val="00FA32B2"/>
    <w:rsid w:val="00FA33C4"/>
    <w:rsid w:val="00FA4978"/>
    <w:rsid w:val="00FA6959"/>
    <w:rsid w:val="00FA7072"/>
    <w:rsid w:val="00FA729F"/>
    <w:rsid w:val="00FA7AA8"/>
    <w:rsid w:val="00FB020C"/>
    <w:rsid w:val="00FB0401"/>
    <w:rsid w:val="00FB04AB"/>
    <w:rsid w:val="00FB04AC"/>
    <w:rsid w:val="00FB04E6"/>
    <w:rsid w:val="00FB0725"/>
    <w:rsid w:val="00FB0C91"/>
    <w:rsid w:val="00FB14C4"/>
    <w:rsid w:val="00FB1584"/>
    <w:rsid w:val="00FB2716"/>
    <w:rsid w:val="00FB36F8"/>
    <w:rsid w:val="00FB3DBA"/>
    <w:rsid w:val="00FB40A3"/>
    <w:rsid w:val="00FB4659"/>
    <w:rsid w:val="00FB4F70"/>
    <w:rsid w:val="00FB7720"/>
    <w:rsid w:val="00FB7D57"/>
    <w:rsid w:val="00FC0357"/>
    <w:rsid w:val="00FC0520"/>
    <w:rsid w:val="00FC0C56"/>
    <w:rsid w:val="00FC1405"/>
    <w:rsid w:val="00FC1846"/>
    <w:rsid w:val="00FC3029"/>
    <w:rsid w:val="00FC3964"/>
    <w:rsid w:val="00FC3CF5"/>
    <w:rsid w:val="00FC3D7C"/>
    <w:rsid w:val="00FC4611"/>
    <w:rsid w:val="00FC6229"/>
    <w:rsid w:val="00FD0B0D"/>
    <w:rsid w:val="00FD1741"/>
    <w:rsid w:val="00FD3D7C"/>
    <w:rsid w:val="00FD56FD"/>
    <w:rsid w:val="00FD60D6"/>
    <w:rsid w:val="00FD6314"/>
    <w:rsid w:val="00FD6545"/>
    <w:rsid w:val="00FD67E6"/>
    <w:rsid w:val="00FE2C3D"/>
    <w:rsid w:val="00FE2CAD"/>
    <w:rsid w:val="00FE3294"/>
    <w:rsid w:val="00FE3297"/>
    <w:rsid w:val="00FE489E"/>
    <w:rsid w:val="00FE52FE"/>
    <w:rsid w:val="00FE546C"/>
    <w:rsid w:val="00FE5877"/>
    <w:rsid w:val="00FE5A0F"/>
    <w:rsid w:val="00FE61C9"/>
    <w:rsid w:val="00FE66C7"/>
    <w:rsid w:val="00FF09EE"/>
    <w:rsid w:val="00FF187C"/>
    <w:rsid w:val="00FF1EFB"/>
    <w:rsid w:val="00FF2603"/>
    <w:rsid w:val="00FF35C2"/>
    <w:rsid w:val="00FF3C3F"/>
    <w:rsid w:val="00FF69EA"/>
    <w:rsid w:val="00FF7022"/>
    <w:rsid w:val="00FF7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5986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523E9"/>
    <w:pPr>
      <w:ind w:left="720"/>
    </w:pPr>
  </w:style>
  <w:style w:type="paragraph" w:customStyle="1" w:styleId="ConsPlusNormal">
    <w:name w:val="ConsPlusNormal"/>
    <w:uiPriority w:val="99"/>
    <w:rsid w:val="00140BA1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23A0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EB0A32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customStyle="1" w:styleId="a">
    <w:name w:val="Гипертекстовая ссылка"/>
    <w:uiPriority w:val="99"/>
    <w:rsid w:val="00772827"/>
    <w:rPr>
      <w:color w:val="008000"/>
    </w:rPr>
  </w:style>
  <w:style w:type="paragraph" w:styleId="NoSpacing">
    <w:name w:val="No Spacing"/>
    <w:uiPriority w:val="99"/>
    <w:qFormat/>
    <w:rsid w:val="00EE3BBF"/>
    <w:rPr>
      <w:rFonts w:cs="Calibri"/>
      <w:sz w:val="20"/>
      <w:szCs w:val="20"/>
    </w:rPr>
  </w:style>
  <w:style w:type="paragraph" w:customStyle="1" w:styleId="a0">
    <w:name w:val="Знак Знак Знак"/>
    <w:basedOn w:val="Normal"/>
    <w:uiPriority w:val="99"/>
    <w:rsid w:val="00CF62B4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9229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22E2385B19A16115BF7989F7A8D584699109A5042CF8C3DDE163A812FF42F20DEAA22FCAB751648fE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232</TotalTime>
  <Pages>14</Pages>
  <Words>4921</Words>
  <Characters>28056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5</dc:title>
  <dc:subject/>
  <dc:creator>User</dc:creator>
  <cp:keywords/>
  <dc:description/>
  <cp:lastModifiedBy>Admin</cp:lastModifiedBy>
  <cp:revision>41</cp:revision>
  <cp:lastPrinted>2014-09-02T06:15:00Z</cp:lastPrinted>
  <dcterms:created xsi:type="dcterms:W3CDTF">2014-06-20T08:52:00Z</dcterms:created>
  <dcterms:modified xsi:type="dcterms:W3CDTF">2014-09-08T04:59:00Z</dcterms:modified>
</cp:coreProperties>
</file>