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EF5" w:rsidRPr="005544D5" w:rsidRDefault="00E45EF5" w:rsidP="00582A6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44D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E45EF5" w:rsidRPr="005544D5" w:rsidRDefault="00E45EF5" w:rsidP="00582A6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44D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45EF5" w:rsidRPr="005544D5" w:rsidRDefault="00E45EF5" w:rsidP="00582A6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44D5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</w:p>
    <w:p w:rsidR="00E45EF5" w:rsidRPr="005544D5" w:rsidRDefault="00E45EF5" w:rsidP="007C72B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44D5">
        <w:rPr>
          <w:rFonts w:ascii="Times New Roman" w:hAnsi="Times New Roman" w:cs="Times New Roman"/>
          <w:sz w:val="28"/>
          <w:szCs w:val="28"/>
        </w:rPr>
        <w:t>от 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544D5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544D5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544D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1212</w:t>
      </w:r>
      <w:r w:rsidRPr="005544D5">
        <w:rPr>
          <w:rFonts w:ascii="Times New Roman" w:hAnsi="Times New Roman" w:cs="Times New Roman"/>
          <w:sz w:val="28"/>
          <w:szCs w:val="28"/>
        </w:rPr>
        <w:t>-п</w:t>
      </w:r>
    </w:p>
    <w:p w:rsidR="00E45EF5" w:rsidRDefault="00E45EF5" w:rsidP="009F095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E45EF5" w:rsidRDefault="00E45EF5" w:rsidP="009F095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E45EF5" w:rsidRPr="0019598D" w:rsidRDefault="00E45EF5" w:rsidP="009F095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19598D">
        <w:rPr>
          <w:rFonts w:ascii="Times New Roman" w:hAnsi="Times New Roman" w:cs="Times New Roman"/>
          <w:b w:val="0"/>
          <w:bCs w:val="0"/>
          <w:sz w:val="26"/>
          <w:szCs w:val="26"/>
        </w:rPr>
        <w:t>Приложение № 7</w:t>
      </w:r>
    </w:p>
    <w:p w:rsidR="00E45EF5" w:rsidRPr="0019598D" w:rsidRDefault="00E45EF5" w:rsidP="009F095B">
      <w:pPr>
        <w:ind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к подпрограмме</w:t>
      </w:r>
    </w:p>
    <w:p w:rsidR="00E45EF5" w:rsidRPr="0019598D" w:rsidRDefault="00E45EF5" w:rsidP="009F095B">
      <w:pPr>
        <w:ind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«</w:t>
      </w:r>
      <w:r>
        <w:rPr>
          <w:sz w:val="26"/>
          <w:szCs w:val="26"/>
        </w:rPr>
        <w:t>Содействие развитию</w:t>
      </w:r>
      <w:r w:rsidRPr="0019598D">
        <w:rPr>
          <w:sz w:val="26"/>
          <w:szCs w:val="26"/>
        </w:rPr>
        <w:t xml:space="preserve"> субъектов малого</w:t>
      </w:r>
    </w:p>
    <w:p w:rsidR="00E45EF5" w:rsidRPr="0019598D" w:rsidRDefault="00E45EF5" w:rsidP="009F095B">
      <w:pPr>
        <w:ind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и среднего предпринимательства</w:t>
      </w:r>
    </w:p>
    <w:p w:rsidR="00E45EF5" w:rsidRPr="0019598D" w:rsidRDefault="00E45EF5" w:rsidP="009F095B">
      <w:pPr>
        <w:ind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в Абанском районе»</w:t>
      </w:r>
    </w:p>
    <w:p w:rsidR="00E45EF5" w:rsidRPr="0019598D" w:rsidRDefault="00E45EF5" w:rsidP="009F095B">
      <w:pPr>
        <w:ind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на 2014-2016 годы</w:t>
      </w:r>
    </w:p>
    <w:p w:rsidR="00E45EF5" w:rsidRDefault="00E45EF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E45EF5" w:rsidRPr="0019598D" w:rsidRDefault="00E45EF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E45EF5" w:rsidRPr="00D815CC" w:rsidRDefault="00E45EF5" w:rsidP="009F095B">
      <w:pPr>
        <w:jc w:val="center"/>
        <w:rPr>
          <w:sz w:val="26"/>
          <w:szCs w:val="26"/>
        </w:rPr>
      </w:pPr>
      <w:r w:rsidRPr="00D815CC">
        <w:rPr>
          <w:sz w:val="26"/>
          <w:szCs w:val="26"/>
        </w:rPr>
        <w:t>ПОРЯДОК ПРЕДОСТАВЛЕНИЯ СУБСИДИИ СУБЬЕКТАМ МАЛОГО  ПРЕДПРИНИМАТЕЛЬСТВА НА СОЗДАНИЕ (РАЗВИТИЕ) СОЦИАЛЬНОГО ПРЕДПРИНИМАТЕЛЬСТВА</w:t>
      </w:r>
    </w:p>
    <w:p w:rsidR="00E45EF5" w:rsidRPr="00D815CC" w:rsidRDefault="00E45EF5" w:rsidP="009F095B">
      <w:pPr>
        <w:jc w:val="center"/>
        <w:rPr>
          <w:sz w:val="26"/>
          <w:szCs w:val="26"/>
        </w:rPr>
      </w:pPr>
    </w:p>
    <w:p w:rsidR="00E45EF5" w:rsidRPr="0019598D" w:rsidRDefault="00E45EF5" w:rsidP="009F095B">
      <w:pPr>
        <w:pStyle w:val="ListParagraph"/>
        <w:numPr>
          <w:ilvl w:val="0"/>
          <w:numId w:val="1"/>
        </w:numPr>
        <w:jc w:val="center"/>
        <w:rPr>
          <w:b/>
          <w:bCs/>
          <w:sz w:val="26"/>
          <w:szCs w:val="26"/>
        </w:rPr>
      </w:pPr>
      <w:r w:rsidRPr="0019598D">
        <w:rPr>
          <w:b/>
          <w:bCs/>
          <w:sz w:val="26"/>
          <w:szCs w:val="26"/>
        </w:rPr>
        <w:t>Общие положения</w:t>
      </w:r>
    </w:p>
    <w:p w:rsidR="00E45EF5" w:rsidRPr="0019598D" w:rsidRDefault="00E45EF5" w:rsidP="009F095B">
      <w:pPr>
        <w:jc w:val="center"/>
        <w:rPr>
          <w:b/>
          <w:bCs/>
          <w:sz w:val="26"/>
          <w:szCs w:val="26"/>
        </w:rPr>
      </w:pPr>
    </w:p>
    <w:p w:rsidR="00E45EF5" w:rsidRPr="00B93DF6" w:rsidRDefault="00E45EF5" w:rsidP="009F095B">
      <w:pPr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1.1 Порядок предоставления субсидий субъектам малого    предпринимательства на создание  (развитие) социального предпринимательства (далее – Порядок) устанавливает механизм и условия предоставления муниципальной поддержки в форме субсидий на возмещение части затрат на решение социальных проблем, в том числе обеспечивающих выполнение следующих условий: </w:t>
      </w:r>
    </w:p>
    <w:p w:rsidR="00E45EF5" w:rsidRDefault="00E45EF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а) обеспечение занятости инвалидов, матерей, имеющих детей в возрасте</w:t>
      </w:r>
      <w:r>
        <w:rPr>
          <w:sz w:val="28"/>
          <w:szCs w:val="28"/>
        </w:rPr>
        <w:t xml:space="preserve"> </w:t>
      </w:r>
      <w:r w:rsidRPr="00284FCB">
        <w:rPr>
          <w:sz w:val="28"/>
          <w:szCs w:val="28"/>
        </w:rPr>
        <w:t>до 7 лет</w:t>
      </w:r>
      <w:r w:rsidRPr="00B93DF6">
        <w:rPr>
          <w:sz w:val="28"/>
          <w:szCs w:val="28"/>
        </w:rPr>
        <w:t xml:space="preserve">, </w:t>
      </w:r>
    </w:p>
    <w:p w:rsidR="00E45EF5" w:rsidRPr="00284FCB" w:rsidRDefault="00E45EF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>сирот,</w:t>
      </w:r>
      <w:r w:rsidRPr="00B93DF6">
        <w:rPr>
          <w:sz w:val="28"/>
          <w:szCs w:val="28"/>
        </w:rPr>
        <w:t xml:space="preserve"> выпускников детских домов, </w:t>
      </w:r>
      <w:r w:rsidRPr="00284FCB">
        <w:rPr>
          <w:sz w:val="28"/>
          <w:szCs w:val="28"/>
        </w:rPr>
        <w:t xml:space="preserve">людей пенсионного возраста, лиц,  </w:t>
      </w:r>
    </w:p>
    <w:p w:rsidR="00E45EF5" w:rsidRPr="00284FCB" w:rsidRDefault="00E45EF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 xml:space="preserve">находящихся в трудной жизненной ситуации (далее–социально </w:t>
      </w:r>
    </w:p>
    <w:p w:rsidR="00E45EF5" w:rsidRDefault="00E45EF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>незащищенные группы граждан),</w:t>
      </w:r>
      <w:r w:rsidRPr="00B93DF6">
        <w:rPr>
          <w:sz w:val="28"/>
          <w:szCs w:val="28"/>
        </w:rPr>
        <w:t xml:space="preserve"> а также лиц, освобожденных из мест лишения</w:t>
      </w:r>
    </w:p>
    <w:p w:rsidR="00E45EF5" w:rsidRDefault="00E45EF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свободы</w:t>
      </w:r>
      <w:r>
        <w:rPr>
          <w:sz w:val="28"/>
          <w:szCs w:val="28"/>
        </w:rPr>
        <w:t xml:space="preserve"> </w:t>
      </w:r>
      <w:r w:rsidRPr="00B93DF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93DF6">
        <w:rPr>
          <w:sz w:val="28"/>
          <w:szCs w:val="28"/>
        </w:rPr>
        <w:t xml:space="preserve">течение 2 лет, предшествующих дате проведения конкурсного отбора, </w:t>
      </w:r>
    </w:p>
    <w:p w:rsidR="00E45EF5" w:rsidRDefault="00E45EF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B93DF6">
        <w:rPr>
          <w:sz w:val="28"/>
          <w:szCs w:val="28"/>
        </w:rPr>
        <w:t xml:space="preserve">условии, что среднесписочная численность указанных категорий граждан </w:t>
      </w:r>
    </w:p>
    <w:p w:rsidR="00E45EF5" w:rsidRDefault="00E45EF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среди их работников составляет не менее 50%, а доля в фонде оплаты труда </w:t>
      </w:r>
      <w:r>
        <w:rPr>
          <w:sz w:val="28"/>
          <w:szCs w:val="28"/>
        </w:rPr>
        <w:t>–</w:t>
      </w:r>
      <w:r w:rsidRPr="00B93DF6">
        <w:rPr>
          <w:sz w:val="28"/>
          <w:szCs w:val="28"/>
        </w:rPr>
        <w:t xml:space="preserve"> не</w:t>
      </w:r>
    </w:p>
    <w:p w:rsidR="00E45EF5" w:rsidRPr="00B93DF6" w:rsidRDefault="00E45EF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 менее 25%;</w:t>
      </w:r>
    </w:p>
    <w:p w:rsidR="00E45EF5" w:rsidRDefault="00E45EF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б) </w:t>
      </w:r>
      <w:r w:rsidRPr="00284FCB">
        <w:rPr>
          <w:sz w:val="28"/>
          <w:szCs w:val="28"/>
        </w:rPr>
        <w:t xml:space="preserve">реализуют </w:t>
      </w:r>
      <w:r w:rsidRPr="00B93DF6">
        <w:rPr>
          <w:sz w:val="28"/>
          <w:szCs w:val="28"/>
        </w:rPr>
        <w:t>предоставление услуг (производство товаров) в следующих сферах</w:t>
      </w:r>
    </w:p>
    <w:p w:rsidR="00E45EF5" w:rsidRPr="00B93DF6" w:rsidRDefault="00E45EF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 деятельности:</w:t>
      </w:r>
    </w:p>
    <w:p w:rsidR="00E45EF5" w:rsidRDefault="00E45EF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содействие профессиональной ориентации и трудоустройству, включая </w:t>
      </w:r>
    </w:p>
    <w:p w:rsidR="00E45EF5" w:rsidRPr="00B93DF6" w:rsidRDefault="00E45EF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содействие самозанятости </w:t>
      </w:r>
      <w:r w:rsidRPr="00284FCB">
        <w:rPr>
          <w:sz w:val="28"/>
          <w:szCs w:val="28"/>
        </w:rPr>
        <w:t>социально незащищенных групп граждан</w:t>
      </w:r>
      <w:r w:rsidRPr="00B93DF6">
        <w:rPr>
          <w:sz w:val="28"/>
          <w:szCs w:val="28"/>
        </w:rPr>
        <w:t>;</w:t>
      </w:r>
    </w:p>
    <w:p w:rsidR="00E45EF5" w:rsidRDefault="00E45EF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b/>
          <w:bCs/>
          <w:color w:val="FF0000"/>
          <w:sz w:val="28"/>
          <w:szCs w:val="28"/>
        </w:rPr>
      </w:pPr>
      <w:r w:rsidRPr="00B93DF6">
        <w:rPr>
          <w:sz w:val="28"/>
          <w:szCs w:val="28"/>
        </w:rPr>
        <w:t xml:space="preserve">- социальное обслуживание </w:t>
      </w:r>
      <w:r w:rsidRPr="00284FCB">
        <w:rPr>
          <w:sz w:val="28"/>
          <w:szCs w:val="28"/>
        </w:rPr>
        <w:t>социально незащищенных групп граждан и семей</w:t>
      </w:r>
      <w:r w:rsidRPr="00B93DF6">
        <w:rPr>
          <w:b/>
          <w:bCs/>
          <w:color w:val="FF0000"/>
          <w:sz w:val="28"/>
          <w:szCs w:val="28"/>
        </w:rPr>
        <w:t xml:space="preserve"> </w:t>
      </w:r>
    </w:p>
    <w:p w:rsidR="00E45EF5" w:rsidRDefault="00E45EF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>с детьми</w:t>
      </w:r>
      <w:r w:rsidRPr="00B93DF6">
        <w:rPr>
          <w:b/>
          <w:bCs/>
          <w:color w:val="FF0000"/>
          <w:sz w:val="28"/>
          <w:szCs w:val="28"/>
        </w:rPr>
        <w:t xml:space="preserve"> </w:t>
      </w:r>
      <w:r w:rsidRPr="00B93DF6">
        <w:rPr>
          <w:sz w:val="28"/>
          <w:szCs w:val="28"/>
        </w:rPr>
        <w:t xml:space="preserve">в области здравоохранения, физической культуры и массового спорта, </w:t>
      </w:r>
    </w:p>
    <w:p w:rsidR="00E45EF5" w:rsidRPr="00B93DF6" w:rsidRDefault="00E45EF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проведение занятий в детских и молодежных кружках, секциях, студиях;</w:t>
      </w:r>
    </w:p>
    <w:p w:rsidR="00E45EF5" w:rsidRPr="00284FCB" w:rsidRDefault="00E45EF5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>-организация социального туризма – экскурсионно-познавательных туров</w:t>
      </w:r>
    </w:p>
    <w:p w:rsidR="00E45EF5" w:rsidRPr="00284FCB" w:rsidRDefault="00E45EF5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>для социально незащищенных групп граждан;</w:t>
      </w:r>
    </w:p>
    <w:p w:rsidR="00E45EF5" w:rsidRDefault="00E45EF5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3DF6">
        <w:rPr>
          <w:sz w:val="28"/>
          <w:szCs w:val="28"/>
        </w:rPr>
        <w:t xml:space="preserve">оказание помощи пострадавшим в результате стихийных бедствий, экологических, </w:t>
      </w:r>
    </w:p>
    <w:p w:rsidR="00E45EF5" w:rsidRDefault="00E45EF5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техногенных или иных катастроф, социальных, национальных, религиозных </w:t>
      </w:r>
    </w:p>
    <w:p w:rsidR="00E45EF5" w:rsidRPr="00B93DF6" w:rsidRDefault="00E45EF5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конфликтов, беженцам и вынужденным переселенцам;</w:t>
      </w:r>
    </w:p>
    <w:p w:rsidR="00E45EF5" w:rsidRDefault="00E45EF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производство и (или) реализация медицинской техники, протезно-ортопедических </w:t>
      </w:r>
    </w:p>
    <w:p w:rsidR="00E45EF5" w:rsidRDefault="00E45EF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изделий, а также технических средств, включая автомототранспорт, материалы, </w:t>
      </w:r>
    </w:p>
    <w:p w:rsidR="00E45EF5" w:rsidRDefault="00E45EF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которые могут быть использованы исключительно для профилактики </w:t>
      </w:r>
    </w:p>
    <w:p w:rsidR="00E45EF5" w:rsidRPr="00B93DF6" w:rsidRDefault="00E45EF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инвалидности или реабилитации инвалидов;</w:t>
      </w:r>
    </w:p>
    <w:p w:rsidR="00E45EF5" w:rsidRDefault="00E45EF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обеспечение культурно-просветительской деятельности (театры, школы-студии, </w:t>
      </w:r>
    </w:p>
    <w:p w:rsidR="00E45EF5" w:rsidRPr="00B93DF6" w:rsidRDefault="00E45EF5" w:rsidP="004D4065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музыкальные учреждения, творческие мастерские);</w:t>
      </w:r>
    </w:p>
    <w:p w:rsidR="00E45EF5" w:rsidRPr="00284FCB" w:rsidRDefault="00E45EF5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предоставление образовательных услуг </w:t>
      </w:r>
      <w:r w:rsidRPr="00284FCB">
        <w:rPr>
          <w:sz w:val="28"/>
          <w:szCs w:val="28"/>
        </w:rPr>
        <w:t xml:space="preserve">социально незащищенным группам </w:t>
      </w:r>
    </w:p>
    <w:p w:rsidR="00E45EF5" w:rsidRPr="00284FCB" w:rsidRDefault="00E45EF5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>граждан;</w:t>
      </w:r>
    </w:p>
    <w:p w:rsidR="00E45EF5" w:rsidRPr="00284FCB" w:rsidRDefault="00E45EF5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содействие вовлечению в социально-активную деятельность </w:t>
      </w:r>
      <w:r w:rsidRPr="00284FCB">
        <w:rPr>
          <w:sz w:val="28"/>
          <w:szCs w:val="28"/>
        </w:rPr>
        <w:t xml:space="preserve">социально </w:t>
      </w:r>
    </w:p>
    <w:p w:rsidR="00E45EF5" w:rsidRPr="00284FCB" w:rsidRDefault="00E45EF5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>незащищенных групп граждан, а также лиц, освобожденных из мест лишения</w:t>
      </w:r>
    </w:p>
    <w:p w:rsidR="00E45EF5" w:rsidRPr="00B93DF6" w:rsidRDefault="00E45EF5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284FCB">
        <w:rPr>
          <w:sz w:val="28"/>
          <w:szCs w:val="28"/>
        </w:rPr>
        <w:t>свободы в течение 2 (двух) лет</w:t>
      </w:r>
      <w:r w:rsidRPr="00B93DF6">
        <w:rPr>
          <w:sz w:val="28"/>
          <w:szCs w:val="28"/>
        </w:rPr>
        <w:t xml:space="preserve"> и лиц, страдающих наркоманией и алкоголизмом);</w:t>
      </w:r>
    </w:p>
    <w:p w:rsidR="00E45EF5" w:rsidRPr="00B93DF6" w:rsidRDefault="00E45EF5" w:rsidP="004D4065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- профилактика социально опасных форм поведения граждан.</w:t>
      </w:r>
    </w:p>
    <w:p w:rsidR="00E45EF5" w:rsidRPr="00B93DF6" w:rsidRDefault="00E45EF5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1.2 Используемые в настоящем Порядке понятия «субъект малого предпринимательства» понимается в том значении, в котором оно используется в Федеральном законе от 24.07.2007 №209-ФЗ «О развитии малого и среднего предпринимательства в Российской Федерации» (далее - Федеральный закон). </w:t>
      </w:r>
    </w:p>
    <w:p w:rsidR="00E45EF5" w:rsidRPr="00B93DF6" w:rsidRDefault="00E45EF5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Для целей настоящего Порядка используются следующие понятия:</w:t>
      </w:r>
    </w:p>
    <w:p w:rsidR="00E45EF5" w:rsidRPr="00B93DF6" w:rsidRDefault="00E45EF5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заявитель – субъект малого предпринимательства, обратившийся с заявкой о предоставлении субсидии;</w:t>
      </w:r>
    </w:p>
    <w:p w:rsidR="00E45EF5" w:rsidRPr="0015233F" w:rsidRDefault="00E45EF5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33F">
        <w:rPr>
          <w:rFonts w:ascii="Times New Roman" w:hAnsi="Times New Roman" w:cs="Times New Roman"/>
          <w:sz w:val="28"/>
          <w:szCs w:val="28"/>
        </w:rPr>
        <w:t>заявка – комплект документов (включая заявление), поданный  заявителем для принятия решения о предоставлении заявителю субсидии;</w:t>
      </w:r>
    </w:p>
    <w:p w:rsidR="00E45EF5" w:rsidRPr="00B93DF6" w:rsidRDefault="00E45EF5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получатель субсидии – заявитель, в отношении которого принято решение о предоставлении субсидии.</w:t>
      </w:r>
    </w:p>
    <w:p w:rsidR="00E45EF5" w:rsidRPr="00B93DF6" w:rsidRDefault="00E45EF5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5EF5" w:rsidRPr="00B93DF6" w:rsidRDefault="00E45EF5" w:rsidP="009F095B">
      <w:pPr>
        <w:pStyle w:val="ConsPlusNormal"/>
        <w:widowControl/>
        <w:ind w:left="18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3DF6">
        <w:rPr>
          <w:rFonts w:ascii="Times New Roman" w:hAnsi="Times New Roman" w:cs="Times New Roman"/>
          <w:b/>
          <w:bCs/>
          <w:sz w:val="28"/>
          <w:szCs w:val="28"/>
        </w:rPr>
        <w:t>2. Перечень подлежащих субсидированию затрат субъектов малого предпринимательства, связанных с созданием (развитием) социального предпринимательства</w:t>
      </w:r>
    </w:p>
    <w:p w:rsidR="00E45EF5" w:rsidRPr="00B93DF6" w:rsidRDefault="00E45EF5" w:rsidP="009F095B">
      <w:pPr>
        <w:pStyle w:val="ConsPlusNormal"/>
        <w:widowControl/>
        <w:ind w:left="18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5EF5" w:rsidRPr="00B93DF6" w:rsidRDefault="00E45EF5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2.1 В перечень затрат, связанных с созданием (развитием) социального предпринимательства, входят:</w:t>
      </w:r>
    </w:p>
    <w:p w:rsidR="00E45EF5" w:rsidRPr="00B93DF6" w:rsidRDefault="00E45EF5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3DF6">
        <w:rPr>
          <w:sz w:val="28"/>
          <w:szCs w:val="28"/>
        </w:rPr>
        <w:t>расходы на строительство здания (части здания), сооружения;</w:t>
      </w:r>
    </w:p>
    <w:p w:rsidR="00E45EF5" w:rsidRPr="00B93DF6" w:rsidRDefault="00E45EF5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93DF6">
        <w:rPr>
          <w:sz w:val="28"/>
          <w:szCs w:val="28"/>
        </w:rPr>
        <w:t>расходы, связанные с приобретением и (или) изготовлением (производством), в том числе основных средств;</w:t>
      </w:r>
    </w:p>
    <w:p w:rsidR="00E45EF5" w:rsidRPr="00B93DF6" w:rsidRDefault="00E45EF5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-расходы на приобретение медицинского оборудования, спортивного оборудования и инвентаря, инструменты музыкальные, оборудование для театрально-зрелищных предприятий и учреждений культуры.</w:t>
      </w:r>
    </w:p>
    <w:p w:rsidR="00E45EF5" w:rsidRPr="00B93DF6" w:rsidRDefault="00E45EF5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</w:p>
    <w:p w:rsidR="00E45EF5" w:rsidRPr="00B93DF6" w:rsidRDefault="00E45EF5" w:rsidP="009F095B">
      <w:pPr>
        <w:widowControl w:val="0"/>
        <w:autoSpaceDE w:val="0"/>
        <w:autoSpaceDN w:val="0"/>
        <w:adjustRightInd w:val="0"/>
        <w:ind w:left="180" w:firstLine="709"/>
        <w:jc w:val="center"/>
        <w:rPr>
          <w:b/>
          <w:bCs/>
          <w:sz w:val="28"/>
          <w:szCs w:val="28"/>
        </w:rPr>
      </w:pPr>
      <w:r w:rsidRPr="00B93DF6">
        <w:rPr>
          <w:b/>
          <w:bCs/>
          <w:sz w:val="28"/>
          <w:szCs w:val="28"/>
        </w:rPr>
        <w:t>3. Условия предоставления субсидии</w:t>
      </w:r>
    </w:p>
    <w:p w:rsidR="00E45EF5" w:rsidRPr="00B93DF6" w:rsidRDefault="00E45EF5" w:rsidP="009F095B">
      <w:pPr>
        <w:widowControl w:val="0"/>
        <w:autoSpaceDE w:val="0"/>
        <w:autoSpaceDN w:val="0"/>
        <w:adjustRightInd w:val="0"/>
        <w:ind w:left="180" w:firstLine="709"/>
        <w:jc w:val="center"/>
        <w:rPr>
          <w:b/>
          <w:bCs/>
          <w:sz w:val="28"/>
          <w:szCs w:val="28"/>
        </w:rPr>
      </w:pPr>
    </w:p>
    <w:p w:rsidR="00E45EF5" w:rsidRPr="00B93DF6" w:rsidRDefault="00E45EF5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3.1 Максимальный размер субсидии составляет </w:t>
      </w:r>
      <w:r>
        <w:rPr>
          <w:sz w:val="28"/>
          <w:szCs w:val="28"/>
        </w:rPr>
        <w:t>не более 600,</w:t>
      </w:r>
      <w:r w:rsidRPr="00B93DF6">
        <w:rPr>
          <w:sz w:val="28"/>
          <w:szCs w:val="28"/>
        </w:rPr>
        <w:t>0</w:t>
      </w:r>
      <w:r>
        <w:rPr>
          <w:sz w:val="28"/>
          <w:szCs w:val="28"/>
        </w:rPr>
        <w:t xml:space="preserve"> тыс.</w:t>
      </w:r>
      <w:r w:rsidRPr="00B93DF6">
        <w:rPr>
          <w:sz w:val="28"/>
          <w:szCs w:val="28"/>
        </w:rPr>
        <w:t xml:space="preserve"> рублей на один субъект социального предпринимательства - получателя поддержки, обеспечившего софинансирование расходов в размере не менее 15% от суммы получаемой субсидии.</w:t>
      </w:r>
    </w:p>
    <w:p w:rsidR="00E45EF5" w:rsidRPr="00B93DF6" w:rsidRDefault="00E45EF5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3.2 Предоставление субсидии производится в пределах средств, предусмотренных на эти цели подпрограммой «Содействие развитию субъектов малого и среднего предпринимательства в Абанском районе» на 2014-2016 годы, решением Абанского районного Совета депутатов о районном бюджете на очередной финансовый год и плановый период, а также межбюджетных трансфертов краевого и (или) федерального бюджетов.</w:t>
      </w:r>
    </w:p>
    <w:p w:rsidR="00E45EF5" w:rsidRPr="00B93DF6" w:rsidRDefault="00E45EF5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3.3 Субсидия предоставляется субъектам малого предпринимательства, зарегистрированным на территории Красноярского края и осуществляющим свою деятельность на территории Абанского района.</w:t>
      </w:r>
    </w:p>
    <w:p w:rsidR="00E45EF5" w:rsidRDefault="00E45EF5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3.4 Субсидия предоставляется при отсутствии у субъектов малого  предпринимательства задолженности по налоговым и иным обязательным платежам в бюджетную систему Российской Федерации и внебюджетные фонды</w:t>
      </w:r>
    </w:p>
    <w:p w:rsidR="00E45EF5" w:rsidRPr="00C11F86" w:rsidRDefault="00E45EF5" w:rsidP="00E303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3.5.</w:t>
      </w:r>
      <w:r w:rsidRPr="00426DE8">
        <w:rPr>
          <w:rFonts w:ascii="Times New Roman" w:hAnsi="Times New Roman" w:cs="Times New Roman"/>
          <w:sz w:val="28"/>
          <w:szCs w:val="28"/>
        </w:rPr>
        <w:t>Субсидия предоставляется</w:t>
      </w:r>
      <w:r w:rsidRPr="00B93DF6">
        <w:rPr>
          <w:sz w:val="28"/>
          <w:szCs w:val="28"/>
        </w:rPr>
        <w:t xml:space="preserve"> </w:t>
      </w:r>
      <w:r w:rsidRPr="00426DE8">
        <w:rPr>
          <w:rFonts w:ascii="Times New Roman" w:hAnsi="Times New Roman" w:cs="Times New Roman"/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C11F86">
        <w:rPr>
          <w:rFonts w:ascii="Times New Roman" w:hAnsi="Times New Roman" w:cs="Times New Roman"/>
          <w:sz w:val="28"/>
          <w:szCs w:val="28"/>
        </w:rPr>
        <w:t>осуществлени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11F86">
        <w:rPr>
          <w:rFonts w:ascii="Times New Roman" w:hAnsi="Times New Roman" w:cs="Times New Roman"/>
          <w:sz w:val="28"/>
          <w:szCs w:val="28"/>
        </w:rPr>
        <w:t xml:space="preserve"> заявителем выплаты заработной платы работникам в размере не ниже прожиточного минимума для трудоспособного населения, установленного на территории Красноярского края, на момент подачи заявки;</w:t>
      </w:r>
    </w:p>
    <w:p w:rsidR="00E45EF5" w:rsidRPr="00C11F86" w:rsidRDefault="00E45EF5" w:rsidP="00E303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1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3.6.</w:t>
      </w:r>
      <w:r w:rsidRPr="00426DE8">
        <w:rPr>
          <w:rFonts w:ascii="Times New Roman" w:hAnsi="Times New Roman" w:cs="Times New Roman"/>
          <w:sz w:val="28"/>
          <w:szCs w:val="28"/>
        </w:rPr>
        <w:t xml:space="preserve"> Субсидия предоставляется</w:t>
      </w:r>
      <w:r w:rsidRPr="00B93DF6">
        <w:rPr>
          <w:sz w:val="28"/>
          <w:szCs w:val="28"/>
        </w:rPr>
        <w:t xml:space="preserve"> </w:t>
      </w:r>
      <w:r w:rsidRPr="00426DE8">
        <w:rPr>
          <w:rFonts w:ascii="Times New Roman" w:hAnsi="Times New Roman" w:cs="Times New Roman"/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C11F86">
        <w:rPr>
          <w:rFonts w:ascii="Times New Roman" w:hAnsi="Times New Roman" w:cs="Times New Roman"/>
          <w:sz w:val="28"/>
          <w:szCs w:val="28"/>
        </w:rPr>
        <w:t>отсутстви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11F86">
        <w:rPr>
          <w:rFonts w:ascii="Times New Roman" w:hAnsi="Times New Roman" w:cs="Times New Roman"/>
          <w:sz w:val="28"/>
          <w:szCs w:val="28"/>
        </w:rPr>
        <w:t xml:space="preserve"> проведения на момент подачи заявки в отношении заявителя процедур банкротства, реорганизации, ликвидации в соответствии с действующим законодательством;</w:t>
      </w:r>
    </w:p>
    <w:p w:rsidR="00E45EF5" w:rsidRPr="00C11F86" w:rsidRDefault="00E45EF5" w:rsidP="00E30376">
      <w:pPr>
        <w:jc w:val="both"/>
        <w:rPr>
          <w:sz w:val="28"/>
          <w:szCs w:val="28"/>
        </w:rPr>
      </w:pPr>
      <w:r w:rsidRPr="00C11F8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3.7.</w:t>
      </w:r>
      <w:r w:rsidRPr="00426DE8">
        <w:rPr>
          <w:sz w:val="28"/>
          <w:szCs w:val="28"/>
        </w:rPr>
        <w:t>Субсидия предоставляется</w:t>
      </w:r>
      <w:r w:rsidRPr="00B93DF6">
        <w:rPr>
          <w:sz w:val="28"/>
          <w:szCs w:val="28"/>
        </w:rPr>
        <w:t xml:space="preserve"> </w:t>
      </w:r>
      <w:r w:rsidRPr="00426DE8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C11F86">
        <w:rPr>
          <w:sz w:val="28"/>
          <w:szCs w:val="28"/>
        </w:rPr>
        <w:t>представлени</w:t>
      </w:r>
      <w:r>
        <w:rPr>
          <w:sz w:val="28"/>
          <w:szCs w:val="28"/>
        </w:rPr>
        <w:t>и</w:t>
      </w:r>
      <w:r w:rsidRPr="00C11F86">
        <w:rPr>
          <w:sz w:val="28"/>
          <w:szCs w:val="28"/>
        </w:rPr>
        <w:t xml:space="preserve"> в полном объеме документов, обозначенных в пункте </w:t>
      </w:r>
      <w:r>
        <w:rPr>
          <w:sz w:val="28"/>
          <w:szCs w:val="28"/>
        </w:rPr>
        <w:t>4.1.</w:t>
      </w:r>
      <w:r w:rsidRPr="00C11F86">
        <w:rPr>
          <w:sz w:val="28"/>
          <w:szCs w:val="28"/>
        </w:rPr>
        <w:t xml:space="preserve"> настоящего Порядка.    </w:t>
      </w:r>
    </w:p>
    <w:p w:rsidR="00E45EF5" w:rsidRPr="00B93DF6" w:rsidRDefault="00E45EF5" w:rsidP="009F095B">
      <w:pPr>
        <w:widowControl w:val="0"/>
        <w:autoSpaceDE w:val="0"/>
        <w:autoSpaceDN w:val="0"/>
        <w:adjustRightInd w:val="0"/>
        <w:ind w:left="180" w:firstLine="709"/>
        <w:jc w:val="both"/>
        <w:rPr>
          <w:sz w:val="28"/>
          <w:szCs w:val="28"/>
        </w:rPr>
      </w:pPr>
    </w:p>
    <w:p w:rsidR="00E45EF5" w:rsidRPr="00B93DF6" w:rsidRDefault="00E45EF5" w:rsidP="009F095B">
      <w:pPr>
        <w:widowControl w:val="0"/>
        <w:autoSpaceDE w:val="0"/>
        <w:autoSpaceDN w:val="0"/>
        <w:adjustRightInd w:val="0"/>
        <w:ind w:left="180" w:firstLine="709"/>
        <w:jc w:val="center"/>
        <w:rPr>
          <w:b/>
          <w:bCs/>
          <w:sz w:val="28"/>
          <w:szCs w:val="28"/>
        </w:rPr>
      </w:pPr>
      <w:r w:rsidRPr="00B93DF6">
        <w:rPr>
          <w:b/>
          <w:bCs/>
          <w:sz w:val="28"/>
          <w:szCs w:val="28"/>
        </w:rPr>
        <w:t>4. Порядок предоставления субсидии</w:t>
      </w:r>
    </w:p>
    <w:p w:rsidR="00E45EF5" w:rsidRPr="00B93DF6" w:rsidRDefault="00E45EF5" w:rsidP="009F095B">
      <w:pPr>
        <w:pStyle w:val="ConsPlusNormal"/>
        <w:widowControl/>
        <w:ind w:left="18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4.1 Для получения субсидии субъект малого предпринимательства (далее – заявитель) предоставляет в администрацию Абанского района через отдел социально-экономического развития (далее – отдел СЭР администрация) следующие документы:</w:t>
      </w:r>
    </w:p>
    <w:p w:rsidR="00E45EF5" w:rsidRPr="00B93DF6" w:rsidRDefault="00E45EF5" w:rsidP="00A361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- заявление о предоставлении субсидии по форме согласно приложению №1 к настоящему Порядку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5EF5" w:rsidRPr="00D03B4C" w:rsidRDefault="00E45EF5" w:rsidP="00A361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- выписку из Единого государственного реестра юридических лиц или выписку из Единого государственного реестра </w:t>
      </w:r>
      <w:r w:rsidRPr="00D03B4C">
        <w:rPr>
          <w:rFonts w:ascii="Times New Roman" w:hAnsi="Times New Roman" w:cs="Times New Roman"/>
          <w:sz w:val="28"/>
          <w:szCs w:val="28"/>
        </w:rPr>
        <w:t>индивидуальных предпринимателей, полученную в срок не ранее 1 января текущего финансового года (предоставляется по инициативе заявителя);</w:t>
      </w:r>
    </w:p>
    <w:p w:rsidR="00E45EF5" w:rsidRPr="00D03B4C" w:rsidRDefault="00E45EF5" w:rsidP="00EB23E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B4C">
        <w:rPr>
          <w:rFonts w:ascii="Times New Roman" w:hAnsi="Times New Roman" w:cs="Times New Roman"/>
          <w:sz w:val="28"/>
          <w:szCs w:val="28"/>
        </w:rPr>
        <w:t>- справку инспекции Федеральной налоговой службы России по Красноярскому краю о состоянии расчетов по налогам, сборам и взносам, полученную в срок не ранее 30 календарных дней до даты подачи заявки (заявок) (предоставляется по инициативе заявителя);</w:t>
      </w:r>
    </w:p>
    <w:p w:rsidR="00E45EF5" w:rsidRPr="00D03B4C" w:rsidRDefault="00E45EF5" w:rsidP="00EB23E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B4C">
        <w:rPr>
          <w:rFonts w:ascii="Times New Roman" w:hAnsi="Times New Roman" w:cs="Times New Roman"/>
          <w:sz w:val="28"/>
          <w:szCs w:val="28"/>
        </w:rPr>
        <w:t>- справку о наличии задолженности по уплате страховых взносов в фонд социального страхования Российской Федерации, полученную в срок не ранее 30 календарных дней до даты подачи заявки (предоставляется по инициативе заявителя);</w:t>
      </w:r>
    </w:p>
    <w:p w:rsidR="00E45EF5" w:rsidRPr="00D03B4C" w:rsidRDefault="00E45EF5" w:rsidP="00EB23E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23ED">
        <w:rPr>
          <w:rFonts w:ascii="Times New Roman" w:hAnsi="Times New Roman" w:cs="Times New Roman"/>
          <w:sz w:val="28"/>
          <w:szCs w:val="28"/>
        </w:rPr>
        <w:t xml:space="preserve">- справку о состоянии расчетов по страховым взносам, пеням и штрафам в Пенсионный Фонд РФ, полученную в срок не ранее 30 календарных дней до даты подачи </w:t>
      </w:r>
      <w:r w:rsidRPr="00D03B4C">
        <w:rPr>
          <w:rFonts w:ascii="Times New Roman" w:hAnsi="Times New Roman" w:cs="Times New Roman"/>
          <w:sz w:val="28"/>
          <w:szCs w:val="28"/>
        </w:rPr>
        <w:t>заявки (предоставляется по инициативе заявителя);</w:t>
      </w:r>
    </w:p>
    <w:p w:rsidR="00E45EF5" w:rsidRPr="00B93DF6" w:rsidRDefault="00E45EF5" w:rsidP="009F095B">
      <w:pPr>
        <w:ind w:left="142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копии договоров купли-продажи товаров (выполнения работ, оказания услуг), подтверждающие приобретение и (или) создание объектов, затраты на приобретение и создание которых подлежат субсидированию согласно перечню, определенному в пункте 2.1 настоящего Порядка; </w:t>
      </w:r>
    </w:p>
    <w:p w:rsidR="00E45EF5" w:rsidRPr="00B93DF6" w:rsidRDefault="00E45EF5" w:rsidP="009F095B">
      <w:pPr>
        <w:ind w:left="142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>- копии платежных документов, подтверждающих осуществление расходов, подлежащих субсидированию согласно перечню затрат, определенному пунктом 2.1 настоящего Порядка, осуществление платежей, в том числе авансовых, а также частичную оплату приобретенных и созданных (приобретаемых и создаваемых) основных средств: счета-фактуры (за исключением случаев, предусмотренны</w:t>
      </w:r>
      <w:r w:rsidRPr="00EB23ED">
        <w:rPr>
          <w:sz w:val="28"/>
          <w:szCs w:val="28"/>
        </w:rPr>
        <w:t xml:space="preserve">х </w:t>
      </w:r>
      <w:r w:rsidRPr="00B93DF6">
        <w:rPr>
          <w:sz w:val="28"/>
          <w:szCs w:val="28"/>
        </w:rPr>
        <w:t xml:space="preserve">законодательством, когда счет-фактура может не составляться поставщиком (исполнителем, подрядчиком), счета;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ордерам; </w:t>
      </w:r>
    </w:p>
    <w:p w:rsidR="00E45EF5" w:rsidRPr="00B93DF6" w:rsidRDefault="00E45EF5" w:rsidP="009F095B">
      <w:pPr>
        <w:ind w:left="142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 - копии документов, подтверждающих получение товаров (работ, услуг): товарные (или товарно-транспортные) накладные, акты приема-передачи выполненных работ (оказанных услуг); </w:t>
      </w:r>
    </w:p>
    <w:p w:rsidR="00E45EF5" w:rsidRPr="00B93DF6" w:rsidRDefault="00E45EF5" w:rsidP="009F095B">
      <w:pPr>
        <w:ind w:left="142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копии актов о приеме-передаче объектов основных средств, инвентарных карточек учета объектов основных средств; </w:t>
      </w:r>
    </w:p>
    <w:p w:rsidR="00E45EF5" w:rsidRPr="00B93DF6" w:rsidRDefault="00E45EF5" w:rsidP="009F095B">
      <w:pPr>
        <w:ind w:left="142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- копии бухгалтерского баланса (форма № 1), отчета о прибыли и убытках (форма № 2) за период, прошедший со дня их государственной регистрации, - для субъектов малого предпринимательства, применяющих общую систему налогообложения, справку об имущественном и финансовом состоянии согласно приложению № 2 к настоящему Порядку - для субъектов малого предпринимательства, применяющих специальные режимы налогообложения, и индивидуальных предпринимателей, применяющих общую систему налогообложения; </w:t>
      </w:r>
    </w:p>
    <w:p w:rsidR="00E45EF5" w:rsidRPr="00B93DF6" w:rsidRDefault="00E45EF5" w:rsidP="009F095B">
      <w:pPr>
        <w:ind w:left="142" w:firstLine="709"/>
        <w:jc w:val="both"/>
        <w:rPr>
          <w:sz w:val="28"/>
          <w:szCs w:val="28"/>
        </w:rPr>
      </w:pPr>
      <w:r w:rsidRPr="00B93DF6">
        <w:rPr>
          <w:sz w:val="28"/>
          <w:szCs w:val="28"/>
        </w:rPr>
        <w:t xml:space="preserve">Все копии должны быть заверены заявителем, представляются вместе с подлинниками. После проверки возвращаются заявителю. </w:t>
      </w:r>
    </w:p>
    <w:p w:rsidR="00E45EF5" w:rsidRPr="00B93DF6" w:rsidRDefault="00E45EF5" w:rsidP="009F095B">
      <w:pPr>
        <w:pStyle w:val="ConsPlusNormal"/>
        <w:widowControl/>
        <w:ind w:firstLine="540"/>
        <w:jc w:val="both"/>
        <w:rPr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    4.2 Представляемые в соответствии с пунктом 4.1 настоящего Порядка документы должны соответствовать действующему законодательству по форме и содержанию. Заявитель несет ответственность за достоверность представляемых документов для получения субсидии в соответствии с действующим законодательством Российской Федерации.</w:t>
      </w:r>
      <w:r w:rsidRPr="00B93DF6">
        <w:rPr>
          <w:sz w:val="28"/>
          <w:szCs w:val="28"/>
        </w:rPr>
        <w:t xml:space="preserve"> </w:t>
      </w:r>
    </w:p>
    <w:p w:rsidR="00E45EF5" w:rsidRPr="00B93DF6" w:rsidRDefault="00E45EF5" w:rsidP="009F095B">
      <w:pPr>
        <w:pStyle w:val="ConsPlusNormal"/>
        <w:widowControl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4.3 Заявка регистрируется отделом СЭР администрации. По требованию заявителя отдел СЭР выдает расписку в получении документов, установленных пунктом 4.1 настоящего Порядка.</w:t>
      </w:r>
    </w:p>
    <w:p w:rsidR="00E45EF5" w:rsidRPr="00B93DF6" w:rsidRDefault="00E45EF5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    4.4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93DF6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Pr="00B93DF6">
        <w:rPr>
          <w:rFonts w:ascii="Times New Roman" w:hAnsi="Times New Roman" w:cs="Times New Roman"/>
          <w:sz w:val="28"/>
          <w:szCs w:val="28"/>
        </w:rPr>
        <w:t>в течение 30 дней со дня регистрации заявки рассматривает поступившие документы и принимает решение (в форме постановления) о предоставлении субсидии либо в случаях, предусмотренных  частями 3, 4, 5 статьи 14 Федерального закона, об отказе в предоставлении субсидии (далее - решение) и информирует заявителя о принятом решении в течение 5 дней со дня его принятия.</w:t>
      </w:r>
    </w:p>
    <w:p w:rsidR="00E45EF5" w:rsidRPr="00B93DF6" w:rsidRDefault="00E45EF5" w:rsidP="009F095B">
      <w:pPr>
        <w:pStyle w:val="ConsPlusNormal"/>
        <w:widowControl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4.5 Финансовая поддержка предоставляется в пределах средств, предусмотренных на эти цели Программой и решением сессии Абанского районного Совета депутатов о районном бюджете  на очередной финансовый год и плановый период, а также межбюджетных трансфертов из федерального и краевого бюджетов.</w:t>
      </w:r>
    </w:p>
    <w:p w:rsidR="00E45EF5" w:rsidRPr="00B93DF6" w:rsidRDefault="00E45EF5" w:rsidP="009F095B">
      <w:pPr>
        <w:pStyle w:val="ConsPlusNormal"/>
        <w:widowControl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4.6</w:t>
      </w:r>
      <w:r w:rsidRPr="00B93DF6">
        <w:rPr>
          <w:sz w:val="28"/>
          <w:szCs w:val="28"/>
        </w:rPr>
        <w:t xml:space="preserve"> </w:t>
      </w:r>
      <w:r w:rsidRPr="00B93DF6">
        <w:rPr>
          <w:rFonts w:ascii="Times New Roman" w:hAnsi="Times New Roman" w:cs="Times New Roman"/>
          <w:sz w:val="28"/>
          <w:szCs w:val="28"/>
        </w:rPr>
        <w:t>Расчет субсидии осуществляет  отдел СЭР администрация  на основании представленных получателем субсидии документов по форме согласно приложению № 3 к настоящему Порядку.</w:t>
      </w:r>
    </w:p>
    <w:p w:rsidR="00E45EF5" w:rsidRPr="00B93DF6" w:rsidRDefault="00E45EF5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    4.7 Отдел СЭР администрации  в течение трех рабочих дней  со дня принятия решения о предоставлении субсидии представляет в финансовое управление администрации Абанского района (далее- Финансовое управление):</w:t>
      </w:r>
    </w:p>
    <w:p w:rsidR="00E45EF5" w:rsidRPr="00B93DF6" w:rsidRDefault="00E45EF5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копию решения (в форме постановления)  о предоставлении субсидии;</w:t>
      </w:r>
    </w:p>
    <w:p w:rsidR="00E45EF5" w:rsidRPr="00B93DF6" w:rsidRDefault="00E45EF5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>реестр получателей субсидии по форме согласно приложению N 4 к настоящему Порядку.</w:t>
      </w:r>
    </w:p>
    <w:p w:rsidR="00E45EF5" w:rsidRPr="00B93DF6" w:rsidRDefault="00E45EF5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             4.8 Финансовое управление на основании представленных документов производит перечисление бюджетных средств на лицевой счет Администрации, открытый в территориальном отделе казначейства по Абанскому району (далее - Казначейство).</w:t>
      </w:r>
    </w:p>
    <w:p w:rsidR="00E45EF5" w:rsidRPr="00B93DF6" w:rsidRDefault="00E45EF5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    4.9 Предоставление субсидий осуществляется в установленном порядке в пределах лимитов бюджетных обязательств и объемов финансирования, отраженных на лицевом счете Администрации как получателя средств районного  бюджета, в соответствии с представленными Администрацией в казначейство платежными поручениями на перечисление субсидий на расчетные счета получателей, открытые ими в кредитных организациях. </w:t>
      </w:r>
    </w:p>
    <w:p w:rsidR="00E45EF5" w:rsidRPr="00B93DF6" w:rsidRDefault="00E45EF5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    4.10 Субсидия считается предоставленной получателю субсидии в день списания средств субсидии с лицевого счета Администрации на расчетный счет получателя субсидии.</w:t>
      </w:r>
    </w:p>
    <w:p w:rsidR="00E45EF5" w:rsidRDefault="00E45EF5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3DF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45EF5" w:rsidRPr="00CD62FD" w:rsidRDefault="00E45EF5" w:rsidP="00CD62FD">
      <w:pPr>
        <w:autoSpaceDE w:val="0"/>
        <w:autoSpaceDN w:val="0"/>
        <w:adjustRightInd w:val="0"/>
        <w:ind w:firstLine="539"/>
        <w:jc w:val="center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CD62FD">
        <w:rPr>
          <w:b/>
          <w:bCs/>
          <w:sz w:val="28"/>
          <w:szCs w:val="28"/>
        </w:rPr>
        <w:t>5.</w:t>
      </w:r>
      <w:r w:rsidRPr="00CD62FD">
        <w:rPr>
          <w:b/>
          <w:bCs/>
          <w:smallCaps/>
          <w:sz w:val="28"/>
          <w:szCs w:val="28"/>
        </w:rPr>
        <w:t>ПОРЯДОК ВОЗВРАТА СУБСИДИЙ. ПРОВЕРКА СОБЛЮДЕНИЯ УСЛОВИЙ ПРЕДОСТАВЛЕНИЯ И ИСПОЛЬЗОВАНИЯ БЮДЖЕТНЫХ СРЕДСТВ</w:t>
      </w:r>
    </w:p>
    <w:p w:rsidR="00E45EF5" w:rsidRPr="00CD62FD" w:rsidRDefault="00E45EF5" w:rsidP="00927D30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sz w:val="28"/>
          <w:szCs w:val="28"/>
        </w:rPr>
      </w:pPr>
    </w:p>
    <w:p w:rsidR="00E45EF5" w:rsidRPr="00357B59" w:rsidRDefault="00E45EF5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57B59">
        <w:rPr>
          <w:sz w:val="28"/>
          <w:szCs w:val="28"/>
        </w:rPr>
        <w:t xml:space="preserve">.1. </w:t>
      </w:r>
      <w:r>
        <w:rPr>
          <w:sz w:val="28"/>
          <w:szCs w:val="28"/>
        </w:rPr>
        <w:t>Ежегодно, в течении двух лет п</w:t>
      </w:r>
      <w:r w:rsidRPr="00357B59">
        <w:rPr>
          <w:sz w:val="28"/>
          <w:szCs w:val="28"/>
        </w:rPr>
        <w:t>олучатель субсидии в срок до 5 мая года, следующего за отчетным, обязан представлять в отдел социально-экономического развития администрации Абанского района ( отдел СЭР) :</w:t>
      </w:r>
    </w:p>
    <w:p w:rsidR="00E45EF5" w:rsidRPr="00357B59" w:rsidRDefault="00E45EF5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копии бухгалтерского баланса (форма №1), отчета о финансовых результатах (форма № 2) за предшествующий календарный год (при общеустановленной системе налогообложения) или налоговой декларации (при специальных режимах налогообложения за предшествующий календарный год);</w:t>
      </w:r>
    </w:p>
    <w:p w:rsidR="00E45EF5" w:rsidRPr="00357B59" w:rsidRDefault="00E45EF5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 xml:space="preserve">отчет о финансово-экономических показателях, составленный по форме согласно приложению N </w:t>
      </w:r>
      <w:r>
        <w:rPr>
          <w:sz w:val="28"/>
          <w:szCs w:val="28"/>
        </w:rPr>
        <w:t>5</w:t>
      </w:r>
      <w:r w:rsidRPr="00357B59">
        <w:rPr>
          <w:sz w:val="28"/>
          <w:szCs w:val="28"/>
        </w:rPr>
        <w:t xml:space="preserve"> к Порядку;</w:t>
      </w:r>
    </w:p>
    <w:p w:rsidR="00E45EF5" w:rsidRDefault="00E45EF5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сведения о среднесписочной численности работников за отчетный год</w:t>
      </w:r>
      <w:r>
        <w:rPr>
          <w:sz w:val="28"/>
          <w:szCs w:val="28"/>
        </w:rPr>
        <w:t>;</w:t>
      </w:r>
    </w:p>
    <w:p w:rsidR="00E45EF5" w:rsidRDefault="00E45EF5" w:rsidP="00170D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копию расчета РСВ-1 для Пенсионного Фонда РФ (</w:t>
      </w:r>
      <w:r w:rsidRPr="00357B59">
        <w:rPr>
          <w:sz w:val="28"/>
          <w:szCs w:val="28"/>
        </w:rPr>
        <w:t>за предшествующий календарный год</w:t>
      </w:r>
      <w:r>
        <w:rPr>
          <w:sz w:val="28"/>
          <w:szCs w:val="28"/>
        </w:rPr>
        <w:t>);</w:t>
      </w:r>
    </w:p>
    <w:p w:rsidR="00E45EF5" w:rsidRDefault="00E45EF5" w:rsidP="00170D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E45EF5" w:rsidRDefault="00E45EF5" w:rsidP="00170D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Pr="00357B59">
        <w:rPr>
          <w:sz w:val="28"/>
          <w:szCs w:val="28"/>
        </w:rPr>
        <w:t xml:space="preserve">5 </w:t>
      </w:r>
      <w:r>
        <w:rPr>
          <w:sz w:val="28"/>
          <w:szCs w:val="28"/>
        </w:rPr>
        <w:t>сентября</w:t>
      </w:r>
      <w:r w:rsidRPr="00357B59">
        <w:rPr>
          <w:sz w:val="28"/>
          <w:szCs w:val="28"/>
        </w:rPr>
        <w:t xml:space="preserve"> года, следующего за отчетным</w:t>
      </w:r>
      <w:r>
        <w:rPr>
          <w:sz w:val="28"/>
          <w:szCs w:val="28"/>
        </w:rPr>
        <w:t xml:space="preserve"> годом:</w:t>
      </w:r>
    </w:p>
    <w:p w:rsidR="00E45EF5" w:rsidRDefault="00E45EF5" w:rsidP="00170D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копию расчета РСВ-1 для Пенсионного Фонда РФ (</w:t>
      </w:r>
      <w:r w:rsidRPr="00357B59">
        <w:rPr>
          <w:sz w:val="28"/>
          <w:szCs w:val="28"/>
        </w:rPr>
        <w:t xml:space="preserve">за </w:t>
      </w:r>
      <w:r>
        <w:rPr>
          <w:sz w:val="28"/>
          <w:szCs w:val="28"/>
        </w:rPr>
        <w:t>1 полугодие текущего года),</w:t>
      </w:r>
    </w:p>
    <w:p w:rsidR="00E45EF5" w:rsidRPr="00357B59" w:rsidRDefault="00E45EF5" w:rsidP="00170D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копии трудовых договоров (на вновь созданные рабочие места, в связи с предоставлением субсидии).</w:t>
      </w:r>
    </w:p>
    <w:p w:rsidR="00E45EF5" w:rsidRPr="00357B59" w:rsidRDefault="00E45EF5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7B59">
        <w:rPr>
          <w:sz w:val="28"/>
          <w:szCs w:val="28"/>
        </w:rPr>
        <w:t>Под отчетным годом понимается финансовый год, следующий за годом предоставления субсидии.</w:t>
      </w:r>
    </w:p>
    <w:p w:rsidR="00E45EF5" w:rsidRPr="00D03B4C" w:rsidRDefault="00E45EF5" w:rsidP="00E21C58">
      <w:pPr>
        <w:pStyle w:val="NoSpacing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57B59">
        <w:rPr>
          <w:sz w:val="28"/>
          <w:szCs w:val="28"/>
        </w:rPr>
        <w:t xml:space="preserve">.2. </w:t>
      </w:r>
      <w:r w:rsidRPr="00D03B4C">
        <w:rPr>
          <w:sz w:val="28"/>
          <w:szCs w:val="28"/>
        </w:rPr>
        <w:t>Возврат субсидии в бюджет района осуществляется в случае:</w:t>
      </w:r>
    </w:p>
    <w:p w:rsidR="00E45EF5" w:rsidRPr="00D03B4C" w:rsidRDefault="00E45EF5" w:rsidP="00E21C58">
      <w:pPr>
        <w:pStyle w:val="NoSpacing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D03B4C">
        <w:rPr>
          <w:sz w:val="28"/>
          <w:szCs w:val="28"/>
        </w:rPr>
        <w:t>выявления фактов представления субъектом малого и среднего предпринимательства недостоверных сведений и документов;</w:t>
      </w:r>
    </w:p>
    <w:p w:rsidR="00E45EF5" w:rsidRPr="00D03B4C" w:rsidRDefault="00E45EF5" w:rsidP="00E21C58">
      <w:pPr>
        <w:pStyle w:val="NoSpacing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D03B4C">
        <w:rPr>
          <w:sz w:val="28"/>
          <w:szCs w:val="28"/>
        </w:rPr>
        <w:t>выявления фактов нарушения субъектом малого и среднего предпринимательства условий, установленных при предоставлении субсидии;</w:t>
      </w:r>
    </w:p>
    <w:p w:rsidR="00E45EF5" w:rsidRPr="00D03B4C" w:rsidRDefault="00E45EF5" w:rsidP="00E21C58">
      <w:pPr>
        <w:pStyle w:val="NoSpacing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D03B4C">
        <w:rPr>
          <w:sz w:val="28"/>
          <w:szCs w:val="28"/>
        </w:rPr>
        <w:t xml:space="preserve">не предоставления документов, указанных в </w:t>
      </w:r>
      <w:hyperlink w:anchor="sub_310" w:history="1">
        <w:r w:rsidRPr="00D03B4C">
          <w:rPr>
            <w:rStyle w:val="a0"/>
            <w:color w:val="auto"/>
            <w:sz w:val="28"/>
            <w:szCs w:val="28"/>
          </w:rPr>
          <w:t>пункте 5.</w:t>
        </w:r>
      </w:hyperlink>
      <w:r w:rsidRPr="00D03B4C">
        <w:rPr>
          <w:sz w:val="28"/>
          <w:szCs w:val="28"/>
        </w:rPr>
        <w:t>1 настоящего порядка, субъектом малого и среднего предпринимательства в установленные сроки;</w:t>
      </w:r>
    </w:p>
    <w:p w:rsidR="00E45EF5" w:rsidRPr="00D03B4C" w:rsidRDefault="00E45EF5" w:rsidP="00E21C58">
      <w:pPr>
        <w:pStyle w:val="NoSpacing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D03B4C">
        <w:rPr>
          <w:sz w:val="28"/>
          <w:szCs w:val="28"/>
        </w:rPr>
        <w:t xml:space="preserve">отклонения от запланированных финансово-экономических показателей (выручка от реализации товаров, прибыль от продаж товаров, налоговые платежи в бюджеты всех уровней и внебюджетные фонды, среднесписочная численность персонала, среднемесячная заработная плата на 1 работающего, объем отгруженных товаров) более  чем на 15 процентов в сторону уменьшения. </w:t>
      </w:r>
    </w:p>
    <w:p w:rsidR="00E45EF5" w:rsidRPr="00D03B4C" w:rsidRDefault="00E45EF5" w:rsidP="00E21C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03B4C">
        <w:rPr>
          <w:sz w:val="28"/>
          <w:szCs w:val="28"/>
        </w:rPr>
        <w:t>Администрация принимает решение (в форме постановления) о возврате субсидии (далее - решение о возврате субсидии) в  бюджет за период с момента допущения нарушения.</w:t>
      </w:r>
    </w:p>
    <w:p w:rsidR="00E45EF5" w:rsidRPr="00357B59" w:rsidRDefault="00E45EF5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57B59">
        <w:rPr>
          <w:sz w:val="28"/>
          <w:szCs w:val="28"/>
        </w:rPr>
        <w:t>.3. Отдел СЭР Администрации в течение 3 рабочих дней с момента принятия решения о возврате субсидии направляет получателю субсидии копию решения о возврате субсидии с указанием оснований его принятия.</w:t>
      </w:r>
    </w:p>
    <w:p w:rsidR="00E45EF5" w:rsidRPr="00357B59" w:rsidRDefault="00E45EF5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57B59">
        <w:rPr>
          <w:sz w:val="28"/>
          <w:szCs w:val="28"/>
        </w:rPr>
        <w:t>.4. Получатель субсидии в течение 10 дней со дня получения решения о возврате субсидии обязан произвести возврат в бюджет ранее полученных сумм субсидии, указанных в решении о возврате субсидии, в полном объеме.</w:t>
      </w:r>
    </w:p>
    <w:p w:rsidR="00E45EF5" w:rsidRPr="00357B59" w:rsidRDefault="00E45EF5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57B59">
        <w:rPr>
          <w:sz w:val="28"/>
          <w:szCs w:val="28"/>
        </w:rPr>
        <w:t>.5. В случае если получатель субсидии не возвратил субсидию в установленный срок или возвратил ее не в полном объеме, Администрация  обращается в суд о взыскании средств субсидии в бюджет в соответствии с законодательством Российской Федерации.</w:t>
      </w:r>
    </w:p>
    <w:p w:rsidR="00E45EF5" w:rsidRPr="00357B59" w:rsidRDefault="00E45EF5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9"/>
      <w:bookmarkEnd w:id="0"/>
      <w:r>
        <w:rPr>
          <w:sz w:val="28"/>
          <w:szCs w:val="28"/>
        </w:rPr>
        <w:t>5</w:t>
      </w:r>
      <w:r w:rsidRPr="00357B59">
        <w:rPr>
          <w:sz w:val="28"/>
          <w:szCs w:val="28"/>
        </w:rPr>
        <w:t>.6. Обязательная проверка соблюдения условий, целей и порядка предоставления субсидий их получателями осуществляется Администрацией (через отдел СЭР) в соответствии с действующим законодательством.</w:t>
      </w:r>
    </w:p>
    <w:p w:rsidR="00E45EF5" w:rsidRPr="00357B59" w:rsidRDefault="00E45EF5" w:rsidP="00927D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57B59">
        <w:rPr>
          <w:sz w:val="28"/>
          <w:szCs w:val="28"/>
        </w:rPr>
        <w:t>.7. При предоставлении субсидии обязательным условием ее предоставления, включаемым в Соглашение, является согласие получателя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проверок, предусмотренных пунктом 4.6 настоящего Порядка.</w:t>
      </w:r>
    </w:p>
    <w:p w:rsidR="00E45EF5" w:rsidRPr="00357B59" w:rsidRDefault="00E45EF5" w:rsidP="00927D30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5.8.Контроль </w:t>
      </w:r>
      <w:r w:rsidRPr="00C11F86">
        <w:rPr>
          <w:sz w:val="28"/>
          <w:szCs w:val="28"/>
        </w:rPr>
        <w:t>за целевым расходованием бюджетных средств осуществляется Администрацией  в соответствии с действующим законодательством</w:t>
      </w:r>
    </w:p>
    <w:p w:rsidR="00E45EF5" w:rsidRDefault="00E45EF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</w:p>
    <w:p w:rsidR="00E45EF5" w:rsidRPr="0019598D" w:rsidRDefault="00E45EF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 xml:space="preserve"> Приложение № 1</w:t>
      </w:r>
    </w:p>
    <w:p w:rsidR="00E45EF5" w:rsidRPr="0019598D" w:rsidRDefault="00E45EF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к Порядку предоставления субсидий</w:t>
      </w:r>
    </w:p>
    <w:p w:rsidR="00E45EF5" w:rsidRPr="0019598D" w:rsidRDefault="00E45EF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субъектам малого  предпринимательства</w:t>
      </w:r>
    </w:p>
    <w:p w:rsidR="00E45EF5" w:rsidRPr="0019598D" w:rsidRDefault="00E45EF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на создание (развитие) социального предпринимательства</w:t>
      </w:r>
    </w:p>
    <w:p w:rsidR="00E45EF5" w:rsidRPr="0019598D" w:rsidRDefault="00E45EF5" w:rsidP="009F09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45EF5" w:rsidRPr="0019598D" w:rsidRDefault="00E45EF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9598D">
        <w:rPr>
          <w:rFonts w:ascii="Times New Roman" w:hAnsi="Times New Roman" w:cs="Times New Roman"/>
          <w:b/>
          <w:bCs/>
          <w:sz w:val="26"/>
          <w:szCs w:val="26"/>
        </w:rPr>
        <w:t>Заявление</w:t>
      </w:r>
    </w:p>
    <w:p w:rsidR="00E45EF5" w:rsidRPr="0019598D" w:rsidRDefault="00E45EF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9598D">
        <w:rPr>
          <w:rFonts w:ascii="Times New Roman" w:hAnsi="Times New Roman" w:cs="Times New Roman"/>
          <w:b/>
          <w:bCs/>
          <w:sz w:val="26"/>
          <w:szCs w:val="26"/>
        </w:rPr>
        <w:t>о предоставлении субсидии</w:t>
      </w:r>
    </w:p>
    <w:p w:rsidR="00E45EF5" w:rsidRPr="0019598D" w:rsidRDefault="00E45EF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Прошу предоставить _____________________________________________________________________________</w:t>
      </w:r>
    </w:p>
    <w:p w:rsidR="00E45EF5" w:rsidRPr="0019598D" w:rsidRDefault="00E45EF5" w:rsidP="009F095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 </w:t>
      </w:r>
    </w:p>
    <w:p w:rsidR="00E45EF5" w:rsidRPr="0019598D" w:rsidRDefault="00E45EF5" w:rsidP="009F095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E45EF5" w:rsidRPr="0019598D" w:rsidRDefault="00E45EF5" w:rsidP="009F095B">
      <w:pPr>
        <w:autoSpaceDE w:val="0"/>
        <w:autoSpaceDN w:val="0"/>
        <w:adjustRightInd w:val="0"/>
        <w:ind w:left="-540" w:firstLine="709"/>
        <w:rPr>
          <w:sz w:val="26"/>
          <w:szCs w:val="26"/>
        </w:rPr>
      </w:pPr>
      <w:r w:rsidRPr="0019598D">
        <w:rPr>
          <w:sz w:val="26"/>
          <w:szCs w:val="26"/>
        </w:rPr>
        <w:t>субсидию  на создание (развитие) социального предпринимательства</w:t>
      </w:r>
    </w:p>
    <w:p w:rsidR="00E45EF5" w:rsidRPr="0019598D" w:rsidRDefault="00E45EF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1. Информация о заявителе:</w:t>
      </w:r>
    </w:p>
    <w:p w:rsidR="00E45EF5" w:rsidRPr="0019598D" w:rsidRDefault="00E45EF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Юридический адрес 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19598D">
        <w:rPr>
          <w:rFonts w:ascii="Times New Roman" w:hAnsi="Times New Roman" w:cs="Times New Roman"/>
          <w:sz w:val="26"/>
          <w:szCs w:val="26"/>
        </w:rPr>
        <w:t>_____</w:t>
      </w:r>
    </w:p>
    <w:p w:rsidR="00E45EF5" w:rsidRDefault="00E45EF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Фактический адрес</w:t>
      </w:r>
      <w:r>
        <w:rPr>
          <w:rFonts w:ascii="Times New Roman" w:hAnsi="Times New Roman" w:cs="Times New Roman"/>
          <w:sz w:val="26"/>
          <w:szCs w:val="26"/>
        </w:rPr>
        <w:t xml:space="preserve">: _______________________________________________________ </w:t>
      </w:r>
    </w:p>
    <w:p w:rsidR="00E45EF5" w:rsidRPr="0019598D" w:rsidRDefault="00E45EF5" w:rsidP="003D2583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E45EF5" w:rsidRPr="0019598D" w:rsidRDefault="00E45EF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Телефон, факс, </w:t>
      </w:r>
      <w:r w:rsidRPr="0019598D"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19598D">
        <w:rPr>
          <w:rFonts w:ascii="Times New Roman" w:hAnsi="Times New Roman" w:cs="Times New Roman"/>
          <w:sz w:val="26"/>
          <w:szCs w:val="26"/>
        </w:rPr>
        <w:t>-</w:t>
      </w:r>
      <w:r w:rsidRPr="0019598D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19598D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19598D">
        <w:rPr>
          <w:rFonts w:ascii="Times New Roman" w:hAnsi="Times New Roman" w:cs="Times New Roman"/>
          <w:sz w:val="26"/>
          <w:szCs w:val="26"/>
        </w:rPr>
        <w:t>___</w:t>
      </w:r>
    </w:p>
    <w:p w:rsidR="00E45EF5" w:rsidRDefault="00E45EF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ИНН / КПП 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19598D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45EF5" w:rsidRPr="0019598D" w:rsidRDefault="00E45EF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E45EF5" w:rsidRPr="0019598D" w:rsidRDefault="00E45EF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E45EF5" w:rsidRPr="0019598D" w:rsidRDefault="00E45EF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Банковские реквизиты _____________________________________________________________________________</w:t>
      </w:r>
    </w:p>
    <w:p w:rsidR="00E45EF5" w:rsidRPr="0019598D" w:rsidRDefault="00E45EF5" w:rsidP="009F095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 </w:t>
      </w:r>
    </w:p>
    <w:p w:rsidR="00E45EF5" w:rsidRPr="0019598D" w:rsidRDefault="00E45EF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2. Общая сумма затрат на создание (развитие) социального предпринимательства, тыс. рублей: 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</w:t>
      </w:r>
      <w:r w:rsidRPr="0019598D">
        <w:rPr>
          <w:rFonts w:ascii="Times New Roman" w:hAnsi="Times New Roman" w:cs="Times New Roman"/>
          <w:sz w:val="26"/>
          <w:szCs w:val="26"/>
        </w:rPr>
        <w:t>_________</w:t>
      </w:r>
    </w:p>
    <w:p w:rsidR="00E45EF5" w:rsidRPr="0019598D" w:rsidRDefault="00E45EF5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3. Средняя численность работников заявителя за предшествующий календарный год с учетом всех его работников, в том числе работников, работающих по гражданско-правовым договорам или по совместительству, с учетом реально отработанного времени, работников представительств, филиалов и других обособленных подразделений _____________ человек.</w:t>
      </w:r>
    </w:p>
    <w:p w:rsidR="00E45EF5" w:rsidRPr="0019598D" w:rsidRDefault="00E45EF5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4. Размер средней заработной платы (на последнюю отчетную дату) _______ рублей.</w:t>
      </w:r>
    </w:p>
    <w:p w:rsidR="00E45EF5" w:rsidRPr="0019598D" w:rsidRDefault="00E45EF5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5. Является участником соглашений о разделе продукции: _____________________</w:t>
      </w:r>
    </w:p>
    <w:p w:rsidR="00E45EF5" w:rsidRPr="0019598D" w:rsidRDefault="00E45EF5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(да/нет)  </w:t>
      </w:r>
    </w:p>
    <w:p w:rsidR="00E45EF5" w:rsidRPr="0019598D" w:rsidRDefault="00E45EF5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6. Является профессиональным участником рынка ценных бумаг:_______________</w:t>
      </w:r>
    </w:p>
    <w:p w:rsidR="00E45EF5" w:rsidRPr="0019598D" w:rsidRDefault="00E45EF5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(да/нет)  </w:t>
      </w:r>
    </w:p>
    <w:p w:rsidR="00E45EF5" w:rsidRPr="0019598D" w:rsidRDefault="00E45EF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7. Осуществляет производство и реализацию подакцизных товаров: 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19598D">
        <w:rPr>
          <w:rFonts w:ascii="Times New Roman" w:hAnsi="Times New Roman" w:cs="Times New Roman"/>
          <w:sz w:val="26"/>
          <w:szCs w:val="26"/>
        </w:rPr>
        <w:t>___________</w:t>
      </w:r>
    </w:p>
    <w:p w:rsidR="00E45EF5" w:rsidRPr="0019598D" w:rsidRDefault="00E45EF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 </w:t>
      </w:r>
    </w:p>
    <w:p w:rsidR="00E45EF5" w:rsidRPr="0019598D" w:rsidRDefault="00E45EF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8. Осуществляет добычу и реализацию подакцизных товаров:___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19598D">
        <w:rPr>
          <w:rFonts w:ascii="Times New Roman" w:hAnsi="Times New Roman" w:cs="Times New Roman"/>
          <w:sz w:val="26"/>
          <w:szCs w:val="26"/>
        </w:rPr>
        <w:t>________________</w:t>
      </w:r>
    </w:p>
    <w:p w:rsidR="00E45EF5" w:rsidRPr="0019598D" w:rsidRDefault="00E45EF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(да/нет)  </w:t>
      </w:r>
    </w:p>
    <w:p w:rsidR="00E45EF5" w:rsidRPr="0019598D" w:rsidRDefault="00E45EF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9. Применяемая заявителем система налогообложения (отметить любым знаком):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9603"/>
      </w:tblGrid>
      <w:tr w:rsidR="00E45EF5" w:rsidRPr="0019598D">
        <w:tc>
          <w:tcPr>
            <w:tcW w:w="534" w:type="dxa"/>
            <w:tcBorders>
              <w:right w:val="single" w:sz="4" w:space="0" w:color="auto"/>
            </w:tcBorders>
          </w:tcPr>
          <w:p w:rsidR="00E45EF5" w:rsidRPr="0019598D" w:rsidRDefault="00E45EF5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45EF5" w:rsidRPr="0019598D" w:rsidRDefault="00E45EF5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общая;</w:t>
            </w:r>
          </w:p>
        </w:tc>
      </w:tr>
      <w:tr w:rsidR="00E45EF5" w:rsidRPr="0019598D">
        <w:tc>
          <w:tcPr>
            <w:tcW w:w="534" w:type="dxa"/>
            <w:tcBorders>
              <w:right w:val="single" w:sz="4" w:space="0" w:color="auto"/>
            </w:tcBorders>
          </w:tcPr>
          <w:p w:rsidR="00E45EF5" w:rsidRPr="0019598D" w:rsidRDefault="00E45EF5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45EF5" w:rsidRPr="0019598D" w:rsidRDefault="00E45EF5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упрощенная (УСН);</w:t>
            </w:r>
          </w:p>
        </w:tc>
      </w:tr>
      <w:tr w:rsidR="00E45EF5" w:rsidRPr="0019598D">
        <w:tc>
          <w:tcPr>
            <w:tcW w:w="534" w:type="dxa"/>
            <w:tcBorders>
              <w:right w:val="single" w:sz="4" w:space="0" w:color="auto"/>
            </w:tcBorders>
          </w:tcPr>
          <w:p w:rsidR="00E45EF5" w:rsidRPr="0019598D" w:rsidRDefault="00E45EF5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45EF5" w:rsidRPr="0019598D" w:rsidRDefault="00E45EF5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в виде единого налога на вмененный доход для отдельных видов деятельности (ЕНВД);</w:t>
            </w:r>
          </w:p>
        </w:tc>
      </w:tr>
      <w:tr w:rsidR="00E45EF5" w:rsidRPr="0019598D">
        <w:tc>
          <w:tcPr>
            <w:tcW w:w="534" w:type="dxa"/>
            <w:tcBorders>
              <w:right w:val="single" w:sz="4" w:space="0" w:color="auto"/>
            </w:tcBorders>
          </w:tcPr>
          <w:p w:rsidR="00E45EF5" w:rsidRPr="0019598D" w:rsidRDefault="00E45EF5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45EF5" w:rsidRPr="0019598D" w:rsidRDefault="00E45EF5" w:rsidP="005A15F9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в виде единого сельскохозяйственного налога .</w:t>
            </w:r>
          </w:p>
        </w:tc>
      </w:tr>
    </w:tbl>
    <w:p w:rsidR="00E45EF5" w:rsidRPr="0019598D" w:rsidRDefault="00E45EF5" w:rsidP="009F095B">
      <w:pPr>
        <w:jc w:val="both"/>
        <w:rPr>
          <w:sz w:val="26"/>
          <w:szCs w:val="26"/>
        </w:rPr>
      </w:pPr>
      <w:r w:rsidRPr="0019598D">
        <w:rPr>
          <w:sz w:val="26"/>
          <w:szCs w:val="26"/>
        </w:rPr>
        <w:t xml:space="preserve">           Размер субсидии прошу установить в соответствии с Порядком предоставления субсидии субъектам малого предпринимательства на создание (развитие) социального предпринимательства</w:t>
      </w:r>
    </w:p>
    <w:p w:rsidR="00E45EF5" w:rsidRPr="0019598D" w:rsidRDefault="00E45EF5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Прошу указанную информацию не представлять без моего согласия третьим лицам.</w:t>
      </w:r>
    </w:p>
    <w:p w:rsidR="00E45EF5" w:rsidRPr="0019598D" w:rsidRDefault="00E45EF5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5EF5" w:rsidRPr="0019598D" w:rsidRDefault="00E45EF5" w:rsidP="009F09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5EF5" w:rsidRPr="0019598D" w:rsidRDefault="00E45EF5" w:rsidP="009F095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Руководитель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19598D">
        <w:rPr>
          <w:rFonts w:ascii="Times New Roman" w:hAnsi="Times New Roman" w:cs="Times New Roman"/>
          <w:sz w:val="26"/>
          <w:szCs w:val="26"/>
        </w:rPr>
        <w:t>_______________________   _____________   _____________________</w:t>
      </w:r>
    </w:p>
    <w:p w:rsidR="00E45EF5" w:rsidRPr="0019598D" w:rsidRDefault="00E45EF5" w:rsidP="009F095B">
      <w:pPr>
        <w:pStyle w:val="ConsPlusNonformat"/>
        <w:widowControl/>
        <w:ind w:left="2124" w:hanging="28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19598D">
        <w:rPr>
          <w:rFonts w:ascii="Times New Roman" w:hAnsi="Times New Roman" w:cs="Times New Roman"/>
          <w:sz w:val="26"/>
          <w:szCs w:val="26"/>
        </w:rPr>
        <w:t xml:space="preserve">  (должность) </w:t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19598D">
        <w:rPr>
          <w:rFonts w:ascii="Times New Roman" w:hAnsi="Times New Roman" w:cs="Times New Roman"/>
          <w:sz w:val="26"/>
          <w:szCs w:val="26"/>
        </w:rPr>
        <w:t xml:space="preserve">    (подпись) </w:t>
      </w:r>
      <w:r w:rsidRPr="0019598D">
        <w:rPr>
          <w:rFonts w:ascii="Times New Roman" w:hAnsi="Times New Roman" w:cs="Times New Roman"/>
          <w:sz w:val="26"/>
          <w:szCs w:val="26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19598D">
        <w:rPr>
          <w:rFonts w:ascii="Times New Roman" w:hAnsi="Times New Roman" w:cs="Times New Roman"/>
          <w:sz w:val="26"/>
          <w:szCs w:val="26"/>
        </w:rPr>
        <w:t xml:space="preserve">  (расшифровка подписи)</w:t>
      </w:r>
    </w:p>
    <w:p w:rsidR="00E45EF5" w:rsidRPr="0019598D" w:rsidRDefault="00E45EF5" w:rsidP="009F095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М.П.</w:t>
      </w:r>
    </w:p>
    <w:p w:rsidR="00E45EF5" w:rsidRPr="0019598D" w:rsidRDefault="00E45EF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E45EF5" w:rsidRPr="0019598D" w:rsidRDefault="00E45EF5" w:rsidP="009F095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Главный бухгалтер </w:t>
      </w:r>
      <w:r w:rsidRPr="0019598D">
        <w:rPr>
          <w:rFonts w:ascii="Times New Roman" w:hAnsi="Times New Roman" w:cs="Times New Roman"/>
          <w:sz w:val="26"/>
          <w:szCs w:val="26"/>
        </w:rPr>
        <w:t xml:space="preserve">____________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19598D">
        <w:rPr>
          <w:rFonts w:ascii="Times New Roman" w:hAnsi="Times New Roman" w:cs="Times New Roman"/>
          <w:sz w:val="26"/>
          <w:szCs w:val="26"/>
        </w:rPr>
        <w:t xml:space="preserve"> _____________________</w:t>
      </w:r>
    </w:p>
    <w:p w:rsidR="00E45EF5" w:rsidRPr="0019598D" w:rsidRDefault="00E45EF5" w:rsidP="009F095B">
      <w:pPr>
        <w:pStyle w:val="ConsPlusNonformat"/>
        <w:widowControl/>
        <w:ind w:left="2124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      (подпись)</w:t>
      </w:r>
      <w:r w:rsidRPr="0019598D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9598D">
        <w:rPr>
          <w:rFonts w:ascii="Times New Roman" w:hAnsi="Times New Roman" w:cs="Times New Roman"/>
          <w:sz w:val="26"/>
          <w:szCs w:val="26"/>
        </w:rPr>
        <w:t xml:space="preserve"> (расшифровка подписи)</w:t>
      </w:r>
    </w:p>
    <w:p w:rsidR="00E45EF5" w:rsidRPr="0019598D" w:rsidRDefault="00E45EF5" w:rsidP="000C7C5C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E45EF5" w:rsidRPr="0019598D" w:rsidRDefault="00E45EF5" w:rsidP="000C7C5C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Дата «____»____________ 20_____г.</w:t>
      </w:r>
    </w:p>
    <w:p w:rsidR="00E45EF5" w:rsidRPr="0019598D" w:rsidRDefault="00E45EF5" w:rsidP="009F095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E45EF5" w:rsidRPr="0019598D" w:rsidRDefault="00E45EF5" w:rsidP="009F095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Приложение №2</w:t>
      </w:r>
    </w:p>
    <w:p w:rsidR="00E45EF5" w:rsidRPr="0019598D" w:rsidRDefault="00E45EF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к Порядку предоставления субсидий</w:t>
      </w:r>
    </w:p>
    <w:p w:rsidR="00E45EF5" w:rsidRPr="0019598D" w:rsidRDefault="00E45EF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субъектам малого предпринимательства</w:t>
      </w:r>
    </w:p>
    <w:p w:rsidR="00E45EF5" w:rsidRPr="0019598D" w:rsidRDefault="00E45EF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на создание (развитие) социального предпринимательства</w:t>
      </w:r>
    </w:p>
    <w:p w:rsidR="00E45EF5" w:rsidRPr="0019598D" w:rsidRDefault="00E45EF5" w:rsidP="009F095B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E45EF5" w:rsidRPr="0019598D" w:rsidRDefault="00E45EF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9598D">
        <w:rPr>
          <w:rFonts w:ascii="Times New Roman" w:hAnsi="Times New Roman" w:cs="Times New Roman"/>
          <w:b/>
          <w:bCs/>
          <w:sz w:val="26"/>
          <w:szCs w:val="26"/>
        </w:rPr>
        <w:t>Справка</w:t>
      </w:r>
    </w:p>
    <w:p w:rsidR="00E45EF5" w:rsidRPr="0019598D" w:rsidRDefault="00E45EF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9598D">
        <w:rPr>
          <w:rFonts w:ascii="Times New Roman" w:hAnsi="Times New Roman" w:cs="Times New Roman"/>
          <w:b/>
          <w:bCs/>
          <w:sz w:val="26"/>
          <w:szCs w:val="26"/>
        </w:rPr>
        <w:t>об имущественном и финансовом состоянии</w:t>
      </w:r>
    </w:p>
    <w:p w:rsidR="00E45EF5" w:rsidRPr="0019598D" w:rsidRDefault="00E45EF5" w:rsidP="009F095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E45EF5" w:rsidRPr="0019598D" w:rsidRDefault="00E45EF5" w:rsidP="009F095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 </w:t>
      </w:r>
    </w:p>
    <w:p w:rsidR="00E45EF5" w:rsidRPr="0019598D" w:rsidRDefault="00E45EF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(полное наименование заявителя)</w:t>
      </w:r>
    </w:p>
    <w:p w:rsidR="00E45EF5" w:rsidRPr="0019598D" w:rsidRDefault="00E45EF5" w:rsidP="009F095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E45EF5" w:rsidRPr="0019598D" w:rsidRDefault="00E45EF5" w:rsidP="009F095B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1. Сведения об имуществе:</w:t>
      </w:r>
    </w:p>
    <w:p w:rsidR="00E45EF5" w:rsidRPr="0019598D" w:rsidRDefault="00E45EF5" w:rsidP="009F095B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тыс. рублей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68"/>
        <w:gridCol w:w="5069"/>
      </w:tblGrid>
      <w:tr w:rsidR="00E45EF5" w:rsidRPr="0019598D">
        <w:tc>
          <w:tcPr>
            <w:tcW w:w="5068" w:type="dxa"/>
            <w:vAlign w:val="center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5069" w:type="dxa"/>
            <w:vAlign w:val="center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Остаточная стоимость за предшествующий календарный год*</w:t>
            </w:r>
          </w:p>
        </w:tc>
      </w:tr>
      <w:tr w:rsidR="00E45EF5" w:rsidRPr="0019598D">
        <w:tc>
          <w:tcPr>
            <w:tcW w:w="5068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69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5EF5" w:rsidRPr="0019598D">
        <w:tc>
          <w:tcPr>
            <w:tcW w:w="5068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69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5EF5" w:rsidRPr="0019598D">
        <w:tc>
          <w:tcPr>
            <w:tcW w:w="5068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5069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45EF5" w:rsidRPr="0019598D" w:rsidRDefault="00E45EF5" w:rsidP="009F095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E45EF5" w:rsidRPr="0019598D" w:rsidRDefault="00E45EF5" w:rsidP="009F095B">
      <w:pPr>
        <w:pStyle w:val="ConsPlu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2. Сведения о финансовом состоянии:</w:t>
      </w:r>
    </w:p>
    <w:p w:rsidR="00E45EF5" w:rsidRPr="0019598D" w:rsidRDefault="00E45EF5" w:rsidP="009F09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Выручка от реализации товаров (работ, услуг) без учета налога на добавленную стоимость (доходы от основной деятельности) за предшествующий календарный год*, тыс. рублей: __________________.</w:t>
      </w:r>
    </w:p>
    <w:p w:rsidR="00E45EF5" w:rsidRPr="0019598D" w:rsidRDefault="00E45EF5" w:rsidP="009F09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45EF5" w:rsidRPr="0019598D" w:rsidRDefault="00E45EF5" w:rsidP="009F095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Руководитель__________________________   _____________   _____________________</w:t>
      </w:r>
    </w:p>
    <w:p w:rsidR="00E45EF5" w:rsidRPr="0019598D" w:rsidRDefault="00E45EF5" w:rsidP="009F095B">
      <w:pPr>
        <w:pStyle w:val="ConsPlusNonformat"/>
        <w:widowControl/>
        <w:ind w:left="2124" w:hanging="139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(должность) </w:t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  <w:t xml:space="preserve"> (подпись) </w:t>
      </w:r>
      <w:r w:rsidRPr="0019598D">
        <w:rPr>
          <w:rFonts w:ascii="Times New Roman" w:hAnsi="Times New Roman" w:cs="Times New Roman"/>
          <w:sz w:val="26"/>
          <w:szCs w:val="26"/>
        </w:rPr>
        <w:tab/>
        <w:t xml:space="preserve">   (расшифровка подписи)</w:t>
      </w:r>
    </w:p>
    <w:p w:rsidR="00E45EF5" w:rsidRPr="0019598D" w:rsidRDefault="00E45EF5" w:rsidP="009F095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М.П.</w:t>
      </w:r>
    </w:p>
    <w:p w:rsidR="00E45EF5" w:rsidRPr="0019598D" w:rsidRDefault="00E45EF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E45EF5" w:rsidRPr="0019598D" w:rsidRDefault="00E45EF5" w:rsidP="009F095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Главный бухгалтер _____________   _____________________</w:t>
      </w:r>
    </w:p>
    <w:p w:rsidR="00E45EF5" w:rsidRPr="0019598D" w:rsidRDefault="00E45EF5" w:rsidP="009F095B">
      <w:pPr>
        <w:pStyle w:val="ConsPlusNonformat"/>
        <w:widowControl/>
        <w:ind w:left="2124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      (подпись)</w:t>
      </w:r>
      <w:r w:rsidRPr="0019598D">
        <w:rPr>
          <w:rFonts w:ascii="Times New Roman" w:hAnsi="Times New Roman" w:cs="Times New Roman"/>
          <w:sz w:val="26"/>
          <w:szCs w:val="26"/>
        </w:rPr>
        <w:tab/>
        <w:t xml:space="preserve">         (расшифровка подписи)</w:t>
      </w:r>
    </w:p>
    <w:p w:rsidR="00E45EF5" w:rsidRPr="0019598D" w:rsidRDefault="00E45EF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E45EF5" w:rsidRPr="0019598D" w:rsidRDefault="00E45EF5" w:rsidP="009F095B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Дата «____»____________ 20_____г.</w:t>
      </w:r>
    </w:p>
    <w:p w:rsidR="00E45EF5" w:rsidRPr="0019598D" w:rsidRDefault="00E45EF5" w:rsidP="009F095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--------------------------------------------------------</w:t>
      </w:r>
    </w:p>
    <w:p w:rsidR="00E45EF5" w:rsidRPr="000C7C5C" w:rsidRDefault="00E45EF5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C7C5C">
        <w:rPr>
          <w:rFonts w:ascii="Times New Roman" w:hAnsi="Times New Roman" w:cs="Times New Roman"/>
          <w:sz w:val="24"/>
          <w:szCs w:val="24"/>
        </w:rPr>
        <w:t>* Для вновь созданной организации или вновь зарегистрированного индивидуального и крестьянского (фермерского) хозяйства сведения предоставляются за период, прошедший со дня их государственной регистрации</w:t>
      </w:r>
    </w:p>
    <w:p w:rsidR="00E45EF5" w:rsidRDefault="00E45EF5" w:rsidP="009F095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E45EF5" w:rsidRPr="0019598D" w:rsidRDefault="00E45EF5" w:rsidP="009F095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Приложение №3</w:t>
      </w:r>
    </w:p>
    <w:p w:rsidR="00E45EF5" w:rsidRPr="0019598D" w:rsidRDefault="00E45EF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к Порядку предоставления субсидий</w:t>
      </w:r>
    </w:p>
    <w:p w:rsidR="00E45EF5" w:rsidRPr="0019598D" w:rsidRDefault="00E45EF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субъектам малого  предпринимательства</w:t>
      </w:r>
    </w:p>
    <w:p w:rsidR="00E45EF5" w:rsidRPr="0019598D" w:rsidRDefault="00E45EF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на создание (развитие) социального предпринимательства</w:t>
      </w:r>
    </w:p>
    <w:p w:rsidR="00E45EF5" w:rsidRDefault="00E45EF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45EF5" w:rsidRPr="0019598D" w:rsidRDefault="00E45EF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9598D">
        <w:rPr>
          <w:rFonts w:ascii="Times New Roman" w:hAnsi="Times New Roman" w:cs="Times New Roman"/>
          <w:b/>
          <w:bCs/>
          <w:sz w:val="26"/>
          <w:szCs w:val="26"/>
        </w:rPr>
        <w:t>РАСЧЕТ</w:t>
      </w:r>
    </w:p>
    <w:p w:rsidR="00E45EF5" w:rsidRPr="0019598D" w:rsidRDefault="00E45EF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b/>
          <w:bCs/>
          <w:sz w:val="26"/>
          <w:szCs w:val="26"/>
        </w:rPr>
        <w:t>субсидии  субъектам малого   предпринимательства на создание (развитие) социального предпринимательства</w:t>
      </w:r>
    </w:p>
    <w:p w:rsidR="00E45EF5" w:rsidRPr="0019598D" w:rsidRDefault="00E45EF5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6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2700"/>
        <w:gridCol w:w="1260"/>
        <w:gridCol w:w="2163"/>
        <w:gridCol w:w="1437"/>
        <w:gridCol w:w="1260"/>
      </w:tblGrid>
      <w:tr w:rsidR="00E45EF5" w:rsidRPr="0019598D">
        <w:tc>
          <w:tcPr>
            <w:tcW w:w="540" w:type="dxa"/>
            <w:vAlign w:val="center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C5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00" w:type="dxa"/>
            <w:vAlign w:val="center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C5C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малого   предпринимательства</w:t>
            </w:r>
          </w:p>
        </w:tc>
        <w:tc>
          <w:tcPr>
            <w:tcW w:w="1260" w:type="dxa"/>
            <w:vAlign w:val="center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C5C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163" w:type="dxa"/>
            <w:vAlign w:val="center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C5C">
              <w:rPr>
                <w:rFonts w:ascii="Times New Roman" w:hAnsi="Times New Roman" w:cs="Times New Roman"/>
                <w:sz w:val="24"/>
                <w:szCs w:val="24"/>
              </w:rPr>
              <w:t>Общая сумма расходов подлежащих субсидированию, руб.</w:t>
            </w:r>
          </w:p>
        </w:tc>
        <w:tc>
          <w:tcPr>
            <w:tcW w:w="1437" w:type="dxa"/>
            <w:vAlign w:val="center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C5C">
              <w:rPr>
                <w:rFonts w:ascii="Times New Roman" w:hAnsi="Times New Roman" w:cs="Times New Roman"/>
                <w:sz w:val="24"/>
                <w:szCs w:val="24"/>
              </w:rPr>
              <w:t>Размер субсидии, %</w:t>
            </w:r>
          </w:p>
        </w:tc>
        <w:tc>
          <w:tcPr>
            <w:tcW w:w="1260" w:type="dxa"/>
            <w:vAlign w:val="center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C5C">
              <w:rPr>
                <w:rFonts w:ascii="Times New Roman" w:hAnsi="Times New Roman" w:cs="Times New Roman"/>
                <w:sz w:val="24"/>
                <w:szCs w:val="24"/>
              </w:rPr>
              <w:t>Сумма начисленной субсидии, руб.</w:t>
            </w:r>
          </w:p>
        </w:tc>
      </w:tr>
      <w:tr w:rsidR="00E45EF5" w:rsidRPr="0019598D">
        <w:tc>
          <w:tcPr>
            <w:tcW w:w="540" w:type="dxa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EF5" w:rsidRPr="0019598D">
        <w:tc>
          <w:tcPr>
            <w:tcW w:w="540" w:type="dxa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EF5" w:rsidRPr="0019598D">
        <w:tc>
          <w:tcPr>
            <w:tcW w:w="540" w:type="dxa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45EF5" w:rsidRPr="000C7C5C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5EF5" w:rsidRPr="0019598D" w:rsidRDefault="00E45EF5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45EF5" w:rsidRPr="0019598D" w:rsidRDefault="00E45EF5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Начальник отдела </w:t>
      </w:r>
    </w:p>
    <w:p w:rsidR="00E45EF5" w:rsidRPr="0019598D" w:rsidRDefault="00E45EF5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социально-экономического</w:t>
      </w:r>
    </w:p>
    <w:p w:rsidR="00E45EF5" w:rsidRPr="0019598D" w:rsidRDefault="00E45EF5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развития                                         </w:t>
      </w:r>
      <w:r w:rsidRPr="0019598D">
        <w:rPr>
          <w:rFonts w:ascii="Times New Roman" w:hAnsi="Times New Roman" w:cs="Times New Roman"/>
          <w:sz w:val="26"/>
          <w:szCs w:val="26"/>
        </w:rPr>
        <w:tab/>
        <w:t>______________</w:t>
      </w:r>
      <w:r w:rsidRPr="0019598D">
        <w:rPr>
          <w:rFonts w:ascii="Times New Roman" w:hAnsi="Times New Roman" w:cs="Times New Roman"/>
          <w:sz w:val="26"/>
          <w:szCs w:val="26"/>
        </w:rPr>
        <w:tab/>
        <w:t>И.О. Фамилия</w:t>
      </w:r>
    </w:p>
    <w:p w:rsidR="00E45EF5" w:rsidRPr="0019598D" w:rsidRDefault="00E45EF5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19598D">
        <w:rPr>
          <w:rFonts w:ascii="Times New Roman" w:hAnsi="Times New Roman" w:cs="Times New Roman"/>
          <w:sz w:val="26"/>
          <w:szCs w:val="26"/>
        </w:rPr>
        <w:t>(подпись)</w:t>
      </w:r>
    </w:p>
    <w:p w:rsidR="00E45EF5" w:rsidRPr="0019598D" w:rsidRDefault="00E45EF5" w:rsidP="009F095B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Приложение №4</w:t>
      </w:r>
    </w:p>
    <w:p w:rsidR="00E45EF5" w:rsidRPr="0019598D" w:rsidRDefault="00E45EF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 xml:space="preserve"> к Порядку предоставления субсидий</w:t>
      </w:r>
    </w:p>
    <w:p w:rsidR="00E45EF5" w:rsidRPr="0019598D" w:rsidRDefault="00E45EF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субъектам малого  предпринимательства</w:t>
      </w:r>
    </w:p>
    <w:p w:rsidR="00E45EF5" w:rsidRPr="0019598D" w:rsidRDefault="00E45EF5" w:rsidP="009F095B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 xml:space="preserve">на создание (развитие) социального предпринимательства </w:t>
      </w:r>
    </w:p>
    <w:p w:rsidR="00E45EF5" w:rsidRPr="0019598D" w:rsidRDefault="00E45EF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9598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45EF5" w:rsidRPr="0019598D" w:rsidRDefault="00E45EF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9598D">
        <w:rPr>
          <w:rFonts w:ascii="Times New Roman" w:hAnsi="Times New Roman" w:cs="Times New Roman"/>
          <w:b/>
          <w:bCs/>
          <w:sz w:val="26"/>
          <w:szCs w:val="26"/>
        </w:rPr>
        <w:t>Реестр получателей субсидии</w:t>
      </w:r>
    </w:p>
    <w:p w:rsidR="00E45EF5" w:rsidRDefault="00E45EF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9598D">
        <w:rPr>
          <w:rFonts w:ascii="Times New Roman" w:hAnsi="Times New Roman" w:cs="Times New Roman"/>
          <w:b/>
          <w:bCs/>
          <w:sz w:val="26"/>
          <w:szCs w:val="26"/>
        </w:rPr>
        <w:t>на возмещение части расходов, связанных с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19598D">
        <w:rPr>
          <w:rFonts w:ascii="Times New Roman" w:hAnsi="Times New Roman" w:cs="Times New Roman"/>
          <w:b/>
          <w:bCs/>
          <w:sz w:val="26"/>
          <w:szCs w:val="26"/>
        </w:rPr>
        <w:t xml:space="preserve">созданием (развитием) </w:t>
      </w:r>
      <w:r>
        <w:rPr>
          <w:rFonts w:ascii="Times New Roman" w:hAnsi="Times New Roman" w:cs="Times New Roman"/>
          <w:b/>
          <w:bCs/>
          <w:sz w:val="26"/>
          <w:szCs w:val="26"/>
        </w:rPr>
        <w:t>социального предпринимательства</w:t>
      </w:r>
    </w:p>
    <w:p w:rsidR="00E45EF5" w:rsidRPr="0019598D" w:rsidRDefault="00E45EF5" w:rsidP="009F095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2833"/>
        <w:gridCol w:w="1556"/>
        <w:gridCol w:w="1250"/>
        <w:gridCol w:w="2644"/>
        <w:gridCol w:w="1463"/>
      </w:tblGrid>
      <w:tr w:rsidR="00E45EF5" w:rsidRPr="0019598D">
        <w:tc>
          <w:tcPr>
            <w:tcW w:w="529" w:type="dxa"/>
            <w:vAlign w:val="center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840" w:type="dxa"/>
            <w:vAlign w:val="center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Наименование субъекта малого   предпринимательства</w:t>
            </w:r>
          </w:p>
        </w:tc>
        <w:tc>
          <w:tcPr>
            <w:tcW w:w="1584" w:type="dxa"/>
            <w:vAlign w:val="center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251" w:type="dxa"/>
            <w:vAlign w:val="center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Номер и дата договора</w:t>
            </w:r>
          </w:p>
        </w:tc>
        <w:tc>
          <w:tcPr>
            <w:tcW w:w="2465" w:type="dxa"/>
            <w:vAlign w:val="center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Наименование банка субъекта малого   предпринимательства</w:t>
            </w:r>
          </w:p>
        </w:tc>
        <w:tc>
          <w:tcPr>
            <w:tcW w:w="1468" w:type="dxa"/>
            <w:vAlign w:val="center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98D">
              <w:rPr>
                <w:rFonts w:ascii="Times New Roman" w:hAnsi="Times New Roman" w:cs="Times New Roman"/>
                <w:sz w:val="26"/>
                <w:szCs w:val="26"/>
              </w:rPr>
              <w:t>Размер субсидии, рублей</w:t>
            </w:r>
          </w:p>
        </w:tc>
      </w:tr>
      <w:tr w:rsidR="00E45EF5" w:rsidRPr="0019598D">
        <w:tc>
          <w:tcPr>
            <w:tcW w:w="529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0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4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1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5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8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5EF5" w:rsidRPr="0019598D">
        <w:tc>
          <w:tcPr>
            <w:tcW w:w="529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0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4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1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5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8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5EF5" w:rsidRPr="0019598D">
        <w:tc>
          <w:tcPr>
            <w:tcW w:w="529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0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4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1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5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8" w:type="dxa"/>
          </w:tcPr>
          <w:p w:rsidR="00E45EF5" w:rsidRPr="0019598D" w:rsidRDefault="00E45EF5" w:rsidP="005A15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45EF5" w:rsidRPr="0019598D" w:rsidRDefault="00E45EF5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45EF5" w:rsidRPr="0019598D" w:rsidRDefault="00E45EF5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E45EF5" w:rsidRPr="0019598D" w:rsidRDefault="00E45EF5" w:rsidP="009F0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 xml:space="preserve"> Абанского района                               </w:t>
      </w:r>
      <w:r w:rsidRPr="0019598D">
        <w:rPr>
          <w:rFonts w:ascii="Times New Roman" w:hAnsi="Times New Roman" w:cs="Times New Roman"/>
          <w:sz w:val="26"/>
          <w:szCs w:val="26"/>
        </w:rPr>
        <w:tab/>
        <w:t>______________</w:t>
      </w:r>
      <w:r w:rsidRPr="0019598D">
        <w:rPr>
          <w:rFonts w:ascii="Times New Roman" w:hAnsi="Times New Roman" w:cs="Times New Roman"/>
          <w:sz w:val="26"/>
          <w:szCs w:val="26"/>
        </w:rPr>
        <w:tab/>
        <w:t>И.О. Фамилия</w:t>
      </w:r>
    </w:p>
    <w:p w:rsidR="00E45EF5" w:rsidRPr="0019598D" w:rsidRDefault="00E45EF5" w:rsidP="009F095B">
      <w:pPr>
        <w:pStyle w:val="ConsPlusNormal"/>
        <w:widowControl/>
        <w:ind w:firstLine="0"/>
        <w:jc w:val="both"/>
        <w:rPr>
          <w:rFonts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</w:r>
      <w:r w:rsidRPr="0019598D">
        <w:rPr>
          <w:rFonts w:ascii="Times New Roman" w:hAnsi="Times New Roman" w:cs="Times New Roman"/>
          <w:sz w:val="26"/>
          <w:szCs w:val="26"/>
        </w:rPr>
        <w:tab/>
        <w:t xml:space="preserve">        (подпись)</w:t>
      </w:r>
    </w:p>
    <w:p w:rsidR="00E45EF5" w:rsidRPr="0019598D" w:rsidRDefault="00E45EF5" w:rsidP="00D91038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19598D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 xml:space="preserve"> 5</w:t>
      </w:r>
    </w:p>
    <w:p w:rsidR="00E45EF5" w:rsidRPr="0019598D" w:rsidRDefault="00E45EF5" w:rsidP="00D91038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 xml:space="preserve"> к Порядку предоставления субсидий</w:t>
      </w:r>
    </w:p>
    <w:p w:rsidR="00E45EF5" w:rsidRPr="0019598D" w:rsidRDefault="00E45EF5" w:rsidP="00D91038">
      <w:pPr>
        <w:autoSpaceDE w:val="0"/>
        <w:autoSpaceDN w:val="0"/>
        <w:adjustRightInd w:val="0"/>
        <w:ind w:left="-540" w:firstLine="709"/>
        <w:jc w:val="right"/>
        <w:rPr>
          <w:sz w:val="26"/>
          <w:szCs w:val="26"/>
        </w:rPr>
      </w:pPr>
      <w:r w:rsidRPr="0019598D">
        <w:rPr>
          <w:sz w:val="26"/>
          <w:szCs w:val="26"/>
        </w:rPr>
        <w:t>субъектам малого  предпринимательства</w:t>
      </w:r>
    </w:p>
    <w:p w:rsidR="00E45EF5" w:rsidRPr="00D91038" w:rsidRDefault="00E45EF5" w:rsidP="00D9103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91038">
        <w:rPr>
          <w:rFonts w:ascii="Times New Roman" w:hAnsi="Times New Roman" w:cs="Times New Roman"/>
          <w:sz w:val="26"/>
          <w:szCs w:val="26"/>
        </w:rPr>
        <w:t>на создание (развитие) социального предпринимательства</w:t>
      </w:r>
    </w:p>
    <w:p w:rsidR="00E45EF5" w:rsidRDefault="00E45EF5" w:rsidP="00D9103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45EF5" w:rsidRPr="004C0172" w:rsidRDefault="00E45EF5" w:rsidP="00D91038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C0172">
        <w:rPr>
          <w:sz w:val="26"/>
          <w:szCs w:val="26"/>
        </w:rPr>
        <w:t>Отчет о финансово-экономических показателях</w:t>
      </w:r>
    </w:p>
    <w:p w:rsidR="00E45EF5" w:rsidRPr="00995815" w:rsidRDefault="00E45EF5" w:rsidP="00D91038">
      <w:pPr>
        <w:autoSpaceDE w:val="0"/>
        <w:autoSpaceDN w:val="0"/>
        <w:adjustRightInd w:val="0"/>
        <w:jc w:val="center"/>
      </w:pPr>
      <w:r w:rsidRPr="00995815">
        <w:t>___________________________________________________________</w:t>
      </w:r>
    </w:p>
    <w:p w:rsidR="00E45EF5" w:rsidRPr="004C0172" w:rsidRDefault="00E45EF5" w:rsidP="00D91038">
      <w:pPr>
        <w:autoSpaceDE w:val="0"/>
        <w:autoSpaceDN w:val="0"/>
        <w:adjustRightInd w:val="0"/>
        <w:jc w:val="center"/>
      </w:pPr>
      <w:r w:rsidRPr="004C0172">
        <w:t>(наименование юридического лица, индивидуального</w:t>
      </w:r>
    </w:p>
    <w:p w:rsidR="00E45EF5" w:rsidRPr="004C0172" w:rsidRDefault="00E45EF5" w:rsidP="00D91038">
      <w:pPr>
        <w:autoSpaceDE w:val="0"/>
        <w:autoSpaceDN w:val="0"/>
        <w:adjustRightInd w:val="0"/>
        <w:jc w:val="center"/>
      </w:pPr>
      <w:r w:rsidRPr="004C0172">
        <w:t>предпринимателя)</w:t>
      </w:r>
    </w:p>
    <w:p w:rsidR="00E45EF5" w:rsidRPr="004C0172" w:rsidRDefault="00E45EF5" w:rsidP="00D91038">
      <w:pPr>
        <w:autoSpaceDE w:val="0"/>
        <w:autoSpaceDN w:val="0"/>
        <w:adjustRightInd w:val="0"/>
        <w:jc w:val="center"/>
      </w:pPr>
      <w:r w:rsidRPr="004C0172">
        <w:t>за 20__ год</w:t>
      </w:r>
    </w:p>
    <w:p w:rsidR="00E45EF5" w:rsidRPr="004C0172" w:rsidRDefault="00E45EF5" w:rsidP="00D91038">
      <w:pPr>
        <w:autoSpaceDE w:val="0"/>
        <w:autoSpaceDN w:val="0"/>
        <w:adjustRightInd w:val="0"/>
        <w:jc w:val="both"/>
        <w:outlineLvl w:val="0"/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9"/>
        <w:gridCol w:w="1547"/>
        <w:gridCol w:w="1309"/>
        <w:gridCol w:w="1309"/>
        <w:gridCol w:w="1547"/>
      </w:tblGrid>
      <w:tr w:rsidR="00E45EF5" w:rsidRPr="00BA6D27">
        <w:trPr>
          <w:trHeight w:val="1200"/>
          <w:tblCellSpacing w:w="5" w:type="nil"/>
        </w:trPr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   Наименование показателя 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  Единица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 измерения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  Год,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>следующий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за годом 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>получения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субсидии 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 (план)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  Год,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>следующий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за годом 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>получения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субсидии 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 (факт)  </w:t>
            </w:r>
          </w:p>
        </w:tc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>Отклонение,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     %     </w:t>
            </w:r>
          </w:p>
        </w:tc>
      </w:tr>
      <w:tr w:rsidR="00E45EF5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              1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     2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    3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    4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     5     </w:t>
            </w:r>
          </w:p>
        </w:tc>
      </w:tr>
      <w:tr w:rsidR="00E45EF5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>Выручка от реализации товаров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(работ, услуг)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</w:tr>
      <w:tr w:rsidR="00E45EF5" w:rsidRPr="00BA6D27">
        <w:trPr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в том числе НДС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</w:tr>
      <w:tr w:rsidR="00E45EF5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Прибыль (убыток) от продаж 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товаров (работ, услуг)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</w:tr>
      <w:tr w:rsidR="00E45EF5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>Налоговые платежи в бюджеты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>всех уровней и внебюджетные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фонды, всего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</w:tr>
      <w:tr w:rsidR="00E45EF5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>Среднесписочная численность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персонала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чел.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</w:tr>
      <w:tr w:rsidR="00E45EF5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Среднемесячная заработная 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плата на 1 работающего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рублей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</w:tr>
      <w:tr w:rsidR="00E45EF5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>Рынки сбыта товаров (работ,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услуг):           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     x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    x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    x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     x     </w:t>
            </w:r>
          </w:p>
        </w:tc>
      </w:tr>
      <w:tr w:rsidR="00E45EF5" w:rsidRPr="00BA6D27">
        <w:trPr>
          <w:trHeight w:val="4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Объем отгруженных товаров 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(работ, услуг), в т. ч.: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</w:tr>
      <w:tr w:rsidR="00E45EF5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>объем товаров (работ, услуг),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отгруженных на территории 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</w:tr>
      <w:tr w:rsidR="00E45EF5" w:rsidRPr="00BA6D27">
        <w:trPr>
          <w:trHeight w:val="600"/>
          <w:tblCellSpacing w:w="5" w:type="nil"/>
        </w:trPr>
        <w:tc>
          <w:tcPr>
            <w:tcW w:w="3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>объем товаров (работ, услуг),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>отгруженных за пределы</w:t>
            </w:r>
          </w:p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 xml:space="preserve">Красноярского края           </w:t>
            </w: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  <w:r w:rsidRPr="00BA6D27">
              <w:t>тыс. рублей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  <w:tc>
          <w:tcPr>
            <w:tcW w:w="15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EF5" w:rsidRPr="00BA6D27" w:rsidRDefault="00E45EF5" w:rsidP="00B46743">
            <w:pPr>
              <w:autoSpaceDE w:val="0"/>
              <w:autoSpaceDN w:val="0"/>
              <w:adjustRightInd w:val="0"/>
            </w:pPr>
          </w:p>
        </w:tc>
      </w:tr>
    </w:tbl>
    <w:p w:rsidR="00E45EF5" w:rsidRPr="00386D9D" w:rsidRDefault="00E45EF5" w:rsidP="00D91038">
      <w:pPr>
        <w:rPr>
          <w:sz w:val="26"/>
          <w:szCs w:val="26"/>
        </w:rPr>
      </w:pPr>
    </w:p>
    <w:p w:rsidR="00E45EF5" w:rsidRDefault="00E45EF5"/>
    <w:sectPr w:rsidR="00E45EF5" w:rsidSect="0019598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B95"/>
    <w:multiLevelType w:val="hybridMultilevel"/>
    <w:tmpl w:val="BCB052CE"/>
    <w:lvl w:ilvl="0" w:tplc="2E9201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62B3254"/>
    <w:multiLevelType w:val="hybridMultilevel"/>
    <w:tmpl w:val="D91EF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5B"/>
    <w:rsid w:val="00001CD1"/>
    <w:rsid w:val="00002BB1"/>
    <w:rsid w:val="000056CA"/>
    <w:rsid w:val="0000570A"/>
    <w:rsid w:val="000062BF"/>
    <w:rsid w:val="00006707"/>
    <w:rsid w:val="00007341"/>
    <w:rsid w:val="00011A43"/>
    <w:rsid w:val="0001208E"/>
    <w:rsid w:val="00012582"/>
    <w:rsid w:val="0001259F"/>
    <w:rsid w:val="00014332"/>
    <w:rsid w:val="00014F15"/>
    <w:rsid w:val="000157B5"/>
    <w:rsid w:val="00015EB2"/>
    <w:rsid w:val="00016116"/>
    <w:rsid w:val="000167EC"/>
    <w:rsid w:val="00020251"/>
    <w:rsid w:val="00020B3B"/>
    <w:rsid w:val="00022551"/>
    <w:rsid w:val="000225DD"/>
    <w:rsid w:val="000229FA"/>
    <w:rsid w:val="00022C71"/>
    <w:rsid w:val="0002469E"/>
    <w:rsid w:val="00024CBD"/>
    <w:rsid w:val="00024CEC"/>
    <w:rsid w:val="00025369"/>
    <w:rsid w:val="0002789F"/>
    <w:rsid w:val="0003094C"/>
    <w:rsid w:val="0003096A"/>
    <w:rsid w:val="00030B90"/>
    <w:rsid w:val="00030DC6"/>
    <w:rsid w:val="000315DB"/>
    <w:rsid w:val="00031EEB"/>
    <w:rsid w:val="00031F10"/>
    <w:rsid w:val="000320F1"/>
    <w:rsid w:val="000333D7"/>
    <w:rsid w:val="000338B1"/>
    <w:rsid w:val="00033BB8"/>
    <w:rsid w:val="00035740"/>
    <w:rsid w:val="00035895"/>
    <w:rsid w:val="0003608E"/>
    <w:rsid w:val="00037455"/>
    <w:rsid w:val="000403E1"/>
    <w:rsid w:val="00040B3C"/>
    <w:rsid w:val="00042707"/>
    <w:rsid w:val="0004326D"/>
    <w:rsid w:val="00045237"/>
    <w:rsid w:val="00046D51"/>
    <w:rsid w:val="00047856"/>
    <w:rsid w:val="00051449"/>
    <w:rsid w:val="000524FB"/>
    <w:rsid w:val="00053975"/>
    <w:rsid w:val="0005461F"/>
    <w:rsid w:val="00055953"/>
    <w:rsid w:val="00055DC5"/>
    <w:rsid w:val="000604A0"/>
    <w:rsid w:val="000623AE"/>
    <w:rsid w:val="000627C9"/>
    <w:rsid w:val="00064AD8"/>
    <w:rsid w:val="000652AE"/>
    <w:rsid w:val="00065C3B"/>
    <w:rsid w:val="00070031"/>
    <w:rsid w:val="00071245"/>
    <w:rsid w:val="000728EA"/>
    <w:rsid w:val="00073DE9"/>
    <w:rsid w:val="0007419E"/>
    <w:rsid w:val="00075079"/>
    <w:rsid w:val="000754AC"/>
    <w:rsid w:val="00075727"/>
    <w:rsid w:val="00080596"/>
    <w:rsid w:val="000826F4"/>
    <w:rsid w:val="00082C2D"/>
    <w:rsid w:val="000831F8"/>
    <w:rsid w:val="00083892"/>
    <w:rsid w:val="00084C22"/>
    <w:rsid w:val="00084C54"/>
    <w:rsid w:val="00084D4B"/>
    <w:rsid w:val="00085681"/>
    <w:rsid w:val="00086022"/>
    <w:rsid w:val="00086563"/>
    <w:rsid w:val="00086A12"/>
    <w:rsid w:val="0008792C"/>
    <w:rsid w:val="00090767"/>
    <w:rsid w:val="00090AD1"/>
    <w:rsid w:val="000915F7"/>
    <w:rsid w:val="00092994"/>
    <w:rsid w:val="0009523B"/>
    <w:rsid w:val="00095FFA"/>
    <w:rsid w:val="00096E45"/>
    <w:rsid w:val="000970A3"/>
    <w:rsid w:val="000A100B"/>
    <w:rsid w:val="000A11AE"/>
    <w:rsid w:val="000A1CB5"/>
    <w:rsid w:val="000A265F"/>
    <w:rsid w:val="000A429E"/>
    <w:rsid w:val="000A6957"/>
    <w:rsid w:val="000B0ACF"/>
    <w:rsid w:val="000B13B9"/>
    <w:rsid w:val="000B1BA7"/>
    <w:rsid w:val="000B1EC9"/>
    <w:rsid w:val="000B34FC"/>
    <w:rsid w:val="000B3AD7"/>
    <w:rsid w:val="000B45CF"/>
    <w:rsid w:val="000B45E7"/>
    <w:rsid w:val="000B5468"/>
    <w:rsid w:val="000B59B9"/>
    <w:rsid w:val="000B67FA"/>
    <w:rsid w:val="000C1D92"/>
    <w:rsid w:val="000C24B4"/>
    <w:rsid w:val="000C2C8E"/>
    <w:rsid w:val="000C5437"/>
    <w:rsid w:val="000C74C2"/>
    <w:rsid w:val="000C7C5C"/>
    <w:rsid w:val="000D0F46"/>
    <w:rsid w:val="000D126A"/>
    <w:rsid w:val="000D1E49"/>
    <w:rsid w:val="000D220E"/>
    <w:rsid w:val="000D241B"/>
    <w:rsid w:val="000D2FD1"/>
    <w:rsid w:val="000D3151"/>
    <w:rsid w:val="000D3221"/>
    <w:rsid w:val="000D37F4"/>
    <w:rsid w:val="000D46BE"/>
    <w:rsid w:val="000D7D1C"/>
    <w:rsid w:val="000D7DAE"/>
    <w:rsid w:val="000E2C12"/>
    <w:rsid w:val="000E2F2F"/>
    <w:rsid w:val="000E3822"/>
    <w:rsid w:val="000E55F7"/>
    <w:rsid w:val="000F0507"/>
    <w:rsid w:val="000F2898"/>
    <w:rsid w:val="000F310C"/>
    <w:rsid w:val="000F3BDD"/>
    <w:rsid w:val="000F44AE"/>
    <w:rsid w:val="000F4D68"/>
    <w:rsid w:val="000F6636"/>
    <w:rsid w:val="000F67DB"/>
    <w:rsid w:val="000F6F7E"/>
    <w:rsid w:val="001001A5"/>
    <w:rsid w:val="00102CED"/>
    <w:rsid w:val="00102E55"/>
    <w:rsid w:val="00103944"/>
    <w:rsid w:val="00103C2D"/>
    <w:rsid w:val="00104CA0"/>
    <w:rsid w:val="00106723"/>
    <w:rsid w:val="001079AA"/>
    <w:rsid w:val="00111F6B"/>
    <w:rsid w:val="00112E87"/>
    <w:rsid w:val="0011324A"/>
    <w:rsid w:val="00113372"/>
    <w:rsid w:val="00113562"/>
    <w:rsid w:val="00120A96"/>
    <w:rsid w:val="00120BCD"/>
    <w:rsid w:val="0012203D"/>
    <w:rsid w:val="001225C2"/>
    <w:rsid w:val="00122EA9"/>
    <w:rsid w:val="001234DE"/>
    <w:rsid w:val="001237CC"/>
    <w:rsid w:val="00123F85"/>
    <w:rsid w:val="00125DD3"/>
    <w:rsid w:val="0013024E"/>
    <w:rsid w:val="0013051C"/>
    <w:rsid w:val="00134C34"/>
    <w:rsid w:val="001361FC"/>
    <w:rsid w:val="00136A20"/>
    <w:rsid w:val="00137324"/>
    <w:rsid w:val="00140CC4"/>
    <w:rsid w:val="0014242B"/>
    <w:rsid w:val="00144331"/>
    <w:rsid w:val="00144357"/>
    <w:rsid w:val="001448AE"/>
    <w:rsid w:val="00144D52"/>
    <w:rsid w:val="00145BAE"/>
    <w:rsid w:val="00146025"/>
    <w:rsid w:val="00146A30"/>
    <w:rsid w:val="00146AC4"/>
    <w:rsid w:val="001470F3"/>
    <w:rsid w:val="00147A5E"/>
    <w:rsid w:val="001506D0"/>
    <w:rsid w:val="00151620"/>
    <w:rsid w:val="00151A30"/>
    <w:rsid w:val="00151F9E"/>
    <w:rsid w:val="0015233F"/>
    <w:rsid w:val="00152B3B"/>
    <w:rsid w:val="00153607"/>
    <w:rsid w:val="00153A9B"/>
    <w:rsid w:val="00154AB2"/>
    <w:rsid w:val="00154E94"/>
    <w:rsid w:val="0015663A"/>
    <w:rsid w:val="00156B42"/>
    <w:rsid w:val="00157919"/>
    <w:rsid w:val="00157C8C"/>
    <w:rsid w:val="0016118E"/>
    <w:rsid w:val="001611FC"/>
    <w:rsid w:val="00162DA9"/>
    <w:rsid w:val="001635FA"/>
    <w:rsid w:val="00163A20"/>
    <w:rsid w:val="001648B0"/>
    <w:rsid w:val="00167A7E"/>
    <w:rsid w:val="00170DB1"/>
    <w:rsid w:val="00170DFE"/>
    <w:rsid w:val="00171E69"/>
    <w:rsid w:val="0017206E"/>
    <w:rsid w:val="0017330B"/>
    <w:rsid w:val="00173733"/>
    <w:rsid w:val="0017674C"/>
    <w:rsid w:val="0017706F"/>
    <w:rsid w:val="00180BE6"/>
    <w:rsid w:val="00180D8D"/>
    <w:rsid w:val="00181D07"/>
    <w:rsid w:val="00182726"/>
    <w:rsid w:val="0018440B"/>
    <w:rsid w:val="00184E09"/>
    <w:rsid w:val="001863E4"/>
    <w:rsid w:val="0018689B"/>
    <w:rsid w:val="00187E16"/>
    <w:rsid w:val="00187E8B"/>
    <w:rsid w:val="00187F60"/>
    <w:rsid w:val="00190731"/>
    <w:rsid w:val="00192C7B"/>
    <w:rsid w:val="001935F3"/>
    <w:rsid w:val="001937E7"/>
    <w:rsid w:val="0019408B"/>
    <w:rsid w:val="0019598D"/>
    <w:rsid w:val="00196600"/>
    <w:rsid w:val="0019720C"/>
    <w:rsid w:val="00197C6B"/>
    <w:rsid w:val="001A0948"/>
    <w:rsid w:val="001A1187"/>
    <w:rsid w:val="001A1559"/>
    <w:rsid w:val="001A1771"/>
    <w:rsid w:val="001A1D12"/>
    <w:rsid w:val="001A258F"/>
    <w:rsid w:val="001A2793"/>
    <w:rsid w:val="001A2C7A"/>
    <w:rsid w:val="001A3AFD"/>
    <w:rsid w:val="001A3B48"/>
    <w:rsid w:val="001A3D6C"/>
    <w:rsid w:val="001A4456"/>
    <w:rsid w:val="001A44F2"/>
    <w:rsid w:val="001A66B7"/>
    <w:rsid w:val="001A6A86"/>
    <w:rsid w:val="001A6B31"/>
    <w:rsid w:val="001A792F"/>
    <w:rsid w:val="001A7D61"/>
    <w:rsid w:val="001B0BF3"/>
    <w:rsid w:val="001B157B"/>
    <w:rsid w:val="001B2177"/>
    <w:rsid w:val="001B248F"/>
    <w:rsid w:val="001B2567"/>
    <w:rsid w:val="001B4365"/>
    <w:rsid w:val="001C06D1"/>
    <w:rsid w:val="001C1D2C"/>
    <w:rsid w:val="001C2630"/>
    <w:rsid w:val="001C2634"/>
    <w:rsid w:val="001C27FD"/>
    <w:rsid w:val="001C46E3"/>
    <w:rsid w:val="001D02DB"/>
    <w:rsid w:val="001D1870"/>
    <w:rsid w:val="001D335F"/>
    <w:rsid w:val="001D4897"/>
    <w:rsid w:val="001D552E"/>
    <w:rsid w:val="001D5637"/>
    <w:rsid w:val="001D6262"/>
    <w:rsid w:val="001D6D3A"/>
    <w:rsid w:val="001D6FB2"/>
    <w:rsid w:val="001E247F"/>
    <w:rsid w:val="001E2D4F"/>
    <w:rsid w:val="001E458F"/>
    <w:rsid w:val="001E6368"/>
    <w:rsid w:val="001E7DC9"/>
    <w:rsid w:val="001F05E8"/>
    <w:rsid w:val="001F0A21"/>
    <w:rsid w:val="001F2A7A"/>
    <w:rsid w:val="001F2DCE"/>
    <w:rsid w:val="001F4949"/>
    <w:rsid w:val="001F4E37"/>
    <w:rsid w:val="00200CC0"/>
    <w:rsid w:val="00203D56"/>
    <w:rsid w:val="00204359"/>
    <w:rsid w:val="002049DD"/>
    <w:rsid w:val="0020616E"/>
    <w:rsid w:val="00207FC3"/>
    <w:rsid w:val="00210941"/>
    <w:rsid w:val="002111B9"/>
    <w:rsid w:val="00211840"/>
    <w:rsid w:val="00212932"/>
    <w:rsid w:val="00212ED8"/>
    <w:rsid w:val="00213712"/>
    <w:rsid w:val="0021372F"/>
    <w:rsid w:val="002146A5"/>
    <w:rsid w:val="002162AE"/>
    <w:rsid w:val="00216619"/>
    <w:rsid w:val="00220D3B"/>
    <w:rsid w:val="002220BC"/>
    <w:rsid w:val="00222613"/>
    <w:rsid w:val="002234A8"/>
    <w:rsid w:val="00223641"/>
    <w:rsid w:val="00223FEA"/>
    <w:rsid w:val="002240DC"/>
    <w:rsid w:val="002269D6"/>
    <w:rsid w:val="00226D39"/>
    <w:rsid w:val="00227BA2"/>
    <w:rsid w:val="00227E52"/>
    <w:rsid w:val="00231F3F"/>
    <w:rsid w:val="00233C48"/>
    <w:rsid w:val="00233F48"/>
    <w:rsid w:val="00236A74"/>
    <w:rsid w:val="002377F0"/>
    <w:rsid w:val="00237B11"/>
    <w:rsid w:val="002410BD"/>
    <w:rsid w:val="00242466"/>
    <w:rsid w:val="00243413"/>
    <w:rsid w:val="00243450"/>
    <w:rsid w:val="00244982"/>
    <w:rsid w:val="00244E38"/>
    <w:rsid w:val="002452B0"/>
    <w:rsid w:val="00245303"/>
    <w:rsid w:val="002461B7"/>
    <w:rsid w:val="00246E17"/>
    <w:rsid w:val="00250545"/>
    <w:rsid w:val="00254959"/>
    <w:rsid w:val="002553A3"/>
    <w:rsid w:val="00255703"/>
    <w:rsid w:val="0025627F"/>
    <w:rsid w:val="00256DD4"/>
    <w:rsid w:val="00260354"/>
    <w:rsid w:val="002616B5"/>
    <w:rsid w:val="00261F37"/>
    <w:rsid w:val="00262D92"/>
    <w:rsid w:val="0026303A"/>
    <w:rsid w:val="0026326B"/>
    <w:rsid w:val="00264022"/>
    <w:rsid w:val="002641CB"/>
    <w:rsid w:val="002643AD"/>
    <w:rsid w:val="00264829"/>
    <w:rsid w:val="00265B30"/>
    <w:rsid w:val="00271138"/>
    <w:rsid w:val="002712ED"/>
    <w:rsid w:val="002719D2"/>
    <w:rsid w:val="00272630"/>
    <w:rsid w:val="00274AA0"/>
    <w:rsid w:val="00276292"/>
    <w:rsid w:val="00276967"/>
    <w:rsid w:val="00277246"/>
    <w:rsid w:val="002802E8"/>
    <w:rsid w:val="00280B6C"/>
    <w:rsid w:val="00280F65"/>
    <w:rsid w:val="00280F7D"/>
    <w:rsid w:val="00281735"/>
    <w:rsid w:val="002817ED"/>
    <w:rsid w:val="00283D1A"/>
    <w:rsid w:val="00284E15"/>
    <w:rsid w:val="00284FCB"/>
    <w:rsid w:val="00286E46"/>
    <w:rsid w:val="00287EC6"/>
    <w:rsid w:val="00290AF6"/>
    <w:rsid w:val="00292190"/>
    <w:rsid w:val="00292558"/>
    <w:rsid w:val="002944F8"/>
    <w:rsid w:val="002946EC"/>
    <w:rsid w:val="002958D0"/>
    <w:rsid w:val="00296F45"/>
    <w:rsid w:val="00297456"/>
    <w:rsid w:val="00297D2A"/>
    <w:rsid w:val="002A02C4"/>
    <w:rsid w:val="002A2F32"/>
    <w:rsid w:val="002A3501"/>
    <w:rsid w:val="002A4056"/>
    <w:rsid w:val="002A4395"/>
    <w:rsid w:val="002A5010"/>
    <w:rsid w:val="002A5225"/>
    <w:rsid w:val="002A5B61"/>
    <w:rsid w:val="002A6884"/>
    <w:rsid w:val="002A6FB3"/>
    <w:rsid w:val="002A7096"/>
    <w:rsid w:val="002B17E6"/>
    <w:rsid w:val="002B1BA7"/>
    <w:rsid w:val="002B1F66"/>
    <w:rsid w:val="002B2071"/>
    <w:rsid w:val="002B27A3"/>
    <w:rsid w:val="002B48FF"/>
    <w:rsid w:val="002B522C"/>
    <w:rsid w:val="002B523E"/>
    <w:rsid w:val="002B574E"/>
    <w:rsid w:val="002B58EE"/>
    <w:rsid w:val="002B5B94"/>
    <w:rsid w:val="002B61B0"/>
    <w:rsid w:val="002B61E3"/>
    <w:rsid w:val="002B6B47"/>
    <w:rsid w:val="002B74D1"/>
    <w:rsid w:val="002C07D5"/>
    <w:rsid w:val="002C0829"/>
    <w:rsid w:val="002C0E8F"/>
    <w:rsid w:val="002C26DE"/>
    <w:rsid w:val="002C4159"/>
    <w:rsid w:val="002C5C6E"/>
    <w:rsid w:val="002C7F9C"/>
    <w:rsid w:val="002D0480"/>
    <w:rsid w:val="002D10D4"/>
    <w:rsid w:val="002D1E22"/>
    <w:rsid w:val="002D1EDB"/>
    <w:rsid w:val="002D22BD"/>
    <w:rsid w:val="002D33DA"/>
    <w:rsid w:val="002D6956"/>
    <w:rsid w:val="002D7405"/>
    <w:rsid w:val="002D7856"/>
    <w:rsid w:val="002E0556"/>
    <w:rsid w:val="002E0945"/>
    <w:rsid w:val="002E1586"/>
    <w:rsid w:val="002E2B67"/>
    <w:rsid w:val="002E2B87"/>
    <w:rsid w:val="002E2CD1"/>
    <w:rsid w:val="002E3A64"/>
    <w:rsid w:val="002E5B13"/>
    <w:rsid w:val="002E74AF"/>
    <w:rsid w:val="002F017A"/>
    <w:rsid w:val="002F0817"/>
    <w:rsid w:val="002F11EA"/>
    <w:rsid w:val="002F132D"/>
    <w:rsid w:val="002F2351"/>
    <w:rsid w:val="002F35D5"/>
    <w:rsid w:val="002F37EE"/>
    <w:rsid w:val="002F3C2A"/>
    <w:rsid w:val="002F52EA"/>
    <w:rsid w:val="002F54F5"/>
    <w:rsid w:val="002F609C"/>
    <w:rsid w:val="002F6675"/>
    <w:rsid w:val="00301956"/>
    <w:rsid w:val="00301CB8"/>
    <w:rsid w:val="003030B8"/>
    <w:rsid w:val="0030334E"/>
    <w:rsid w:val="003038F4"/>
    <w:rsid w:val="0030426E"/>
    <w:rsid w:val="0030441E"/>
    <w:rsid w:val="00304EEF"/>
    <w:rsid w:val="00305A63"/>
    <w:rsid w:val="00305D18"/>
    <w:rsid w:val="0030608B"/>
    <w:rsid w:val="003064BC"/>
    <w:rsid w:val="003069A7"/>
    <w:rsid w:val="00306B19"/>
    <w:rsid w:val="00306CA9"/>
    <w:rsid w:val="0030761E"/>
    <w:rsid w:val="00307E29"/>
    <w:rsid w:val="003104A0"/>
    <w:rsid w:val="003107F4"/>
    <w:rsid w:val="00310BC0"/>
    <w:rsid w:val="00312B27"/>
    <w:rsid w:val="00312D30"/>
    <w:rsid w:val="00312D44"/>
    <w:rsid w:val="0031308B"/>
    <w:rsid w:val="003148A1"/>
    <w:rsid w:val="0031606E"/>
    <w:rsid w:val="00316ED8"/>
    <w:rsid w:val="003173A6"/>
    <w:rsid w:val="00320150"/>
    <w:rsid w:val="003203AD"/>
    <w:rsid w:val="00320718"/>
    <w:rsid w:val="00320728"/>
    <w:rsid w:val="0032103F"/>
    <w:rsid w:val="0032160E"/>
    <w:rsid w:val="00322B5C"/>
    <w:rsid w:val="00325163"/>
    <w:rsid w:val="003257C7"/>
    <w:rsid w:val="00331C03"/>
    <w:rsid w:val="00331DAA"/>
    <w:rsid w:val="00332C98"/>
    <w:rsid w:val="003357EB"/>
    <w:rsid w:val="003411DC"/>
    <w:rsid w:val="003433F9"/>
    <w:rsid w:val="003442C9"/>
    <w:rsid w:val="00344ADB"/>
    <w:rsid w:val="00345E28"/>
    <w:rsid w:val="00346BD5"/>
    <w:rsid w:val="00347DFC"/>
    <w:rsid w:val="00350687"/>
    <w:rsid w:val="00350766"/>
    <w:rsid w:val="0035182F"/>
    <w:rsid w:val="00351861"/>
    <w:rsid w:val="00351C5B"/>
    <w:rsid w:val="00351F7E"/>
    <w:rsid w:val="00353A64"/>
    <w:rsid w:val="00355FE2"/>
    <w:rsid w:val="003575F1"/>
    <w:rsid w:val="00357A6A"/>
    <w:rsid w:val="00357B59"/>
    <w:rsid w:val="00357F34"/>
    <w:rsid w:val="00360CFC"/>
    <w:rsid w:val="00362F8F"/>
    <w:rsid w:val="0036345E"/>
    <w:rsid w:val="003647DA"/>
    <w:rsid w:val="0036528E"/>
    <w:rsid w:val="00365A4F"/>
    <w:rsid w:val="00365C64"/>
    <w:rsid w:val="00366B54"/>
    <w:rsid w:val="0037086A"/>
    <w:rsid w:val="00371D01"/>
    <w:rsid w:val="00372245"/>
    <w:rsid w:val="00373845"/>
    <w:rsid w:val="00374B73"/>
    <w:rsid w:val="00380704"/>
    <w:rsid w:val="00383E89"/>
    <w:rsid w:val="00384AFE"/>
    <w:rsid w:val="00386805"/>
    <w:rsid w:val="00386D9D"/>
    <w:rsid w:val="003875D1"/>
    <w:rsid w:val="00387603"/>
    <w:rsid w:val="003918AA"/>
    <w:rsid w:val="00392093"/>
    <w:rsid w:val="003927F7"/>
    <w:rsid w:val="00392EE1"/>
    <w:rsid w:val="0039378B"/>
    <w:rsid w:val="00393877"/>
    <w:rsid w:val="00395310"/>
    <w:rsid w:val="00395367"/>
    <w:rsid w:val="00396615"/>
    <w:rsid w:val="003971FC"/>
    <w:rsid w:val="003A061D"/>
    <w:rsid w:val="003A203A"/>
    <w:rsid w:val="003A24DE"/>
    <w:rsid w:val="003A5CCE"/>
    <w:rsid w:val="003A76A6"/>
    <w:rsid w:val="003A7BA1"/>
    <w:rsid w:val="003B0CB4"/>
    <w:rsid w:val="003B214C"/>
    <w:rsid w:val="003B2C79"/>
    <w:rsid w:val="003B411A"/>
    <w:rsid w:val="003B5698"/>
    <w:rsid w:val="003B57FB"/>
    <w:rsid w:val="003C05BC"/>
    <w:rsid w:val="003C0815"/>
    <w:rsid w:val="003C2AC7"/>
    <w:rsid w:val="003C2FD6"/>
    <w:rsid w:val="003C58AE"/>
    <w:rsid w:val="003C68BD"/>
    <w:rsid w:val="003C77B9"/>
    <w:rsid w:val="003C7AD9"/>
    <w:rsid w:val="003C7BFC"/>
    <w:rsid w:val="003C7E5C"/>
    <w:rsid w:val="003D112E"/>
    <w:rsid w:val="003D1297"/>
    <w:rsid w:val="003D1928"/>
    <w:rsid w:val="003D2583"/>
    <w:rsid w:val="003D25D2"/>
    <w:rsid w:val="003D273E"/>
    <w:rsid w:val="003D2C20"/>
    <w:rsid w:val="003D2E69"/>
    <w:rsid w:val="003D3B8C"/>
    <w:rsid w:val="003D41BE"/>
    <w:rsid w:val="003D5DAC"/>
    <w:rsid w:val="003D7879"/>
    <w:rsid w:val="003E2780"/>
    <w:rsid w:val="003E39C6"/>
    <w:rsid w:val="003E3FE8"/>
    <w:rsid w:val="003E4178"/>
    <w:rsid w:val="003E4977"/>
    <w:rsid w:val="003E57AB"/>
    <w:rsid w:val="003E7434"/>
    <w:rsid w:val="003E78CE"/>
    <w:rsid w:val="003F11F9"/>
    <w:rsid w:val="003F201C"/>
    <w:rsid w:val="003F3F19"/>
    <w:rsid w:val="003F4862"/>
    <w:rsid w:val="003F68A2"/>
    <w:rsid w:val="003F71B6"/>
    <w:rsid w:val="003F73C2"/>
    <w:rsid w:val="003F7B63"/>
    <w:rsid w:val="003F7E93"/>
    <w:rsid w:val="00400C8B"/>
    <w:rsid w:val="00400E6B"/>
    <w:rsid w:val="004014B5"/>
    <w:rsid w:val="004038E3"/>
    <w:rsid w:val="0040411B"/>
    <w:rsid w:val="00405D1C"/>
    <w:rsid w:val="0040651D"/>
    <w:rsid w:val="004071D5"/>
    <w:rsid w:val="00407441"/>
    <w:rsid w:val="00407BB0"/>
    <w:rsid w:val="00407BB1"/>
    <w:rsid w:val="004101A0"/>
    <w:rsid w:val="00411A44"/>
    <w:rsid w:val="0041463D"/>
    <w:rsid w:val="00414B33"/>
    <w:rsid w:val="00415847"/>
    <w:rsid w:val="00416A77"/>
    <w:rsid w:val="00417546"/>
    <w:rsid w:val="0042098B"/>
    <w:rsid w:val="0042139B"/>
    <w:rsid w:val="004217AC"/>
    <w:rsid w:val="00424F6B"/>
    <w:rsid w:val="00425BB8"/>
    <w:rsid w:val="00425E95"/>
    <w:rsid w:val="004262C1"/>
    <w:rsid w:val="00426DE8"/>
    <w:rsid w:val="00427299"/>
    <w:rsid w:val="004314CF"/>
    <w:rsid w:val="004322A6"/>
    <w:rsid w:val="0043253B"/>
    <w:rsid w:val="00435AC4"/>
    <w:rsid w:val="00436B50"/>
    <w:rsid w:val="00436F05"/>
    <w:rsid w:val="00437733"/>
    <w:rsid w:val="00437ACC"/>
    <w:rsid w:val="00441026"/>
    <w:rsid w:val="0044110D"/>
    <w:rsid w:val="00441ACB"/>
    <w:rsid w:val="0044225C"/>
    <w:rsid w:val="00443ACA"/>
    <w:rsid w:val="00445957"/>
    <w:rsid w:val="00446822"/>
    <w:rsid w:val="00447E3E"/>
    <w:rsid w:val="004505C0"/>
    <w:rsid w:val="004510EE"/>
    <w:rsid w:val="00453077"/>
    <w:rsid w:val="0045370F"/>
    <w:rsid w:val="00453CFD"/>
    <w:rsid w:val="0045550A"/>
    <w:rsid w:val="00455C76"/>
    <w:rsid w:val="0045752A"/>
    <w:rsid w:val="00457E28"/>
    <w:rsid w:val="004639AC"/>
    <w:rsid w:val="00463BB4"/>
    <w:rsid w:val="004649A3"/>
    <w:rsid w:val="00466ACD"/>
    <w:rsid w:val="00467328"/>
    <w:rsid w:val="00470910"/>
    <w:rsid w:val="00470C00"/>
    <w:rsid w:val="0047309B"/>
    <w:rsid w:val="00474B72"/>
    <w:rsid w:val="00474C2F"/>
    <w:rsid w:val="004757D4"/>
    <w:rsid w:val="00475ECA"/>
    <w:rsid w:val="004766C2"/>
    <w:rsid w:val="00476801"/>
    <w:rsid w:val="00481B7B"/>
    <w:rsid w:val="00481DA3"/>
    <w:rsid w:val="0048261F"/>
    <w:rsid w:val="0048413B"/>
    <w:rsid w:val="00484BAD"/>
    <w:rsid w:val="00485428"/>
    <w:rsid w:val="0048583F"/>
    <w:rsid w:val="004868E1"/>
    <w:rsid w:val="0048715D"/>
    <w:rsid w:val="00487D09"/>
    <w:rsid w:val="004900A3"/>
    <w:rsid w:val="004902F2"/>
    <w:rsid w:val="00490E0E"/>
    <w:rsid w:val="004915F9"/>
    <w:rsid w:val="00491EC5"/>
    <w:rsid w:val="00492546"/>
    <w:rsid w:val="00493F86"/>
    <w:rsid w:val="00494272"/>
    <w:rsid w:val="00495B6D"/>
    <w:rsid w:val="00495D1F"/>
    <w:rsid w:val="004960FA"/>
    <w:rsid w:val="00496166"/>
    <w:rsid w:val="004A17B9"/>
    <w:rsid w:val="004A195D"/>
    <w:rsid w:val="004A1FB4"/>
    <w:rsid w:val="004A219E"/>
    <w:rsid w:val="004A36FB"/>
    <w:rsid w:val="004A4109"/>
    <w:rsid w:val="004A4D62"/>
    <w:rsid w:val="004A5321"/>
    <w:rsid w:val="004A5B6B"/>
    <w:rsid w:val="004A5B9C"/>
    <w:rsid w:val="004A5EA4"/>
    <w:rsid w:val="004A6033"/>
    <w:rsid w:val="004A7AC0"/>
    <w:rsid w:val="004A7F93"/>
    <w:rsid w:val="004B2E0A"/>
    <w:rsid w:val="004B2FB9"/>
    <w:rsid w:val="004B3EBD"/>
    <w:rsid w:val="004B41D4"/>
    <w:rsid w:val="004B569A"/>
    <w:rsid w:val="004B6834"/>
    <w:rsid w:val="004B7B78"/>
    <w:rsid w:val="004B7B7B"/>
    <w:rsid w:val="004B7DE3"/>
    <w:rsid w:val="004C0172"/>
    <w:rsid w:val="004C0C11"/>
    <w:rsid w:val="004C0C66"/>
    <w:rsid w:val="004C0D6C"/>
    <w:rsid w:val="004C1709"/>
    <w:rsid w:val="004C1ECE"/>
    <w:rsid w:val="004C2D47"/>
    <w:rsid w:val="004C3508"/>
    <w:rsid w:val="004C4A3D"/>
    <w:rsid w:val="004C4F8A"/>
    <w:rsid w:val="004C6C83"/>
    <w:rsid w:val="004C756F"/>
    <w:rsid w:val="004C7EC1"/>
    <w:rsid w:val="004D065B"/>
    <w:rsid w:val="004D13B2"/>
    <w:rsid w:val="004D35B5"/>
    <w:rsid w:val="004D3F56"/>
    <w:rsid w:val="004D4065"/>
    <w:rsid w:val="004D427A"/>
    <w:rsid w:val="004D50ED"/>
    <w:rsid w:val="004D5131"/>
    <w:rsid w:val="004D5FBA"/>
    <w:rsid w:val="004D6734"/>
    <w:rsid w:val="004D74BF"/>
    <w:rsid w:val="004E0F43"/>
    <w:rsid w:val="004E257E"/>
    <w:rsid w:val="004E38D4"/>
    <w:rsid w:val="004E3C3D"/>
    <w:rsid w:val="004E407A"/>
    <w:rsid w:val="004E47D7"/>
    <w:rsid w:val="004E735D"/>
    <w:rsid w:val="004F0CDD"/>
    <w:rsid w:val="004F1545"/>
    <w:rsid w:val="004F1591"/>
    <w:rsid w:val="004F2C56"/>
    <w:rsid w:val="004F33DF"/>
    <w:rsid w:val="004F3C09"/>
    <w:rsid w:val="004F464B"/>
    <w:rsid w:val="004F7606"/>
    <w:rsid w:val="005000B1"/>
    <w:rsid w:val="00500810"/>
    <w:rsid w:val="005014CA"/>
    <w:rsid w:val="005026BB"/>
    <w:rsid w:val="0050339C"/>
    <w:rsid w:val="00503CB3"/>
    <w:rsid w:val="00503D9F"/>
    <w:rsid w:val="00504064"/>
    <w:rsid w:val="00506CB0"/>
    <w:rsid w:val="00507F7D"/>
    <w:rsid w:val="005100F8"/>
    <w:rsid w:val="00510316"/>
    <w:rsid w:val="00514674"/>
    <w:rsid w:val="00514B07"/>
    <w:rsid w:val="00515756"/>
    <w:rsid w:val="005161EE"/>
    <w:rsid w:val="00516C7C"/>
    <w:rsid w:val="00516E8A"/>
    <w:rsid w:val="00517E6A"/>
    <w:rsid w:val="0052016D"/>
    <w:rsid w:val="00522EAD"/>
    <w:rsid w:val="005240F3"/>
    <w:rsid w:val="0052452A"/>
    <w:rsid w:val="005252C3"/>
    <w:rsid w:val="00526753"/>
    <w:rsid w:val="00527A6D"/>
    <w:rsid w:val="005310E0"/>
    <w:rsid w:val="00532064"/>
    <w:rsid w:val="00532237"/>
    <w:rsid w:val="00532CF3"/>
    <w:rsid w:val="0053313A"/>
    <w:rsid w:val="00533666"/>
    <w:rsid w:val="00533914"/>
    <w:rsid w:val="00535AD3"/>
    <w:rsid w:val="00535B6F"/>
    <w:rsid w:val="0053615B"/>
    <w:rsid w:val="00541343"/>
    <w:rsid w:val="0054184E"/>
    <w:rsid w:val="0054222D"/>
    <w:rsid w:val="00542487"/>
    <w:rsid w:val="00542650"/>
    <w:rsid w:val="0054362F"/>
    <w:rsid w:val="0054544B"/>
    <w:rsid w:val="005461F9"/>
    <w:rsid w:val="00547946"/>
    <w:rsid w:val="00547AB8"/>
    <w:rsid w:val="005520DF"/>
    <w:rsid w:val="00553301"/>
    <w:rsid w:val="00553BA8"/>
    <w:rsid w:val="00553E98"/>
    <w:rsid w:val="005544D5"/>
    <w:rsid w:val="0055458A"/>
    <w:rsid w:val="00555360"/>
    <w:rsid w:val="0055707E"/>
    <w:rsid w:val="00557F8A"/>
    <w:rsid w:val="005602E7"/>
    <w:rsid w:val="005612C3"/>
    <w:rsid w:val="005623FB"/>
    <w:rsid w:val="0056328A"/>
    <w:rsid w:val="00564D5A"/>
    <w:rsid w:val="0056500A"/>
    <w:rsid w:val="00565305"/>
    <w:rsid w:val="00565887"/>
    <w:rsid w:val="0056761C"/>
    <w:rsid w:val="00567ED2"/>
    <w:rsid w:val="0057016C"/>
    <w:rsid w:val="00571A5A"/>
    <w:rsid w:val="00571E7E"/>
    <w:rsid w:val="00572465"/>
    <w:rsid w:val="00573169"/>
    <w:rsid w:val="005735A1"/>
    <w:rsid w:val="00574075"/>
    <w:rsid w:val="00574885"/>
    <w:rsid w:val="00574CA8"/>
    <w:rsid w:val="005759BA"/>
    <w:rsid w:val="00575B80"/>
    <w:rsid w:val="00575D06"/>
    <w:rsid w:val="0057695D"/>
    <w:rsid w:val="00576AC1"/>
    <w:rsid w:val="0058013D"/>
    <w:rsid w:val="00582A60"/>
    <w:rsid w:val="005833AB"/>
    <w:rsid w:val="00585803"/>
    <w:rsid w:val="005870D5"/>
    <w:rsid w:val="00587D11"/>
    <w:rsid w:val="0059117E"/>
    <w:rsid w:val="00593F50"/>
    <w:rsid w:val="00594ABC"/>
    <w:rsid w:val="0059574F"/>
    <w:rsid w:val="00596282"/>
    <w:rsid w:val="005969F6"/>
    <w:rsid w:val="00597053"/>
    <w:rsid w:val="0059781A"/>
    <w:rsid w:val="00597FF0"/>
    <w:rsid w:val="005A1314"/>
    <w:rsid w:val="005A13CE"/>
    <w:rsid w:val="005A15F9"/>
    <w:rsid w:val="005A20A4"/>
    <w:rsid w:val="005A222D"/>
    <w:rsid w:val="005A23A8"/>
    <w:rsid w:val="005A2404"/>
    <w:rsid w:val="005A2FB3"/>
    <w:rsid w:val="005A549A"/>
    <w:rsid w:val="005A621D"/>
    <w:rsid w:val="005A764E"/>
    <w:rsid w:val="005B0362"/>
    <w:rsid w:val="005B1AE9"/>
    <w:rsid w:val="005B3037"/>
    <w:rsid w:val="005B4360"/>
    <w:rsid w:val="005B48DD"/>
    <w:rsid w:val="005B6CC1"/>
    <w:rsid w:val="005B78E8"/>
    <w:rsid w:val="005C21A9"/>
    <w:rsid w:val="005C2EF3"/>
    <w:rsid w:val="005C3C13"/>
    <w:rsid w:val="005C48A1"/>
    <w:rsid w:val="005C48B3"/>
    <w:rsid w:val="005C52ED"/>
    <w:rsid w:val="005C590F"/>
    <w:rsid w:val="005C6046"/>
    <w:rsid w:val="005C6109"/>
    <w:rsid w:val="005D28D5"/>
    <w:rsid w:val="005D28E3"/>
    <w:rsid w:val="005D3638"/>
    <w:rsid w:val="005D386E"/>
    <w:rsid w:val="005D3FA5"/>
    <w:rsid w:val="005D4A5A"/>
    <w:rsid w:val="005D4E0C"/>
    <w:rsid w:val="005D6841"/>
    <w:rsid w:val="005D6C1C"/>
    <w:rsid w:val="005D70AC"/>
    <w:rsid w:val="005D7E4B"/>
    <w:rsid w:val="005E0ABD"/>
    <w:rsid w:val="005E0DA1"/>
    <w:rsid w:val="005E0E70"/>
    <w:rsid w:val="005E19A3"/>
    <w:rsid w:val="005E2EB5"/>
    <w:rsid w:val="005E40C6"/>
    <w:rsid w:val="005E4564"/>
    <w:rsid w:val="005E4A6A"/>
    <w:rsid w:val="005E4A8F"/>
    <w:rsid w:val="005E5030"/>
    <w:rsid w:val="005E66A7"/>
    <w:rsid w:val="005F1614"/>
    <w:rsid w:val="005F1FDB"/>
    <w:rsid w:val="005F3A67"/>
    <w:rsid w:val="005F43EE"/>
    <w:rsid w:val="005F6289"/>
    <w:rsid w:val="005F7A5D"/>
    <w:rsid w:val="005F7D07"/>
    <w:rsid w:val="00600A65"/>
    <w:rsid w:val="00600AF8"/>
    <w:rsid w:val="00600FFA"/>
    <w:rsid w:val="00601B58"/>
    <w:rsid w:val="0060314C"/>
    <w:rsid w:val="006033AF"/>
    <w:rsid w:val="00604309"/>
    <w:rsid w:val="00604C53"/>
    <w:rsid w:val="00605047"/>
    <w:rsid w:val="00606F39"/>
    <w:rsid w:val="00607E81"/>
    <w:rsid w:val="006106CC"/>
    <w:rsid w:val="00610E64"/>
    <w:rsid w:val="0061126B"/>
    <w:rsid w:val="006117A3"/>
    <w:rsid w:val="00613678"/>
    <w:rsid w:val="0061384B"/>
    <w:rsid w:val="00613A27"/>
    <w:rsid w:val="00614383"/>
    <w:rsid w:val="00614594"/>
    <w:rsid w:val="00614673"/>
    <w:rsid w:val="00614790"/>
    <w:rsid w:val="0061498F"/>
    <w:rsid w:val="0061513D"/>
    <w:rsid w:val="006155DD"/>
    <w:rsid w:val="00617DDC"/>
    <w:rsid w:val="00617E2B"/>
    <w:rsid w:val="0062146C"/>
    <w:rsid w:val="006219A9"/>
    <w:rsid w:val="00623342"/>
    <w:rsid w:val="00623992"/>
    <w:rsid w:val="0062500C"/>
    <w:rsid w:val="0062513B"/>
    <w:rsid w:val="00625D5D"/>
    <w:rsid w:val="0062697C"/>
    <w:rsid w:val="00627F71"/>
    <w:rsid w:val="00630794"/>
    <w:rsid w:val="00630CC4"/>
    <w:rsid w:val="00630FB9"/>
    <w:rsid w:val="006314A1"/>
    <w:rsid w:val="00631F4E"/>
    <w:rsid w:val="00632A7D"/>
    <w:rsid w:val="00633548"/>
    <w:rsid w:val="006339AE"/>
    <w:rsid w:val="0063461B"/>
    <w:rsid w:val="00634947"/>
    <w:rsid w:val="0063594D"/>
    <w:rsid w:val="00637830"/>
    <w:rsid w:val="0064146B"/>
    <w:rsid w:val="006417BA"/>
    <w:rsid w:val="00643767"/>
    <w:rsid w:val="00645738"/>
    <w:rsid w:val="006458E8"/>
    <w:rsid w:val="006461D5"/>
    <w:rsid w:val="0064664E"/>
    <w:rsid w:val="0065152B"/>
    <w:rsid w:val="006520A8"/>
    <w:rsid w:val="00652B62"/>
    <w:rsid w:val="00652B9C"/>
    <w:rsid w:val="00652D6F"/>
    <w:rsid w:val="00653518"/>
    <w:rsid w:val="00653CF1"/>
    <w:rsid w:val="00653E66"/>
    <w:rsid w:val="00656224"/>
    <w:rsid w:val="00656984"/>
    <w:rsid w:val="006608F3"/>
    <w:rsid w:val="00662084"/>
    <w:rsid w:val="006627FA"/>
    <w:rsid w:val="0066389C"/>
    <w:rsid w:val="006646D8"/>
    <w:rsid w:val="006675BA"/>
    <w:rsid w:val="006729F7"/>
    <w:rsid w:val="00673830"/>
    <w:rsid w:val="00674FCB"/>
    <w:rsid w:val="006765CF"/>
    <w:rsid w:val="00680281"/>
    <w:rsid w:val="0068084D"/>
    <w:rsid w:val="00680F45"/>
    <w:rsid w:val="00684A3A"/>
    <w:rsid w:val="006852AC"/>
    <w:rsid w:val="00685986"/>
    <w:rsid w:val="00691708"/>
    <w:rsid w:val="00691B1F"/>
    <w:rsid w:val="006927FD"/>
    <w:rsid w:val="00692CC1"/>
    <w:rsid w:val="00693607"/>
    <w:rsid w:val="00694CE5"/>
    <w:rsid w:val="00694ED5"/>
    <w:rsid w:val="00696C12"/>
    <w:rsid w:val="006A1FD4"/>
    <w:rsid w:val="006A209E"/>
    <w:rsid w:val="006A3334"/>
    <w:rsid w:val="006A446E"/>
    <w:rsid w:val="006A4E4C"/>
    <w:rsid w:val="006A56C6"/>
    <w:rsid w:val="006A5A17"/>
    <w:rsid w:val="006A5D47"/>
    <w:rsid w:val="006A6775"/>
    <w:rsid w:val="006A6DDA"/>
    <w:rsid w:val="006A6DF3"/>
    <w:rsid w:val="006A71CD"/>
    <w:rsid w:val="006A762A"/>
    <w:rsid w:val="006B07FE"/>
    <w:rsid w:val="006B0D68"/>
    <w:rsid w:val="006B2B28"/>
    <w:rsid w:val="006B39CE"/>
    <w:rsid w:val="006B3A94"/>
    <w:rsid w:val="006B6283"/>
    <w:rsid w:val="006B6417"/>
    <w:rsid w:val="006C08EA"/>
    <w:rsid w:val="006C46D0"/>
    <w:rsid w:val="006C6D85"/>
    <w:rsid w:val="006D108F"/>
    <w:rsid w:val="006D134A"/>
    <w:rsid w:val="006D15C2"/>
    <w:rsid w:val="006D1642"/>
    <w:rsid w:val="006D2B5A"/>
    <w:rsid w:val="006D407B"/>
    <w:rsid w:val="006D4248"/>
    <w:rsid w:val="006D5B8B"/>
    <w:rsid w:val="006E0DBA"/>
    <w:rsid w:val="006E1312"/>
    <w:rsid w:val="006E1C9A"/>
    <w:rsid w:val="006E2907"/>
    <w:rsid w:val="006E39DE"/>
    <w:rsid w:val="006E7A43"/>
    <w:rsid w:val="006F061F"/>
    <w:rsid w:val="006F0832"/>
    <w:rsid w:val="006F1F54"/>
    <w:rsid w:val="006F205E"/>
    <w:rsid w:val="006F2F71"/>
    <w:rsid w:val="006F4594"/>
    <w:rsid w:val="006F4620"/>
    <w:rsid w:val="006F47F4"/>
    <w:rsid w:val="006F6417"/>
    <w:rsid w:val="006F641C"/>
    <w:rsid w:val="007020E8"/>
    <w:rsid w:val="007022A5"/>
    <w:rsid w:val="00702BED"/>
    <w:rsid w:val="007042FC"/>
    <w:rsid w:val="00706ECC"/>
    <w:rsid w:val="00710EFE"/>
    <w:rsid w:val="0071112F"/>
    <w:rsid w:val="00711579"/>
    <w:rsid w:val="00712AB7"/>
    <w:rsid w:val="00712B63"/>
    <w:rsid w:val="007131C7"/>
    <w:rsid w:val="00714B28"/>
    <w:rsid w:val="007163C7"/>
    <w:rsid w:val="0071645E"/>
    <w:rsid w:val="00717845"/>
    <w:rsid w:val="00720DD5"/>
    <w:rsid w:val="0072114A"/>
    <w:rsid w:val="00721F2B"/>
    <w:rsid w:val="00722792"/>
    <w:rsid w:val="007241B2"/>
    <w:rsid w:val="00724323"/>
    <w:rsid w:val="00726E98"/>
    <w:rsid w:val="007306C9"/>
    <w:rsid w:val="00732009"/>
    <w:rsid w:val="00732B0D"/>
    <w:rsid w:val="00733160"/>
    <w:rsid w:val="00733196"/>
    <w:rsid w:val="00733559"/>
    <w:rsid w:val="00733BB8"/>
    <w:rsid w:val="0073414C"/>
    <w:rsid w:val="00735C9A"/>
    <w:rsid w:val="00736C5C"/>
    <w:rsid w:val="00740CFF"/>
    <w:rsid w:val="00741549"/>
    <w:rsid w:val="007417A4"/>
    <w:rsid w:val="00742319"/>
    <w:rsid w:val="007425F0"/>
    <w:rsid w:val="00742640"/>
    <w:rsid w:val="00743791"/>
    <w:rsid w:val="0074413F"/>
    <w:rsid w:val="007448D4"/>
    <w:rsid w:val="00744E36"/>
    <w:rsid w:val="00744E79"/>
    <w:rsid w:val="00745025"/>
    <w:rsid w:val="00745C62"/>
    <w:rsid w:val="007464DE"/>
    <w:rsid w:val="00747634"/>
    <w:rsid w:val="007502F7"/>
    <w:rsid w:val="00750624"/>
    <w:rsid w:val="00751A06"/>
    <w:rsid w:val="0075394F"/>
    <w:rsid w:val="00753B19"/>
    <w:rsid w:val="00754FE7"/>
    <w:rsid w:val="007554AE"/>
    <w:rsid w:val="00755A22"/>
    <w:rsid w:val="0075619B"/>
    <w:rsid w:val="0075620C"/>
    <w:rsid w:val="00756ECB"/>
    <w:rsid w:val="00760415"/>
    <w:rsid w:val="007615C8"/>
    <w:rsid w:val="0076222B"/>
    <w:rsid w:val="00762257"/>
    <w:rsid w:val="007624A2"/>
    <w:rsid w:val="00762BDF"/>
    <w:rsid w:val="00762C75"/>
    <w:rsid w:val="00762DFF"/>
    <w:rsid w:val="00762EC2"/>
    <w:rsid w:val="0076393F"/>
    <w:rsid w:val="00763EBE"/>
    <w:rsid w:val="0076426D"/>
    <w:rsid w:val="00765292"/>
    <w:rsid w:val="0076624D"/>
    <w:rsid w:val="007664E1"/>
    <w:rsid w:val="007668D4"/>
    <w:rsid w:val="007709C3"/>
    <w:rsid w:val="007722B3"/>
    <w:rsid w:val="007723E3"/>
    <w:rsid w:val="00772A6F"/>
    <w:rsid w:val="00773821"/>
    <w:rsid w:val="00773F5C"/>
    <w:rsid w:val="00774FC1"/>
    <w:rsid w:val="00775E12"/>
    <w:rsid w:val="007764CE"/>
    <w:rsid w:val="007769B5"/>
    <w:rsid w:val="00780307"/>
    <w:rsid w:val="00780523"/>
    <w:rsid w:val="00781F0C"/>
    <w:rsid w:val="007821F7"/>
    <w:rsid w:val="00783E05"/>
    <w:rsid w:val="0078407C"/>
    <w:rsid w:val="007854D5"/>
    <w:rsid w:val="00785F7A"/>
    <w:rsid w:val="00786D20"/>
    <w:rsid w:val="00787798"/>
    <w:rsid w:val="007910F4"/>
    <w:rsid w:val="00792291"/>
    <w:rsid w:val="00794446"/>
    <w:rsid w:val="00794FA9"/>
    <w:rsid w:val="0079628C"/>
    <w:rsid w:val="00796C0F"/>
    <w:rsid w:val="0079781A"/>
    <w:rsid w:val="00797A70"/>
    <w:rsid w:val="00797C04"/>
    <w:rsid w:val="007A1891"/>
    <w:rsid w:val="007A3367"/>
    <w:rsid w:val="007A3651"/>
    <w:rsid w:val="007A3FB6"/>
    <w:rsid w:val="007A5B4F"/>
    <w:rsid w:val="007A63E0"/>
    <w:rsid w:val="007A6879"/>
    <w:rsid w:val="007A69DA"/>
    <w:rsid w:val="007B0864"/>
    <w:rsid w:val="007B0FE6"/>
    <w:rsid w:val="007B2E0C"/>
    <w:rsid w:val="007B2FEA"/>
    <w:rsid w:val="007B344D"/>
    <w:rsid w:val="007B48FD"/>
    <w:rsid w:val="007B58F4"/>
    <w:rsid w:val="007B6BC7"/>
    <w:rsid w:val="007B77B0"/>
    <w:rsid w:val="007C0422"/>
    <w:rsid w:val="007C25F0"/>
    <w:rsid w:val="007C40C9"/>
    <w:rsid w:val="007C426C"/>
    <w:rsid w:val="007C6096"/>
    <w:rsid w:val="007C60DF"/>
    <w:rsid w:val="007C6939"/>
    <w:rsid w:val="007C72B0"/>
    <w:rsid w:val="007D09A2"/>
    <w:rsid w:val="007D100E"/>
    <w:rsid w:val="007D11C2"/>
    <w:rsid w:val="007D248A"/>
    <w:rsid w:val="007D3063"/>
    <w:rsid w:val="007D3B47"/>
    <w:rsid w:val="007D44C2"/>
    <w:rsid w:val="007D450C"/>
    <w:rsid w:val="007D5335"/>
    <w:rsid w:val="007D5586"/>
    <w:rsid w:val="007D6CEE"/>
    <w:rsid w:val="007D6FB7"/>
    <w:rsid w:val="007E151C"/>
    <w:rsid w:val="007E180D"/>
    <w:rsid w:val="007E213D"/>
    <w:rsid w:val="007E2E86"/>
    <w:rsid w:val="007E3F93"/>
    <w:rsid w:val="007E43F2"/>
    <w:rsid w:val="007E5F8F"/>
    <w:rsid w:val="007E6A8A"/>
    <w:rsid w:val="007E6B9B"/>
    <w:rsid w:val="007E6E03"/>
    <w:rsid w:val="007E7642"/>
    <w:rsid w:val="007E7AB6"/>
    <w:rsid w:val="007F04DE"/>
    <w:rsid w:val="007F0AEC"/>
    <w:rsid w:val="007F1818"/>
    <w:rsid w:val="007F3CF0"/>
    <w:rsid w:val="007F4AEE"/>
    <w:rsid w:val="007F4BA6"/>
    <w:rsid w:val="007F51AD"/>
    <w:rsid w:val="007F5CF8"/>
    <w:rsid w:val="007F6519"/>
    <w:rsid w:val="0080044F"/>
    <w:rsid w:val="00801271"/>
    <w:rsid w:val="0080163A"/>
    <w:rsid w:val="008017B6"/>
    <w:rsid w:val="00801A75"/>
    <w:rsid w:val="00801C0A"/>
    <w:rsid w:val="00803AC9"/>
    <w:rsid w:val="0080521D"/>
    <w:rsid w:val="0080670E"/>
    <w:rsid w:val="0080780E"/>
    <w:rsid w:val="00810168"/>
    <w:rsid w:val="00810174"/>
    <w:rsid w:val="00812467"/>
    <w:rsid w:val="00813539"/>
    <w:rsid w:val="00813F2E"/>
    <w:rsid w:val="00817614"/>
    <w:rsid w:val="0082043F"/>
    <w:rsid w:val="00820E00"/>
    <w:rsid w:val="008222EF"/>
    <w:rsid w:val="00822BE4"/>
    <w:rsid w:val="00822FF6"/>
    <w:rsid w:val="00823B9D"/>
    <w:rsid w:val="00824627"/>
    <w:rsid w:val="008246FA"/>
    <w:rsid w:val="00824F3F"/>
    <w:rsid w:val="008277F2"/>
    <w:rsid w:val="0083073E"/>
    <w:rsid w:val="00830796"/>
    <w:rsid w:val="00830FE1"/>
    <w:rsid w:val="00840393"/>
    <w:rsid w:val="0084099D"/>
    <w:rsid w:val="00842183"/>
    <w:rsid w:val="00843D3A"/>
    <w:rsid w:val="00846251"/>
    <w:rsid w:val="00846D47"/>
    <w:rsid w:val="0084713B"/>
    <w:rsid w:val="00847FDC"/>
    <w:rsid w:val="00850647"/>
    <w:rsid w:val="008516B1"/>
    <w:rsid w:val="00852828"/>
    <w:rsid w:val="008537A4"/>
    <w:rsid w:val="00853CED"/>
    <w:rsid w:val="00856B05"/>
    <w:rsid w:val="008578D9"/>
    <w:rsid w:val="00857DE6"/>
    <w:rsid w:val="0086054C"/>
    <w:rsid w:val="0086171F"/>
    <w:rsid w:val="0086181A"/>
    <w:rsid w:val="00861EF2"/>
    <w:rsid w:val="00862CB8"/>
    <w:rsid w:val="008635BE"/>
    <w:rsid w:val="008656FE"/>
    <w:rsid w:val="00865FD1"/>
    <w:rsid w:val="00866B99"/>
    <w:rsid w:val="0087226A"/>
    <w:rsid w:val="00874B74"/>
    <w:rsid w:val="00875E68"/>
    <w:rsid w:val="00876184"/>
    <w:rsid w:val="00877256"/>
    <w:rsid w:val="00877481"/>
    <w:rsid w:val="00877CD9"/>
    <w:rsid w:val="00882634"/>
    <w:rsid w:val="00882AD2"/>
    <w:rsid w:val="00882F4B"/>
    <w:rsid w:val="00885158"/>
    <w:rsid w:val="00887ACE"/>
    <w:rsid w:val="00890529"/>
    <w:rsid w:val="00890F16"/>
    <w:rsid w:val="008923FF"/>
    <w:rsid w:val="00892640"/>
    <w:rsid w:val="0089273E"/>
    <w:rsid w:val="0089297E"/>
    <w:rsid w:val="00892B9B"/>
    <w:rsid w:val="0089376E"/>
    <w:rsid w:val="008938C7"/>
    <w:rsid w:val="008938F6"/>
    <w:rsid w:val="00893E33"/>
    <w:rsid w:val="00894134"/>
    <w:rsid w:val="00895A58"/>
    <w:rsid w:val="008960E9"/>
    <w:rsid w:val="008A034B"/>
    <w:rsid w:val="008A08FC"/>
    <w:rsid w:val="008A0B76"/>
    <w:rsid w:val="008A0F1A"/>
    <w:rsid w:val="008A1480"/>
    <w:rsid w:val="008A323C"/>
    <w:rsid w:val="008A366C"/>
    <w:rsid w:val="008A37F8"/>
    <w:rsid w:val="008A3DEF"/>
    <w:rsid w:val="008A4DB6"/>
    <w:rsid w:val="008A5FB5"/>
    <w:rsid w:val="008A69FA"/>
    <w:rsid w:val="008A6E3B"/>
    <w:rsid w:val="008A7649"/>
    <w:rsid w:val="008B0662"/>
    <w:rsid w:val="008B06C0"/>
    <w:rsid w:val="008B0F0E"/>
    <w:rsid w:val="008B1A48"/>
    <w:rsid w:val="008B1FDA"/>
    <w:rsid w:val="008B24FB"/>
    <w:rsid w:val="008B2D5F"/>
    <w:rsid w:val="008B2DA4"/>
    <w:rsid w:val="008B3A44"/>
    <w:rsid w:val="008B57AE"/>
    <w:rsid w:val="008C0F45"/>
    <w:rsid w:val="008C100D"/>
    <w:rsid w:val="008C1F9B"/>
    <w:rsid w:val="008C4AA9"/>
    <w:rsid w:val="008C4C70"/>
    <w:rsid w:val="008C6638"/>
    <w:rsid w:val="008C7BE7"/>
    <w:rsid w:val="008C7DA1"/>
    <w:rsid w:val="008D0D29"/>
    <w:rsid w:val="008D1F13"/>
    <w:rsid w:val="008D2463"/>
    <w:rsid w:val="008D286A"/>
    <w:rsid w:val="008D35F3"/>
    <w:rsid w:val="008D411E"/>
    <w:rsid w:val="008D4B99"/>
    <w:rsid w:val="008D4C67"/>
    <w:rsid w:val="008D5181"/>
    <w:rsid w:val="008D564C"/>
    <w:rsid w:val="008D59DD"/>
    <w:rsid w:val="008D5D24"/>
    <w:rsid w:val="008E0356"/>
    <w:rsid w:val="008E3CCF"/>
    <w:rsid w:val="008E498B"/>
    <w:rsid w:val="008E7087"/>
    <w:rsid w:val="008E7B66"/>
    <w:rsid w:val="008E7DE5"/>
    <w:rsid w:val="008E7F60"/>
    <w:rsid w:val="008F138E"/>
    <w:rsid w:val="008F22EF"/>
    <w:rsid w:val="008F23C7"/>
    <w:rsid w:val="008F297B"/>
    <w:rsid w:val="008F3E76"/>
    <w:rsid w:val="008F3FC8"/>
    <w:rsid w:val="008F5675"/>
    <w:rsid w:val="008F6C5D"/>
    <w:rsid w:val="00901D23"/>
    <w:rsid w:val="009056DB"/>
    <w:rsid w:val="00905C7B"/>
    <w:rsid w:val="00907F22"/>
    <w:rsid w:val="00910273"/>
    <w:rsid w:val="00910330"/>
    <w:rsid w:val="00910B15"/>
    <w:rsid w:val="00910B20"/>
    <w:rsid w:val="0091103D"/>
    <w:rsid w:val="00911D7F"/>
    <w:rsid w:val="00911E4F"/>
    <w:rsid w:val="009137E3"/>
    <w:rsid w:val="00915233"/>
    <w:rsid w:val="0091552D"/>
    <w:rsid w:val="009156CE"/>
    <w:rsid w:val="00916D22"/>
    <w:rsid w:val="00917C49"/>
    <w:rsid w:val="009212E2"/>
    <w:rsid w:val="009216A4"/>
    <w:rsid w:val="0092267E"/>
    <w:rsid w:val="00922CC1"/>
    <w:rsid w:val="009235E0"/>
    <w:rsid w:val="009248E4"/>
    <w:rsid w:val="00925275"/>
    <w:rsid w:val="009265A2"/>
    <w:rsid w:val="0092672B"/>
    <w:rsid w:val="00927D30"/>
    <w:rsid w:val="00930CBF"/>
    <w:rsid w:val="00930F66"/>
    <w:rsid w:val="009313A0"/>
    <w:rsid w:val="00931A21"/>
    <w:rsid w:val="0093221C"/>
    <w:rsid w:val="00932490"/>
    <w:rsid w:val="009340AF"/>
    <w:rsid w:val="009342BA"/>
    <w:rsid w:val="009424B2"/>
    <w:rsid w:val="00942B4F"/>
    <w:rsid w:val="00943C67"/>
    <w:rsid w:val="00944DEC"/>
    <w:rsid w:val="00945408"/>
    <w:rsid w:val="00945536"/>
    <w:rsid w:val="0094554D"/>
    <w:rsid w:val="009457BE"/>
    <w:rsid w:val="00945ED6"/>
    <w:rsid w:val="0094607B"/>
    <w:rsid w:val="00946FD4"/>
    <w:rsid w:val="00953391"/>
    <w:rsid w:val="0095436E"/>
    <w:rsid w:val="00957A4F"/>
    <w:rsid w:val="00960638"/>
    <w:rsid w:val="00961581"/>
    <w:rsid w:val="00962BA3"/>
    <w:rsid w:val="009640F5"/>
    <w:rsid w:val="009644F9"/>
    <w:rsid w:val="00964903"/>
    <w:rsid w:val="00964E0E"/>
    <w:rsid w:val="0096524D"/>
    <w:rsid w:val="00965589"/>
    <w:rsid w:val="0097109D"/>
    <w:rsid w:val="00971398"/>
    <w:rsid w:val="00971877"/>
    <w:rsid w:val="00971E3E"/>
    <w:rsid w:val="00971E67"/>
    <w:rsid w:val="00972327"/>
    <w:rsid w:val="00972A87"/>
    <w:rsid w:val="00974955"/>
    <w:rsid w:val="00974A43"/>
    <w:rsid w:val="00975091"/>
    <w:rsid w:val="00976150"/>
    <w:rsid w:val="00976A36"/>
    <w:rsid w:val="00977C95"/>
    <w:rsid w:val="009822A8"/>
    <w:rsid w:val="00982504"/>
    <w:rsid w:val="009827D2"/>
    <w:rsid w:val="0098500C"/>
    <w:rsid w:val="00987835"/>
    <w:rsid w:val="00990000"/>
    <w:rsid w:val="00990576"/>
    <w:rsid w:val="00991887"/>
    <w:rsid w:val="00991E85"/>
    <w:rsid w:val="00993CD2"/>
    <w:rsid w:val="00993D4D"/>
    <w:rsid w:val="009950AF"/>
    <w:rsid w:val="00995815"/>
    <w:rsid w:val="00995A38"/>
    <w:rsid w:val="00995DD4"/>
    <w:rsid w:val="00995F25"/>
    <w:rsid w:val="00997B85"/>
    <w:rsid w:val="009A37B7"/>
    <w:rsid w:val="009A402E"/>
    <w:rsid w:val="009A5173"/>
    <w:rsid w:val="009A7204"/>
    <w:rsid w:val="009A7926"/>
    <w:rsid w:val="009A7F0A"/>
    <w:rsid w:val="009B0CB7"/>
    <w:rsid w:val="009B0CDE"/>
    <w:rsid w:val="009B164D"/>
    <w:rsid w:val="009B1BBC"/>
    <w:rsid w:val="009B200C"/>
    <w:rsid w:val="009B2D37"/>
    <w:rsid w:val="009B4BAB"/>
    <w:rsid w:val="009B5339"/>
    <w:rsid w:val="009B55A7"/>
    <w:rsid w:val="009B5B9E"/>
    <w:rsid w:val="009B62DC"/>
    <w:rsid w:val="009B72FB"/>
    <w:rsid w:val="009C0226"/>
    <w:rsid w:val="009C037E"/>
    <w:rsid w:val="009C1C10"/>
    <w:rsid w:val="009C2370"/>
    <w:rsid w:val="009C26A4"/>
    <w:rsid w:val="009C4005"/>
    <w:rsid w:val="009C5D9D"/>
    <w:rsid w:val="009C708E"/>
    <w:rsid w:val="009C7869"/>
    <w:rsid w:val="009D0732"/>
    <w:rsid w:val="009D0A1A"/>
    <w:rsid w:val="009D15D9"/>
    <w:rsid w:val="009D1848"/>
    <w:rsid w:val="009D1933"/>
    <w:rsid w:val="009D1A9B"/>
    <w:rsid w:val="009D2391"/>
    <w:rsid w:val="009D25D1"/>
    <w:rsid w:val="009D304C"/>
    <w:rsid w:val="009D46ED"/>
    <w:rsid w:val="009D5C45"/>
    <w:rsid w:val="009D6879"/>
    <w:rsid w:val="009D6A8C"/>
    <w:rsid w:val="009D7343"/>
    <w:rsid w:val="009D7717"/>
    <w:rsid w:val="009E00C0"/>
    <w:rsid w:val="009E0161"/>
    <w:rsid w:val="009E0B7B"/>
    <w:rsid w:val="009E0EB6"/>
    <w:rsid w:val="009E1367"/>
    <w:rsid w:val="009E19BE"/>
    <w:rsid w:val="009E3B88"/>
    <w:rsid w:val="009E459C"/>
    <w:rsid w:val="009E584F"/>
    <w:rsid w:val="009E6D05"/>
    <w:rsid w:val="009F0838"/>
    <w:rsid w:val="009F095B"/>
    <w:rsid w:val="009F0DEA"/>
    <w:rsid w:val="009F1D4D"/>
    <w:rsid w:val="009F21B9"/>
    <w:rsid w:val="009F59DE"/>
    <w:rsid w:val="009F6207"/>
    <w:rsid w:val="00A00344"/>
    <w:rsid w:val="00A0084E"/>
    <w:rsid w:val="00A0227E"/>
    <w:rsid w:val="00A02656"/>
    <w:rsid w:val="00A03984"/>
    <w:rsid w:val="00A04BFF"/>
    <w:rsid w:val="00A04C8A"/>
    <w:rsid w:val="00A053F6"/>
    <w:rsid w:val="00A06286"/>
    <w:rsid w:val="00A123C8"/>
    <w:rsid w:val="00A137D3"/>
    <w:rsid w:val="00A13909"/>
    <w:rsid w:val="00A13A6D"/>
    <w:rsid w:val="00A13BC9"/>
    <w:rsid w:val="00A14B6F"/>
    <w:rsid w:val="00A14D4B"/>
    <w:rsid w:val="00A150B0"/>
    <w:rsid w:val="00A15593"/>
    <w:rsid w:val="00A15879"/>
    <w:rsid w:val="00A16092"/>
    <w:rsid w:val="00A17C3C"/>
    <w:rsid w:val="00A17F79"/>
    <w:rsid w:val="00A21CB7"/>
    <w:rsid w:val="00A21F8C"/>
    <w:rsid w:val="00A248DD"/>
    <w:rsid w:val="00A26208"/>
    <w:rsid w:val="00A27A8F"/>
    <w:rsid w:val="00A27D1D"/>
    <w:rsid w:val="00A27E31"/>
    <w:rsid w:val="00A30B2D"/>
    <w:rsid w:val="00A313D6"/>
    <w:rsid w:val="00A31D83"/>
    <w:rsid w:val="00A31D9F"/>
    <w:rsid w:val="00A321B6"/>
    <w:rsid w:val="00A32C68"/>
    <w:rsid w:val="00A338BE"/>
    <w:rsid w:val="00A33966"/>
    <w:rsid w:val="00A34270"/>
    <w:rsid w:val="00A347FE"/>
    <w:rsid w:val="00A34853"/>
    <w:rsid w:val="00A34A1C"/>
    <w:rsid w:val="00A352BA"/>
    <w:rsid w:val="00A361D8"/>
    <w:rsid w:val="00A37313"/>
    <w:rsid w:val="00A375B1"/>
    <w:rsid w:val="00A377CC"/>
    <w:rsid w:val="00A377DB"/>
    <w:rsid w:val="00A406FB"/>
    <w:rsid w:val="00A40938"/>
    <w:rsid w:val="00A4259B"/>
    <w:rsid w:val="00A442CA"/>
    <w:rsid w:val="00A4480C"/>
    <w:rsid w:val="00A44B52"/>
    <w:rsid w:val="00A471D2"/>
    <w:rsid w:val="00A4740D"/>
    <w:rsid w:val="00A47BEF"/>
    <w:rsid w:val="00A47D37"/>
    <w:rsid w:val="00A50588"/>
    <w:rsid w:val="00A50798"/>
    <w:rsid w:val="00A5091C"/>
    <w:rsid w:val="00A5091F"/>
    <w:rsid w:val="00A50EDA"/>
    <w:rsid w:val="00A5108F"/>
    <w:rsid w:val="00A51295"/>
    <w:rsid w:val="00A51928"/>
    <w:rsid w:val="00A5230D"/>
    <w:rsid w:val="00A52CDB"/>
    <w:rsid w:val="00A53E86"/>
    <w:rsid w:val="00A54B38"/>
    <w:rsid w:val="00A55CBA"/>
    <w:rsid w:val="00A55FE1"/>
    <w:rsid w:val="00A56613"/>
    <w:rsid w:val="00A57709"/>
    <w:rsid w:val="00A57F85"/>
    <w:rsid w:val="00A61B39"/>
    <w:rsid w:val="00A62CB3"/>
    <w:rsid w:val="00A65164"/>
    <w:rsid w:val="00A6624D"/>
    <w:rsid w:val="00A66BE7"/>
    <w:rsid w:val="00A67D68"/>
    <w:rsid w:val="00A7025F"/>
    <w:rsid w:val="00A704D2"/>
    <w:rsid w:val="00A70549"/>
    <w:rsid w:val="00A71721"/>
    <w:rsid w:val="00A71FC1"/>
    <w:rsid w:val="00A71FF5"/>
    <w:rsid w:val="00A73464"/>
    <w:rsid w:val="00A739E0"/>
    <w:rsid w:val="00A743B1"/>
    <w:rsid w:val="00A74683"/>
    <w:rsid w:val="00A7545F"/>
    <w:rsid w:val="00A805E3"/>
    <w:rsid w:val="00A80B71"/>
    <w:rsid w:val="00A8148A"/>
    <w:rsid w:val="00A821D1"/>
    <w:rsid w:val="00A8236B"/>
    <w:rsid w:val="00A82548"/>
    <w:rsid w:val="00A83327"/>
    <w:rsid w:val="00A83A4B"/>
    <w:rsid w:val="00A83D8E"/>
    <w:rsid w:val="00A84AF9"/>
    <w:rsid w:val="00A86DE7"/>
    <w:rsid w:val="00A86FF7"/>
    <w:rsid w:val="00A87A42"/>
    <w:rsid w:val="00A87AFC"/>
    <w:rsid w:val="00A90E48"/>
    <w:rsid w:val="00A92013"/>
    <w:rsid w:val="00A92DDA"/>
    <w:rsid w:val="00A9400E"/>
    <w:rsid w:val="00A9471E"/>
    <w:rsid w:val="00A94D40"/>
    <w:rsid w:val="00A957FD"/>
    <w:rsid w:val="00A95945"/>
    <w:rsid w:val="00A95A00"/>
    <w:rsid w:val="00A960AA"/>
    <w:rsid w:val="00AA163A"/>
    <w:rsid w:val="00AA2675"/>
    <w:rsid w:val="00AA3386"/>
    <w:rsid w:val="00AA349B"/>
    <w:rsid w:val="00AA4275"/>
    <w:rsid w:val="00AA4465"/>
    <w:rsid w:val="00AA49AE"/>
    <w:rsid w:val="00AA7806"/>
    <w:rsid w:val="00AA7F24"/>
    <w:rsid w:val="00AB0647"/>
    <w:rsid w:val="00AB0C6A"/>
    <w:rsid w:val="00AB2039"/>
    <w:rsid w:val="00AB2069"/>
    <w:rsid w:val="00AB3960"/>
    <w:rsid w:val="00AB52A6"/>
    <w:rsid w:val="00AB538F"/>
    <w:rsid w:val="00AC142B"/>
    <w:rsid w:val="00AC2434"/>
    <w:rsid w:val="00AC2477"/>
    <w:rsid w:val="00AC2D6C"/>
    <w:rsid w:val="00AC3F55"/>
    <w:rsid w:val="00AC5A21"/>
    <w:rsid w:val="00AC6977"/>
    <w:rsid w:val="00AC74F0"/>
    <w:rsid w:val="00AC7C15"/>
    <w:rsid w:val="00AD0C27"/>
    <w:rsid w:val="00AD0CCE"/>
    <w:rsid w:val="00AD1AC1"/>
    <w:rsid w:val="00AD2E82"/>
    <w:rsid w:val="00AD5229"/>
    <w:rsid w:val="00AD702E"/>
    <w:rsid w:val="00AD72F9"/>
    <w:rsid w:val="00AE0ABD"/>
    <w:rsid w:val="00AE12CB"/>
    <w:rsid w:val="00AE1956"/>
    <w:rsid w:val="00AE229C"/>
    <w:rsid w:val="00AE4681"/>
    <w:rsid w:val="00AE5160"/>
    <w:rsid w:val="00AE5912"/>
    <w:rsid w:val="00AE6F50"/>
    <w:rsid w:val="00AE7414"/>
    <w:rsid w:val="00AF031D"/>
    <w:rsid w:val="00AF0852"/>
    <w:rsid w:val="00AF0F8D"/>
    <w:rsid w:val="00AF1040"/>
    <w:rsid w:val="00AF11FF"/>
    <w:rsid w:val="00AF2114"/>
    <w:rsid w:val="00AF366B"/>
    <w:rsid w:val="00AF3D71"/>
    <w:rsid w:val="00AF5D39"/>
    <w:rsid w:val="00AF5DD6"/>
    <w:rsid w:val="00AF7333"/>
    <w:rsid w:val="00AF787E"/>
    <w:rsid w:val="00B0098B"/>
    <w:rsid w:val="00B02684"/>
    <w:rsid w:val="00B02E63"/>
    <w:rsid w:val="00B03610"/>
    <w:rsid w:val="00B03EBF"/>
    <w:rsid w:val="00B0411F"/>
    <w:rsid w:val="00B04886"/>
    <w:rsid w:val="00B050DB"/>
    <w:rsid w:val="00B05267"/>
    <w:rsid w:val="00B05331"/>
    <w:rsid w:val="00B06DF2"/>
    <w:rsid w:val="00B074F1"/>
    <w:rsid w:val="00B10D38"/>
    <w:rsid w:val="00B111B1"/>
    <w:rsid w:val="00B11FB5"/>
    <w:rsid w:val="00B12721"/>
    <w:rsid w:val="00B145F4"/>
    <w:rsid w:val="00B14B1E"/>
    <w:rsid w:val="00B15474"/>
    <w:rsid w:val="00B17A30"/>
    <w:rsid w:val="00B2002F"/>
    <w:rsid w:val="00B2287B"/>
    <w:rsid w:val="00B22B58"/>
    <w:rsid w:val="00B249EB"/>
    <w:rsid w:val="00B24A2A"/>
    <w:rsid w:val="00B2633F"/>
    <w:rsid w:val="00B268BF"/>
    <w:rsid w:val="00B27E57"/>
    <w:rsid w:val="00B304C2"/>
    <w:rsid w:val="00B305F6"/>
    <w:rsid w:val="00B319A5"/>
    <w:rsid w:val="00B32F7C"/>
    <w:rsid w:val="00B3352F"/>
    <w:rsid w:val="00B33ACB"/>
    <w:rsid w:val="00B3434D"/>
    <w:rsid w:val="00B3521C"/>
    <w:rsid w:val="00B353E8"/>
    <w:rsid w:val="00B403A7"/>
    <w:rsid w:val="00B40822"/>
    <w:rsid w:val="00B41969"/>
    <w:rsid w:val="00B42199"/>
    <w:rsid w:val="00B42285"/>
    <w:rsid w:val="00B42F6E"/>
    <w:rsid w:val="00B4305D"/>
    <w:rsid w:val="00B442CC"/>
    <w:rsid w:val="00B448E4"/>
    <w:rsid w:val="00B4495A"/>
    <w:rsid w:val="00B45643"/>
    <w:rsid w:val="00B46743"/>
    <w:rsid w:val="00B46F9D"/>
    <w:rsid w:val="00B470AD"/>
    <w:rsid w:val="00B502D1"/>
    <w:rsid w:val="00B53905"/>
    <w:rsid w:val="00B539BB"/>
    <w:rsid w:val="00B53A66"/>
    <w:rsid w:val="00B53AC8"/>
    <w:rsid w:val="00B53E48"/>
    <w:rsid w:val="00B551C3"/>
    <w:rsid w:val="00B55FFB"/>
    <w:rsid w:val="00B56CE3"/>
    <w:rsid w:val="00B576B6"/>
    <w:rsid w:val="00B60C58"/>
    <w:rsid w:val="00B61FA8"/>
    <w:rsid w:val="00B62D4B"/>
    <w:rsid w:val="00B63758"/>
    <w:rsid w:val="00B650B7"/>
    <w:rsid w:val="00B668C9"/>
    <w:rsid w:val="00B66A6B"/>
    <w:rsid w:val="00B677F9"/>
    <w:rsid w:val="00B67D2A"/>
    <w:rsid w:val="00B67D9D"/>
    <w:rsid w:val="00B729DF"/>
    <w:rsid w:val="00B741A1"/>
    <w:rsid w:val="00B742A1"/>
    <w:rsid w:val="00B74C34"/>
    <w:rsid w:val="00B7536E"/>
    <w:rsid w:val="00B75AFB"/>
    <w:rsid w:val="00B75BB4"/>
    <w:rsid w:val="00B77650"/>
    <w:rsid w:val="00B809F7"/>
    <w:rsid w:val="00B81505"/>
    <w:rsid w:val="00B821A2"/>
    <w:rsid w:val="00B82B32"/>
    <w:rsid w:val="00B842E5"/>
    <w:rsid w:val="00B8486E"/>
    <w:rsid w:val="00B8566F"/>
    <w:rsid w:val="00B86CD8"/>
    <w:rsid w:val="00B86E68"/>
    <w:rsid w:val="00B8789D"/>
    <w:rsid w:val="00B90EAE"/>
    <w:rsid w:val="00B90FEF"/>
    <w:rsid w:val="00B9105A"/>
    <w:rsid w:val="00B91662"/>
    <w:rsid w:val="00B92C97"/>
    <w:rsid w:val="00B93DF6"/>
    <w:rsid w:val="00B94AB4"/>
    <w:rsid w:val="00B94F0F"/>
    <w:rsid w:val="00B95424"/>
    <w:rsid w:val="00B9602F"/>
    <w:rsid w:val="00B96133"/>
    <w:rsid w:val="00B96AEE"/>
    <w:rsid w:val="00BA16AF"/>
    <w:rsid w:val="00BA35EF"/>
    <w:rsid w:val="00BA36D0"/>
    <w:rsid w:val="00BA3E6E"/>
    <w:rsid w:val="00BA4499"/>
    <w:rsid w:val="00BA4652"/>
    <w:rsid w:val="00BA563D"/>
    <w:rsid w:val="00BA5FA2"/>
    <w:rsid w:val="00BA6B5A"/>
    <w:rsid w:val="00BA6D27"/>
    <w:rsid w:val="00BA7542"/>
    <w:rsid w:val="00BB16AE"/>
    <w:rsid w:val="00BB21EB"/>
    <w:rsid w:val="00BB2E79"/>
    <w:rsid w:val="00BB40DD"/>
    <w:rsid w:val="00BB417F"/>
    <w:rsid w:val="00BB425F"/>
    <w:rsid w:val="00BB5971"/>
    <w:rsid w:val="00BB7D44"/>
    <w:rsid w:val="00BC0E7E"/>
    <w:rsid w:val="00BC2EA6"/>
    <w:rsid w:val="00BC2FEB"/>
    <w:rsid w:val="00BC32B9"/>
    <w:rsid w:val="00BC37D7"/>
    <w:rsid w:val="00BC3F29"/>
    <w:rsid w:val="00BC4355"/>
    <w:rsid w:val="00BC5D20"/>
    <w:rsid w:val="00BC6F89"/>
    <w:rsid w:val="00BC7BEB"/>
    <w:rsid w:val="00BD0947"/>
    <w:rsid w:val="00BD19E3"/>
    <w:rsid w:val="00BD24D8"/>
    <w:rsid w:val="00BD2E3D"/>
    <w:rsid w:val="00BD303D"/>
    <w:rsid w:val="00BD3819"/>
    <w:rsid w:val="00BD5162"/>
    <w:rsid w:val="00BD519A"/>
    <w:rsid w:val="00BD58BD"/>
    <w:rsid w:val="00BD6438"/>
    <w:rsid w:val="00BD6ABA"/>
    <w:rsid w:val="00BE1944"/>
    <w:rsid w:val="00BE1BF0"/>
    <w:rsid w:val="00BE3AF0"/>
    <w:rsid w:val="00BE3C7E"/>
    <w:rsid w:val="00BE3F7D"/>
    <w:rsid w:val="00BE44E8"/>
    <w:rsid w:val="00BE5816"/>
    <w:rsid w:val="00BE63C8"/>
    <w:rsid w:val="00BE6B32"/>
    <w:rsid w:val="00BF2A2E"/>
    <w:rsid w:val="00BF37D5"/>
    <w:rsid w:val="00BF3947"/>
    <w:rsid w:val="00BF3CBD"/>
    <w:rsid w:val="00BF46F1"/>
    <w:rsid w:val="00BF61E7"/>
    <w:rsid w:val="00BF66BF"/>
    <w:rsid w:val="00BF6751"/>
    <w:rsid w:val="00C0046D"/>
    <w:rsid w:val="00C0079D"/>
    <w:rsid w:val="00C013C5"/>
    <w:rsid w:val="00C01B14"/>
    <w:rsid w:val="00C02005"/>
    <w:rsid w:val="00C02057"/>
    <w:rsid w:val="00C02BE1"/>
    <w:rsid w:val="00C02E6A"/>
    <w:rsid w:val="00C03CF4"/>
    <w:rsid w:val="00C047B5"/>
    <w:rsid w:val="00C0489E"/>
    <w:rsid w:val="00C05B3F"/>
    <w:rsid w:val="00C11F86"/>
    <w:rsid w:val="00C126D6"/>
    <w:rsid w:val="00C12DD5"/>
    <w:rsid w:val="00C12F28"/>
    <w:rsid w:val="00C132F8"/>
    <w:rsid w:val="00C1378B"/>
    <w:rsid w:val="00C13B27"/>
    <w:rsid w:val="00C14E1B"/>
    <w:rsid w:val="00C15976"/>
    <w:rsid w:val="00C15991"/>
    <w:rsid w:val="00C15BF9"/>
    <w:rsid w:val="00C17934"/>
    <w:rsid w:val="00C204F9"/>
    <w:rsid w:val="00C209EC"/>
    <w:rsid w:val="00C21167"/>
    <w:rsid w:val="00C239B6"/>
    <w:rsid w:val="00C2482A"/>
    <w:rsid w:val="00C24F31"/>
    <w:rsid w:val="00C25D16"/>
    <w:rsid w:val="00C27EE0"/>
    <w:rsid w:val="00C302D6"/>
    <w:rsid w:val="00C30D8D"/>
    <w:rsid w:val="00C3198E"/>
    <w:rsid w:val="00C319F0"/>
    <w:rsid w:val="00C326BC"/>
    <w:rsid w:val="00C3358A"/>
    <w:rsid w:val="00C33595"/>
    <w:rsid w:val="00C346A5"/>
    <w:rsid w:val="00C36609"/>
    <w:rsid w:val="00C36D21"/>
    <w:rsid w:val="00C37611"/>
    <w:rsid w:val="00C414F4"/>
    <w:rsid w:val="00C41BF5"/>
    <w:rsid w:val="00C4551C"/>
    <w:rsid w:val="00C455D3"/>
    <w:rsid w:val="00C4591F"/>
    <w:rsid w:val="00C4614F"/>
    <w:rsid w:val="00C4682C"/>
    <w:rsid w:val="00C46AE2"/>
    <w:rsid w:val="00C526F1"/>
    <w:rsid w:val="00C527D2"/>
    <w:rsid w:val="00C52A54"/>
    <w:rsid w:val="00C539AB"/>
    <w:rsid w:val="00C53B4D"/>
    <w:rsid w:val="00C55A67"/>
    <w:rsid w:val="00C56335"/>
    <w:rsid w:val="00C56B1A"/>
    <w:rsid w:val="00C5711F"/>
    <w:rsid w:val="00C572A2"/>
    <w:rsid w:val="00C61122"/>
    <w:rsid w:val="00C627F3"/>
    <w:rsid w:val="00C6519B"/>
    <w:rsid w:val="00C65C2F"/>
    <w:rsid w:val="00C663EE"/>
    <w:rsid w:val="00C66B41"/>
    <w:rsid w:val="00C673CA"/>
    <w:rsid w:val="00C67932"/>
    <w:rsid w:val="00C67E02"/>
    <w:rsid w:val="00C7033E"/>
    <w:rsid w:val="00C713FA"/>
    <w:rsid w:val="00C71B54"/>
    <w:rsid w:val="00C720BB"/>
    <w:rsid w:val="00C73047"/>
    <w:rsid w:val="00C74D42"/>
    <w:rsid w:val="00C74FB5"/>
    <w:rsid w:val="00C75511"/>
    <w:rsid w:val="00C75DB5"/>
    <w:rsid w:val="00C8072D"/>
    <w:rsid w:val="00C83392"/>
    <w:rsid w:val="00C83E8E"/>
    <w:rsid w:val="00C85062"/>
    <w:rsid w:val="00C850C2"/>
    <w:rsid w:val="00C85A24"/>
    <w:rsid w:val="00C8627F"/>
    <w:rsid w:val="00C862D7"/>
    <w:rsid w:val="00C86F1C"/>
    <w:rsid w:val="00C876ED"/>
    <w:rsid w:val="00C87C03"/>
    <w:rsid w:val="00C87C57"/>
    <w:rsid w:val="00C87F81"/>
    <w:rsid w:val="00C90F9C"/>
    <w:rsid w:val="00C93E8C"/>
    <w:rsid w:val="00C954D2"/>
    <w:rsid w:val="00C96277"/>
    <w:rsid w:val="00C972A9"/>
    <w:rsid w:val="00CA08A1"/>
    <w:rsid w:val="00CA0A65"/>
    <w:rsid w:val="00CA186A"/>
    <w:rsid w:val="00CA1B07"/>
    <w:rsid w:val="00CA2195"/>
    <w:rsid w:val="00CA39E2"/>
    <w:rsid w:val="00CA4077"/>
    <w:rsid w:val="00CA420C"/>
    <w:rsid w:val="00CA469B"/>
    <w:rsid w:val="00CA7719"/>
    <w:rsid w:val="00CB0796"/>
    <w:rsid w:val="00CB0C4D"/>
    <w:rsid w:val="00CB0E9A"/>
    <w:rsid w:val="00CB153A"/>
    <w:rsid w:val="00CB1B94"/>
    <w:rsid w:val="00CB1C11"/>
    <w:rsid w:val="00CB2410"/>
    <w:rsid w:val="00CB2A25"/>
    <w:rsid w:val="00CB3D57"/>
    <w:rsid w:val="00CB4655"/>
    <w:rsid w:val="00CB4D2D"/>
    <w:rsid w:val="00CB6675"/>
    <w:rsid w:val="00CB6F77"/>
    <w:rsid w:val="00CC0B49"/>
    <w:rsid w:val="00CC1889"/>
    <w:rsid w:val="00CC41D8"/>
    <w:rsid w:val="00CC4D2F"/>
    <w:rsid w:val="00CC5F3E"/>
    <w:rsid w:val="00CC6456"/>
    <w:rsid w:val="00CC6D1A"/>
    <w:rsid w:val="00CC707C"/>
    <w:rsid w:val="00CD0E9F"/>
    <w:rsid w:val="00CD1138"/>
    <w:rsid w:val="00CD1624"/>
    <w:rsid w:val="00CD1D6C"/>
    <w:rsid w:val="00CD22A5"/>
    <w:rsid w:val="00CD28C2"/>
    <w:rsid w:val="00CD3647"/>
    <w:rsid w:val="00CD4114"/>
    <w:rsid w:val="00CD5D3A"/>
    <w:rsid w:val="00CD62FD"/>
    <w:rsid w:val="00CE017A"/>
    <w:rsid w:val="00CE239B"/>
    <w:rsid w:val="00CE288C"/>
    <w:rsid w:val="00CE3326"/>
    <w:rsid w:val="00CE5D9C"/>
    <w:rsid w:val="00CE627F"/>
    <w:rsid w:val="00CE6ADC"/>
    <w:rsid w:val="00CE732B"/>
    <w:rsid w:val="00CF095A"/>
    <w:rsid w:val="00CF14F2"/>
    <w:rsid w:val="00CF1602"/>
    <w:rsid w:val="00CF18EB"/>
    <w:rsid w:val="00CF267F"/>
    <w:rsid w:val="00CF2779"/>
    <w:rsid w:val="00CF41B0"/>
    <w:rsid w:val="00CF4DD7"/>
    <w:rsid w:val="00CF6364"/>
    <w:rsid w:val="00CF6FCF"/>
    <w:rsid w:val="00CF725E"/>
    <w:rsid w:val="00CF773C"/>
    <w:rsid w:val="00D009CA"/>
    <w:rsid w:val="00D01708"/>
    <w:rsid w:val="00D02FED"/>
    <w:rsid w:val="00D03B4C"/>
    <w:rsid w:val="00D0619B"/>
    <w:rsid w:val="00D06695"/>
    <w:rsid w:val="00D06D75"/>
    <w:rsid w:val="00D0703E"/>
    <w:rsid w:val="00D11945"/>
    <w:rsid w:val="00D13A0F"/>
    <w:rsid w:val="00D13CE7"/>
    <w:rsid w:val="00D14B1C"/>
    <w:rsid w:val="00D15088"/>
    <w:rsid w:val="00D156A3"/>
    <w:rsid w:val="00D16547"/>
    <w:rsid w:val="00D16BEF"/>
    <w:rsid w:val="00D16CF3"/>
    <w:rsid w:val="00D17D73"/>
    <w:rsid w:val="00D21D21"/>
    <w:rsid w:val="00D22C41"/>
    <w:rsid w:val="00D232A2"/>
    <w:rsid w:val="00D2386B"/>
    <w:rsid w:val="00D23AE9"/>
    <w:rsid w:val="00D253C9"/>
    <w:rsid w:val="00D26315"/>
    <w:rsid w:val="00D26529"/>
    <w:rsid w:val="00D2670F"/>
    <w:rsid w:val="00D26FD5"/>
    <w:rsid w:val="00D27C9C"/>
    <w:rsid w:val="00D30779"/>
    <w:rsid w:val="00D33332"/>
    <w:rsid w:val="00D34804"/>
    <w:rsid w:val="00D34CBF"/>
    <w:rsid w:val="00D34CFD"/>
    <w:rsid w:val="00D35B48"/>
    <w:rsid w:val="00D3635D"/>
    <w:rsid w:val="00D365F4"/>
    <w:rsid w:val="00D37850"/>
    <w:rsid w:val="00D402A5"/>
    <w:rsid w:val="00D40C67"/>
    <w:rsid w:val="00D410B7"/>
    <w:rsid w:val="00D418BE"/>
    <w:rsid w:val="00D41B1E"/>
    <w:rsid w:val="00D4293E"/>
    <w:rsid w:val="00D42AA1"/>
    <w:rsid w:val="00D43020"/>
    <w:rsid w:val="00D443BB"/>
    <w:rsid w:val="00D453AF"/>
    <w:rsid w:val="00D45772"/>
    <w:rsid w:val="00D45FC5"/>
    <w:rsid w:val="00D46799"/>
    <w:rsid w:val="00D469F7"/>
    <w:rsid w:val="00D5020F"/>
    <w:rsid w:val="00D50317"/>
    <w:rsid w:val="00D503B3"/>
    <w:rsid w:val="00D50B13"/>
    <w:rsid w:val="00D51898"/>
    <w:rsid w:val="00D53844"/>
    <w:rsid w:val="00D550C2"/>
    <w:rsid w:val="00D55241"/>
    <w:rsid w:val="00D5576D"/>
    <w:rsid w:val="00D55843"/>
    <w:rsid w:val="00D567B3"/>
    <w:rsid w:val="00D5720B"/>
    <w:rsid w:val="00D57370"/>
    <w:rsid w:val="00D63ADA"/>
    <w:rsid w:val="00D640F7"/>
    <w:rsid w:val="00D65F56"/>
    <w:rsid w:val="00D66943"/>
    <w:rsid w:val="00D6716A"/>
    <w:rsid w:val="00D70814"/>
    <w:rsid w:val="00D72A67"/>
    <w:rsid w:val="00D73149"/>
    <w:rsid w:val="00D73A05"/>
    <w:rsid w:val="00D73ABC"/>
    <w:rsid w:val="00D73EC0"/>
    <w:rsid w:val="00D73FB5"/>
    <w:rsid w:val="00D74E8E"/>
    <w:rsid w:val="00D76C71"/>
    <w:rsid w:val="00D778F5"/>
    <w:rsid w:val="00D8089C"/>
    <w:rsid w:val="00D815CC"/>
    <w:rsid w:val="00D82178"/>
    <w:rsid w:val="00D822C3"/>
    <w:rsid w:val="00D8232C"/>
    <w:rsid w:val="00D83632"/>
    <w:rsid w:val="00D8672D"/>
    <w:rsid w:val="00D86C77"/>
    <w:rsid w:val="00D91038"/>
    <w:rsid w:val="00D9157D"/>
    <w:rsid w:val="00D91779"/>
    <w:rsid w:val="00D93C2F"/>
    <w:rsid w:val="00D94056"/>
    <w:rsid w:val="00D94123"/>
    <w:rsid w:val="00D94ABB"/>
    <w:rsid w:val="00D96FA5"/>
    <w:rsid w:val="00D977CE"/>
    <w:rsid w:val="00D97C8A"/>
    <w:rsid w:val="00DA00E3"/>
    <w:rsid w:val="00DA0667"/>
    <w:rsid w:val="00DA06E4"/>
    <w:rsid w:val="00DA0C9F"/>
    <w:rsid w:val="00DA100D"/>
    <w:rsid w:val="00DA12B8"/>
    <w:rsid w:val="00DA1BFD"/>
    <w:rsid w:val="00DA2390"/>
    <w:rsid w:val="00DA2790"/>
    <w:rsid w:val="00DA35B2"/>
    <w:rsid w:val="00DA3857"/>
    <w:rsid w:val="00DA3920"/>
    <w:rsid w:val="00DA5902"/>
    <w:rsid w:val="00DA769C"/>
    <w:rsid w:val="00DB0E08"/>
    <w:rsid w:val="00DB1935"/>
    <w:rsid w:val="00DB415B"/>
    <w:rsid w:val="00DB46D5"/>
    <w:rsid w:val="00DB5577"/>
    <w:rsid w:val="00DB5A19"/>
    <w:rsid w:val="00DB5F3A"/>
    <w:rsid w:val="00DB6AB1"/>
    <w:rsid w:val="00DC067B"/>
    <w:rsid w:val="00DC1585"/>
    <w:rsid w:val="00DC1F54"/>
    <w:rsid w:val="00DC31F2"/>
    <w:rsid w:val="00DC47A3"/>
    <w:rsid w:val="00DC4CEF"/>
    <w:rsid w:val="00DC63EE"/>
    <w:rsid w:val="00DC6E2D"/>
    <w:rsid w:val="00DC6F0C"/>
    <w:rsid w:val="00DD007B"/>
    <w:rsid w:val="00DD0875"/>
    <w:rsid w:val="00DD2C54"/>
    <w:rsid w:val="00DD3C15"/>
    <w:rsid w:val="00DD4F16"/>
    <w:rsid w:val="00DD52CE"/>
    <w:rsid w:val="00DD5602"/>
    <w:rsid w:val="00DD5C84"/>
    <w:rsid w:val="00DD7AF2"/>
    <w:rsid w:val="00DD7D8F"/>
    <w:rsid w:val="00DE0E36"/>
    <w:rsid w:val="00DE1893"/>
    <w:rsid w:val="00DE28C9"/>
    <w:rsid w:val="00DE3259"/>
    <w:rsid w:val="00DE3C82"/>
    <w:rsid w:val="00DE5B6B"/>
    <w:rsid w:val="00DE65CC"/>
    <w:rsid w:val="00DE754F"/>
    <w:rsid w:val="00DE78B4"/>
    <w:rsid w:val="00DF0630"/>
    <w:rsid w:val="00DF08E3"/>
    <w:rsid w:val="00DF10FF"/>
    <w:rsid w:val="00DF1420"/>
    <w:rsid w:val="00DF3BED"/>
    <w:rsid w:val="00DF40F7"/>
    <w:rsid w:val="00DF5B68"/>
    <w:rsid w:val="00DF7762"/>
    <w:rsid w:val="00DF7C1E"/>
    <w:rsid w:val="00E00DB1"/>
    <w:rsid w:val="00E02DA1"/>
    <w:rsid w:val="00E04162"/>
    <w:rsid w:val="00E05693"/>
    <w:rsid w:val="00E0791B"/>
    <w:rsid w:val="00E10EEE"/>
    <w:rsid w:val="00E11C30"/>
    <w:rsid w:val="00E127B3"/>
    <w:rsid w:val="00E133C3"/>
    <w:rsid w:val="00E135CC"/>
    <w:rsid w:val="00E138F6"/>
    <w:rsid w:val="00E141DA"/>
    <w:rsid w:val="00E152F7"/>
    <w:rsid w:val="00E1536F"/>
    <w:rsid w:val="00E15792"/>
    <w:rsid w:val="00E17854"/>
    <w:rsid w:val="00E20917"/>
    <w:rsid w:val="00E20931"/>
    <w:rsid w:val="00E21C58"/>
    <w:rsid w:val="00E21FCA"/>
    <w:rsid w:val="00E22722"/>
    <w:rsid w:val="00E231FA"/>
    <w:rsid w:val="00E237EC"/>
    <w:rsid w:val="00E24CC7"/>
    <w:rsid w:val="00E26AAB"/>
    <w:rsid w:val="00E27A7B"/>
    <w:rsid w:val="00E30376"/>
    <w:rsid w:val="00E30438"/>
    <w:rsid w:val="00E30449"/>
    <w:rsid w:val="00E308D2"/>
    <w:rsid w:val="00E31101"/>
    <w:rsid w:val="00E33477"/>
    <w:rsid w:val="00E33DA6"/>
    <w:rsid w:val="00E4086E"/>
    <w:rsid w:val="00E44939"/>
    <w:rsid w:val="00E4576E"/>
    <w:rsid w:val="00E45DA9"/>
    <w:rsid w:val="00E45E1F"/>
    <w:rsid w:val="00E45EF5"/>
    <w:rsid w:val="00E46508"/>
    <w:rsid w:val="00E465CE"/>
    <w:rsid w:val="00E470E2"/>
    <w:rsid w:val="00E4793B"/>
    <w:rsid w:val="00E503DF"/>
    <w:rsid w:val="00E506F2"/>
    <w:rsid w:val="00E50B1F"/>
    <w:rsid w:val="00E51385"/>
    <w:rsid w:val="00E54943"/>
    <w:rsid w:val="00E55CBC"/>
    <w:rsid w:val="00E56F46"/>
    <w:rsid w:val="00E634E2"/>
    <w:rsid w:val="00E6444C"/>
    <w:rsid w:val="00E646BE"/>
    <w:rsid w:val="00E64984"/>
    <w:rsid w:val="00E663CC"/>
    <w:rsid w:val="00E70524"/>
    <w:rsid w:val="00E70BE1"/>
    <w:rsid w:val="00E71047"/>
    <w:rsid w:val="00E72111"/>
    <w:rsid w:val="00E72603"/>
    <w:rsid w:val="00E72965"/>
    <w:rsid w:val="00E73077"/>
    <w:rsid w:val="00E7363C"/>
    <w:rsid w:val="00E744DF"/>
    <w:rsid w:val="00E74A8D"/>
    <w:rsid w:val="00E76880"/>
    <w:rsid w:val="00E80F16"/>
    <w:rsid w:val="00E849FD"/>
    <w:rsid w:val="00E85350"/>
    <w:rsid w:val="00E85942"/>
    <w:rsid w:val="00E860EC"/>
    <w:rsid w:val="00E866E5"/>
    <w:rsid w:val="00E87F67"/>
    <w:rsid w:val="00E90739"/>
    <w:rsid w:val="00E9082A"/>
    <w:rsid w:val="00E91697"/>
    <w:rsid w:val="00E91772"/>
    <w:rsid w:val="00E92B26"/>
    <w:rsid w:val="00E92DB6"/>
    <w:rsid w:val="00E933CE"/>
    <w:rsid w:val="00E93753"/>
    <w:rsid w:val="00E93811"/>
    <w:rsid w:val="00E9445D"/>
    <w:rsid w:val="00E95255"/>
    <w:rsid w:val="00E95886"/>
    <w:rsid w:val="00E961A2"/>
    <w:rsid w:val="00E9639C"/>
    <w:rsid w:val="00E97DE0"/>
    <w:rsid w:val="00EA08B2"/>
    <w:rsid w:val="00EA0995"/>
    <w:rsid w:val="00EA23A5"/>
    <w:rsid w:val="00EA482B"/>
    <w:rsid w:val="00EA591B"/>
    <w:rsid w:val="00EA6923"/>
    <w:rsid w:val="00EA6938"/>
    <w:rsid w:val="00EA70E8"/>
    <w:rsid w:val="00EA7258"/>
    <w:rsid w:val="00EA7B58"/>
    <w:rsid w:val="00EB0ED1"/>
    <w:rsid w:val="00EB23ED"/>
    <w:rsid w:val="00EB41F0"/>
    <w:rsid w:val="00EB521D"/>
    <w:rsid w:val="00EB58BE"/>
    <w:rsid w:val="00EC00E8"/>
    <w:rsid w:val="00EC155C"/>
    <w:rsid w:val="00EC1D70"/>
    <w:rsid w:val="00EC2011"/>
    <w:rsid w:val="00EC3D65"/>
    <w:rsid w:val="00EC4221"/>
    <w:rsid w:val="00EC4D2E"/>
    <w:rsid w:val="00EC4F79"/>
    <w:rsid w:val="00EC570E"/>
    <w:rsid w:val="00EC7425"/>
    <w:rsid w:val="00ED127B"/>
    <w:rsid w:val="00ED1BB6"/>
    <w:rsid w:val="00ED2209"/>
    <w:rsid w:val="00ED560A"/>
    <w:rsid w:val="00ED62E4"/>
    <w:rsid w:val="00ED777A"/>
    <w:rsid w:val="00EE00B6"/>
    <w:rsid w:val="00EE2F53"/>
    <w:rsid w:val="00EE3345"/>
    <w:rsid w:val="00EE3910"/>
    <w:rsid w:val="00EE46F8"/>
    <w:rsid w:val="00EE4886"/>
    <w:rsid w:val="00EE4E6B"/>
    <w:rsid w:val="00EF04BD"/>
    <w:rsid w:val="00EF20DC"/>
    <w:rsid w:val="00EF34A1"/>
    <w:rsid w:val="00EF3E81"/>
    <w:rsid w:val="00EF47C5"/>
    <w:rsid w:val="00EF4DEF"/>
    <w:rsid w:val="00EF6CE7"/>
    <w:rsid w:val="00F00866"/>
    <w:rsid w:val="00F01873"/>
    <w:rsid w:val="00F01B69"/>
    <w:rsid w:val="00F0321A"/>
    <w:rsid w:val="00F04C2E"/>
    <w:rsid w:val="00F06ECA"/>
    <w:rsid w:val="00F102A9"/>
    <w:rsid w:val="00F1034C"/>
    <w:rsid w:val="00F12BC3"/>
    <w:rsid w:val="00F14035"/>
    <w:rsid w:val="00F175F4"/>
    <w:rsid w:val="00F17C4F"/>
    <w:rsid w:val="00F20567"/>
    <w:rsid w:val="00F238C5"/>
    <w:rsid w:val="00F25A61"/>
    <w:rsid w:val="00F26C95"/>
    <w:rsid w:val="00F2735C"/>
    <w:rsid w:val="00F27DA3"/>
    <w:rsid w:val="00F30CF7"/>
    <w:rsid w:val="00F3353F"/>
    <w:rsid w:val="00F35135"/>
    <w:rsid w:val="00F35313"/>
    <w:rsid w:val="00F3776D"/>
    <w:rsid w:val="00F37EC5"/>
    <w:rsid w:val="00F405DE"/>
    <w:rsid w:val="00F41A81"/>
    <w:rsid w:val="00F421C4"/>
    <w:rsid w:val="00F44401"/>
    <w:rsid w:val="00F44AA2"/>
    <w:rsid w:val="00F45A3D"/>
    <w:rsid w:val="00F45CC4"/>
    <w:rsid w:val="00F45EA8"/>
    <w:rsid w:val="00F4616D"/>
    <w:rsid w:val="00F46751"/>
    <w:rsid w:val="00F46930"/>
    <w:rsid w:val="00F46D8C"/>
    <w:rsid w:val="00F47008"/>
    <w:rsid w:val="00F47FCA"/>
    <w:rsid w:val="00F506BD"/>
    <w:rsid w:val="00F50871"/>
    <w:rsid w:val="00F50DCF"/>
    <w:rsid w:val="00F5156F"/>
    <w:rsid w:val="00F51604"/>
    <w:rsid w:val="00F5233D"/>
    <w:rsid w:val="00F52340"/>
    <w:rsid w:val="00F52496"/>
    <w:rsid w:val="00F524D5"/>
    <w:rsid w:val="00F53BC8"/>
    <w:rsid w:val="00F54617"/>
    <w:rsid w:val="00F55806"/>
    <w:rsid w:val="00F5596F"/>
    <w:rsid w:val="00F56041"/>
    <w:rsid w:val="00F565CE"/>
    <w:rsid w:val="00F56786"/>
    <w:rsid w:val="00F56ACD"/>
    <w:rsid w:val="00F57692"/>
    <w:rsid w:val="00F57BFE"/>
    <w:rsid w:val="00F60599"/>
    <w:rsid w:val="00F608CF"/>
    <w:rsid w:val="00F61C4C"/>
    <w:rsid w:val="00F647FA"/>
    <w:rsid w:val="00F66227"/>
    <w:rsid w:val="00F67EA5"/>
    <w:rsid w:val="00F70163"/>
    <w:rsid w:val="00F70AFD"/>
    <w:rsid w:val="00F723BE"/>
    <w:rsid w:val="00F7470D"/>
    <w:rsid w:val="00F74F40"/>
    <w:rsid w:val="00F760ED"/>
    <w:rsid w:val="00F76FC2"/>
    <w:rsid w:val="00F774B9"/>
    <w:rsid w:val="00F7782E"/>
    <w:rsid w:val="00F77B71"/>
    <w:rsid w:val="00F83D93"/>
    <w:rsid w:val="00F84338"/>
    <w:rsid w:val="00F84523"/>
    <w:rsid w:val="00F8537E"/>
    <w:rsid w:val="00F8566C"/>
    <w:rsid w:val="00F856AA"/>
    <w:rsid w:val="00F85EA3"/>
    <w:rsid w:val="00F86ADE"/>
    <w:rsid w:val="00F87074"/>
    <w:rsid w:val="00F87FA5"/>
    <w:rsid w:val="00F9098D"/>
    <w:rsid w:val="00F90E9C"/>
    <w:rsid w:val="00F91BD0"/>
    <w:rsid w:val="00F95A6B"/>
    <w:rsid w:val="00F96B1C"/>
    <w:rsid w:val="00FA1E09"/>
    <w:rsid w:val="00FA28E3"/>
    <w:rsid w:val="00FA2C65"/>
    <w:rsid w:val="00FA32B2"/>
    <w:rsid w:val="00FA33C4"/>
    <w:rsid w:val="00FA6959"/>
    <w:rsid w:val="00FA7072"/>
    <w:rsid w:val="00FA729F"/>
    <w:rsid w:val="00FA7AA8"/>
    <w:rsid w:val="00FB020C"/>
    <w:rsid w:val="00FB0401"/>
    <w:rsid w:val="00FB04AB"/>
    <w:rsid w:val="00FB04AC"/>
    <w:rsid w:val="00FB04E6"/>
    <w:rsid w:val="00FB0725"/>
    <w:rsid w:val="00FB0C91"/>
    <w:rsid w:val="00FB14C4"/>
    <w:rsid w:val="00FB1584"/>
    <w:rsid w:val="00FB2716"/>
    <w:rsid w:val="00FB36F8"/>
    <w:rsid w:val="00FB3DBA"/>
    <w:rsid w:val="00FB40A3"/>
    <w:rsid w:val="00FB4659"/>
    <w:rsid w:val="00FB4F70"/>
    <w:rsid w:val="00FB7D57"/>
    <w:rsid w:val="00FC0357"/>
    <w:rsid w:val="00FC0520"/>
    <w:rsid w:val="00FC0C56"/>
    <w:rsid w:val="00FC1405"/>
    <w:rsid w:val="00FC1846"/>
    <w:rsid w:val="00FC3029"/>
    <w:rsid w:val="00FC3964"/>
    <w:rsid w:val="00FC3CF5"/>
    <w:rsid w:val="00FC3D7C"/>
    <w:rsid w:val="00FD0B0D"/>
    <w:rsid w:val="00FD56FD"/>
    <w:rsid w:val="00FD60D6"/>
    <w:rsid w:val="00FD6314"/>
    <w:rsid w:val="00FD6545"/>
    <w:rsid w:val="00FD67E6"/>
    <w:rsid w:val="00FE2C3D"/>
    <w:rsid w:val="00FE3294"/>
    <w:rsid w:val="00FE3297"/>
    <w:rsid w:val="00FE489E"/>
    <w:rsid w:val="00FE52FE"/>
    <w:rsid w:val="00FE546C"/>
    <w:rsid w:val="00FE5877"/>
    <w:rsid w:val="00FE61C9"/>
    <w:rsid w:val="00FE66C7"/>
    <w:rsid w:val="00FF09EE"/>
    <w:rsid w:val="00FF187C"/>
    <w:rsid w:val="00FF1EFB"/>
    <w:rsid w:val="00FF2603"/>
    <w:rsid w:val="00FF35C2"/>
    <w:rsid w:val="00FF3C3F"/>
    <w:rsid w:val="00FF69EA"/>
    <w:rsid w:val="00FF7022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5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F095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F09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F095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9F095B"/>
    <w:pPr>
      <w:ind w:left="720"/>
    </w:pPr>
    <w:rPr>
      <w:sz w:val="20"/>
      <w:szCs w:val="20"/>
    </w:rPr>
  </w:style>
  <w:style w:type="paragraph" w:customStyle="1" w:styleId="a">
    <w:name w:val="Знак Знак Знак"/>
    <w:basedOn w:val="Normal"/>
    <w:uiPriority w:val="99"/>
    <w:rsid w:val="004D4065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65B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506BD"/>
    <w:rPr>
      <w:rFonts w:ascii="Times New Roman" w:hAnsi="Times New Roman" w:cs="Times New Roman"/>
      <w:sz w:val="2"/>
      <w:szCs w:val="2"/>
    </w:rPr>
  </w:style>
  <w:style w:type="character" w:customStyle="1" w:styleId="a0">
    <w:name w:val="Гипертекстовая ссылка"/>
    <w:uiPriority w:val="99"/>
    <w:rsid w:val="00E21C58"/>
    <w:rPr>
      <w:color w:val="008000"/>
    </w:rPr>
  </w:style>
  <w:style w:type="paragraph" w:styleId="NoSpacing">
    <w:name w:val="No Spacing"/>
    <w:uiPriority w:val="99"/>
    <w:qFormat/>
    <w:rsid w:val="00E21C58"/>
    <w:rPr>
      <w:rFonts w:ascii="Times New Roman" w:hAnsi="Times New Roman"/>
      <w:sz w:val="20"/>
      <w:szCs w:val="20"/>
    </w:rPr>
  </w:style>
  <w:style w:type="paragraph" w:customStyle="1" w:styleId="1">
    <w:name w:val="Знак Знак Знак1"/>
    <w:basedOn w:val="Normal"/>
    <w:uiPriority w:val="99"/>
    <w:rsid w:val="007C72B0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142</TotalTime>
  <Pages>10</Pages>
  <Words>3317</Words>
  <Characters>18910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subject/>
  <dc:creator>User</dc:creator>
  <cp:keywords/>
  <dc:description/>
  <cp:lastModifiedBy>Admin</cp:lastModifiedBy>
  <cp:revision>33</cp:revision>
  <cp:lastPrinted>2014-09-08T05:03:00Z</cp:lastPrinted>
  <dcterms:created xsi:type="dcterms:W3CDTF">2014-06-23T09:09:00Z</dcterms:created>
  <dcterms:modified xsi:type="dcterms:W3CDTF">2014-09-08T05:06:00Z</dcterms:modified>
</cp:coreProperties>
</file>