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28A" w:rsidRPr="00C633F2" w:rsidRDefault="00F36242" w:rsidP="00C633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33F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36242" w:rsidRPr="00C633F2" w:rsidRDefault="00F36242" w:rsidP="00C633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33F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36242" w:rsidRPr="00C633F2" w:rsidRDefault="00F36242" w:rsidP="00C633F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633F2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Pr="00C633F2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36242" w:rsidRPr="00C633F2" w:rsidRDefault="009F3763" w:rsidP="00C633F2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27.05.</w:t>
      </w:r>
      <w:r w:rsidR="00F36242" w:rsidRPr="00C633F2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№ 7-пг</w:t>
      </w:r>
    </w:p>
    <w:p w:rsidR="00FB53A0" w:rsidRDefault="00FB53A0" w:rsidP="00FB53A0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3F2">
        <w:rPr>
          <w:rFonts w:ascii="Times New Roman" w:hAnsi="Times New Roman" w:cs="Times New Roman"/>
          <w:b/>
          <w:sz w:val="24"/>
          <w:szCs w:val="24"/>
        </w:rPr>
        <w:t>Места для отбывания наказания в виде исправительных работ</w:t>
      </w:r>
    </w:p>
    <w:tbl>
      <w:tblPr>
        <w:tblStyle w:val="a3"/>
        <w:tblW w:w="0" w:type="auto"/>
        <w:tblLook w:val="04A0"/>
      </w:tblPr>
      <w:tblGrid>
        <w:gridCol w:w="669"/>
        <w:gridCol w:w="2274"/>
        <w:gridCol w:w="3445"/>
        <w:gridCol w:w="2099"/>
        <w:gridCol w:w="1417"/>
        <w:gridCol w:w="2962"/>
        <w:gridCol w:w="1920"/>
      </w:tblGrid>
      <w:tr w:rsidR="00FB53A0" w:rsidRPr="00870BA1" w:rsidTr="00CC476B">
        <w:trPr>
          <w:trHeight w:val="2192"/>
        </w:trPr>
        <w:tc>
          <w:tcPr>
            <w:tcW w:w="669" w:type="dxa"/>
          </w:tcPr>
          <w:p w:rsidR="00FB53A0" w:rsidRPr="00870BA1" w:rsidRDefault="00FB53A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4" w:type="dxa"/>
          </w:tcPr>
          <w:p w:rsidR="00FB53A0" w:rsidRPr="00870BA1" w:rsidRDefault="00FB53A0" w:rsidP="00FB53A0">
            <w:pPr>
              <w:jc w:val="center"/>
              <w:rPr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Населенный пункт, где определенно место для отбывания исправительных работ</w:t>
            </w:r>
          </w:p>
          <w:p w:rsidR="00FB53A0" w:rsidRPr="00870BA1" w:rsidRDefault="00FB53A0" w:rsidP="001377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</w:tcPr>
          <w:p w:rsidR="00FB53A0" w:rsidRPr="00870BA1" w:rsidRDefault="00FB53A0" w:rsidP="00FB5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099" w:type="dxa"/>
          </w:tcPr>
          <w:p w:rsidR="00FB53A0" w:rsidRPr="00870BA1" w:rsidRDefault="00FB53A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</w:tcPr>
          <w:p w:rsidR="00FB53A0" w:rsidRPr="00870BA1" w:rsidRDefault="00FB53A0" w:rsidP="00FB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  <w:p w:rsidR="00FB53A0" w:rsidRPr="00870BA1" w:rsidRDefault="00FB53A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FB53A0" w:rsidRPr="00870BA1" w:rsidRDefault="00FB53A0" w:rsidP="00FB53A0">
            <w:pPr>
              <w:jc w:val="center"/>
              <w:rPr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организации, адрес для </w:t>
            </w:r>
            <w:proofErr w:type="gramStart"/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обращения</w:t>
            </w:r>
            <w:proofErr w:type="gramEnd"/>
            <w:r w:rsidRPr="00870BA1">
              <w:rPr>
                <w:rFonts w:ascii="Times New Roman" w:hAnsi="Times New Roman" w:cs="Times New Roman"/>
                <w:sz w:val="24"/>
                <w:szCs w:val="24"/>
              </w:rPr>
              <w:t xml:space="preserve"> осужденного для трудоустройства</w:t>
            </w:r>
          </w:p>
          <w:p w:rsidR="00FB53A0" w:rsidRPr="00870BA1" w:rsidRDefault="00FB53A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FB53A0" w:rsidRPr="00870BA1" w:rsidRDefault="00FB53A0" w:rsidP="00FB5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>Представитель организации, контактные телефоны</w:t>
            </w:r>
          </w:p>
        </w:tc>
      </w:tr>
      <w:tr w:rsidR="00FB53A0" w:rsidRPr="00870BA1" w:rsidTr="00CC476B">
        <w:tc>
          <w:tcPr>
            <w:tcW w:w="669" w:type="dxa"/>
          </w:tcPr>
          <w:p w:rsidR="00FB53A0" w:rsidRPr="00317E94" w:rsidRDefault="00CC476B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377C6" w:rsidRPr="00317E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Default="002122EB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E15C18" w:rsidRDefault="00E15C18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Канарай</w:t>
            </w:r>
            <w:proofErr w:type="spellEnd"/>
          </w:p>
          <w:p w:rsidR="00955BBD" w:rsidRDefault="00955BBD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Городецк</w:t>
            </w:r>
            <w:proofErr w:type="spellEnd"/>
          </w:p>
          <w:p w:rsidR="00E15C18" w:rsidRPr="00317E94" w:rsidRDefault="00E15C18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Борки</w:t>
            </w:r>
          </w:p>
        </w:tc>
        <w:tc>
          <w:tcPr>
            <w:tcW w:w="3445" w:type="dxa"/>
          </w:tcPr>
          <w:p w:rsidR="00FB53A0" w:rsidRPr="00317E94" w:rsidRDefault="002122EB" w:rsidP="0021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317E94">
              <w:rPr>
                <w:rFonts w:ascii="Times New Roman" w:hAnsi="Times New Roman" w:cs="Times New Roman"/>
                <w:sz w:val="24"/>
                <w:szCs w:val="24"/>
              </w:rPr>
              <w:t>Мана</w:t>
            </w:r>
            <w:proofErr w:type="spellEnd"/>
            <w:r w:rsidRPr="00317E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9" w:type="dxa"/>
          </w:tcPr>
          <w:p w:rsidR="00FB53A0" w:rsidRPr="00317E94" w:rsidRDefault="002122EB" w:rsidP="0021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74F2">
              <w:rPr>
                <w:rFonts w:ascii="Times New Roman" w:hAnsi="Times New Roman" w:cs="Times New Roman"/>
                <w:sz w:val="24"/>
                <w:szCs w:val="24"/>
              </w:rPr>
              <w:t xml:space="preserve">Рабочий по </w:t>
            </w:r>
            <w:r w:rsidR="005074F2">
              <w:rPr>
                <w:rFonts w:ascii="Times New Roman" w:hAnsi="Times New Roman" w:cs="Times New Roman"/>
                <w:sz w:val="24"/>
                <w:szCs w:val="24"/>
              </w:rPr>
              <w:t>уходу за животными</w:t>
            </w:r>
          </w:p>
        </w:tc>
        <w:tc>
          <w:tcPr>
            <w:tcW w:w="1417" w:type="dxa"/>
          </w:tcPr>
          <w:p w:rsidR="00FB53A0" w:rsidRPr="00317E94" w:rsidRDefault="005074F2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2EB" w:rsidRPr="005074F2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62" w:type="dxa"/>
          </w:tcPr>
          <w:p w:rsidR="00FB53A0" w:rsidRPr="00317E94" w:rsidRDefault="006F77DD" w:rsidP="00317E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317E94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0C3FDF">
              <w:rPr>
                <w:rFonts w:ascii="Times New Roman" w:hAnsi="Times New Roman" w:cs="Times New Roman"/>
                <w:sz w:val="24"/>
                <w:szCs w:val="24"/>
              </w:rPr>
              <w:t xml:space="preserve">40, п. Абан, ул. </w:t>
            </w:r>
            <w:proofErr w:type="gramStart"/>
            <w:r w:rsidR="000C3FDF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="00317E94" w:rsidRPr="00317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3FDF">
              <w:rPr>
                <w:rFonts w:ascii="Times New Roman" w:hAnsi="Times New Roman" w:cs="Times New Roman"/>
                <w:sz w:val="24"/>
                <w:szCs w:val="24"/>
              </w:rPr>
              <w:t xml:space="preserve"> 141,</w:t>
            </w:r>
            <w:r w:rsidR="00317E94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7E94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317E94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Default="005074F2" w:rsidP="0050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Смирнова Лариса Юрьевна, </w:t>
            </w:r>
          </w:p>
          <w:p w:rsidR="005074F2" w:rsidRPr="00870BA1" w:rsidRDefault="005074F2" w:rsidP="005074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83916322307</w:t>
            </w:r>
          </w:p>
        </w:tc>
      </w:tr>
      <w:tr w:rsidR="00547EED" w:rsidRPr="00870BA1" w:rsidTr="00CC476B">
        <w:tc>
          <w:tcPr>
            <w:tcW w:w="669" w:type="dxa"/>
          </w:tcPr>
          <w:p w:rsidR="00547EED" w:rsidRDefault="00841BC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4" w:type="dxa"/>
          </w:tcPr>
          <w:p w:rsidR="006B7AC5" w:rsidRDefault="006B7AC5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  <w:p w:rsidR="00547EED" w:rsidRPr="00317E94" w:rsidRDefault="002B442C" w:rsidP="00E15C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Белоглинная</w:t>
            </w:r>
            <w:proofErr w:type="spellEnd"/>
          </w:p>
        </w:tc>
        <w:tc>
          <w:tcPr>
            <w:tcW w:w="3445" w:type="dxa"/>
          </w:tcPr>
          <w:p w:rsidR="008B2D71" w:rsidRDefault="008B2D71" w:rsidP="00244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547EED" w:rsidRPr="00317E94" w:rsidRDefault="008B2D71" w:rsidP="00244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7EED" w:rsidRPr="005873FD">
              <w:rPr>
                <w:rFonts w:ascii="Times New Roman" w:hAnsi="Times New Roman" w:cs="Times New Roman"/>
                <w:sz w:val="24"/>
                <w:szCs w:val="24"/>
              </w:rPr>
              <w:t xml:space="preserve">Глава крестьянского (фермерского) хозяйства </w:t>
            </w:r>
            <w:proofErr w:type="spellStart"/>
            <w:r w:rsidR="00547EED" w:rsidRPr="005873FD">
              <w:rPr>
                <w:rFonts w:ascii="Times New Roman" w:hAnsi="Times New Roman" w:cs="Times New Roman"/>
                <w:sz w:val="24"/>
                <w:szCs w:val="24"/>
              </w:rPr>
              <w:t>Наровский</w:t>
            </w:r>
            <w:proofErr w:type="spellEnd"/>
            <w:r w:rsidR="00547EED" w:rsidRPr="005873FD">
              <w:rPr>
                <w:rFonts w:ascii="Times New Roman" w:hAnsi="Times New Roman" w:cs="Times New Roman"/>
                <w:sz w:val="24"/>
                <w:szCs w:val="24"/>
              </w:rPr>
              <w:t xml:space="preserve"> Михаил Владимирович</w:t>
            </w:r>
          </w:p>
        </w:tc>
        <w:tc>
          <w:tcPr>
            <w:tcW w:w="2099" w:type="dxa"/>
          </w:tcPr>
          <w:p w:rsidR="00547EED" w:rsidRPr="005074F2" w:rsidRDefault="00547EED" w:rsidP="00212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547EED" w:rsidRDefault="00632659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EED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62" w:type="dxa"/>
          </w:tcPr>
          <w:p w:rsidR="00547EED" w:rsidRDefault="00BB7022" w:rsidP="0031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="002B442C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2B442C">
              <w:rPr>
                <w:rFonts w:ascii="Times New Roman" w:hAnsi="Times New Roman" w:cs="Times New Roman"/>
                <w:sz w:val="24"/>
                <w:szCs w:val="24"/>
              </w:rPr>
              <w:t xml:space="preserve">40, д. </w:t>
            </w:r>
            <w:proofErr w:type="spellStart"/>
            <w:r w:rsidR="002B442C">
              <w:rPr>
                <w:rFonts w:ascii="Times New Roman" w:hAnsi="Times New Roman" w:cs="Times New Roman"/>
                <w:sz w:val="24"/>
                <w:szCs w:val="24"/>
              </w:rPr>
              <w:t>Белоглинная</w:t>
            </w:r>
            <w:proofErr w:type="spellEnd"/>
            <w:r w:rsidR="002B442C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="002B442C">
              <w:rPr>
                <w:rFonts w:ascii="Times New Roman" w:hAnsi="Times New Roman" w:cs="Times New Roman"/>
                <w:sz w:val="24"/>
                <w:szCs w:val="24"/>
              </w:rPr>
              <w:t>Белоглинная</w:t>
            </w:r>
            <w:proofErr w:type="spellEnd"/>
            <w:r w:rsidR="002B442C" w:rsidRPr="00317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442C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4,</w:t>
            </w:r>
            <w:r w:rsidR="002B442C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B442C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2B442C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  <w:p w:rsidR="005873FD" w:rsidRDefault="005873FD" w:rsidP="0031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3FD" w:rsidRPr="00317E94" w:rsidRDefault="00BB7022" w:rsidP="00317E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для обращения: </w:t>
            </w:r>
            <w:r w:rsidR="005873FD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873FD">
              <w:rPr>
                <w:rFonts w:ascii="Times New Roman" w:hAnsi="Times New Roman" w:cs="Times New Roman"/>
                <w:sz w:val="24"/>
                <w:szCs w:val="24"/>
              </w:rPr>
              <w:t xml:space="preserve">40, п. Абан, ул. </w:t>
            </w:r>
            <w:proofErr w:type="gramStart"/>
            <w:r w:rsidR="005873FD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5873FD" w:rsidRPr="00317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73FD">
              <w:rPr>
                <w:rFonts w:ascii="Times New Roman" w:hAnsi="Times New Roman" w:cs="Times New Roman"/>
                <w:sz w:val="24"/>
                <w:szCs w:val="24"/>
              </w:rPr>
              <w:t xml:space="preserve"> 66,</w:t>
            </w:r>
            <w:r w:rsidR="005873FD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873FD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873FD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2B442C" w:rsidRDefault="002B442C" w:rsidP="002B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</w:t>
            </w:r>
          </w:p>
          <w:p w:rsidR="00547EED" w:rsidRDefault="002B442C" w:rsidP="002B44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89135952400</w:t>
            </w:r>
          </w:p>
        </w:tc>
      </w:tr>
      <w:tr w:rsidR="00FB53A0" w:rsidRPr="00870BA1" w:rsidTr="00CC476B">
        <w:tc>
          <w:tcPr>
            <w:tcW w:w="669" w:type="dxa"/>
          </w:tcPr>
          <w:p w:rsidR="00FB53A0" w:rsidRPr="00870BA1" w:rsidRDefault="00CC476B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1377C6" w:rsidRPr="0087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Pr="00870BA1" w:rsidRDefault="00394224" w:rsidP="0009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3445" w:type="dxa"/>
          </w:tcPr>
          <w:p w:rsidR="00FB53A0" w:rsidRPr="00870BA1" w:rsidRDefault="0009015E" w:rsidP="0009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099" w:type="dxa"/>
          </w:tcPr>
          <w:p w:rsidR="00FB53A0" w:rsidRPr="00870BA1" w:rsidRDefault="00DC7B26" w:rsidP="00636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FB53A0" w:rsidRPr="00870BA1" w:rsidRDefault="00632659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64CF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62" w:type="dxa"/>
          </w:tcPr>
          <w:p w:rsidR="00FB53A0" w:rsidRPr="00870BA1" w:rsidRDefault="00AF28D5" w:rsidP="00636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4CF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6364CF">
              <w:rPr>
                <w:rFonts w:ascii="Times New Roman" w:hAnsi="Times New Roman" w:cs="Times New Roman"/>
                <w:sz w:val="24"/>
                <w:szCs w:val="24"/>
              </w:rPr>
              <w:t>40, п. Абан</w:t>
            </w:r>
            <w:r w:rsidR="00B35CF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B35CF2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6364CF" w:rsidRPr="00317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5CF2"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  <w:r w:rsidR="006364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64CF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64CF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6364CF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Default="00B35CF2" w:rsidP="00B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</w:t>
            </w:r>
          </w:p>
          <w:p w:rsidR="00B35CF2" w:rsidRPr="00870BA1" w:rsidRDefault="00B35CF2" w:rsidP="00B35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89135952400</w:t>
            </w:r>
          </w:p>
        </w:tc>
      </w:tr>
      <w:tr w:rsidR="00FB53A0" w:rsidRPr="00870BA1" w:rsidTr="00CC476B">
        <w:tc>
          <w:tcPr>
            <w:tcW w:w="669" w:type="dxa"/>
          </w:tcPr>
          <w:p w:rsidR="00FB53A0" w:rsidRPr="00870BA1" w:rsidRDefault="00CC476B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377C6" w:rsidRPr="0087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Pr="00870BA1" w:rsidRDefault="00394224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3445" w:type="dxa"/>
          </w:tcPr>
          <w:p w:rsidR="00FB53A0" w:rsidRPr="00870BA1" w:rsidRDefault="00394224" w:rsidP="00394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Сейдага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</w:p>
        </w:tc>
        <w:tc>
          <w:tcPr>
            <w:tcW w:w="2099" w:type="dxa"/>
          </w:tcPr>
          <w:p w:rsidR="00FB53A0" w:rsidRPr="00870BA1" w:rsidRDefault="00A62E7B" w:rsidP="00A62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Доярка, механизатор</w:t>
            </w:r>
          </w:p>
        </w:tc>
        <w:tc>
          <w:tcPr>
            <w:tcW w:w="1417" w:type="dxa"/>
          </w:tcPr>
          <w:p w:rsidR="00FB53A0" w:rsidRPr="00870BA1" w:rsidRDefault="00A62E7B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места</w:t>
            </w:r>
          </w:p>
        </w:tc>
        <w:tc>
          <w:tcPr>
            <w:tcW w:w="2962" w:type="dxa"/>
          </w:tcPr>
          <w:p w:rsidR="00FB53A0" w:rsidRPr="00870BA1" w:rsidRDefault="00AF28D5" w:rsidP="00A62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E7B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A62E7B">
              <w:rPr>
                <w:rFonts w:ascii="Times New Roman" w:hAnsi="Times New Roman" w:cs="Times New Roman"/>
                <w:sz w:val="24"/>
                <w:szCs w:val="24"/>
              </w:rPr>
              <w:t>40, п. Абан, ул. В.Турова, 6</w:t>
            </w:r>
            <w:r w:rsidR="00A62E7B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2E7B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A62E7B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Pr="00870BA1" w:rsidRDefault="00A62E7B" w:rsidP="00A62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Мехдиев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Сейдага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89135844119</w:t>
            </w:r>
          </w:p>
        </w:tc>
      </w:tr>
      <w:tr w:rsidR="00FB53A0" w:rsidTr="00CC476B">
        <w:tc>
          <w:tcPr>
            <w:tcW w:w="669" w:type="dxa"/>
          </w:tcPr>
          <w:p w:rsidR="00FB53A0" w:rsidRPr="001377C6" w:rsidRDefault="00CC476B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77C6" w:rsidRPr="001377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Pr="00A34B7E" w:rsidRDefault="00A34B7E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7E"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3445" w:type="dxa"/>
          </w:tcPr>
          <w:p w:rsidR="00FB53A0" w:rsidRDefault="00A34B7E" w:rsidP="00A34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Светляков Виктор Петрович</w:t>
            </w:r>
          </w:p>
        </w:tc>
        <w:tc>
          <w:tcPr>
            <w:tcW w:w="2099" w:type="dxa"/>
          </w:tcPr>
          <w:p w:rsidR="00FB53A0" w:rsidRDefault="00A34B7E" w:rsidP="00CF7F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A1">
              <w:rPr>
                <w:rFonts w:ascii="Times New Roman" w:hAnsi="Times New Roman" w:cs="Times New Roman"/>
                <w:sz w:val="24"/>
                <w:szCs w:val="24"/>
              </w:rPr>
              <w:t xml:space="preserve">Рабочий </w:t>
            </w:r>
          </w:p>
        </w:tc>
        <w:tc>
          <w:tcPr>
            <w:tcW w:w="1417" w:type="dxa"/>
          </w:tcPr>
          <w:p w:rsidR="00FB53A0" w:rsidRPr="00A34B7E" w:rsidRDefault="00A34B7E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B7E">
              <w:rPr>
                <w:rFonts w:ascii="Times New Roman" w:hAnsi="Times New Roman" w:cs="Times New Roman"/>
                <w:sz w:val="24"/>
                <w:szCs w:val="24"/>
              </w:rPr>
              <w:t>2 места</w:t>
            </w:r>
          </w:p>
        </w:tc>
        <w:tc>
          <w:tcPr>
            <w:tcW w:w="2962" w:type="dxa"/>
          </w:tcPr>
          <w:p w:rsidR="00FB53A0" w:rsidRDefault="00AF28D5" w:rsidP="00CF7F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B7E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A34B7E">
              <w:rPr>
                <w:rFonts w:ascii="Times New Roman" w:hAnsi="Times New Roman" w:cs="Times New Roman"/>
                <w:sz w:val="24"/>
                <w:szCs w:val="24"/>
              </w:rPr>
              <w:t>40, п. Абан</w:t>
            </w:r>
            <w:r w:rsidR="00851625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851625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851625">
              <w:rPr>
                <w:rFonts w:ascii="Times New Roman" w:hAnsi="Times New Roman" w:cs="Times New Roman"/>
                <w:sz w:val="24"/>
                <w:szCs w:val="24"/>
              </w:rPr>
              <w:t>, 6а,</w:t>
            </w:r>
            <w:r w:rsidR="00A34B7E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4B7E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A34B7E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Default="00A34B7E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Светляков Виктор Петрович,</w:t>
            </w:r>
          </w:p>
          <w:p w:rsidR="00A34B7E" w:rsidRPr="00CF7FA0" w:rsidRDefault="00CF7FA0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FA0">
              <w:rPr>
                <w:rFonts w:ascii="Times New Roman" w:hAnsi="Times New Roman" w:cs="Times New Roman"/>
                <w:sz w:val="24"/>
                <w:szCs w:val="24"/>
              </w:rPr>
              <w:t>89130356470</w:t>
            </w:r>
          </w:p>
        </w:tc>
      </w:tr>
      <w:tr w:rsidR="00161BF0" w:rsidTr="00CC476B">
        <w:tc>
          <w:tcPr>
            <w:tcW w:w="669" w:type="dxa"/>
          </w:tcPr>
          <w:p w:rsidR="00161BF0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4" w:type="dxa"/>
          </w:tcPr>
          <w:p w:rsidR="00161BF0" w:rsidRPr="00A34B7E" w:rsidRDefault="00161BF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Абан</w:t>
            </w:r>
          </w:p>
        </w:tc>
        <w:tc>
          <w:tcPr>
            <w:tcW w:w="3445" w:type="dxa"/>
          </w:tcPr>
          <w:p w:rsidR="00161BF0" w:rsidRDefault="00161BF0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Суриков Георгий</w:t>
            </w:r>
            <w:r w:rsidR="002449C0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Васильевич</w:t>
            </w:r>
          </w:p>
        </w:tc>
        <w:tc>
          <w:tcPr>
            <w:tcW w:w="2099" w:type="dxa"/>
          </w:tcPr>
          <w:p w:rsidR="00161BF0" w:rsidRPr="00870BA1" w:rsidRDefault="002449C0" w:rsidP="00CF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161BF0" w:rsidRPr="00A34B7E" w:rsidRDefault="00161BF0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161BF0" w:rsidRPr="00317E94" w:rsidRDefault="00AF28D5" w:rsidP="00CF7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1BF0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2449C0">
              <w:rPr>
                <w:rFonts w:ascii="Times New Roman" w:hAnsi="Times New Roman" w:cs="Times New Roman"/>
                <w:sz w:val="24"/>
                <w:szCs w:val="24"/>
              </w:rPr>
              <w:t>40, п. Абан, ул. Кирова, 1Г, строение 1</w:t>
            </w:r>
            <w:r w:rsidR="00161B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1BF0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1BF0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161BF0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161BF0" w:rsidRDefault="00161BF0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Суриков</w:t>
            </w:r>
            <w:r w:rsidR="002449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161BF0" w:rsidRDefault="002449C0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Георгиевна,</w:t>
            </w:r>
          </w:p>
          <w:p w:rsidR="002449C0" w:rsidRDefault="002449C0" w:rsidP="00A34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89658934181</w:t>
            </w:r>
          </w:p>
        </w:tc>
      </w:tr>
      <w:tr w:rsidR="00FB53A0" w:rsidTr="00CC476B">
        <w:tc>
          <w:tcPr>
            <w:tcW w:w="669" w:type="dxa"/>
          </w:tcPr>
          <w:p w:rsidR="00FB53A0" w:rsidRPr="001377C6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4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Pr="006C28F5" w:rsidRDefault="006C28F5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C28F5">
              <w:rPr>
                <w:rFonts w:ascii="Times New Roman" w:hAnsi="Times New Roman" w:cs="Times New Roman"/>
                <w:sz w:val="24"/>
                <w:szCs w:val="24"/>
              </w:rPr>
              <w:t>. Березовка</w:t>
            </w:r>
          </w:p>
        </w:tc>
        <w:tc>
          <w:tcPr>
            <w:tcW w:w="3445" w:type="dxa"/>
          </w:tcPr>
          <w:p w:rsidR="00FB53A0" w:rsidRPr="00463B1A" w:rsidRDefault="00463B1A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463B1A">
              <w:rPr>
                <w:rFonts w:ascii="Times New Roman" w:hAnsi="Times New Roman" w:cs="Times New Roman"/>
                <w:sz w:val="24"/>
                <w:szCs w:val="24"/>
              </w:rPr>
              <w:t>Вейхлей</w:t>
            </w:r>
            <w:proofErr w:type="spellEnd"/>
            <w:r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2099" w:type="dxa"/>
          </w:tcPr>
          <w:p w:rsidR="00FB53A0" w:rsidRPr="00463B1A" w:rsidRDefault="00463B1A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A">
              <w:rPr>
                <w:rFonts w:ascii="Times New Roman" w:hAnsi="Times New Roman" w:cs="Times New Roman"/>
                <w:sz w:val="24"/>
                <w:szCs w:val="24"/>
              </w:rPr>
              <w:t>Доярка,</w:t>
            </w:r>
          </w:p>
          <w:p w:rsidR="00463B1A" w:rsidRPr="00463B1A" w:rsidRDefault="00463B1A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A"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FB53A0" w:rsidRPr="00463B1A" w:rsidRDefault="00463B1A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A">
              <w:rPr>
                <w:rFonts w:ascii="Times New Roman" w:hAnsi="Times New Roman" w:cs="Times New Roman"/>
                <w:sz w:val="24"/>
                <w:szCs w:val="24"/>
              </w:rPr>
              <w:t>2 места</w:t>
            </w:r>
          </w:p>
        </w:tc>
        <w:tc>
          <w:tcPr>
            <w:tcW w:w="2962" w:type="dxa"/>
          </w:tcPr>
          <w:p w:rsidR="00FB53A0" w:rsidRPr="00463B1A" w:rsidRDefault="00AF28D5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663747, </w:t>
            </w:r>
            <w:proofErr w:type="gramStart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  <w:proofErr w:type="gramEnd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, ул. Пионерская, 24, </w:t>
            </w:r>
            <w:proofErr w:type="spellStart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463B1A"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Pr="00463B1A" w:rsidRDefault="00463B1A" w:rsidP="00463B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3B1A">
              <w:rPr>
                <w:rFonts w:ascii="Times New Roman" w:hAnsi="Times New Roman" w:cs="Times New Roman"/>
                <w:sz w:val="24"/>
                <w:szCs w:val="24"/>
              </w:rPr>
              <w:t>Вейхлей</w:t>
            </w:r>
            <w:proofErr w:type="spellEnd"/>
            <w:r w:rsidRPr="00463B1A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Александрович, 89048936202</w:t>
            </w:r>
          </w:p>
        </w:tc>
      </w:tr>
      <w:tr w:rsidR="00F64645" w:rsidTr="00CC476B">
        <w:tc>
          <w:tcPr>
            <w:tcW w:w="669" w:type="dxa"/>
          </w:tcPr>
          <w:p w:rsidR="00F64645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46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64645" w:rsidRPr="00F64645" w:rsidRDefault="00F6464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4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Мачино</w:t>
            </w:r>
            <w:proofErr w:type="spellEnd"/>
          </w:p>
        </w:tc>
        <w:tc>
          <w:tcPr>
            <w:tcW w:w="3445" w:type="dxa"/>
          </w:tcPr>
          <w:p w:rsidR="00F64645" w:rsidRPr="00F64645" w:rsidRDefault="00F6464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Мачинское</w:t>
            </w:r>
            <w:proofErr w:type="spellEnd"/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9" w:type="dxa"/>
          </w:tcPr>
          <w:p w:rsidR="00F64645" w:rsidRPr="00F64645" w:rsidRDefault="00F6464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Тракторист, скотник</w:t>
            </w:r>
          </w:p>
        </w:tc>
        <w:tc>
          <w:tcPr>
            <w:tcW w:w="1417" w:type="dxa"/>
          </w:tcPr>
          <w:p w:rsidR="00F64645" w:rsidRPr="00F64645" w:rsidRDefault="00F6464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2 места</w:t>
            </w:r>
          </w:p>
        </w:tc>
        <w:tc>
          <w:tcPr>
            <w:tcW w:w="2962" w:type="dxa"/>
          </w:tcPr>
          <w:p w:rsidR="00F64645" w:rsidRPr="00F64645" w:rsidRDefault="00AF28D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>663747</w:t>
            </w:r>
            <w:r w:rsidR="00BE77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BE77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E77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BE7723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  <w:proofErr w:type="gramEnd"/>
            <w:r w:rsidR="00BE772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BE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лет Октября</w:t>
            </w:r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77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64645" w:rsidRPr="00F64645" w:rsidRDefault="00B8612B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Штейн М</w:t>
            </w:r>
            <w:r w:rsidR="00F64645" w:rsidRPr="00F64645">
              <w:rPr>
                <w:rFonts w:ascii="Times New Roman" w:hAnsi="Times New Roman" w:cs="Times New Roman"/>
                <w:sz w:val="24"/>
                <w:szCs w:val="24"/>
              </w:rPr>
              <w:t>ихаил Михайлович,</w:t>
            </w:r>
          </w:p>
          <w:p w:rsidR="00F64645" w:rsidRPr="00F64645" w:rsidRDefault="00F64645" w:rsidP="00F64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645">
              <w:rPr>
                <w:rFonts w:ascii="Times New Roman" w:hAnsi="Times New Roman" w:cs="Times New Roman"/>
                <w:sz w:val="24"/>
                <w:szCs w:val="24"/>
              </w:rPr>
              <w:t>89048900216</w:t>
            </w:r>
          </w:p>
        </w:tc>
      </w:tr>
      <w:tr w:rsidR="00FB53A0" w:rsidTr="00CC476B">
        <w:tc>
          <w:tcPr>
            <w:tcW w:w="669" w:type="dxa"/>
          </w:tcPr>
          <w:p w:rsidR="00FB53A0" w:rsidRPr="001377C6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C47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B53A0" w:rsidRPr="00F84C85" w:rsidRDefault="00E6207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8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F84C85">
              <w:rPr>
                <w:rFonts w:ascii="Times New Roman" w:hAnsi="Times New Roman" w:cs="Times New Roman"/>
                <w:sz w:val="24"/>
                <w:szCs w:val="24"/>
              </w:rPr>
              <w:t>Устьянск</w:t>
            </w:r>
            <w:proofErr w:type="spellEnd"/>
          </w:p>
        </w:tc>
        <w:tc>
          <w:tcPr>
            <w:tcW w:w="3445" w:type="dxa"/>
          </w:tcPr>
          <w:p w:rsidR="008B2D71" w:rsidRDefault="008B2D71" w:rsidP="008B2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FB53A0" w:rsidRPr="00E6207A" w:rsidRDefault="00C823B0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крестьянского (фермерского) хозяйства Сапрыкина Татьяна Георгиевна</w:t>
            </w:r>
          </w:p>
        </w:tc>
        <w:tc>
          <w:tcPr>
            <w:tcW w:w="2099" w:type="dxa"/>
          </w:tcPr>
          <w:p w:rsidR="00FB53A0" w:rsidRPr="00E6207A" w:rsidRDefault="00F64645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6207A" w:rsidRPr="00E6207A">
              <w:rPr>
                <w:rFonts w:ascii="Times New Roman" w:hAnsi="Times New Roman" w:cs="Times New Roman"/>
                <w:sz w:val="24"/>
                <w:szCs w:val="24"/>
              </w:rPr>
              <w:t>азнорабочий</w:t>
            </w:r>
          </w:p>
        </w:tc>
        <w:tc>
          <w:tcPr>
            <w:tcW w:w="1417" w:type="dxa"/>
          </w:tcPr>
          <w:p w:rsidR="00FB53A0" w:rsidRPr="00F84C85" w:rsidRDefault="00F84C85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85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FB53A0" w:rsidRDefault="00AF28D5" w:rsidP="00E620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207A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E6207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823B0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="00C823B0">
              <w:rPr>
                <w:rFonts w:ascii="Times New Roman" w:hAnsi="Times New Roman" w:cs="Times New Roman"/>
                <w:sz w:val="24"/>
                <w:szCs w:val="24"/>
              </w:rPr>
              <w:t>Устьянск</w:t>
            </w:r>
            <w:proofErr w:type="spellEnd"/>
            <w:r w:rsidR="00C823B0">
              <w:rPr>
                <w:rFonts w:ascii="Times New Roman" w:hAnsi="Times New Roman" w:cs="Times New Roman"/>
                <w:sz w:val="24"/>
                <w:szCs w:val="24"/>
              </w:rPr>
              <w:t>, ул. 1 Мая, 1</w:t>
            </w:r>
            <w:proofErr w:type="gramStart"/>
            <w:r w:rsidR="00C823B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C823B0">
              <w:rPr>
                <w:rFonts w:ascii="Times New Roman" w:hAnsi="Times New Roman" w:cs="Times New Roman"/>
                <w:sz w:val="24"/>
                <w:szCs w:val="24"/>
              </w:rPr>
              <w:t xml:space="preserve">, пом.1, </w:t>
            </w:r>
            <w:proofErr w:type="spellStart"/>
            <w:r w:rsidR="00E6207A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E6207A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B53A0" w:rsidRDefault="00C823B0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Непомнящих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Владимировна, </w:t>
            </w:r>
          </w:p>
          <w:p w:rsidR="00C823B0" w:rsidRPr="00E6207A" w:rsidRDefault="00C823B0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8(39163)72-2-97</w:t>
            </w:r>
          </w:p>
        </w:tc>
      </w:tr>
      <w:tr w:rsidR="00F86135" w:rsidTr="00CC476B">
        <w:tc>
          <w:tcPr>
            <w:tcW w:w="669" w:type="dxa"/>
          </w:tcPr>
          <w:p w:rsidR="00F86135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41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F86135" w:rsidRDefault="00F86135" w:rsidP="009D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Почет</w:t>
            </w:r>
          </w:p>
          <w:p w:rsidR="009D7906" w:rsidRDefault="009D7906" w:rsidP="009D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Бирюса</w:t>
            </w:r>
          </w:p>
        </w:tc>
        <w:tc>
          <w:tcPr>
            <w:tcW w:w="3445" w:type="dxa"/>
          </w:tcPr>
          <w:p w:rsidR="00F86135" w:rsidRDefault="00F86135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099" w:type="dxa"/>
          </w:tcPr>
          <w:p w:rsidR="00F86135" w:rsidRDefault="00F86135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1417" w:type="dxa"/>
          </w:tcPr>
          <w:p w:rsidR="00F86135" w:rsidRPr="00F84C85" w:rsidRDefault="00623D5D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F86135" w:rsidRPr="00317E94" w:rsidRDefault="001F792F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D5D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623D5D">
              <w:rPr>
                <w:rFonts w:ascii="Times New Roman" w:hAnsi="Times New Roman" w:cs="Times New Roman"/>
                <w:sz w:val="24"/>
                <w:szCs w:val="24"/>
              </w:rPr>
              <w:t xml:space="preserve">63, п. Почет, ул. </w:t>
            </w:r>
            <w:proofErr w:type="gramStart"/>
            <w:r w:rsidR="00623D5D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="00623D5D">
              <w:rPr>
                <w:rFonts w:ascii="Times New Roman" w:hAnsi="Times New Roman" w:cs="Times New Roman"/>
                <w:sz w:val="24"/>
                <w:szCs w:val="24"/>
              </w:rPr>
              <w:t xml:space="preserve">, 10, </w:t>
            </w:r>
            <w:proofErr w:type="spellStart"/>
            <w:r w:rsidR="00623D5D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623D5D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F86135" w:rsidRDefault="00623D5D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Юрий Викторович,</w:t>
            </w:r>
          </w:p>
          <w:p w:rsidR="00623D5D" w:rsidRDefault="00623D5D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8(39163)70-2-25</w:t>
            </w:r>
          </w:p>
        </w:tc>
      </w:tr>
      <w:tr w:rsidR="00D87019" w:rsidTr="00CC476B">
        <w:tc>
          <w:tcPr>
            <w:tcW w:w="669" w:type="dxa"/>
          </w:tcPr>
          <w:p w:rsidR="00D87019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1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D87019" w:rsidRDefault="00D87019" w:rsidP="009D79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Почет</w:t>
            </w:r>
          </w:p>
        </w:tc>
        <w:tc>
          <w:tcPr>
            <w:tcW w:w="3445" w:type="dxa"/>
          </w:tcPr>
          <w:p w:rsidR="00D87019" w:rsidRDefault="00D87019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Бирюсалесстрой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9" w:type="dxa"/>
          </w:tcPr>
          <w:p w:rsidR="00D87019" w:rsidRDefault="00D87019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D87019" w:rsidRDefault="00D87019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D87019" w:rsidRPr="00317E94" w:rsidRDefault="001F792F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7019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D87019">
              <w:rPr>
                <w:rFonts w:ascii="Times New Roman" w:hAnsi="Times New Roman" w:cs="Times New Roman"/>
                <w:sz w:val="24"/>
                <w:szCs w:val="24"/>
              </w:rPr>
              <w:t xml:space="preserve">63, п. Почет, ул. </w:t>
            </w:r>
            <w:proofErr w:type="gramStart"/>
            <w:r w:rsidR="00D87019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="00D87019">
              <w:rPr>
                <w:rFonts w:ascii="Times New Roman" w:hAnsi="Times New Roman" w:cs="Times New Roman"/>
                <w:sz w:val="24"/>
                <w:szCs w:val="24"/>
              </w:rPr>
              <w:t xml:space="preserve">, 5, </w:t>
            </w:r>
            <w:proofErr w:type="spellStart"/>
            <w:r w:rsidR="00D87019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D87019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D87019" w:rsidRDefault="00ED50F0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Воложанин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Владимирович,</w:t>
            </w:r>
          </w:p>
          <w:p w:rsidR="00ED50F0" w:rsidRDefault="00ED50F0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89048914440</w:t>
            </w:r>
          </w:p>
        </w:tc>
      </w:tr>
      <w:tr w:rsidR="00056AAE" w:rsidTr="00CC476B">
        <w:tc>
          <w:tcPr>
            <w:tcW w:w="669" w:type="dxa"/>
          </w:tcPr>
          <w:p w:rsidR="00056AAE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41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056AAE" w:rsidRDefault="00056AAE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Плахино</w:t>
            </w:r>
            <w:proofErr w:type="spellEnd"/>
          </w:p>
        </w:tc>
        <w:tc>
          <w:tcPr>
            <w:tcW w:w="3445" w:type="dxa"/>
          </w:tcPr>
          <w:p w:rsidR="00056AAE" w:rsidRDefault="00056AAE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досуговый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</w:p>
        </w:tc>
        <w:tc>
          <w:tcPr>
            <w:tcW w:w="2099" w:type="dxa"/>
          </w:tcPr>
          <w:p w:rsidR="00056AAE" w:rsidRDefault="00056AAE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1417" w:type="dxa"/>
          </w:tcPr>
          <w:p w:rsidR="00056AAE" w:rsidRDefault="00056AAE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056AAE" w:rsidRPr="00317E94" w:rsidRDefault="001F792F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6AAE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056AAE">
              <w:rPr>
                <w:rFonts w:ascii="Times New Roman" w:hAnsi="Times New Roman" w:cs="Times New Roman"/>
                <w:sz w:val="24"/>
                <w:szCs w:val="24"/>
              </w:rPr>
              <w:t xml:space="preserve">63, с. </w:t>
            </w:r>
            <w:proofErr w:type="spellStart"/>
            <w:r w:rsidR="00056AAE">
              <w:rPr>
                <w:rFonts w:ascii="Times New Roman" w:hAnsi="Times New Roman" w:cs="Times New Roman"/>
                <w:sz w:val="24"/>
                <w:szCs w:val="24"/>
              </w:rPr>
              <w:t>Плахино</w:t>
            </w:r>
            <w:proofErr w:type="spellEnd"/>
            <w:r w:rsidR="00056AA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056AAE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="00056AAE">
              <w:rPr>
                <w:rFonts w:ascii="Times New Roman" w:hAnsi="Times New Roman" w:cs="Times New Roman"/>
                <w:sz w:val="24"/>
                <w:szCs w:val="24"/>
              </w:rPr>
              <w:t xml:space="preserve">, 47А стр.2, </w:t>
            </w:r>
            <w:proofErr w:type="spellStart"/>
            <w:r w:rsidR="00056AAE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056AAE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056AAE" w:rsidRDefault="002A5DC1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Мытько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Васильевна,</w:t>
            </w:r>
          </w:p>
          <w:p w:rsidR="002A5DC1" w:rsidRDefault="002A5DC1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89029692700</w:t>
            </w:r>
          </w:p>
        </w:tc>
      </w:tr>
      <w:tr w:rsidR="00900C12" w:rsidTr="00CC476B">
        <w:tc>
          <w:tcPr>
            <w:tcW w:w="669" w:type="dxa"/>
          </w:tcPr>
          <w:p w:rsidR="00900C12" w:rsidRDefault="00E363F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1B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4" w:type="dxa"/>
          </w:tcPr>
          <w:p w:rsidR="00900C12" w:rsidRDefault="00900C12" w:rsidP="00F32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Средние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Мангареки</w:t>
            </w:r>
            <w:proofErr w:type="spellEnd"/>
          </w:p>
        </w:tc>
        <w:tc>
          <w:tcPr>
            <w:tcW w:w="3445" w:type="dxa"/>
          </w:tcPr>
          <w:p w:rsidR="00900C12" w:rsidRDefault="00900C12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Ходасевич Виктор Викторович</w:t>
            </w:r>
          </w:p>
        </w:tc>
        <w:tc>
          <w:tcPr>
            <w:tcW w:w="2099" w:type="dxa"/>
          </w:tcPr>
          <w:p w:rsidR="00900C12" w:rsidRDefault="00900C12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4F2">
              <w:rPr>
                <w:rFonts w:ascii="Times New Roman" w:hAnsi="Times New Roman" w:cs="Times New Roman"/>
                <w:sz w:val="24"/>
                <w:szCs w:val="24"/>
              </w:rPr>
              <w:t xml:space="preserve">Рабочий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уходу за животными, сторож</w:t>
            </w:r>
          </w:p>
        </w:tc>
        <w:tc>
          <w:tcPr>
            <w:tcW w:w="1417" w:type="dxa"/>
          </w:tcPr>
          <w:p w:rsidR="00900C12" w:rsidRDefault="00900C12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74F2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62" w:type="dxa"/>
          </w:tcPr>
          <w:p w:rsidR="00900C12" w:rsidRPr="00317E94" w:rsidRDefault="001F792F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C12" w:rsidRPr="00317E94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900C12">
              <w:rPr>
                <w:rFonts w:ascii="Times New Roman" w:hAnsi="Times New Roman" w:cs="Times New Roman"/>
                <w:sz w:val="24"/>
                <w:szCs w:val="24"/>
              </w:rPr>
              <w:t xml:space="preserve">40, п. Абан, ул. </w:t>
            </w:r>
            <w:proofErr w:type="gramStart"/>
            <w:r w:rsidR="00900C12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900C12" w:rsidRPr="00317E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00C12">
              <w:rPr>
                <w:rFonts w:ascii="Times New Roman" w:hAnsi="Times New Roman" w:cs="Times New Roman"/>
                <w:sz w:val="24"/>
                <w:szCs w:val="24"/>
              </w:rPr>
              <w:t xml:space="preserve"> 129,</w:t>
            </w:r>
            <w:r w:rsidR="00900C12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0C12" w:rsidRPr="00317E94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900C12"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900C12" w:rsidRDefault="00900C12" w:rsidP="00900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Ходасевич Виктор Викторович,</w:t>
            </w:r>
          </w:p>
          <w:p w:rsidR="00900C12" w:rsidRDefault="00900C12" w:rsidP="00900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89831626760</w:t>
            </w:r>
          </w:p>
        </w:tc>
      </w:tr>
      <w:tr w:rsidR="003E305A" w:rsidTr="00CC476B">
        <w:tc>
          <w:tcPr>
            <w:tcW w:w="669" w:type="dxa"/>
          </w:tcPr>
          <w:p w:rsidR="003E305A" w:rsidRDefault="003E305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</w:tcPr>
          <w:p w:rsidR="003E305A" w:rsidRDefault="003E305A" w:rsidP="003E305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Петропавловка</w:t>
            </w:r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Канарай</w:t>
            </w:r>
            <w:proofErr w:type="spellEnd"/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В-Городецк</w:t>
            </w:r>
            <w:proofErr w:type="spellEnd"/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Гагарина</w:t>
            </w:r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Белоглинная</w:t>
            </w:r>
            <w:proofErr w:type="spellEnd"/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д. Борки</w:t>
            </w:r>
          </w:p>
        </w:tc>
        <w:tc>
          <w:tcPr>
            <w:tcW w:w="3445" w:type="dxa"/>
          </w:tcPr>
          <w:p w:rsidR="003E305A" w:rsidRDefault="003E305A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Петропавловский сельский совет</w:t>
            </w:r>
          </w:p>
        </w:tc>
        <w:tc>
          <w:tcPr>
            <w:tcW w:w="2099" w:type="dxa"/>
          </w:tcPr>
          <w:p w:rsidR="003E305A" w:rsidRPr="005074F2" w:rsidRDefault="003E305A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1417" w:type="dxa"/>
          </w:tcPr>
          <w:p w:rsidR="003E305A" w:rsidRDefault="003E305A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3E305A" w:rsidRPr="00317E94" w:rsidRDefault="001F792F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05A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3E305A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proofErr w:type="gramStart"/>
            <w:r w:rsidR="003E3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3E30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3E305A"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proofErr w:type="gramEnd"/>
            <w:r w:rsidR="003E305A">
              <w:rPr>
                <w:rFonts w:ascii="Times New Roman" w:hAnsi="Times New Roman" w:cs="Times New Roman"/>
                <w:sz w:val="24"/>
                <w:szCs w:val="24"/>
              </w:rPr>
              <w:t>, ул. Молодежная, 13</w:t>
            </w:r>
            <w:r w:rsidR="003E305A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E305A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3E305A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3E305A" w:rsidRDefault="003E305A" w:rsidP="003E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Семеновна,</w:t>
            </w:r>
          </w:p>
          <w:p w:rsidR="003E305A" w:rsidRDefault="003E305A" w:rsidP="003E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75-2-98</w:t>
            </w:r>
          </w:p>
        </w:tc>
      </w:tr>
      <w:tr w:rsidR="0070013D" w:rsidTr="00CC476B">
        <w:tc>
          <w:tcPr>
            <w:tcW w:w="669" w:type="dxa"/>
          </w:tcPr>
          <w:p w:rsidR="0070013D" w:rsidRDefault="0070013D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4" w:type="dxa"/>
          </w:tcPr>
          <w:p w:rsidR="0070013D" w:rsidRDefault="0070013D" w:rsidP="003E3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Д.Мост</w:t>
            </w:r>
          </w:p>
        </w:tc>
        <w:tc>
          <w:tcPr>
            <w:tcW w:w="3445" w:type="dxa"/>
          </w:tcPr>
          <w:p w:rsidR="0070013D" w:rsidRDefault="0070013D" w:rsidP="00E6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2099" w:type="dxa"/>
          </w:tcPr>
          <w:p w:rsidR="0070013D" w:rsidRDefault="0070013D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Разнорабочий</w:t>
            </w:r>
          </w:p>
        </w:tc>
        <w:tc>
          <w:tcPr>
            <w:tcW w:w="1417" w:type="dxa"/>
          </w:tcPr>
          <w:p w:rsidR="0070013D" w:rsidRDefault="0070013D" w:rsidP="00F3624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962" w:type="dxa"/>
          </w:tcPr>
          <w:p w:rsidR="0070013D" w:rsidRDefault="0070013D" w:rsidP="00623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адрес, адрес для обращения:</w:t>
            </w:r>
            <w:r w:rsidRPr="00317E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 с. Д. Мост,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20" w:type="dxa"/>
          </w:tcPr>
          <w:p w:rsidR="0070013D" w:rsidRDefault="0070013D" w:rsidP="003E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Гребенкин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Александрович,</w:t>
            </w:r>
          </w:p>
          <w:p w:rsidR="0070013D" w:rsidRDefault="0070013D" w:rsidP="003E30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89080254172</w:t>
            </w:r>
          </w:p>
        </w:tc>
      </w:tr>
    </w:tbl>
    <w:p w:rsidR="00F36242" w:rsidRPr="00F36242" w:rsidRDefault="00F36242" w:rsidP="00F36242">
      <w:pPr>
        <w:spacing w:after="120"/>
        <w:jc w:val="right"/>
        <w:rPr>
          <w:rFonts w:ascii="Times New Roman" w:hAnsi="Times New Roman" w:cs="Times New Roman"/>
        </w:rPr>
      </w:pPr>
    </w:p>
    <w:p w:rsidR="00F36242" w:rsidRDefault="00C633F2">
      <w:r>
        <w:br w:type="page"/>
      </w:r>
    </w:p>
    <w:p w:rsidR="00157454" w:rsidRDefault="00157454" w:rsidP="0015745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2</w:t>
      </w:r>
    </w:p>
    <w:p w:rsidR="00157454" w:rsidRDefault="00157454" w:rsidP="0015745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157454" w:rsidRDefault="00157454" w:rsidP="00157454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Абанского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157454" w:rsidRDefault="00232FCD" w:rsidP="00157454">
      <w:pPr>
        <w:spacing w:after="0" w:line="48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27.05.</w:t>
      </w:r>
      <w:r w:rsidR="00157454">
        <w:rPr>
          <w:rFonts w:ascii="Times New Roman" w:hAnsi="Times New Roman" w:cs="Times New Roman"/>
        </w:rPr>
        <w:t>2021</w:t>
      </w:r>
      <w:r>
        <w:rPr>
          <w:rFonts w:ascii="Times New Roman" w:hAnsi="Times New Roman" w:cs="Times New Roman"/>
        </w:rPr>
        <w:t xml:space="preserve"> № 7-пг</w:t>
      </w:r>
    </w:p>
    <w:p w:rsidR="00F36242" w:rsidRDefault="00F36242" w:rsidP="00157454">
      <w:pPr>
        <w:jc w:val="right"/>
      </w:pPr>
    </w:p>
    <w:p w:rsidR="00157454" w:rsidRDefault="00157454" w:rsidP="00157454">
      <w:pPr>
        <w:spacing w:after="0" w:line="480" w:lineRule="auto"/>
        <w:jc w:val="center"/>
        <w:rPr>
          <w:rFonts w:ascii="Times New Roman" w:hAnsi="Times New Roman" w:cs="Times New Roman"/>
          <w:b/>
        </w:rPr>
      </w:pPr>
      <w:r w:rsidRPr="00F36242">
        <w:rPr>
          <w:rFonts w:ascii="Times New Roman" w:hAnsi="Times New Roman" w:cs="Times New Roman"/>
          <w:b/>
        </w:rPr>
        <w:t>Места для отбывания</w:t>
      </w:r>
      <w:r>
        <w:rPr>
          <w:rFonts w:ascii="Times New Roman" w:hAnsi="Times New Roman" w:cs="Times New Roman"/>
          <w:b/>
        </w:rPr>
        <w:t xml:space="preserve"> наказания в виде обязательных</w:t>
      </w:r>
      <w:r w:rsidRPr="00F36242">
        <w:rPr>
          <w:rFonts w:ascii="Times New Roman" w:hAnsi="Times New Roman" w:cs="Times New Roman"/>
          <w:b/>
        </w:rPr>
        <w:t xml:space="preserve"> работ</w:t>
      </w:r>
    </w:p>
    <w:tbl>
      <w:tblPr>
        <w:tblStyle w:val="a3"/>
        <w:tblW w:w="14786" w:type="dxa"/>
        <w:tblLook w:val="04A0"/>
      </w:tblPr>
      <w:tblGrid>
        <w:gridCol w:w="532"/>
        <w:gridCol w:w="1968"/>
        <w:gridCol w:w="3278"/>
        <w:gridCol w:w="2679"/>
        <w:gridCol w:w="1296"/>
        <w:gridCol w:w="3123"/>
        <w:gridCol w:w="1910"/>
      </w:tblGrid>
      <w:tr w:rsidR="00CB22F8" w:rsidTr="00EA3263">
        <w:tc>
          <w:tcPr>
            <w:tcW w:w="532" w:type="dxa"/>
          </w:tcPr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  <w:r w:rsidRPr="00341FA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968" w:type="dxa"/>
          </w:tcPr>
          <w:p w:rsidR="007A1D4C" w:rsidRPr="00341FA9" w:rsidRDefault="007A1D4C" w:rsidP="00341FA9">
            <w:pPr>
              <w:jc w:val="center"/>
              <w:rPr>
                <w:sz w:val="20"/>
                <w:szCs w:val="20"/>
              </w:rPr>
            </w:pP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>Населенный пункт</w:t>
            </w:r>
            <w:r w:rsidR="004F24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 xml:space="preserve"> где определенно ме</w:t>
            </w:r>
            <w:r w:rsidR="002700B4">
              <w:rPr>
                <w:rFonts w:ascii="Times New Roman" w:hAnsi="Times New Roman" w:cs="Times New Roman"/>
                <w:sz w:val="20"/>
                <w:szCs w:val="20"/>
              </w:rPr>
              <w:t>сто для отбывания обязательных</w:t>
            </w: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</w:p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</w:tcPr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  <w:r w:rsidRPr="00341FA9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2679" w:type="dxa"/>
          </w:tcPr>
          <w:p w:rsidR="007A1D4C" w:rsidRPr="00341FA9" w:rsidRDefault="007A1D4C" w:rsidP="00341FA9">
            <w:r w:rsidRPr="00341FA9">
              <w:rPr>
                <w:rFonts w:ascii="Times New Roman" w:hAnsi="Times New Roman" w:cs="Times New Roman"/>
                <w:sz w:val="20"/>
                <w:szCs w:val="20"/>
              </w:rPr>
              <w:t>Вид работ, объекты для отбывания наказания</w:t>
            </w:r>
          </w:p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7A1D4C" w:rsidRPr="00341FA9" w:rsidRDefault="007A1D4C" w:rsidP="00341F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>Количество мест</w:t>
            </w:r>
          </w:p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3" w:type="dxa"/>
          </w:tcPr>
          <w:p w:rsidR="007A1D4C" w:rsidRPr="00341FA9" w:rsidRDefault="007A1D4C" w:rsidP="00341FA9">
            <w:pPr>
              <w:jc w:val="center"/>
            </w:pP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Юридический адрес организации, адрес для </w:t>
            </w:r>
            <w:proofErr w:type="gramStart"/>
            <w:r w:rsidRPr="00341FA9">
              <w:rPr>
                <w:rFonts w:ascii="Times New Roman" w:hAnsi="Times New Roman" w:cs="Times New Roman"/>
                <w:sz w:val="20"/>
                <w:szCs w:val="20"/>
              </w:rPr>
              <w:t>обращения</w:t>
            </w:r>
            <w:proofErr w:type="gramEnd"/>
            <w:r w:rsidRPr="00341FA9">
              <w:rPr>
                <w:rFonts w:ascii="Times New Roman" w:hAnsi="Times New Roman" w:cs="Times New Roman"/>
                <w:sz w:val="20"/>
                <w:szCs w:val="20"/>
              </w:rPr>
              <w:t xml:space="preserve"> осужденного для трудоустройства</w:t>
            </w:r>
          </w:p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</w:tcPr>
          <w:p w:rsidR="007A1D4C" w:rsidRPr="00341FA9" w:rsidRDefault="007A1D4C" w:rsidP="00341FA9">
            <w:pPr>
              <w:spacing w:after="2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FA9">
              <w:rPr>
                <w:rFonts w:ascii="Times New Roman" w:hAnsi="Times New Roman" w:cs="Times New Roman"/>
                <w:sz w:val="20"/>
                <w:szCs w:val="20"/>
              </w:rPr>
              <w:t>Представитель организации, контактные телефоны</w:t>
            </w:r>
          </w:p>
          <w:p w:rsidR="007A1D4C" w:rsidRPr="00341FA9" w:rsidRDefault="007A1D4C" w:rsidP="00341F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22F8" w:rsidTr="00EA3263">
        <w:tc>
          <w:tcPr>
            <w:tcW w:w="532" w:type="dxa"/>
          </w:tcPr>
          <w:p w:rsidR="007A1D4C" w:rsidRPr="00341FA9" w:rsidRDefault="00341FA9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41F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8" w:type="dxa"/>
          </w:tcPr>
          <w:p w:rsidR="007A1D4C" w:rsidRPr="00913282" w:rsidRDefault="00341FA9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п. Абан</w:t>
            </w:r>
          </w:p>
        </w:tc>
        <w:tc>
          <w:tcPr>
            <w:tcW w:w="3278" w:type="dxa"/>
          </w:tcPr>
          <w:p w:rsidR="007A1D4C" w:rsidRPr="00913282" w:rsidRDefault="00341FA9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17461F" w:rsidRDefault="008C684A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населенного пункта сельсовета</w:t>
            </w:r>
            <w:r w:rsidR="006043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D4C" w:rsidRPr="00913282" w:rsidRDefault="008C684A" w:rsidP="00174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461F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="0017461F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17461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</w:tcPr>
          <w:p w:rsidR="007A1D4C" w:rsidRPr="00913282" w:rsidRDefault="00341FA9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7A1D4C" w:rsidRPr="00913282" w:rsidRDefault="0017461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341FA9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663740, п. Абан, ул. </w:t>
            </w:r>
            <w:proofErr w:type="gramStart"/>
            <w:r w:rsidR="00341FA9" w:rsidRPr="00913282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341FA9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71, </w:t>
            </w:r>
            <w:proofErr w:type="spellStart"/>
            <w:r w:rsidR="00341FA9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341FA9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7A1D4C" w:rsidRPr="00913282" w:rsidRDefault="00913282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>Столярова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Ивановна, 8(39163)22-9-27</w:t>
            </w:r>
          </w:p>
        </w:tc>
      </w:tr>
      <w:tr w:rsidR="00CB22F8" w:rsidTr="00EA3263">
        <w:tc>
          <w:tcPr>
            <w:tcW w:w="532" w:type="dxa"/>
          </w:tcPr>
          <w:p w:rsidR="004C3BE6" w:rsidRPr="00341FA9" w:rsidRDefault="002F218F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68" w:type="dxa"/>
          </w:tcPr>
          <w:p w:rsidR="004C3BE6" w:rsidRPr="00913282" w:rsidRDefault="004C3BE6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Абан</w:t>
            </w:r>
          </w:p>
        </w:tc>
        <w:tc>
          <w:tcPr>
            <w:tcW w:w="3278" w:type="dxa"/>
          </w:tcPr>
          <w:p w:rsidR="004C3BE6" w:rsidRPr="00913282" w:rsidRDefault="004C3BE6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E6">
              <w:rPr>
                <w:rFonts w:ascii="Times New Roman" w:hAnsi="Times New Roman" w:cs="Times New Roman"/>
                <w:sz w:val="24"/>
                <w:szCs w:val="24"/>
              </w:rPr>
              <w:t>МКУ «Служба по хозяйственно-техническому обеспечению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79" w:type="dxa"/>
          </w:tcPr>
          <w:p w:rsidR="004C3BE6" w:rsidRDefault="008C684A" w:rsidP="00174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населенного пункта</w:t>
            </w:r>
            <w:r w:rsidR="001746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7461F" w:rsidRPr="00913282" w:rsidRDefault="0017461F" w:rsidP="001746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296" w:type="dxa"/>
          </w:tcPr>
          <w:p w:rsidR="004C3BE6" w:rsidRPr="00913282" w:rsidRDefault="004C3BE6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C3BE6" w:rsidRPr="00913282" w:rsidRDefault="0017461F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 xml:space="preserve">663740, п. Абан, ул. </w:t>
            </w:r>
            <w:proofErr w:type="gramStart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spellStart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 xml:space="preserve">. 107, </w:t>
            </w:r>
            <w:proofErr w:type="spellStart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4C3BE6" w:rsidRPr="004C3BE6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4C3BE6" w:rsidRPr="004C3BE6" w:rsidRDefault="004C3BE6" w:rsidP="004C3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E6">
              <w:rPr>
                <w:rFonts w:ascii="Times New Roman" w:hAnsi="Times New Roman" w:cs="Times New Roman"/>
                <w:sz w:val="24"/>
                <w:szCs w:val="24"/>
              </w:rPr>
              <w:t>Станислав Викторович  Завалин,</w:t>
            </w:r>
          </w:p>
          <w:p w:rsidR="004C3BE6" w:rsidRPr="00913282" w:rsidRDefault="004C3BE6" w:rsidP="004C3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BE6">
              <w:rPr>
                <w:rFonts w:ascii="Times New Roman" w:hAnsi="Times New Roman" w:cs="Times New Roman"/>
                <w:sz w:val="24"/>
                <w:szCs w:val="24"/>
              </w:rPr>
              <w:t>83916322934</w:t>
            </w:r>
          </w:p>
        </w:tc>
      </w:tr>
      <w:tr w:rsidR="00CB22F8" w:rsidTr="00EA3263">
        <w:tc>
          <w:tcPr>
            <w:tcW w:w="532" w:type="dxa"/>
          </w:tcPr>
          <w:p w:rsidR="004B3175" w:rsidRPr="00341FA9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А-Ключи</w:t>
            </w:r>
          </w:p>
          <w:p w:rsidR="00225E47" w:rsidRDefault="00225E47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Каменка</w:t>
            </w:r>
          </w:p>
          <w:p w:rsidR="00225E47" w:rsidRPr="00913282" w:rsidRDefault="00225E47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Белая </w:t>
            </w:r>
            <w:proofErr w:type="spellStart"/>
            <w:r>
              <w:rPr>
                <w:rFonts w:ascii="Times New Roman" w:hAnsi="Times New Roman" w:cs="Times New Roman"/>
              </w:rPr>
              <w:t>Таежка</w:t>
            </w:r>
            <w:proofErr w:type="spellEnd"/>
          </w:p>
        </w:tc>
        <w:tc>
          <w:tcPr>
            <w:tcW w:w="3278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Апаноключинского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Pr="00913282" w:rsidRDefault="00AF4C2F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 w:rsidR="00EA3263">
              <w:rPr>
                <w:rFonts w:ascii="Times New Roman" w:hAnsi="Times New Roman" w:cs="Times New Roman"/>
                <w:sz w:val="24"/>
                <w:szCs w:val="24"/>
              </w:rPr>
              <w:t>Апаноключинского</w:t>
            </w:r>
            <w:proofErr w:type="spellEnd"/>
            <w:r w:rsidR="00EA326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B3175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4B317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811756">
              <w:rPr>
                <w:rFonts w:ascii="Times New Roman" w:hAnsi="Times New Roman" w:cs="Times New Roman"/>
                <w:sz w:val="24"/>
                <w:szCs w:val="24"/>
              </w:rPr>
              <w:t>, с. А-Ключи</w:t>
            </w:r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4B3175">
              <w:rPr>
                <w:rFonts w:ascii="Times New Roman" w:hAnsi="Times New Roman" w:cs="Times New Roman"/>
                <w:sz w:val="24"/>
                <w:szCs w:val="24"/>
              </w:rPr>
              <w:t>, 50</w:t>
            </w:r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4B3175" w:rsidRPr="00913282" w:rsidRDefault="005D1796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Нестерова Т</w:t>
            </w: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атьяна Васильевна, 8(39163)77-2-21</w:t>
            </w:r>
          </w:p>
        </w:tc>
      </w:tr>
      <w:tr w:rsidR="00CB22F8" w:rsidTr="00EA3263">
        <w:tc>
          <w:tcPr>
            <w:tcW w:w="532" w:type="dxa"/>
          </w:tcPr>
          <w:p w:rsidR="004B3175" w:rsidRPr="00341FA9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Березовка</w:t>
            </w:r>
          </w:p>
          <w:p w:rsidR="00687BF8" w:rsidRDefault="00687BF8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Мачино</w:t>
            </w:r>
            <w:proofErr w:type="spellEnd"/>
          </w:p>
          <w:p w:rsidR="00687BF8" w:rsidRDefault="00687BF8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Ношино</w:t>
            </w:r>
            <w:proofErr w:type="spellEnd"/>
          </w:p>
          <w:p w:rsidR="00C0371D" w:rsidRPr="00913282" w:rsidRDefault="00C0371D" w:rsidP="009132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78" w:type="dxa"/>
          </w:tcPr>
          <w:p w:rsidR="004B3175" w:rsidRPr="00913282" w:rsidRDefault="00811756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</w:t>
            </w:r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Pr="00913282" w:rsidRDefault="00AF4C2F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Березовского 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сельсовета.</w:t>
            </w:r>
          </w:p>
        </w:tc>
        <w:tc>
          <w:tcPr>
            <w:tcW w:w="1296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lastRenderedPageBreak/>
              <w:t>Не ограничено</w:t>
            </w:r>
          </w:p>
        </w:tc>
        <w:tc>
          <w:tcPr>
            <w:tcW w:w="3123" w:type="dxa"/>
          </w:tcPr>
          <w:p w:rsidR="004B3175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811756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C0371D">
              <w:rPr>
                <w:rFonts w:ascii="Times New Roman" w:hAnsi="Times New Roman" w:cs="Times New Roman"/>
                <w:sz w:val="24"/>
                <w:szCs w:val="24"/>
              </w:rPr>
              <w:t xml:space="preserve">47, </w:t>
            </w:r>
            <w:proofErr w:type="gramStart"/>
            <w:r w:rsidR="00C037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C037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0371D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  <w:proofErr w:type="gramEnd"/>
            <w:r w:rsidR="00C0371D">
              <w:rPr>
                <w:rFonts w:ascii="Times New Roman" w:hAnsi="Times New Roman" w:cs="Times New Roman"/>
                <w:sz w:val="24"/>
                <w:szCs w:val="24"/>
              </w:rPr>
              <w:t>, ул. Новая, 11</w:t>
            </w:r>
            <w:r w:rsidR="00811756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11756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811756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811756" w:rsidRPr="009132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</w:t>
            </w:r>
          </w:p>
        </w:tc>
        <w:tc>
          <w:tcPr>
            <w:tcW w:w="1910" w:type="dxa"/>
          </w:tcPr>
          <w:p w:rsidR="004B3175" w:rsidRDefault="00BA3DA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Фильберт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  <w:p w:rsidR="00BA3DA7" w:rsidRPr="00913282" w:rsidRDefault="00BA3DA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8(39163)77-2-21</w:t>
            </w:r>
          </w:p>
        </w:tc>
      </w:tr>
      <w:tr w:rsidR="00CB22F8" w:rsidTr="00EA3263">
        <w:tc>
          <w:tcPr>
            <w:tcW w:w="532" w:type="dxa"/>
          </w:tcPr>
          <w:p w:rsidR="004B3175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811756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Вознесенка</w:t>
            </w:r>
          </w:p>
        </w:tc>
        <w:tc>
          <w:tcPr>
            <w:tcW w:w="3278" w:type="dxa"/>
          </w:tcPr>
          <w:p w:rsidR="004B3175" w:rsidRPr="00913282" w:rsidRDefault="00D7696F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Вознесенского</w:t>
            </w:r>
            <w:r w:rsidR="004B3175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Pr="00913282" w:rsidRDefault="00AF4C2F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>. Территория Вознесенского сельсовета.</w:t>
            </w:r>
          </w:p>
        </w:tc>
        <w:tc>
          <w:tcPr>
            <w:tcW w:w="1296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B3175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D7696F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D7696F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proofErr w:type="gramStart"/>
            <w:r w:rsidR="00D769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7696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D7696F">
              <w:rPr>
                <w:rFonts w:ascii="Times New Roman" w:hAnsi="Times New Roman" w:cs="Times New Roman"/>
                <w:sz w:val="24"/>
                <w:szCs w:val="24"/>
              </w:rPr>
              <w:t>Вознесенка</w:t>
            </w:r>
            <w:proofErr w:type="gramEnd"/>
            <w:r w:rsidR="00D7696F">
              <w:rPr>
                <w:rFonts w:ascii="Times New Roman" w:hAnsi="Times New Roman" w:cs="Times New Roman"/>
                <w:sz w:val="24"/>
                <w:szCs w:val="24"/>
              </w:rPr>
              <w:t>, ул. Молодежная, 9</w:t>
            </w:r>
            <w:r w:rsidR="00D7696F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7696F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D7696F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4B3175" w:rsidRDefault="00D7696F" w:rsidP="00D7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Левкова Раиса Николаевна,</w:t>
            </w:r>
          </w:p>
          <w:p w:rsidR="00D7696F" w:rsidRPr="00913282" w:rsidRDefault="00D7696F" w:rsidP="00D76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93-2-34</w:t>
            </w:r>
          </w:p>
        </w:tc>
      </w:tr>
      <w:tr w:rsidR="00CB22F8" w:rsidTr="00EA3263">
        <w:tc>
          <w:tcPr>
            <w:tcW w:w="532" w:type="dxa"/>
          </w:tcPr>
          <w:p w:rsidR="004B3175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562AEA" w:rsidP="00913282">
            <w:pPr>
              <w:jc w:val="center"/>
              <w:rPr>
                <w:rFonts w:ascii="Times New Roman" w:hAnsi="Times New Roman" w:cs="Times New Roman"/>
              </w:rPr>
            </w:pPr>
            <w:r w:rsidRPr="00471C02">
              <w:rPr>
                <w:rFonts w:ascii="Times New Roman" w:hAnsi="Times New Roman" w:cs="Times New Roman"/>
              </w:rPr>
              <w:t>с</w:t>
            </w:r>
            <w:r w:rsidR="00C45317" w:rsidRPr="00471C02">
              <w:rPr>
                <w:rFonts w:ascii="Times New Roman" w:hAnsi="Times New Roman" w:cs="Times New Roman"/>
              </w:rPr>
              <w:t>. Д</w:t>
            </w:r>
            <w:r w:rsidRPr="00471C02">
              <w:rPr>
                <w:rFonts w:ascii="Times New Roman" w:hAnsi="Times New Roman" w:cs="Times New Roman"/>
              </w:rPr>
              <w:t>. Мост</w:t>
            </w:r>
          </w:p>
          <w:p w:rsidR="00A745CF" w:rsidRPr="00471C02" w:rsidRDefault="00A745C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Лазарево</w:t>
            </w:r>
            <w:proofErr w:type="spellEnd"/>
          </w:p>
        </w:tc>
        <w:tc>
          <w:tcPr>
            <w:tcW w:w="3278" w:type="dxa"/>
          </w:tcPr>
          <w:p w:rsidR="004B3175" w:rsidRPr="00471C02" w:rsidRDefault="004B3175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8A38EA" w:rsidRPr="00471C02">
              <w:rPr>
                <w:rFonts w:ascii="Times New Roman" w:hAnsi="Times New Roman" w:cs="Times New Roman"/>
                <w:sz w:val="24"/>
                <w:szCs w:val="24"/>
              </w:rPr>
              <w:t>Долгомостовского</w:t>
            </w:r>
            <w:proofErr w:type="spellEnd"/>
            <w:r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Pr="00471C02" w:rsidRDefault="00AF4C2F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 xml:space="preserve">. Территория </w:t>
            </w:r>
            <w:proofErr w:type="spellStart"/>
            <w:r w:rsidR="00EA3263">
              <w:rPr>
                <w:rFonts w:ascii="Times New Roman" w:hAnsi="Times New Roman" w:cs="Times New Roman"/>
                <w:sz w:val="24"/>
                <w:szCs w:val="24"/>
              </w:rPr>
              <w:t>Долгомостовского</w:t>
            </w:r>
            <w:proofErr w:type="spellEnd"/>
            <w:r w:rsidR="00EA326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  <w:tc>
          <w:tcPr>
            <w:tcW w:w="1296" w:type="dxa"/>
          </w:tcPr>
          <w:p w:rsidR="004B3175" w:rsidRPr="00471C0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471C0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B3175" w:rsidRPr="00471C0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663750, с. Д.Мост, ул. А. </w:t>
            </w:r>
            <w:proofErr w:type="spellStart"/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>Помозова</w:t>
            </w:r>
            <w:proofErr w:type="spellEnd"/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38C5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D70C9E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4B3175" w:rsidRPr="00471C02" w:rsidRDefault="006338C5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Шишлянникова</w:t>
            </w:r>
            <w:proofErr w:type="spellEnd"/>
            <w:r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Ивановна,</w:t>
            </w:r>
          </w:p>
          <w:p w:rsidR="006338C5" w:rsidRPr="00913282" w:rsidRDefault="006338C5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8(39163)91-5-01</w:t>
            </w:r>
          </w:p>
        </w:tc>
      </w:tr>
      <w:tr w:rsidR="00CB22F8" w:rsidTr="00EA3263">
        <w:tc>
          <w:tcPr>
            <w:tcW w:w="532" w:type="dxa"/>
          </w:tcPr>
          <w:p w:rsidR="004B3175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Заозерка</w:t>
            </w:r>
            <w:proofErr w:type="spellEnd"/>
          </w:p>
          <w:p w:rsidR="002575DF" w:rsidRDefault="002575D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Долженовка</w:t>
            </w:r>
            <w:proofErr w:type="spellEnd"/>
          </w:p>
          <w:p w:rsidR="002575DF" w:rsidRDefault="002575D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Стерлитамак</w:t>
            </w:r>
          </w:p>
        </w:tc>
        <w:tc>
          <w:tcPr>
            <w:tcW w:w="3278" w:type="dxa"/>
          </w:tcPr>
          <w:p w:rsidR="004B3175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Заозерновского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Default="00AF4C2F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EA32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263" w:rsidRDefault="00EA3263" w:rsidP="00EA3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EA3263" w:rsidRPr="00913282" w:rsidRDefault="00EA3263" w:rsidP="00EA32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B3175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E18F2">
              <w:rPr>
                <w:rFonts w:ascii="Times New Roman" w:hAnsi="Times New Roman" w:cs="Times New Roman"/>
                <w:sz w:val="24"/>
                <w:szCs w:val="24"/>
              </w:rPr>
              <w:t xml:space="preserve">40, с. </w:t>
            </w:r>
            <w:proofErr w:type="spellStart"/>
            <w:r w:rsidR="005E18F2">
              <w:rPr>
                <w:rFonts w:ascii="Times New Roman" w:hAnsi="Times New Roman" w:cs="Times New Roman"/>
                <w:sz w:val="24"/>
                <w:szCs w:val="24"/>
              </w:rPr>
              <w:t>Заозерка</w:t>
            </w:r>
            <w:proofErr w:type="spellEnd"/>
            <w:r w:rsidR="005E18F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5E18F2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5E18F2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4B3175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Метелица Роман Николаевич</w:t>
            </w:r>
            <w:r w:rsidR="00325D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5DAC" w:rsidRPr="00913282" w:rsidRDefault="00325DAC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79-3-33</w:t>
            </w:r>
          </w:p>
        </w:tc>
      </w:tr>
      <w:tr w:rsidR="00CB22F8" w:rsidTr="00EA3263">
        <w:tc>
          <w:tcPr>
            <w:tcW w:w="532" w:type="dxa"/>
          </w:tcPr>
          <w:p w:rsidR="004B3175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4B3175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Никольск</w:t>
            </w:r>
          </w:p>
          <w:p w:rsidR="00E07559" w:rsidRDefault="00E07559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Воробьевка</w:t>
            </w:r>
          </w:p>
          <w:p w:rsidR="00E07559" w:rsidRDefault="00E07559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Алексеевка</w:t>
            </w:r>
          </w:p>
          <w:p w:rsidR="00E07559" w:rsidRDefault="00E07559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Матвеевка</w:t>
            </w:r>
          </w:p>
          <w:p w:rsidR="00E07559" w:rsidRDefault="00E07559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Троицк</w:t>
            </w:r>
          </w:p>
          <w:p w:rsidR="00E07559" w:rsidRDefault="00E07559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Средние </w:t>
            </w:r>
            <w:proofErr w:type="spellStart"/>
            <w:r>
              <w:rPr>
                <w:rFonts w:ascii="Times New Roman" w:hAnsi="Times New Roman" w:cs="Times New Roman"/>
              </w:rPr>
              <w:t>Мангареки</w:t>
            </w:r>
            <w:proofErr w:type="spellEnd"/>
          </w:p>
        </w:tc>
        <w:tc>
          <w:tcPr>
            <w:tcW w:w="3278" w:type="dxa"/>
          </w:tcPr>
          <w:p w:rsidR="004B3175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Никольского</w:t>
            </w: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4B3175" w:rsidRDefault="00AF4C2F" w:rsidP="00F80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F80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13A" w:rsidRPr="00913282" w:rsidRDefault="00F8013A" w:rsidP="00F80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Никольского сельсовета.</w:t>
            </w:r>
          </w:p>
        </w:tc>
        <w:tc>
          <w:tcPr>
            <w:tcW w:w="1296" w:type="dxa"/>
          </w:tcPr>
          <w:p w:rsidR="004B3175" w:rsidRPr="00913282" w:rsidRDefault="004B3175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4B3175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E1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318">
              <w:rPr>
                <w:rFonts w:ascii="Times New Roman" w:hAnsi="Times New Roman" w:cs="Times New Roman"/>
                <w:sz w:val="24"/>
                <w:szCs w:val="24"/>
              </w:rPr>
              <w:t xml:space="preserve">9, с. Никольск, ул. </w:t>
            </w:r>
            <w:proofErr w:type="gramStart"/>
            <w:r w:rsidR="00DD2318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="00DD2318"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DD2318" w:rsidRDefault="00DD231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Охотникова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Федоровна,</w:t>
            </w:r>
          </w:p>
          <w:p w:rsidR="004B3175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91-5-01</w:t>
            </w:r>
          </w:p>
        </w:tc>
      </w:tr>
      <w:tr w:rsidR="00CB22F8" w:rsidTr="00EA3263">
        <w:tc>
          <w:tcPr>
            <w:tcW w:w="532" w:type="dxa"/>
          </w:tcPr>
          <w:p w:rsidR="00DB739F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Новоуспенка</w:t>
            </w:r>
            <w:proofErr w:type="spellEnd"/>
          </w:p>
          <w:p w:rsidR="0016694C" w:rsidRDefault="0016694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Зимник</w:t>
            </w:r>
          </w:p>
          <w:p w:rsidR="0016694C" w:rsidRDefault="0016694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Новогеоргиевка</w:t>
            </w:r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Новоуспенского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Pr="00913282" w:rsidRDefault="00AF4C2F" w:rsidP="001B47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1B4787">
              <w:rPr>
                <w:rFonts w:ascii="Times New Roman" w:hAnsi="Times New Roman" w:cs="Times New Roman"/>
                <w:sz w:val="24"/>
                <w:szCs w:val="24"/>
              </w:rPr>
              <w:t>. Территория</w:t>
            </w:r>
            <w:r w:rsidR="006F1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F14BA">
              <w:rPr>
                <w:rFonts w:ascii="Times New Roman" w:hAnsi="Times New Roman" w:cs="Times New Roman"/>
                <w:sz w:val="24"/>
                <w:szCs w:val="24"/>
              </w:rPr>
              <w:t>Новоуспенского</w:t>
            </w:r>
            <w:proofErr w:type="spellEnd"/>
            <w:r w:rsidR="006F14B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  <w:r w:rsidR="001B4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DD2318">
              <w:rPr>
                <w:rFonts w:ascii="Times New Roman" w:hAnsi="Times New Roman" w:cs="Times New Roman"/>
                <w:sz w:val="24"/>
                <w:szCs w:val="24"/>
              </w:rPr>
              <w:t xml:space="preserve">52, с. </w:t>
            </w:r>
            <w:proofErr w:type="spellStart"/>
            <w:r w:rsidR="00DD2318">
              <w:rPr>
                <w:rFonts w:ascii="Times New Roman" w:hAnsi="Times New Roman" w:cs="Times New Roman"/>
                <w:sz w:val="24"/>
                <w:szCs w:val="24"/>
              </w:rPr>
              <w:t>Новоуспенка</w:t>
            </w:r>
            <w:proofErr w:type="spellEnd"/>
            <w:r w:rsidR="00DD2318">
              <w:rPr>
                <w:rFonts w:ascii="Times New Roman" w:hAnsi="Times New Roman" w:cs="Times New Roman"/>
                <w:sz w:val="24"/>
                <w:szCs w:val="24"/>
              </w:rPr>
              <w:t>, ул. А. Лебедя, 25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DD2318" w:rsidRDefault="00DD231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Ховрич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Владимировна,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DD2318">
              <w:rPr>
                <w:rFonts w:ascii="Times New Roman" w:hAnsi="Times New Roman" w:cs="Times New Roman"/>
                <w:sz w:val="24"/>
                <w:szCs w:val="24"/>
              </w:rPr>
              <w:t>76-2-72</w:t>
            </w:r>
          </w:p>
        </w:tc>
      </w:tr>
      <w:tr w:rsidR="00CB22F8" w:rsidTr="00EA3263">
        <w:tc>
          <w:tcPr>
            <w:tcW w:w="532" w:type="dxa"/>
          </w:tcPr>
          <w:p w:rsidR="00DB739F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Петропавловка</w:t>
            </w:r>
          </w:p>
          <w:p w:rsidR="00D7284B" w:rsidRDefault="00D7284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Канарай</w:t>
            </w:r>
            <w:proofErr w:type="spellEnd"/>
          </w:p>
          <w:p w:rsidR="00D7284B" w:rsidRDefault="00D7284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В-Городецк</w:t>
            </w:r>
            <w:proofErr w:type="spellEnd"/>
          </w:p>
          <w:p w:rsidR="00D7284B" w:rsidRDefault="00D7284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Гагарина</w:t>
            </w:r>
          </w:p>
          <w:p w:rsidR="00D7284B" w:rsidRDefault="00D7284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Белоглинная</w:t>
            </w:r>
            <w:proofErr w:type="spellEnd"/>
          </w:p>
          <w:p w:rsidR="00D7284B" w:rsidRDefault="00D7284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Борки</w:t>
            </w:r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Петропавловского</w:t>
            </w: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Pr="00913282" w:rsidRDefault="00AF4C2F" w:rsidP="006F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6F14BA">
              <w:rPr>
                <w:rFonts w:ascii="Times New Roman" w:hAnsi="Times New Roman" w:cs="Times New Roman"/>
                <w:sz w:val="24"/>
                <w:szCs w:val="24"/>
              </w:rPr>
              <w:t xml:space="preserve">. Территория Петропавловского </w:t>
            </w:r>
            <w:r w:rsidR="006F14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lastRenderedPageBreak/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E18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33C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33C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33C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A33C33">
              <w:rPr>
                <w:rFonts w:ascii="Times New Roman" w:hAnsi="Times New Roman" w:cs="Times New Roman"/>
                <w:sz w:val="24"/>
                <w:szCs w:val="24"/>
              </w:rPr>
              <w:t>Петропавловка</w:t>
            </w:r>
            <w:proofErr w:type="gramEnd"/>
            <w:r w:rsidR="00A33C33">
              <w:rPr>
                <w:rFonts w:ascii="Times New Roman" w:hAnsi="Times New Roman" w:cs="Times New Roman"/>
                <w:sz w:val="24"/>
                <w:szCs w:val="24"/>
              </w:rPr>
              <w:t>, ул. Молодежная, 13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Красноярского края</w:t>
            </w:r>
          </w:p>
        </w:tc>
        <w:tc>
          <w:tcPr>
            <w:tcW w:w="1910" w:type="dxa"/>
          </w:tcPr>
          <w:p w:rsidR="00A33C33" w:rsidRDefault="00A33C33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Семеновна,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A33C33">
              <w:rPr>
                <w:rFonts w:ascii="Times New Roman" w:hAnsi="Times New Roman" w:cs="Times New Roman"/>
                <w:sz w:val="24"/>
                <w:szCs w:val="24"/>
              </w:rPr>
              <w:t>75-2-98</w:t>
            </w:r>
          </w:p>
        </w:tc>
      </w:tr>
      <w:tr w:rsidR="00CB22F8" w:rsidTr="00EA3263">
        <w:tc>
          <w:tcPr>
            <w:tcW w:w="532" w:type="dxa"/>
          </w:tcPr>
          <w:p w:rsidR="00DB739F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Почет</w:t>
            </w:r>
          </w:p>
          <w:p w:rsidR="00B456B5" w:rsidRDefault="00B456B5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Чигашет</w:t>
            </w:r>
            <w:proofErr w:type="spellEnd"/>
          </w:p>
          <w:p w:rsidR="00B456B5" w:rsidRDefault="00B456B5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Озерный</w:t>
            </w:r>
          </w:p>
          <w:p w:rsidR="00B456B5" w:rsidRDefault="00B456B5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Плахино</w:t>
            </w:r>
            <w:proofErr w:type="spellEnd"/>
          </w:p>
          <w:p w:rsidR="00CC4CFE" w:rsidRDefault="00CC4CFE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Шивера</w:t>
            </w:r>
            <w:proofErr w:type="spellEnd"/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Почетского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6F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6F1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4BA" w:rsidRPr="00913282" w:rsidRDefault="006F14BA" w:rsidP="006F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Почетского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A33C33">
              <w:rPr>
                <w:rFonts w:ascii="Times New Roman" w:hAnsi="Times New Roman" w:cs="Times New Roman"/>
                <w:sz w:val="24"/>
                <w:szCs w:val="24"/>
              </w:rPr>
              <w:t>, п. Почет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CB22F8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="00CB22F8">
              <w:rPr>
                <w:rFonts w:ascii="Times New Roman" w:hAnsi="Times New Roman" w:cs="Times New Roman"/>
                <w:sz w:val="24"/>
                <w:szCs w:val="24"/>
              </w:rPr>
              <w:t>, 10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 Юрий Викторович,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70-2-25</w:t>
            </w:r>
          </w:p>
        </w:tc>
      </w:tr>
      <w:tr w:rsidR="00CB22F8" w:rsidTr="00EA3263">
        <w:tc>
          <w:tcPr>
            <w:tcW w:w="532" w:type="dxa"/>
          </w:tcPr>
          <w:p w:rsidR="00DB739F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Покровка</w:t>
            </w:r>
          </w:p>
          <w:p w:rsidR="006A6B9F" w:rsidRDefault="006A6B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Восток</w:t>
            </w:r>
          </w:p>
          <w:p w:rsidR="006A6B9F" w:rsidRDefault="006A6B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Малкас</w:t>
            </w:r>
            <w:proofErr w:type="spellEnd"/>
          </w:p>
          <w:p w:rsidR="006A6B9F" w:rsidRDefault="006A6B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Быстровка</w:t>
            </w:r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Покровского</w:t>
            </w: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6F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6F1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14BA" w:rsidRPr="00913282" w:rsidRDefault="006F14BA" w:rsidP="006F1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Покровского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E1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647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CB22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CB22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CB22F8">
              <w:rPr>
                <w:rFonts w:ascii="Times New Roman" w:hAnsi="Times New Roman" w:cs="Times New Roman"/>
                <w:sz w:val="24"/>
                <w:szCs w:val="24"/>
              </w:rPr>
              <w:t>Покровка</w:t>
            </w:r>
            <w:proofErr w:type="gramEnd"/>
            <w:r w:rsidR="00764740">
              <w:rPr>
                <w:rFonts w:ascii="Times New Roman" w:hAnsi="Times New Roman" w:cs="Times New Roman"/>
                <w:sz w:val="24"/>
                <w:szCs w:val="24"/>
              </w:rPr>
              <w:t>, ул. Советская, 38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Силина Кристина Викторовна,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73-2-87</w:t>
            </w:r>
          </w:p>
        </w:tc>
      </w:tr>
      <w:tr w:rsidR="00CB22F8" w:rsidTr="00EA3263">
        <w:tc>
          <w:tcPr>
            <w:tcW w:w="532" w:type="dxa"/>
          </w:tcPr>
          <w:p w:rsidR="00DB739F" w:rsidRDefault="001B4787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Покатеево</w:t>
            </w:r>
            <w:proofErr w:type="spellEnd"/>
          </w:p>
          <w:p w:rsidR="00E4405C" w:rsidRDefault="00E4405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Хиндичет</w:t>
            </w:r>
            <w:proofErr w:type="spellEnd"/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430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430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0CA4" w:rsidRPr="00913282" w:rsidRDefault="00430CA4" w:rsidP="00430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Покатеевского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877A76">
              <w:rPr>
                <w:rFonts w:ascii="Times New Roman" w:hAnsi="Times New Roman" w:cs="Times New Roman"/>
                <w:sz w:val="24"/>
                <w:szCs w:val="24"/>
              </w:rPr>
              <w:t xml:space="preserve">65, с. </w:t>
            </w:r>
            <w:proofErr w:type="spellStart"/>
            <w:r w:rsidR="00877A76">
              <w:rPr>
                <w:rFonts w:ascii="Times New Roman" w:hAnsi="Times New Roman" w:cs="Times New Roman"/>
                <w:sz w:val="24"/>
                <w:szCs w:val="24"/>
              </w:rPr>
              <w:t>Покатеево</w:t>
            </w:r>
            <w:proofErr w:type="spellEnd"/>
            <w:r w:rsidR="00877A7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877A76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877A76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BB6D71" w:rsidRDefault="00BB6D71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Сильченко</w:t>
            </w:r>
            <w:proofErr w:type="spellEnd"/>
          </w:p>
          <w:p w:rsidR="00BB6D71" w:rsidRDefault="00BB6D71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BB6D71" w:rsidRDefault="00BB6D71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BB6D71">
              <w:rPr>
                <w:rFonts w:ascii="Times New Roman" w:hAnsi="Times New Roman" w:cs="Times New Roman"/>
                <w:sz w:val="24"/>
                <w:szCs w:val="24"/>
              </w:rPr>
              <w:t>94-2-20</w:t>
            </w:r>
          </w:p>
        </w:tc>
      </w:tr>
      <w:tr w:rsidR="00CB22F8" w:rsidTr="00EA3263">
        <w:tc>
          <w:tcPr>
            <w:tcW w:w="532" w:type="dxa"/>
          </w:tcPr>
          <w:p w:rsidR="00DB739F" w:rsidRDefault="00784D70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Самойловка</w:t>
            </w:r>
          </w:p>
          <w:p w:rsidR="00E4405C" w:rsidRDefault="00E4405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Суздалово</w:t>
            </w:r>
            <w:proofErr w:type="spellEnd"/>
          </w:p>
          <w:p w:rsidR="00E4405C" w:rsidRDefault="00E4405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</w:rPr>
              <w:t>Кунгул</w:t>
            </w:r>
            <w:proofErr w:type="spellEnd"/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D7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9AA" w:rsidRPr="00913282" w:rsidRDefault="00D719AA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5E18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120C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proofErr w:type="gramStart"/>
            <w:r w:rsidR="009012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012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90120C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01498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90120C">
              <w:rPr>
                <w:rFonts w:ascii="Times New Roman" w:hAnsi="Times New Roman" w:cs="Times New Roman"/>
                <w:sz w:val="24"/>
                <w:szCs w:val="24"/>
              </w:rPr>
              <w:t>ловка</w:t>
            </w:r>
            <w:proofErr w:type="gramEnd"/>
            <w:r w:rsidR="0090120C">
              <w:rPr>
                <w:rFonts w:ascii="Times New Roman" w:hAnsi="Times New Roman" w:cs="Times New Roman"/>
                <w:sz w:val="24"/>
                <w:szCs w:val="24"/>
              </w:rPr>
              <w:t>, ул. Советская,56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Удодова Светлана Владимировна,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73-2-35</w:t>
            </w:r>
          </w:p>
        </w:tc>
      </w:tr>
      <w:tr w:rsidR="00CB22F8" w:rsidTr="00EA3263">
        <w:tc>
          <w:tcPr>
            <w:tcW w:w="532" w:type="dxa"/>
          </w:tcPr>
          <w:p w:rsidR="00DB739F" w:rsidRDefault="00784D70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Турово</w:t>
            </w:r>
          </w:p>
          <w:p w:rsidR="009F4C81" w:rsidRDefault="009F4C81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Залипье</w:t>
            </w:r>
            <w:proofErr w:type="spellEnd"/>
          </w:p>
          <w:p w:rsidR="009F4C81" w:rsidRDefault="009F4C81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Сенное</w:t>
            </w:r>
          </w:p>
          <w:p w:rsidR="009F4C81" w:rsidRDefault="009F4C81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Пушкино</w:t>
            </w:r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Туровского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D7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9AA" w:rsidRPr="00913282" w:rsidRDefault="00D719AA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7C635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FF5EB2">
              <w:rPr>
                <w:rFonts w:ascii="Times New Roman" w:hAnsi="Times New Roman" w:cs="Times New Roman"/>
                <w:sz w:val="24"/>
                <w:szCs w:val="24"/>
              </w:rPr>
              <w:t>, с. Турово</w:t>
            </w:r>
            <w:r w:rsidR="007C6358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7C6358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="007C6358">
              <w:rPr>
                <w:rFonts w:ascii="Times New Roman" w:hAnsi="Times New Roman" w:cs="Times New Roman"/>
                <w:sz w:val="24"/>
                <w:szCs w:val="24"/>
              </w:rPr>
              <w:t>, 52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Черкасова Елена Алексеевна,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8(39163)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75-2-42</w:t>
            </w:r>
          </w:p>
        </w:tc>
      </w:tr>
      <w:tr w:rsidR="00CB22F8" w:rsidTr="00EA3263">
        <w:tc>
          <w:tcPr>
            <w:tcW w:w="532" w:type="dxa"/>
          </w:tcPr>
          <w:p w:rsidR="00DB739F" w:rsidRDefault="00784D70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 w:rsidRPr="00471C0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71C02">
              <w:rPr>
                <w:rFonts w:ascii="Times New Roman" w:hAnsi="Times New Roman" w:cs="Times New Roman"/>
              </w:rPr>
              <w:t>Хандальск</w:t>
            </w:r>
            <w:proofErr w:type="spellEnd"/>
          </w:p>
          <w:p w:rsidR="0003793B" w:rsidRDefault="0003793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</w:rPr>
              <w:t>Борзово</w:t>
            </w:r>
            <w:proofErr w:type="spellEnd"/>
          </w:p>
          <w:p w:rsidR="0003793B" w:rsidRPr="00471C02" w:rsidRDefault="0003793B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Пея</w:t>
            </w:r>
          </w:p>
        </w:tc>
        <w:tc>
          <w:tcPr>
            <w:tcW w:w="3278" w:type="dxa"/>
          </w:tcPr>
          <w:p w:rsidR="00DB739F" w:rsidRPr="00471C0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Хандальского</w:t>
            </w:r>
            <w:proofErr w:type="spellEnd"/>
            <w:r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D7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9AA" w:rsidRPr="00471C02" w:rsidRDefault="00D719AA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Хандальского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471C0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471C02">
              <w:rPr>
                <w:rFonts w:ascii="Times New Roman" w:hAnsi="Times New Roman" w:cs="Times New Roman"/>
              </w:rPr>
              <w:lastRenderedPageBreak/>
              <w:t>Не ограничено</w:t>
            </w:r>
          </w:p>
        </w:tc>
        <w:tc>
          <w:tcPr>
            <w:tcW w:w="3123" w:type="dxa"/>
          </w:tcPr>
          <w:p w:rsidR="00DB739F" w:rsidRPr="00471C0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6D7A00" w:rsidRPr="00471C0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F5EB2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="00FF5EB2" w:rsidRPr="00471C02">
              <w:rPr>
                <w:rFonts w:ascii="Times New Roman" w:hAnsi="Times New Roman" w:cs="Times New Roman"/>
                <w:sz w:val="24"/>
                <w:szCs w:val="24"/>
              </w:rPr>
              <w:t>Хандальск</w:t>
            </w:r>
            <w:proofErr w:type="spellEnd"/>
            <w:r w:rsidR="006D7A00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="006D7A00" w:rsidRPr="00471C0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="006D7A00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D7A00" w:rsidRPr="00471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Pr="00471C02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Ягупова Ирина Александровна,</w:t>
            </w:r>
          </w:p>
          <w:p w:rsidR="00DB739F" w:rsidRPr="00913282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8(39198</w:t>
            </w:r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72-0</w:t>
            </w:r>
            <w:r w:rsidR="005E18F2" w:rsidRPr="00471C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71C0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22F8" w:rsidTr="00EA3263">
        <w:tc>
          <w:tcPr>
            <w:tcW w:w="532" w:type="dxa"/>
          </w:tcPr>
          <w:p w:rsidR="00DB739F" w:rsidRDefault="00784D70" w:rsidP="00157454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="002F218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8" w:type="dxa"/>
          </w:tcPr>
          <w:p w:rsidR="00DB739F" w:rsidRDefault="00DB739F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Устьянск</w:t>
            </w:r>
            <w:proofErr w:type="spellEnd"/>
          </w:p>
          <w:p w:rsidR="003E6ADC" w:rsidRDefault="003E6AD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Успенка</w:t>
            </w:r>
          </w:p>
          <w:p w:rsidR="003E6ADC" w:rsidRDefault="003E6AD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Огурцы</w:t>
            </w:r>
          </w:p>
          <w:p w:rsidR="003E6ADC" w:rsidRDefault="003E6AD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Красный Яр</w:t>
            </w:r>
          </w:p>
          <w:p w:rsidR="003E6ADC" w:rsidRDefault="003E6ADC" w:rsidP="00913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д. Денисовка </w:t>
            </w:r>
          </w:p>
        </w:tc>
        <w:tc>
          <w:tcPr>
            <w:tcW w:w="3278" w:type="dxa"/>
          </w:tcPr>
          <w:p w:rsidR="00DB739F" w:rsidRPr="00913282" w:rsidRDefault="00C05D87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Устьянского</w:t>
            </w:r>
            <w:proofErr w:type="spellEnd"/>
            <w:r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2679" w:type="dxa"/>
          </w:tcPr>
          <w:p w:rsidR="00DB739F" w:rsidRDefault="00AF4C2F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населенных пунктов сельсовета</w:t>
            </w:r>
            <w:r w:rsidR="00D719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19AA" w:rsidRPr="00913282" w:rsidRDefault="00D719AA" w:rsidP="00D71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сельсовета.</w:t>
            </w:r>
          </w:p>
        </w:tc>
        <w:tc>
          <w:tcPr>
            <w:tcW w:w="1296" w:type="dxa"/>
          </w:tcPr>
          <w:p w:rsidR="00DB739F" w:rsidRPr="00913282" w:rsidRDefault="005C28C7" w:rsidP="00913282">
            <w:pPr>
              <w:jc w:val="center"/>
              <w:rPr>
                <w:rFonts w:ascii="Times New Roman" w:hAnsi="Times New Roman" w:cs="Times New Roman"/>
              </w:rPr>
            </w:pPr>
            <w:r w:rsidRPr="00913282">
              <w:rPr>
                <w:rFonts w:ascii="Times New Roman" w:hAnsi="Times New Roman" w:cs="Times New Roman"/>
              </w:rPr>
              <w:t>Не ограничено</w:t>
            </w:r>
          </w:p>
        </w:tc>
        <w:tc>
          <w:tcPr>
            <w:tcW w:w="3123" w:type="dxa"/>
          </w:tcPr>
          <w:p w:rsidR="00DB739F" w:rsidRPr="00913282" w:rsidRDefault="00836EE0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адрес для обращения: 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6637</w:t>
            </w:r>
            <w:r w:rsidR="00B52B2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F5EB2">
              <w:rPr>
                <w:rFonts w:ascii="Times New Roman" w:hAnsi="Times New Roman" w:cs="Times New Roman"/>
                <w:sz w:val="24"/>
                <w:szCs w:val="24"/>
              </w:rPr>
              <w:t xml:space="preserve">, с. </w:t>
            </w:r>
            <w:proofErr w:type="spellStart"/>
            <w:r w:rsidR="00FF5EB2">
              <w:rPr>
                <w:rFonts w:ascii="Times New Roman" w:hAnsi="Times New Roman" w:cs="Times New Roman"/>
                <w:sz w:val="24"/>
                <w:szCs w:val="24"/>
              </w:rPr>
              <w:t>Устьянск</w:t>
            </w:r>
            <w:proofErr w:type="spellEnd"/>
            <w:r w:rsidR="00B52B22">
              <w:rPr>
                <w:rFonts w:ascii="Times New Roman" w:hAnsi="Times New Roman" w:cs="Times New Roman"/>
                <w:sz w:val="24"/>
                <w:szCs w:val="24"/>
              </w:rPr>
              <w:t>, ул. Мира, 27А</w:t>
            </w:r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>Абанского</w:t>
            </w:r>
            <w:proofErr w:type="spellEnd"/>
            <w:r w:rsidR="005E18F2" w:rsidRPr="0091328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Красноярского края</w:t>
            </w:r>
          </w:p>
        </w:tc>
        <w:tc>
          <w:tcPr>
            <w:tcW w:w="1910" w:type="dxa"/>
          </w:tcPr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Пышкин</w:t>
            </w:r>
            <w:proofErr w:type="spellEnd"/>
          </w:p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CB22F8" w:rsidRDefault="00CB22F8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Иванович,</w:t>
            </w:r>
          </w:p>
          <w:p w:rsidR="00DB739F" w:rsidRPr="00913282" w:rsidRDefault="005E18F2" w:rsidP="00913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347">
              <w:rPr>
                <w:rFonts w:ascii="Times New Roman" w:hAnsi="Times New Roman" w:cs="Times New Roman"/>
                <w:sz w:val="24"/>
                <w:szCs w:val="24"/>
              </w:rPr>
              <w:t>8(39163</w:t>
            </w:r>
            <w:r w:rsidR="00CB22F8">
              <w:rPr>
                <w:rFonts w:ascii="Times New Roman" w:hAnsi="Times New Roman" w:cs="Times New Roman"/>
                <w:sz w:val="24"/>
                <w:szCs w:val="24"/>
              </w:rPr>
              <w:t>)72-2-72</w:t>
            </w:r>
          </w:p>
        </w:tc>
      </w:tr>
    </w:tbl>
    <w:p w:rsidR="00157454" w:rsidRDefault="00157454" w:rsidP="00157454">
      <w:pPr>
        <w:spacing w:after="0"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</w:p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p w:rsidR="00F36242" w:rsidRDefault="00F36242"/>
    <w:sectPr w:rsidR="00F36242" w:rsidSect="00F362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6242"/>
    <w:rsid w:val="00012C93"/>
    <w:rsid w:val="00014985"/>
    <w:rsid w:val="00017264"/>
    <w:rsid w:val="00031FD3"/>
    <w:rsid w:val="0003793B"/>
    <w:rsid w:val="00056AAE"/>
    <w:rsid w:val="0009015E"/>
    <w:rsid w:val="000C1B05"/>
    <w:rsid w:val="000C3FDF"/>
    <w:rsid w:val="001377C6"/>
    <w:rsid w:val="00157454"/>
    <w:rsid w:val="00161BF0"/>
    <w:rsid w:val="0016694C"/>
    <w:rsid w:val="0017461F"/>
    <w:rsid w:val="00196131"/>
    <w:rsid w:val="001B4787"/>
    <w:rsid w:val="001B5347"/>
    <w:rsid w:val="001F082F"/>
    <w:rsid w:val="001F792F"/>
    <w:rsid w:val="002056CF"/>
    <w:rsid w:val="002122EB"/>
    <w:rsid w:val="002139E6"/>
    <w:rsid w:val="00225E47"/>
    <w:rsid w:val="00232FCD"/>
    <w:rsid w:val="002449C0"/>
    <w:rsid w:val="002575DF"/>
    <w:rsid w:val="00264D42"/>
    <w:rsid w:val="002700B4"/>
    <w:rsid w:val="002A4A72"/>
    <w:rsid w:val="002A5DC1"/>
    <w:rsid w:val="002B442C"/>
    <w:rsid w:val="002D1905"/>
    <w:rsid w:val="002D528A"/>
    <w:rsid w:val="002F218F"/>
    <w:rsid w:val="00304DCC"/>
    <w:rsid w:val="00317E94"/>
    <w:rsid w:val="00325DAC"/>
    <w:rsid w:val="00335123"/>
    <w:rsid w:val="00341FA9"/>
    <w:rsid w:val="00385093"/>
    <w:rsid w:val="00394224"/>
    <w:rsid w:val="003E305A"/>
    <w:rsid w:val="003E6ADC"/>
    <w:rsid w:val="00430CA4"/>
    <w:rsid w:val="00463B1A"/>
    <w:rsid w:val="00471C02"/>
    <w:rsid w:val="004B3175"/>
    <w:rsid w:val="004C3BE6"/>
    <w:rsid w:val="004F2497"/>
    <w:rsid w:val="004F5DDC"/>
    <w:rsid w:val="004F7D44"/>
    <w:rsid w:val="005074F2"/>
    <w:rsid w:val="0052596A"/>
    <w:rsid w:val="00547EED"/>
    <w:rsid w:val="005573C9"/>
    <w:rsid w:val="00562AEA"/>
    <w:rsid w:val="00562BC0"/>
    <w:rsid w:val="005873FD"/>
    <w:rsid w:val="005C28C7"/>
    <w:rsid w:val="005D1796"/>
    <w:rsid w:val="005E18F2"/>
    <w:rsid w:val="00604361"/>
    <w:rsid w:val="0061167C"/>
    <w:rsid w:val="0061786F"/>
    <w:rsid w:val="00623D5D"/>
    <w:rsid w:val="00632659"/>
    <w:rsid w:val="006338C5"/>
    <w:rsid w:val="006364CF"/>
    <w:rsid w:val="006756B6"/>
    <w:rsid w:val="00687BF8"/>
    <w:rsid w:val="0069446B"/>
    <w:rsid w:val="006A6B9F"/>
    <w:rsid w:val="006B5456"/>
    <w:rsid w:val="006B7AC5"/>
    <w:rsid w:val="006C28F5"/>
    <w:rsid w:val="006D7A00"/>
    <w:rsid w:val="006F14BA"/>
    <w:rsid w:val="006F3039"/>
    <w:rsid w:val="006F77DD"/>
    <w:rsid w:val="0070013D"/>
    <w:rsid w:val="00711DF0"/>
    <w:rsid w:val="00743083"/>
    <w:rsid w:val="00764740"/>
    <w:rsid w:val="00784D70"/>
    <w:rsid w:val="007A1D4C"/>
    <w:rsid w:val="007C6358"/>
    <w:rsid w:val="007E771D"/>
    <w:rsid w:val="00810D96"/>
    <w:rsid w:val="00811756"/>
    <w:rsid w:val="008128B6"/>
    <w:rsid w:val="00826260"/>
    <w:rsid w:val="00836EE0"/>
    <w:rsid w:val="00841BCA"/>
    <w:rsid w:val="00851625"/>
    <w:rsid w:val="00870BA1"/>
    <w:rsid w:val="00877A76"/>
    <w:rsid w:val="008A38EA"/>
    <w:rsid w:val="008B2D71"/>
    <w:rsid w:val="008C684A"/>
    <w:rsid w:val="008D6B2D"/>
    <w:rsid w:val="00900C12"/>
    <w:rsid w:val="0090120C"/>
    <w:rsid w:val="00913282"/>
    <w:rsid w:val="00955BBD"/>
    <w:rsid w:val="00984719"/>
    <w:rsid w:val="009D7906"/>
    <w:rsid w:val="009F3763"/>
    <w:rsid w:val="009F4C81"/>
    <w:rsid w:val="00A33C33"/>
    <w:rsid w:val="00A34B7E"/>
    <w:rsid w:val="00A62E7B"/>
    <w:rsid w:val="00A745CF"/>
    <w:rsid w:val="00AB1ACD"/>
    <w:rsid w:val="00AD2E88"/>
    <w:rsid w:val="00AF28D5"/>
    <w:rsid w:val="00AF4C2F"/>
    <w:rsid w:val="00B018AD"/>
    <w:rsid w:val="00B05EDB"/>
    <w:rsid w:val="00B35CF2"/>
    <w:rsid w:val="00B456B5"/>
    <w:rsid w:val="00B52B22"/>
    <w:rsid w:val="00B675C8"/>
    <w:rsid w:val="00B8612B"/>
    <w:rsid w:val="00B93925"/>
    <w:rsid w:val="00BA3DA7"/>
    <w:rsid w:val="00BA5E89"/>
    <w:rsid w:val="00BB6D71"/>
    <w:rsid w:val="00BB7022"/>
    <w:rsid w:val="00BC057B"/>
    <w:rsid w:val="00BC777E"/>
    <w:rsid w:val="00BE7723"/>
    <w:rsid w:val="00C0371D"/>
    <w:rsid w:val="00C05D87"/>
    <w:rsid w:val="00C159A8"/>
    <w:rsid w:val="00C3563E"/>
    <w:rsid w:val="00C45317"/>
    <w:rsid w:val="00C633F2"/>
    <w:rsid w:val="00C823B0"/>
    <w:rsid w:val="00CB22F8"/>
    <w:rsid w:val="00CC476B"/>
    <w:rsid w:val="00CC4CFE"/>
    <w:rsid w:val="00CF5064"/>
    <w:rsid w:val="00CF7FA0"/>
    <w:rsid w:val="00D3651B"/>
    <w:rsid w:val="00D70C9E"/>
    <w:rsid w:val="00D719AA"/>
    <w:rsid w:val="00D7284B"/>
    <w:rsid w:val="00D76623"/>
    <w:rsid w:val="00D7696F"/>
    <w:rsid w:val="00D87019"/>
    <w:rsid w:val="00DB739F"/>
    <w:rsid w:val="00DC7B26"/>
    <w:rsid w:val="00DD2318"/>
    <w:rsid w:val="00E07559"/>
    <w:rsid w:val="00E15C18"/>
    <w:rsid w:val="00E3402D"/>
    <w:rsid w:val="00E363FA"/>
    <w:rsid w:val="00E4405C"/>
    <w:rsid w:val="00E503A5"/>
    <w:rsid w:val="00E6207A"/>
    <w:rsid w:val="00E63FD8"/>
    <w:rsid w:val="00EA3263"/>
    <w:rsid w:val="00EA5491"/>
    <w:rsid w:val="00ED50F0"/>
    <w:rsid w:val="00F329D2"/>
    <w:rsid w:val="00F36242"/>
    <w:rsid w:val="00F64645"/>
    <w:rsid w:val="00F8013A"/>
    <w:rsid w:val="00F84C85"/>
    <w:rsid w:val="00F86135"/>
    <w:rsid w:val="00FB53A0"/>
    <w:rsid w:val="00FE0610"/>
    <w:rsid w:val="00FF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2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889E9-776D-41F0-A4DB-BF783724E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9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user</cp:lastModifiedBy>
  <cp:revision>170</cp:revision>
  <cp:lastPrinted>2021-05-19T09:00:00Z</cp:lastPrinted>
  <dcterms:created xsi:type="dcterms:W3CDTF">2021-03-21T13:15:00Z</dcterms:created>
  <dcterms:modified xsi:type="dcterms:W3CDTF">2021-07-09T02:13:00Z</dcterms:modified>
</cp:coreProperties>
</file>