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1B" w:rsidRDefault="00EF33AA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2667000</wp:posOffset>
            </wp:positionH>
            <wp:positionV relativeFrom="paragraph">
              <wp:posOffset>-371475</wp:posOffset>
            </wp:positionV>
            <wp:extent cx="672465" cy="837565"/>
            <wp:effectExtent l="19050" t="0" r="0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3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181D1B" w:rsidRPr="00181D1B" w:rsidRDefault="00181D1B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Абанского</w:t>
      </w:r>
      <w:proofErr w:type="spellEnd"/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</w:p>
    <w:p w:rsidR="00181D1B" w:rsidRDefault="00181D1B" w:rsidP="00FB07AF">
      <w:pPr>
        <w:pStyle w:val="ConsPlusTitle"/>
        <w:widowControl/>
        <w:ind w:left="680" w:firstLine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Красноярского края</w:t>
      </w:r>
    </w:p>
    <w:p w:rsidR="004E5827" w:rsidRPr="00181D1B" w:rsidRDefault="004E5827" w:rsidP="001C702F">
      <w:pPr>
        <w:pStyle w:val="ConsPlusTitle"/>
        <w:widowControl/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51F1" w:rsidRPr="00FB07AF" w:rsidRDefault="00181D1B" w:rsidP="00FB07AF">
      <w:pPr>
        <w:pStyle w:val="ConsPlusTitle"/>
        <w:widowControl/>
        <w:ind w:left="680" w:firstLine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6060CE" w:rsidRPr="0042755C" w:rsidRDefault="006060CE" w:rsidP="00FF30A8">
      <w:pPr>
        <w:pStyle w:val="ConsPlusTitle"/>
        <w:widowControl/>
        <w:ind w:left="68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5FB2" w:rsidRPr="00625E8A" w:rsidRDefault="001008DE" w:rsidP="008333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BB553E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E624A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E02A5"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7955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 w:rsidR="00CC00C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07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Абан                            </w:t>
      </w:r>
      <w:r w:rsidR="002D7D9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7372A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334</w:t>
      </w:r>
      <w:r w:rsidR="00645451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4061F0" w:rsidRPr="000F311E" w:rsidRDefault="004061F0" w:rsidP="00FF30A8">
      <w:pPr>
        <w:pStyle w:val="ConsPlusTitle"/>
        <w:widowControl/>
        <w:ind w:left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F66DE" w:rsidRDefault="008C0CB9" w:rsidP="00105598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796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6E2796">
        <w:rPr>
          <w:rFonts w:ascii="Times New Roman" w:hAnsi="Times New Roman" w:cs="Times New Roman"/>
          <w:b w:val="0"/>
          <w:sz w:val="28"/>
          <w:szCs w:val="28"/>
        </w:rPr>
        <w:t>в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 xml:space="preserve"> Порядок</w:t>
      </w:r>
      <w:r w:rsidR="006E2796" w:rsidRPr="00105598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субсидий</w:t>
      </w:r>
      <w:r w:rsidR="006E2796" w:rsidRPr="002D4AD6">
        <w:rPr>
          <w:rFonts w:ascii="Times New Roman" w:hAnsi="Times New Roman" w:cs="Times New Roman"/>
          <w:b w:val="0"/>
          <w:sz w:val="28"/>
          <w:szCs w:val="28"/>
        </w:rPr>
        <w:t xml:space="preserve"> субъектам</w:t>
      </w:r>
      <w:r w:rsidR="001055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96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6E2796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</w:t>
      </w:r>
      <w:r w:rsidR="001D6FA0">
        <w:rPr>
          <w:rFonts w:ascii="Times New Roman" w:hAnsi="Times New Roman" w:cs="Times New Roman"/>
          <w:b w:val="0"/>
          <w:sz w:val="28"/>
          <w:szCs w:val="28"/>
        </w:rPr>
        <w:t>, связанных с продвижением товаров (работ, услуг) и/или повышением качества производимых товаров (работ, услуг)</w:t>
      </w:r>
    </w:p>
    <w:p w:rsidR="00105598" w:rsidRDefault="00105598" w:rsidP="00105598">
      <w:pPr>
        <w:pStyle w:val="ConsPlusNormal"/>
        <w:widowControl/>
        <w:tabs>
          <w:tab w:val="center" w:pos="14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53E" w:rsidRDefault="00105598" w:rsidP="009B0109">
      <w:pPr>
        <w:pStyle w:val="ConsPlusNormal"/>
        <w:widowControl/>
        <w:tabs>
          <w:tab w:val="center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совершенствования правовых актов администрации Абанского района, в рамках реализации Федерального закона от 24.07.2007 № 209 – ФЗ «О развитии малого и среднего предпринимательства в Российской Федерации», в </w:t>
      </w:r>
      <w:r w:rsidRPr="00C52E36">
        <w:rPr>
          <w:rFonts w:ascii="Times New Roman" w:hAnsi="Times New Roman" w:cs="Times New Roman"/>
          <w:sz w:val="28"/>
          <w:szCs w:val="28"/>
        </w:rPr>
        <w:t xml:space="preserve"> соответствии со стат</w:t>
      </w:r>
      <w:r>
        <w:rPr>
          <w:rFonts w:ascii="Times New Roman" w:hAnsi="Times New Roman" w:cs="Times New Roman"/>
          <w:sz w:val="28"/>
          <w:szCs w:val="28"/>
        </w:rPr>
        <w:t>ьей</w:t>
      </w:r>
      <w:r w:rsidRPr="00C5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C52E36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руководствуясь статьями</w:t>
      </w:r>
      <w:r w:rsidRPr="00C52E36">
        <w:rPr>
          <w:rFonts w:ascii="Times New Roman" w:hAnsi="Times New Roman" w:cs="Times New Roman"/>
          <w:sz w:val="28"/>
          <w:szCs w:val="28"/>
        </w:rPr>
        <w:t xml:space="preserve"> 43, 44 Устава </w:t>
      </w:r>
      <w:proofErr w:type="spellStart"/>
      <w:r w:rsidRPr="00C52E3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52E36">
        <w:rPr>
          <w:rFonts w:ascii="Times New Roman" w:hAnsi="Times New Roman" w:cs="Times New Roman"/>
          <w:sz w:val="28"/>
          <w:szCs w:val="28"/>
        </w:rPr>
        <w:t xml:space="preserve"> рай</w:t>
      </w:r>
      <w:r w:rsidR="009B0109">
        <w:rPr>
          <w:rFonts w:ascii="Times New Roman" w:hAnsi="Times New Roman" w:cs="Times New Roman"/>
          <w:sz w:val="28"/>
          <w:szCs w:val="28"/>
        </w:rPr>
        <w:t>она Красноярского края,</w:t>
      </w:r>
    </w:p>
    <w:p w:rsidR="00105598" w:rsidRPr="00C52E36" w:rsidRDefault="00105598" w:rsidP="00BB553E">
      <w:pPr>
        <w:pStyle w:val="ConsPlusNormal"/>
        <w:widowControl/>
        <w:tabs>
          <w:tab w:val="center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72CAF" w:rsidRDefault="00D72CAF" w:rsidP="009B010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8045A0">
        <w:rPr>
          <w:rFonts w:ascii="Times New Roman" w:hAnsi="Times New Roman" w:cs="Times New Roman"/>
          <w:b w:val="0"/>
          <w:bCs w:val="0"/>
          <w:sz w:val="28"/>
          <w:szCs w:val="28"/>
        </w:rPr>
        <w:t>Внести в</w:t>
      </w:r>
      <w:r w:rsidR="001055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773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E77380"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7380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затрат, связанных с продвижением товаров (работ, услуг) и/или повышением качества производимых товаров (работ, услуг)</w:t>
      </w:r>
      <w:r w:rsidR="003027B2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</w:t>
      </w:r>
      <w:proofErr w:type="gramStart"/>
      <w:r w:rsidR="003027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2311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="00142311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постановлением </w:t>
      </w:r>
      <w:r w:rsidR="00105598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Абанского района от 11.03.2020 № 76-п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следующие изменения:</w:t>
      </w:r>
    </w:p>
    <w:p w:rsidR="00D72CAF" w:rsidRDefault="00BB553E" w:rsidP="00D72CAF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105598">
        <w:rPr>
          <w:rFonts w:ascii="Times New Roman" w:hAnsi="Times New Roman" w:cs="Times New Roman"/>
          <w:sz w:val="28"/>
          <w:szCs w:val="28"/>
        </w:rPr>
        <w:t>в</w:t>
      </w:r>
      <w:r w:rsidR="00D72CAF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051E0C">
        <w:rPr>
          <w:rFonts w:ascii="Times New Roman" w:hAnsi="Times New Roman" w:cs="Times New Roman"/>
          <w:sz w:val="28"/>
          <w:szCs w:val="28"/>
        </w:rPr>
        <w:t>2</w:t>
      </w:r>
      <w:r w:rsidR="00D72CAF">
        <w:rPr>
          <w:rFonts w:ascii="Times New Roman" w:hAnsi="Times New Roman" w:cs="Times New Roman"/>
          <w:sz w:val="28"/>
          <w:szCs w:val="28"/>
        </w:rPr>
        <w:t>:</w:t>
      </w:r>
    </w:p>
    <w:p w:rsidR="00D72CAF" w:rsidRDefault="00051E0C" w:rsidP="00D72CAF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2.5</w:t>
      </w:r>
      <w:r w:rsidR="00D72CA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636A0" w:rsidRDefault="00051E0C" w:rsidP="009B0109">
      <w:pPr>
        <w:pStyle w:val="ConsPlusNormal"/>
        <w:widowControl/>
        <w:tabs>
          <w:tab w:val="center" w:pos="0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«2.5 Расходы субъект</w:t>
      </w:r>
      <w:r w:rsidR="009B0109">
        <w:rPr>
          <w:rFonts w:ascii="Times New Roman" w:hAnsi="Times New Roman"/>
          <w:sz w:val="28"/>
          <w:szCs w:val="28"/>
        </w:rPr>
        <w:t xml:space="preserve">а малого или среднего предпринимательства осуществлены на основании договоров, заключенных не ранее 1 января </w:t>
      </w:r>
      <w:r w:rsidR="0020636D">
        <w:rPr>
          <w:rFonts w:ascii="Times New Roman" w:hAnsi="Times New Roman"/>
          <w:sz w:val="28"/>
          <w:szCs w:val="28"/>
        </w:rPr>
        <w:t>2019 года»;</w:t>
      </w:r>
    </w:p>
    <w:p w:rsidR="00954CDE" w:rsidRDefault="00BB553E" w:rsidP="009B0109">
      <w:pPr>
        <w:pStyle w:val="ConsPlusNormal"/>
        <w:widowControl/>
        <w:tabs>
          <w:tab w:val="center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281D">
        <w:rPr>
          <w:rFonts w:ascii="Times New Roman" w:hAnsi="Times New Roman" w:cs="Times New Roman"/>
          <w:sz w:val="28"/>
          <w:szCs w:val="28"/>
        </w:rPr>
        <w:t xml:space="preserve">2. </w:t>
      </w:r>
      <w:r w:rsidR="00C23CC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</w:t>
      </w:r>
      <w:r w:rsidR="00954CDE" w:rsidRPr="00954CDE">
        <w:rPr>
          <w:rFonts w:ascii="Times New Roman" w:hAnsi="Times New Roman" w:cs="Times New Roman"/>
          <w:sz w:val="28"/>
          <w:szCs w:val="28"/>
        </w:rPr>
        <w:t>орядку изложить в новой редакции, согласно приложен</w:t>
      </w:r>
      <w:r w:rsidR="008B602E">
        <w:rPr>
          <w:rFonts w:ascii="Times New Roman" w:hAnsi="Times New Roman" w:cs="Times New Roman"/>
          <w:sz w:val="28"/>
          <w:szCs w:val="28"/>
        </w:rPr>
        <w:t>ию 1 к настоящему постановлению;</w:t>
      </w:r>
    </w:p>
    <w:p w:rsidR="008B602E" w:rsidRDefault="00BB553E" w:rsidP="008B602E">
      <w:pPr>
        <w:pStyle w:val="ConsPlusNormal"/>
        <w:widowControl/>
        <w:tabs>
          <w:tab w:val="center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281D">
        <w:rPr>
          <w:rFonts w:ascii="Times New Roman" w:hAnsi="Times New Roman" w:cs="Times New Roman"/>
          <w:sz w:val="28"/>
          <w:szCs w:val="28"/>
        </w:rPr>
        <w:t xml:space="preserve">3. </w:t>
      </w:r>
      <w:r w:rsidR="00C23CC6">
        <w:rPr>
          <w:rFonts w:ascii="Times New Roman" w:hAnsi="Times New Roman" w:cs="Times New Roman"/>
          <w:sz w:val="28"/>
          <w:szCs w:val="28"/>
        </w:rPr>
        <w:t>П</w:t>
      </w:r>
      <w:r w:rsidR="008B602E" w:rsidRPr="00954CDE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B60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="008B602E" w:rsidRPr="00954CDE">
        <w:rPr>
          <w:rFonts w:ascii="Times New Roman" w:hAnsi="Times New Roman" w:cs="Times New Roman"/>
          <w:sz w:val="28"/>
          <w:szCs w:val="28"/>
        </w:rPr>
        <w:t xml:space="preserve">орядку изложить в новой редакции, согласно приложению </w:t>
      </w:r>
      <w:r w:rsidR="008B602E">
        <w:rPr>
          <w:rFonts w:ascii="Times New Roman" w:hAnsi="Times New Roman" w:cs="Times New Roman"/>
          <w:sz w:val="28"/>
          <w:szCs w:val="28"/>
        </w:rPr>
        <w:t>2</w:t>
      </w:r>
      <w:r w:rsidR="008B602E" w:rsidRPr="00954CD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72CAF" w:rsidRDefault="00BB553E" w:rsidP="008B602E">
      <w:pPr>
        <w:pStyle w:val="ConsPlusNormal"/>
        <w:widowControl/>
        <w:tabs>
          <w:tab w:val="center" w:pos="0"/>
          <w:tab w:val="left" w:pos="2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2CAF">
        <w:rPr>
          <w:rFonts w:ascii="Times New Roman" w:hAnsi="Times New Roman" w:cs="Times New Roman"/>
          <w:sz w:val="28"/>
          <w:szCs w:val="28"/>
        </w:rPr>
        <w:t>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BB553E" w:rsidRDefault="00BB553E" w:rsidP="009B0109">
      <w:pPr>
        <w:pStyle w:val="ConsPlusNormal"/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2CAF">
        <w:rPr>
          <w:rFonts w:ascii="Times New Roman" w:hAnsi="Times New Roman" w:cs="Times New Roman"/>
          <w:sz w:val="28"/>
          <w:szCs w:val="28"/>
        </w:rPr>
        <w:t>.</w:t>
      </w:r>
      <w:r w:rsidR="00D72CAF" w:rsidRPr="004906EC">
        <w:rPr>
          <w:rFonts w:ascii="Times New Roman" w:hAnsi="Times New Roman" w:cs="Times New Roman"/>
          <w:sz w:val="28"/>
          <w:szCs w:val="28"/>
        </w:rPr>
        <w:t xml:space="preserve"> </w:t>
      </w:r>
      <w:r w:rsidR="00D72CAF" w:rsidRPr="002A7C1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</w:t>
      </w:r>
      <w:r w:rsidR="00C92F1E">
        <w:rPr>
          <w:rFonts w:ascii="Times New Roman" w:hAnsi="Times New Roman" w:cs="Times New Roman"/>
          <w:sz w:val="28"/>
          <w:szCs w:val="28"/>
        </w:rPr>
        <w:t>.</w:t>
      </w:r>
    </w:p>
    <w:p w:rsidR="00BB553E" w:rsidRDefault="00BB553E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 w:type="page"/>
      </w:r>
    </w:p>
    <w:p w:rsidR="00D72CAF" w:rsidRPr="0068512E" w:rsidRDefault="00BB553E" w:rsidP="009B0109">
      <w:pPr>
        <w:pStyle w:val="ConsPlusTitle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4</w:t>
      </w:r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</w:t>
      </w:r>
      <w:r w:rsidR="00D72CA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Пос</w:t>
      </w:r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тановления возложить на </w:t>
      </w:r>
      <w:r w:rsidR="00245113">
        <w:rPr>
          <w:rFonts w:ascii="Times New Roman" w:hAnsi="Times New Roman" w:cs="Times New Roman"/>
          <w:b w:val="0"/>
          <w:bCs w:val="0"/>
          <w:sz w:val="28"/>
          <w:szCs w:val="28"/>
        </w:rPr>
        <w:t>з</w:t>
      </w:r>
      <w:r w:rsidR="00C23CC6">
        <w:rPr>
          <w:rFonts w:ascii="Times New Roman" w:hAnsi="Times New Roman" w:cs="Times New Roman"/>
          <w:b w:val="0"/>
          <w:bCs w:val="0"/>
          <w:sz w:val="28"/>
          <w:szCs w:val="28"/>
        </w:rPr>
        <w:t>аместителя Г</w:t>
      </w:r>
      <w:r w:rsidR="005F1D9F">
        <w:rPr>
          <w:rFonts w:ascii="Times New Roman" w:hAnsi="Times New Roman" w:cs="Times New Roman"/>
          <w:b w:val="0"/>
          <w:bCs w:val="0"/>
          <w:sz w:val="28"/>
          <w:szCs w:val="28"/>
        </w:rPr>
        <w:t>лавы</w:t>
      </w:r>
      <w:r w:rsidR="00D72CA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D72CA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Аб</w:t>
      </w:r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>анского</w:t>
      </w:r>
      <w:proofErr w:type="spellEnd"/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О.В. </w:t>
      </w:r>
      <w:proofErr w:type="spellStart"/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>Кортелеву</w:t>
      </w:r>
      <w:proofErr w:type="spellEnd"/>
      <w:r w:rsidR="00D72CA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B07AF" w:rsidRDefault="00FB07AF" w:rsidP="00FB07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B0109" w:rsidRDefault="009B0109" w:rsidP="00FB07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5113" w:rsidRDefault="009C5C3E" w:rsidP="009B01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D4981"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13107B">
        <w:rPr>
          <w:rFonts w:ascii="Times New Roman" w:hAnsi="Times New Roman" w:cs="Times New Roman"/>
          <w:sz w:val="28"/>
          <w:szCs w:val="28"/>
        </w:rPr>
        <w:t>А</w:t>
      </w:r>
      <w:r w:rsidR="00663E5F" w:rsidRPr="000F311E">
        <w:rPr>
          <w:rFonts w:ascii="Times New Roman" w:hAnsi="Times New Roman" w:cs="Times New Roman"/>
          <w:sz w:val="28"/>
          <w:szCs w:val="28"/>
        </w:rPr>
        <w:t>банского</w:t>
      </w:r>
      <w:proofErr w:type="spellEnd"/>
      <w:r w:rsidR="008E55EA">
        <w:rPr>
          <w:rFonts w:ascii="Times New Roman" w:hAnsi="Times New Roman" w:cs="Times New Roman"/>
          <w:sz w:val="28"/>
          <w:szCs w:val="28"/>
        </w:rPr>
        <w:t xml:space="preserve"> </w:t>
      </w:r>
      <w:r w:rsidR="00663E5F" w:rsidRPr="000F311E">
        <w:rPr>
          <w:rFonts w:ascii="Times New Roman" w:hAnsi="Times New Roman" w:cs="Times New Roman"/>
          <w:sz w:val="28"/>
          <w:szCs w:val="28"/>
        </w:rPr>
        <w:t>района</w:t>
      </w:r>
      <w:r w:rsidR="009B0109">
        <w:rPr>
          <w:rFonts w:ascii="Times New Roman" w:hAnsi="Times New Roman" w:cs="Times New Roman"/>
          <w:sz w:val="28"/>
          <w:szCs w:val="28"/>
        </w:rPr>
        <w:tab/>
      </w:r>
      <w:r w:rsidR="009B0109">
        <w:rPr>
          <w:rFonts w:ascii="Times New Roman" w:hAnsi="Times New Roman" w:cs="Times New Roman"/>
          <w:sz w:val="28"/>
          <w:szCs w:val="28"/>
        </w:rPr>
        <w:tab/>
      </w:r>
      <w:r w:rsidR="009B0109">
        <w:rPr>
          <w:rFonts w:ascii="Times New Roman" w:hAnsi="Times New Roman" w:cs="Times New Roman"/>
          <w:sz w:val="28"/>
          <w:szCs w:val="28"/>
        </w:rPr>
        <w:tab/>
      </w:r>
      <w:r w:rsidR="009B0109">
        <w:rPr>
          <w:rFonts w:ascii="Times New Roman" w:hAnsi="Times New Roman" w:cs="Times New Roman"/>
          <w:sz w:val="28"/>
          <w:szCs w:val="28"/>
        </w:rPr>
        <w:tab/>
      </w:r>
      <w:r w:rsidR="009B0109">
        <w:rPr>
          <w:rFonts w:ascii="Times New Roman" w:hAnsi="Times New Roman" w:cs="Times New Roman"/>
          <w:sz w:val="28"/>
          <w:szCs w:val="28"/>
        </w:rPr>
        <w:tab/>
      </w:r>
      <w:r w:rsidR="009B0109">
        <w:rPr>
          <w:rFonts w:ascii="Times New Roman" w:hAnsi="Times New Roman" w:cs="Times New Roman"/>
          <w:sz w:val="28"/>
          <w:szCs w:val="28"/>
        </w:rPr>
        <w:tab/>
        <w:t>Г.В. Иванченко</w:t>
      </w:r>
      <w:bookmarkStart w:id="0" w:name="Par1595"/>
      <w:bookmarkStart w:id="1" w:name="Par3942"/>
      <w:bookmarkEnd w:id="0"/>
      <w:bookmarkEnd w:id="1"/>
    </w:p>
    <w:p w:rsidR="00245113" w:rsidRDefault="0024511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5113" w:rsidRPr="00E7044C" w:rsidRDefault="00245113" w:rsidP="003A44BC">
      <w:pPr>
        <w:ind w:left="5103"/>
        <w:rPr>
          <w:sz w:val="24"/>
          <w:szCs w:val="24"/>
        </w:rPr>
      </w:pPr>
      <w:r w:rsidRPr="00E7044C">
        <w:rPr>
          <w:sz w:val="24"/>
          <w:szCs w:val="24"/>
        </w:rPr>
        <w:lastRenderedPageBreak/>
        <w:t>Приложение 1</w:t>
      </w:r>
    </w:p>
    <w:p w:rsidR="00245113" w:rsidRPr="00E7044C" w:rsidRDefault="00954CDE" w:rsidP="003A44BC">
      <w:pPr>
        <w:ind w:left="5103"/>
        <w:rPr>
          <w:sz w:val="24"/>
          <w:szCs w:val="24"/>
        </w:rPr>
      </w:pPr>
      <w:r w:rsidRPr="00E7044C">
        <w:rPr>
          <w:sz w:val="24"/>
          <w:szCs w:val="24"/>
        </w:rPr>
        <w:t>к постановлению администрации</w:t>
      </w:r>
    </w:p>
    <w:p w:rsidR="00245113" w:rsidRPr="00E7044C" w:rsidRDefault="00954CDE" w:rsidP="003A44BC">
      <w:pPr>
        <w:ind w:left="5103"/>
        <w:rPr>
          <w:sz w:val="24"/>
          <w:szCs w:val="24"/>
        </w:rPr>
      </w:pPr>
      <w:proofErr w:type="spellStart"/>
      <w:r w:rsidRPr="00E7044C">
        <w:rPr>
          <w:sz w:val="24"/>
          <w:szCs w:val="24"/>
        </w:rPr>
        <w:t>Абанского</w:t>
      </w:r>
      <w:proofErr w:type="spellEnd"/>
      <w:r w:rsidRPr="00E7044C">
        <w:rPr>
          <w:sz w:val="24"/>
          <w:szCs w:val="24"/>
        </w:rPr>
        <w:t xml:space="preserve"> района</w:t>
      </w:r>
    </w:p>
    <w:p w:rsidR="00954CDE" w:rsidRPr="00E7044C" w:rsidRDefault="001008DE" w:rsidP="003A44BC">
      <w:pPr>
        <w:ind w:left="5103"/>
        <w:rPr>
          <w:sz w:val="24"/>
          <w:szCs w:val="24"/>
        </w:rPr>
      </w:pPr>
      <w:r w:rsidRPr="00E7044C">
        <w:rPr>
          <w:sz w:val="24"/>
          <w:szCs w:val="24"/>
        </w:rPr>
        <w:t>№ 334-п от 29</w:t>
      </w:r>
      <w:r w:rsidR="003A44BC" w:rsidRPr="00E7044C">
        <w:rPr>
          <w:sz w:val="24"/>
          <w:szCs w:val="24"/>
        </w:rPr>
        <w:t>.0</w:t>
      </w:r>
      <w:r w:rsidRPr="00E7044C">
        <w:rPr>
          <w:sz w:val="24"/>
          <w:szCs w:val="24"/>
        </w:rPr>
        <w:t>6</w:t>
      </w:r>
      <w:r w:rsidR="003A44BC" w:rsidRPr="00E7044C">
        <w:rPr>
          <w:sz w:val="24"/>
          <w:szCs w:val="24"/>
        </w:rPr>
        <w:t>.</w:t>
      </w:r>
      <w:r w:rsidR="00954CDE" w:rsidRPr="00E7044C">
        <w:rPr>
          <w:sz w:val="24"/>
          <w:szCs w:val="24"/>
        </w:rPr>
        <w:t>2021 г.</w:t>
      </w:r>
    </w:p>
    <w:p w:rsidR="003A44BC" w:rsidRPr="00E7044C" w:rsidRDefault="003A44BC" w:rsidP="003A44BC">
      <w:pPr>
        <w:ind w:left="5103"/>
        <w:rPr>
          <w:sz w:val="24"/>
          <w:szCs w:val="24"/>
        </w:rPr>
      </w:pPr>
    </w:p>
    <w:p w:rsidR="00954CDE" w:rsidRPr="00E7044C" w:rsidRDefault="00954CDE" w:rsidP="003A44BC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0636D" w:rsidRPr="00E7044C" w:rsidRDefault="0020636D" w:rsidP="003A44BC">
      <w:pPr>
        <w:pStyle w:val="ConsPlusNormal"/>
        <w:widowControl/>
        <w:spacing w:line="192" w:lineRule="auto"/>
        <w:ind w:left="5103" w:firstLine="0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к Порядку предоставления субсидий</w:t>
      </w:r>
    </w:p>
    <w:p w:rsidR="0020636D" w:rsidRPr="00E7044C" w:rsidRDefault="0020636D" w:rsidP="003A44BC">
      <w:pPr>
        <w:pStyle w:val="ConsPlusNormal"/>
        <w:widowControl/>
        <w:spacing w:line="192" w:lineRule="auto"/>
        <w:ind w:left="5103" w:firstLine="0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субъектам малого и среднего</w:t>
      </w:r>
    </w:p>
    <w:p w:rsidR="0020636D" w:rsidRPr="00E7044C" w:rsidRDefault="0020636D" w:rsidP="003A44BC">
      <w:pPr>
        <w:pStyle w:val="ConsPlusNormal"/>
        <w:widowControl/>
        <w:spacing w:line="192" w:lineRule="auto"/>
        <w:ind w:left="5103" w:firstLine="0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предпринимательства на возмещение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="008333BE">
        <w:rPr>
          <w:rFonts w:ascii="Times New Roman" w:hAnsi="Times New Roman" w:cs="Times New Roman"/>
          <w:sz w:val="24"/>
          <w:szCs w:val="24"/>
        </w:rPr>
        <w:t xml:space="preserve">части </w:t>
      </w:r>
      <w:r w:rsidRPr="00E7044C">
        <w:rPr>
          <w:rFonts w:ascii="Times New Roman" w:hAnsi="Times New Roman" w:cs="Times New Roman"/>
          <w:sz w:val="24"/>
          <w:szCs w:val="24"/>
        </w:rPr>
        <w:t>затрат, связанных с продвижением товаров</w:t>
      </w:r>
      <w:r w:rsidR="00E7044C">
        <w:rPr>
          <w:rFonts w:ascii="Times New Roman" w:hAnsi="Times New Roman" w:cs="Times New Roman"/>
          <w:sz w:val="24"/>
          <w:szCs w:val="24"/>
        </w:rPr>
        <w:t xml:space="preserve"> </w:t>
      </w:r>
      <w:r w:rsidR="008333BE">
        <w:rPr>
          <w:rFonts w:ascii="Times New Roman" w:hAnsi="Times New Roman" w:cs="Times New Roman"/>
          <w:sz w:val="24"/>
          <w:szCs w:val="24"/>
        </w:rPr>
        <w:t xml:space="preserve">(работ, услуг) и/или </w:t>
      </w:r>
      <w:r w:rsidRPr="00E7044C">
        <w:rPr>
          <w:rFonts w:ascii="Times New Roman" w:hAnsi="Times New Roman" w:cs="Times New Roman"/>
          <w:sz w:val="24"/>
          <w:szCs w:val="24"/>
        </w:rPr>
        <w:t>повышением качества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производимых товаров (работ, услуг)</w:t>
      </w:r>
    </w:p>
    <w:p w:rsidR="0020636D" w:rsidRPr="00E7044C" w:rsidRDefault="0020636D" w:rsidP="00954CD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54CDE" w:rsidRPr="00E7044C" w:rsidRDefault="00954CDE" w:rsidP="00954CD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044C"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954CDE" w:rsidRPr="00E7044C" w:rsidRDefault="00954CDE" w:rsidP="00954CD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044C">
        <w:rPr>
          <w:rFonts w:ascii="Times New Roman" w:hAnsi="Times New Roman" w:cs="Times New Roman"/>
          <w:bCs/>
          <w:sz w:val="24"/>
          <w:szCs w:val="24"/>
        </w:rPr>
        <w:t>о предоставлении субсидии</w:t>
      </w:r>
    </w:p>
    <w:p w:rsidR="00954CDE" w:rsidRPr="00E7044C" w:rsidRDefault="00954CDE" w:rsidP="00954CD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954CD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____________________________________________________________________________________________________________________________</w:t>
      </w:r>
      <w:r w:rsidR="003A44BC" w:rsidRPr="00E7044C">
        <w:rPr>
          <w:rFonts w:ascii="Times New Roman" w:hAnsi="Times New Roman" w:cs="Times New Roman"/>
          <w:sz w:val="24"/>
          <w:szCs w:val="24"/>
        </w:rPr>
        <w:t>__</w:t>
      </w:r>
      <w:r w:rsidRPr="00E7044C">
        <w:rPr>
          <w:rFonts w:ascii="Times New Roman" w:hAnsi="Times New Roman" w:cs="Times New Roman"/>
          <w:sz w:val="24"/>
          <w:szCs w:val="24"/>
        </w:rPr>
        <w:t>_</w:t>
      </w:r>
      <w:r w:rsidR="008333BE">
        <w:rPr>
          <w:rFonts w:ascii="Times New Roman" w:hAnsi="Times New Roman" w:cs="Times New Roman"/>
          <w:sz w:val="24"/>
          <w:szCs w:val="24"/>
        </w:rPr>
        <w:t>______________________</w:t>
      </w:r>
      <w:r w:rsidRPr="00E7044C">
        <w:rPr>
          <w:rFonts w:ascii="Times New Roman" w:hAnsi="Times New Roman" w:cs="Times New Roman"/>
          <w:sz w:val="24"/>
          <w:szCs w:val="24"/>
        </w:rPr>
        <w:t>__</w:t>
      </w:r>
      <w:r w:rsidR="00245113" w:rsidRPr="00E7044C">
        <w:rPr>
          <w:rFonts w:ascii="Times New Roman" w:hAnsi="Times New Roman" w:cs="Times New Roman"/>
          <w:sz w:val="24"/>
          <w:szCs w:val="24"/>
        </w:rPr>
        <w:t>_</w:t>
      </w:r>
    </w:p>
    <w:p w:rsidR="00954CDE" w:rsidRPr="00E7044C" w:rsidRDefault="00954CDE" w:rsidP="00954CDE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(полное наименование заявителя)</w:t>
      </w:r>
    </w:p>
    <w:p w:rsidR="00954CDE" w:rsidRPr="00E7044C" w:rsidRDefault="00954CDE" w:rsidP="00954CD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субсидию субъектам малого и (или) среднего предпринимательства на возмещение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954CDE" w:rsidRPr="00E7044C" w:rsidRDefault="00954CDE" w:rsidP="00954CD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54CDE" w:rsidRPr="00E7044C" w:rsidRDefault="00954CDE" w:rsidP="00954CD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044C">
        <w:rPr>
          <w:rFonts w:ascii="Times New Roman" w:hAnsi="Times New Roman" w:cs="Times New Roman"/>
          <w:b w:val="0"/>
          <w:bCs w:val="0"/>
          <w:sz w:val="24"/>
          <w:szCs w:val="24"/>
        </w:rPr>
        <w:t>1. Информация о заявителе:</w:t>
      </w:r>
    </w:p>
    <w:p w:rsidR="00954CDE" w:rsidRPr="00E7044C" w:rsidRDefault="00954CDE" w:rsidP="00954CD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A44BC" w:rsidRPr="00E7044C" w:rsidRDefault="00954CDE" w:rsidP="00954CDE">
      <w:pPr>
        <w:pStyle w:val="ConsPlusNonformat"/>
        <w:ind w:firstLine="1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Юридический адрес _____________________________________</w:t>
      </w:r>
      <w:r w:rsidR="00C23CC6" w:rsidRPr="00E7044C">
        <w:rPr>
          <w:rFonts w:ascii="Times New Roman" w:hAnsi="Times New Roman" w:cs="Times New Roman"/>
          <w:sz w:val="24"/>
          <w:szCs w:val="24"/>
        </w:rPr>
        <w:t>________________</w:t>
      </w:r>
      <w:r w:rsidR="008333BE">
        <w:rPr>
          <w:rFonts w:ascii="Times New Roman" w:hAnsi="Times New Roman" w:cs="Times New Roman"/>
          <w:sz w:val="24"/>
          <w:szCs w:val="24"/>
        </w:rPr>
        <w:t>___________</w:t>
      </w:r>
      <w:r w:rsidR="00C23CC6" w:rsidRPr="00E7044C">
        <w:rPr>
          <w:rFonts w:ascii="Times New Roman" w:hAnsi="Times New Roman" w:cs="Times New Roman"/>
          <w:sz w:val="24"/>
          <w:szCs w:val="24"/>
        </w:rPr>
        <w:t>___________</w:t>
      </w:r>
    </w:p>
    <w:p w:rsidR="00954CDE" w:rsidRPr="00E7044C" w:rsidRDefault="00954CDE" w:rsidP="00954CDE">
      <w:pPr>
        <w:pStyle w:val="ConsPlusNonformat"/>
        <w:ind w:firstLine="1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Фактический адрес</w:t>
      </w:r>
    </w:p>
    <w:p w:rsidR="003A44BC" w:rsidRPr="00E7044C" w:rsidRDefault="003A44BC">
      <w:pPr>
        <w:rPr>
          <w:sz w:val="24"/>
          <w:szCs w:val="24"/>
        </w:rPr>
      </w:pPr>
      <w:r w:rsidRPr="00E7044C">
        <w:rPr>
          <w:sz w:val="24"/>
          <w:szCs w:val="24"/>
        </w:rPr>
        <w:t>__________________________________________________________________</w:t>
      </w:r>
      <w:r w:rsidR="008333BE">
        <w:rPr>
          <w:sz w:val="24"/>
          <w:szCs w:val="24"/>
        </w:rPr>
        <w:t>_________</w:t>
      </w:r>
    </w:p>
    <w:p w:rsidR="003A44BC" w:rsidRPr="00E7044C" w:rsidRDefault="00954CDE" w:rsidP="003A44BC">
      <w:pPr>
        <w:rPr>
          <w:sz w:val="24"/>
          <w:szCs w:val="24"/>
        </w:rPr>
      </w:pPr>
      <w:r w:rsidRPr="00E7044C">
        <w:rPr>
          <w:sz w:val="24"/>
          <w:szCs w:val="24"/>
        </w:rPr>
        <w:t xml:space="preserve">Телефон, факс, </w:t>
      </w:r>
      <w:r w:rsidRPr="00E7044C">
        <w:rPr>
          <w:sz w:val="24"/>
          <w:szCs w:val="24"/>
          <w:lang w:val="en-US"/>
        </w:rPr>
        <w:t>e</w:t>
      </w:r>
      <w:r w:rsidRPr="00E7044C">
        <w:rPr>
          <w:sz w:val="24"/>
          <w:szCs w:val="24"/>
        </w:rPr>
        <w:t>-</w:t>
      </w:r>
      <w:r w:rsidRPr="00E7044C">
        <w:rPr>
          <w:sz w:val="24"/>
          <w:szCs w:val="24"/>
          <w:lang w:val="en-US"/>
        </w:rPr>
        <w:t>mail</w:t>
      </w:r>
      <w:r w:rsidRPr="00E7044C">
        <w:rPr>
          <w:sz w:val="24"/>
          <w:szCs w:val="24"/>
        </w:rPr>
        <w:t xml:space="preserve"> </w:t>
      </w:r>
      <w:r w:rsidR="003A44BC" w:rsidRPr="00E7044C">
        <w:rPr>
          <w:sz w:val="24"/>
          <w:szCs w:val="24"/>
        </w:rPr>
        <w:t>_</w:t>
      </w:r>
      <w:r w:rsidRPr="00E7044C">
        <w:rPr>
          <w:sz w:val="24"/>
          <w:szCs w:val="24"/>
        </w:rPr>
        <w:t>__________________________________</w:t>
      </w:r>
      <w:r w:rsidR="00C23CC6" w:rsidRPr="00E7044C">
        <w:rPr>
          <w:sz w:val="24"/>
          <w:szCs w:val="24"/>
        </w:rPr>
        <w:t>______________________________</w:t>
      </w:r>
    </w:p>
    <w:p w:rsidR="00954CDE" w:rsidRPr="00E7044C" w:rsidRDefault="00954CDE" w:rsidP="003A44BC">
      <w:pPr>
        <w:rPr>
          <w:sz w:val="24"/>
          <w:szCs w:val="24"/>
        </w:rPr>
      </w:pPr>
      <w:r w:rsidRPr="00E7044C">
        <w:rPr>
          <w:sz w:val="24"/>
          <w:szCs w:val="24"/>
        </w:rPr>
        <w:t>ИНН / КПП __________________</w:t>
      </w:r>
      <w:r w:rsidR="00C23CC6" w:rsidRPr="00E7044C">
        <w:rPr>
          <w:sz w:val="24"/>
          <w:szCs w:val="24"/>
        </w:rPr>
        <w:t>__________</w:t>
      </w:r>
      <w:r w:rsidRPr="00E7044C">
        <w:rPr>
          <w:sz w:val="24"/>
          <w:szCs w:val="24"/>
        </w:rPr>
        <w:t xml:space="preserve"> / ____________________</w:t>
      </w:r>
      <w:r w:rsidR="003A44BC" w:rsidRPr="00E7044C">
        <w:rPr>
          <w:sz w:val="24"/>
          <w:szCs w:val="24"/>
        </w:rPr>
        <w:t>_</w:t>
      </w:r>
      <w:r w:rsidRPr="00E7044C">
        <w:rPr>
          <w:sz w:val="24"/>
          <w:szCs w:val="24"/>
        </w:rPr>
        <w:t>__</w:t>
      </w:r>
      <w:r w:rsidR="00C23CC6" w:rsidRPr="00E7044C">
        <w:rPr>
          <w:sz w:val="24"/>
          <w:szCs w:val="24"/>
        </w:rPr>
        <w:t>__</w:t>
      </w:r>
    </w:p>
    <w:p w:rsidR="00954CDE" w:rsidRPr="00E7044C" w:rsidRDefault="00954CDE" w:rsidP="003A44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__________________________________________________________________________________________________________________________________________________________________</w:t>
      </w:r>
      <w:r w:rsidR="00C23CC6" w:rsidRPr="00E7044C">
        <w:rPr>
          <w:rFonts w:ascii="Times New Roman" w:hAnsi="Times New Roman" w:cs="Times New Roman"/>
          <w:sz w:val="24"/>
          <w:szCs w:val="24"/>
        </w:rPr>
        <w:t>______________________________</w:t>
      </w:r>
      <w:r w:rsidR="003A44BC" w:rsidRPr="00E7044C">
        <w:rPr>
          <w:rFonts w:ascii="Times New Roman" w:hAnsi="Times New Roman" w:cs="Times New Roman"/>
          <w:sz w:val="24"/>
          <w:szCs w:val="24"/>
        </w:rPr>
        <w:t>__</w:t>
      </w:r>
      <w:r w:rsidR="008333BE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3A44BC" w:rsidRPr="00E7044C">
        <w:rPr>
          <w:rFonts w:ascii="Times New Roman" w:hAnsi="Times New Roman" w:cs="Times New Roman"/>
          <w:sz w:val="24"/>
          <w:szCs w:val="24"/>
        </w:rPr>
        <w:t>_</w:t>
      </w:r>
    </w:p>
    <w:p w:rsidR="003A44BC" w:rsidRPr="00E7044C" w:rsidRDefault="003A44BC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2. Общая сумма затрат на приобретение оборудования, тыс. рублей: __________________________________________________________</w:t>
      </w:r>
      <w:r w:rsidR="008333BE">
        <w:rPr>
          <w:rFonts w:ascii="Times New Roman" w:hAnsi="Times New Roman" w:cs="Times New Roman"/>
          <w:sz w:val="24"/>
          <w:szCs w:val="24"/>
        </w:rPr>
        <w:t>__________________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3. Средняя численность работников заявителя за предшествующий календарный год с учетом всех его работников, в том числе работников, работающих по гражданско-правовым договорам или по совместительству, с учетом реально отработанного времени, работников представительств, филиалов и других обособленных подразделений _____________ человек.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4. Размер средней заработной платы (на последнюю отчетную дату) _______________________ рублей.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5. Настоящим заявлением подтверждаю: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- не являюсь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- не являюсь участником соглашений о разделе продукции;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- не осуществляю предпринимательскую деятельность в сфере игорного бизнеса;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lastRenderedPageBreak/>
        <w:t xml:space="preserve">- не осуществляю производство и (или) реализацию </w:t>
      </w:r>
      <w:hyperlink r:id="rId7" w:history="1">
        <w:r w:rsidRPr="00E7044C">
          <w:rPr>
            <w:rFonts w:ascii="Times New Roman" w:hAnsi="Times New Roman" w:cs="Times New Roman"/>
            <w:sz w:val="24"/>
            <w:szCs w:val="24"/>
          </w:rPr>
          <w:t>подакцизных</w:t>
        </w:r>
      </w:hyperlink>
      <w:r w:rsidRPr="00E7044C">
        <w:rPr>
          <w:rFonts w:ascii="Times New Roman" w:hAnsi="Times New Roman" w:cs="Times New Roman"/>
          <w:sz w:val="24"/>
          <w:szCs w:val="24"/>
        </w:rPr>
        <w:t xml:space="preserve"> товаров, а также добычу и (или) реализацию полезных ископаемых, за исключением </w:t>
      </w:r>
      <w:hyperlink r:id="rId8" w:history="1">
        <w:r w:rsidRPr="00E7044C">
          <w:rPr>
            <w:rFonts w:ascii="Times New Roman" w:hAnsi="Times New Roman" w:cs="Times New Roman"/>
            <w:sz w:val="24"/>
            <w:szCs w:val="24"/>
          </w:rPr>
          <w:t>общераспространенных</w:t>
        </w:r>
      </w:hyperlink>
      <w:r w:rsidRPr="00E7044C">
        <w:rPr>
          <w:rFonts w:ascii="Times New Roman" w:hAnsi="Times New Roman" w:cs="Times New Roman"/>
          <w:sz w:val="24"/>
          <w:szCs w:val="24"/>
        </w:rPr>
        <w:t xml:space="preserve"> полезных ископаемых.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6. Ранее не получал финансовую поддержку на реализацию заявленного проекта.</w:t>
      </w:r>
    </w:p>
    <w:p w:rsidR="00954CDE" w:rsidRPr="00E7044C" w:rsidRDefault="00954CDE" w:rsidP="00954CD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7. Применяемая заявителем система налогообложения (отметить любым знаком):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9"/>
        <w:gridCol w:w="8823"/>
      </w:tblGrid>
      <w:tr w:rsidR="00954CDE" w:rsidRPr="00E7044C" w:rsidTr="006852D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DE" w:rsidRPr="00E7044C" w:rsidRDefault="00954CDE" w:rsidP="006852DE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CDE" w:rsidRPr="00E7044C" w:rsidRDefault="00954CDE" w:rsidP="008333BE">
            <w:pPr>
              <w:pStyle w:val="ConsPlusNonformat"/>
              <w:ind w:firstLine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4C">
              <w:rPr>
                <w:rFonts w:ascii="Times New Roman" w:hAnsi="Times New Roman" w:cs="Times New Roman"/>
                <w:sz w:val="24"/>
                <w:szCs w:val="24"/>
              </w:rPr>
              <w:t>общая;</w:t>
            </w:r>
          </w:p>
        </w:tc>
      </w:tr>
      <w:tr w:rsidR="00954CDE" w:rsidRPr="00E7044C" w:rsidTr="006852D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DE" w:rsidRPr="00E7044C" w:rsidRDefault="00954CDE" w:rsidP="006852DE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CDE" w:rsidRPr="00E7044C" w:rsidRDefault="00954CDE" w:rsidP="008333BE">
            <w:pPr>
              <w:pStyle w:val="ConsPlusNonformat"/>
              <w:ind w:firstLine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4C">
              <w:rPr>
                <w:rFonts w:ascii="Times New Roman" w:hAnsi="Times New Roman" w:cs="Times New Roman"/>
                <w:sz w:val="24"/>
                <w:szCs w:val="24"/>
              </w:rPr>
              <w:t>упрощенная (УСН);</w:t>
            </w:r>
          </w:p>
        </w:tc>
      </w:tr>
      <w:tr w:rsidR="00954CDE" w:rsidRPr="00E7044C" w:rsidTr="006852D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DE" w:rsidRPr="00E7044C" w:rsidRDefault="00954CDE" w:rsidP="006852DE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CDE" w:rsidRPr="00E7044C" w:rsidRDefault="00954CDE" w:rsidP="008333BE">
            <w:pPr>
              <w:pStyle w:val="ConsPlusNonformat"/>
              <w:ind w:firstLine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4C">
              <w:rPr>
                <w:rFonts w:ascii="Times New Roman" w:hAnsi="Times New Roman" w:cs="Times New Roman"/>
                <w:sz w:val="24"/>
                <w:szCs w:val="24"/>
              </w:rPr>
              <w:t>в виде единого налога на вмененный доход для отдельных видов деятельности (ЕНВД);</w:t>
            </w:r>
          </w:p>
        </w:tc>
      </w:tr>
      <w:tr w:rsidR="00954CDE" w:rsidRPr="00E7044C" w:rsidTr="006852DE">
        <w:trPr>
          <w:trHeight w:val="32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DE" w:rsidRPr="00E7044C" w:rsidRDefault="00954CDE" w:rsidP="006852DE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54CDE" w:rsidRPr="00E7044C" w:rsidRDefault="00954CDE" w:rsidP="008333BE">
            <w:pPr>
              <w:pStyle w:val="ConsPlusNonformat"/>
              <w:ind w:firstLine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4C">
              <w:rPr>
                <w:rFonts w:ascii="Times New Roman" w:hAnsi="Times New Roman" w:cs="Times New Roman"/>
                <w:sz w:val="24"/>
                <w:szCs w:val="24"/>
              </w:rPr>
              <w:t>в виде единого сельскохозяйственного налога.</w:t>
            </w:r>
          </w:p>
          <w:p w:rsidR="00954CDE" w:rsidRPr="00E7044C" w:rsidRDefault="00954CDE" w:rsidP="008333BE">
            <w:pPr>
              <w:pStyle w:val="ConsPlusNonformat"/>
              <w:ind w:firstLine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4C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 (ПСН)</w:t>
            </w:r>
          </w:p>
        </w:tc>
      </w:tr>
      <w:tr w:rsidR="00954CDE" w:rsidRPr="00E7044C" w:rsidTr="006852DE">
        <w:trPr>
          <w:trHeight w:val="32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DE" w:rsidRPr="00E7044C" w:rsidRDefault="00954CDE" w:rsidP="006852DE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54CDE" w:rsidRPr="00E7044C" w:rsidRDefault="00954CDE" w:rsidP="006852DE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CDE" w:rsidRPr="00E7044C" w:rsidRDefault="00954CDE" w:rsidP="00954CD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 xml:space="preserve">Размер субсидии прошу установить в соответствии с Порядком предоставления субсидий субъектам малого и (или) среднего предпринимательства на возмещение затрат на реализацию проектов, содержащих комплекс инвестиционных мероприятий по увеличению производительных сил в приоритетных видах деятельности, утвержденным постановлением администрации </w:t>
      </w:r>
      <w:proofErr w:type="spellStart"/>
      <w:r w:rsidRPr="00E7044C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E7044C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Pr="00E7044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7044C">
        <w:rPr>
          <w:rFonts w:ascii="Times New Roman" w:hAnsi="Times New Roman" w:cs="Times New Roman"/>
          <w:sz w:val="24"/>
          <w:szCs w:val="24"/>
        </w:rPr>
        <w:t xml:space="preserve">                    №.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Прошу указанную информацию не представлять без моего согласия третьим лицам.</w:t>
      </w: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954C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100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Руководитель______________________________________</w:t>
      </w:r>
      <w:r w:rsidR="00C23CC6" w:rsidRPr="00E7044C">
        <w:rPr>
          <w:rFonts w:ascii="Times New Roman" w:hAnsi="Times New Roman" w:cs="Times New Roman"/>
          <w:sz w:val="24"/>
          <w:szCs w:val="24"/>
        </w:rPr>
        <w:t>_________</w:t>
      </w:r>
    </w:p>
    <w:p w:rsidR="00954CDE" w:rsidRPr="00E7044C" w:rsidRDefault="00954CDE" w:rsidP="001008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E7044C">
        <w:rPr>
          <w:rFonts w:ascii="Times New Roman" w:hAnsi="Times New Roman" w:cs="Times New Roman"/>
          <w:sz w:val="24"/>
          <w:szCs w:val="24"/>
        </w:rPr>
        <w:tab/>
      </w:r>
      <w:r w:rsidRPr="00E7044C">
        <w:rPr>
          <w:rFonts w:ascii="Times New Roman" w:hAnsi="Times New Roman" w:cs="Times New Roman"/>
          <w:sz w:val="24"/>
          <w:szCs w:val="24"/>
        </w:rPr>
        <w:tab/>
        <w:t xml:space="preserve">(подпись) </w:t>
      </w:r>
      <w:r w:rsidRPr="00E7044C">
        <w:rPr>
          <w:rFonts w:ascii="Times New Roman" w:hAnsi="Times New Roman" w:cs="Times New Roman"/>
          <w:sz w:val="24"/>
          <w:szCs w:val="24"/>
        </w:rPr>
        <w:tab/>
        <w:t xml:space="preserve">           (расшифровка подписи)</w:t>
      </w:r>
    </w:p>
    <w:p w:rsidR="00954CDE" w:rsidRPr="00E7044C" w:rsidRDefault="00954CDE" w:rsidP="00954CD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954CD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1008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М.П.</w:t>
      </w:r>
    </w:p>
    <w:p w:rsidR="00954CDE" w:rsidRPr="00E7044C" w:rsidRDefault="00954CDE" w:rsidP="00954CD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1008D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Дата «__</w:t>
      </w:r>
      <w:r w:rsidR="001008DE" w:rsidRPr="00E7044C">
        <w:rPr>
          <w:rFonts w:ascii="Times New Roman" w:hAnsi="Times New Roman" w:cs="Times New Roman"/>
          <w:sz w:val="24"/>
          <w:szCs w:val="24"/>
        </w:rPr>
        <w:t>_</w:t>
      </w:r>
      <w:r w:rsidRPr="00E7044C">
        <w:rPr>
          <w:rFonts w:ascii="Times New Roman" w:hAnsi="Times New Roman" w:cs="Times New Roman"/>
          <w:sz w:val="24"/>
          <w:szCs w:val="24"/>
        </w:rPr>
        <w:t>__»____________ 20_____г.</w:t>
      </w:r>
    </w:p>
    <w:p w:rsidR="008B602E" w:rsidRPr="00E7044C" w:rsidRDefault="008B602E">
      <w:pPr>
        <w:spacing w:after="200" w:line="276" w:lineRule="auto"/>
        <w:rPr>
          <w:sz w:val="24"/>
          <w:szCs w:val="24"/>
        </w:rPr>
      </w:pPr>
      <w:r w:rsidRPr="00E7044C">
        <w:rPr>
          <w:sz w:val="24"/>
          <w:szCs w:val="24"/>
        </w:rPr>
        <w:br w:type="page"/>
      </w:r>
    </w:p>
    <w:p w:rsidR="003A44BC" w:rsidRPr="00E7044C" w:rsidRDefault="00954CDE" w:rsidP="003A44BC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54CDE" w:rsidRPr="00E7044C" w:rsidRDefault="00954CDE" w:rsidP="003A44BC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к заявлению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="00E7044C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Pr="00E7044C">
        <w:rPr>
          <w:rFonts w:ascii="Times New Roman" w:hAnsi="Times New Roman" w:cs="Times New Roman"/>
          <w:sz w:val="24"/>
          <w:szCs w:val="24"/>
        </w:rPr>
        <w:t>субсидии</w:t>
      </w:r>
    </w:p>
    <w:p w:rsidR="00954CDE" w:rsidRPr="00E7044C" w:rsidRDefault="00954CDE" w:rsidP="00954CDE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954CDE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954CDE" w:rsidRPr="00E7044C" w:rsidRDefault="00954CDE" w:rsidP="00954CDE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 xml:space="preserve">п. Абан </w:t>
      </w:r>
      <w:r w:rsidRPr="00E7044C">
        <w:rPr>
          <w:sz w:val="24"/>
          <w:szCs w:val="24"/>
        </w:rPr>
        <w:tab/>
      </w:r>
      <w:r w:rsidRPr="00E7044C">
        <w:rPr>
          <w:sz w:val="24"/>
          <w:szCs w:val="24"/>
        </w:rPr>
        <w:tab/>
      </w:r>
      <w:r w:rsidRPr="00E7044C">
        <w:rPr>
          <w:sz w:val="24"/>
          <w:szCs w:val="24"/>
        </w:rPr>
        <w:tab/>
      </w:r>
      <w:r w:rsidRPr="00E7044C">
        <w:rPr>
          <w:sz w:val="24"/>
          <w:szCs w:val="24"/>
        </w:rPr>
        <w:tab/>
      </w:r>
      <w:r w:rsidRPr="00E7044C">
        <w:rPr>
          <w:sz w:val="24"/>
          <w:szCs w:val="24"/>
        </w:rPr>
        <w:tab/>
      </w:r>
      <w:r w:rsidRPr="00E7044C">
        <w:rPr>
          <w:sz w:val="24"/>
          <w:szCs w:val="24"/>
        </w:rPr>
        <w:tab/>
      </w:r>
      <w:r w:rsidRPr="00E7044C">
        <w:rPr>
          <w:sz w:val="24"/>
          <w:szCs w:val="24"/>
        </w:rPr>
        <w:tab/>
      </w:r>
      <w:r w:rsidR="00245113" w:rsidRPr="00E7044C">
        <w:rPr>
          <w:sz w:val="24"/>
          <w:szCs w:val="24"/>
        </w:rPr>
        <w:tab/>
        <w:t>«___» _________</w:t>
      </w:r>
      <w:r w:rsidRPr="00E7044C">
        <w:rPr>
          <w:sz w:val="24"/>
          <w:szCs w:val="24"/>
        </w:rPr>
        <w:t xml:space="preserve"> 20___ г.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>Я, ______________________________________________________</w:t>
      </w:r>
      <w:r w:rsidR="00245113" w:rsidRPr="00E7044C">
        <w:rPr>
          <w:sz w:val="24"/>
          <w:szCs w:val="24"/>
        </w:rPr>
        <w:t>______</w:t>
      </w:r>
      <w:r w:rsidRPr="00E7044C">
        <w:rPr>
          <w:sz w:val="24"/>
          <w:szCs w:val="24"/>
        </w:rPr>
        <w:t>____________,</w:t>
      </w:r>
    </w:p>
    <w:p w:rsidR="00954CDE" w:rsidRPr="00E7044C" w:rsidRDefault="00954CDE" w:rsidP="00954CD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E7044C">
        <w:rPr>
          <w:sz w:val="24"/>
          <w:szCs w:val="24"/>
        </w:rPr>
        <w:t>(фамилия, имя, отчество)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>паспорт серия _________ № _________________, выдан ______________________________________</w:t>
      </w:r>
      <w:r w:rsidR="00245113" w:rsidRPr="00E7044C">
        <w:rPr>
          <w:sz w:val="24"/>
          <w:szCs w:val="24"/>
        </w:rPr>
        <w:t>____________________________________</w:t>
      </w:r>
      <w:r w:rsidRPr="00E7044C">
        <w:rPr>
          <w:sz w:val="24"/>
          <w:szCs w:val="24"/>
        </w:rPr>
        <w:t>_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>____________________________________________________________________</w:t>
      </w:r>
      <w:r w:rsidR="00245113" w:rsidRPr="00E7044C">
        <w:rPr>
          <w:sz w:val="24"/>
          <w:szCs w:val="24"/>
        </w:rPr>
        <w:t>_______</w:t>
      </w:r>
      <w:r w:rsidRPr="00E7044C">
        <w:rPr>
          <w:sz w:val="24"/>
          <w:szCs w:val="24"/>
        </w:rPr>
        <w:t>,</w:t>
      </w:r>
    </w:p>
    <w:p w:rsidR="00954CDE" w:rsidRPr="00E7044C" w:rsidRDefault="00954CDE" w:rsidP="00954CDE">
      <w:pPr>
        <w:widowControl w:val="0"/>
        <w:autoSpaceDE w:val="0"/>
        <w:autoSpaceDN w:val="0"/>
        <w:jc w:val="center"/>
        <w:rPr>
          <w:sz w:val="24"/>
          <w:szCs w:val="24"/>
        </w:rPr>
      </w:pPr>
      <w:proofErr w:type="gramStart"/>
      <w:r w:rsidRPr="00E7044C">
        <w:rPr>
          <w:sz w:val="24"/>
          <w:szCs w:val="24"/>
        </w:rPr>
        <w:t>(наименование органа, выдавшего документ, удостоверяющий личность,</w:t>
      </w:r>
      <w:proofErr w:type="gramEnd"/>
    </w:p>
    <w:p w:rsidR="00954CDE" w:rsidRPr="00E7044C" w:rsidRDefault="00954CDE" w:rsidP="00954CD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E7044C">
        <w:rPr>
          <w:sz w:val="24"/>
          <w:szCs w:val="24"/>
        </w:rPr>
        <w:t>дата выдачи)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proofErr w:type="gramStart"/>
      <w:r w:rsidRPr="00E7044C">
        <w:rPr>
          <w:sz w:val="24"/>
          <w:szCs w:val="24"/>
        </w:rPr>
        <w:t>проживающий</w:t>
      </w:r>
      <w:proofErr w:type="gramEnd"/>
      <w:r w:rsidRPr="00E7044C">
        <w:rPr>
          <w:sz w:val="24"/>
          <w:szCs w:val="24"/>
        </w:rPr>
        <w:t xml:space="preserve"> (</w:t>
      </w:r>
      <w:proofErr w:type="spellStart"/>
      <w:r w:rsidRPr="00E7044C">
        <w:rPr>
          <w:sz w:val="24"/>
          <w:szCs w:val="24"/>
        </w:rPr>
        <w:t>ая</w:t>
      </w:r>
      <w:proofErr w:type="spellEnd"/>
      <w:r w:rsidRPr="00E7044C">
        <w:rPr>
          <w:sz w:val="24"/>
          <w:szCs w:val="24"/>
        </w:rPr>
        <w:t>) по адресу: __________________________________________________________</w:t>
      </w:r>
      <w:r w:rsidR="00245113" w:rsidRPr="00E7044C">
        <w:rPr>
          <w:sz w:val="24"/>
          <w:szCs w:val="24"/>
        </w:rPr>
        <w:t>______________</w:t>
      </w:r>
      <w:r w:rsidRPr="00E7044C">
        <w:rPr>
          <w:sz w:val="24"/>
          <w:szCs w:val="24"/>
        </w:rPr>
        <w:t>___,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 xml:space="preserve">выражаю свое согласие на обработку Администрацией </w:t>
      </w:r>
      <w:proofErr w:type="spellStart"/>
      <w:r w:rsidRPr="00E7044C">
        <w:rPr>
          <w:sz w:val="24"/>
          <w:szCs w:val="24"/>
        </w:rPr>
        <w:t>Абанского</w:t>
      </w:r>
      <w:proofErr w:type="spellEnd"/>
      <w:r w:rsidRPr="00E7044C">
        <w:rPr>
          <w:sz w:val="24"/>
          <w:szCs w:val="24"/>
        </w:rPr>
        <w:t xml:space="preserve"> района Красноярского края моих персональных данных.</w:t>
      </w:r>
    </w:p>
    <w:p w:rsidR="00954CDE" w:rsidRPr="00E7044C" w:rsidRDefault="00954CDE" w:rsidP="00954CD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E7044C">
        <w:rPr>
          <w:sz w:val="24"/>
          <w:szCs w:val="24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E7044C">
        <w:rPr>
          <w:sz w:val="24"/>
          <w:szCs w:val="24"/>
        </w:rPr>
        <w:t>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954CDE" w:rsidRPr="00E7044C" w:rsidRDefault="00954CDE" w:rsidP="00954CD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044C">
        <w:rPr>
          <w:sz w:val="24"/>
          <w:szCs w:val="24"/>
        </w:rPr>
        <w:t>Мне известно, что обработка моих персональных данных осуществляется в информационных системах с применением электронных и бумажных носителей информации.</w:t>
      </w:r>
    </w:p>
    <w:p w:rsidR="00954CDE" w:rsidRPr="00E7044C" w:rsidRDefault="00954CDE" w:rsidP="00954CD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044C">
        <w:rPr>
          <w:sz w:val="24"/>
          <w:szCs w:val="24"/>
        </w:rPr>
        <w:t>Данное согласие действует в течение всего срока оказания муниципальной поддержки.</w:t>
      </w:r>
    </w:p>
    <w:p w:rsidR="00954CDE" w:rsidRPr="00E7044C" w:rsidRDefault="00954CDE" w:rsidP="00954CD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044C">
        <w:rPr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данных.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>Заявитель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>(представитель Заявителя) ___________ ___________________________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 xml:space="preserve">                                                 (подпись)                (И.О. Фамилия)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 xml:space="preserve">МП                                             </w:t>
      </w: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</w:p>
    <w:p w:rsidR="00954CDE" w:rsidRPr="00E7044C" w:rsidRDefault="00954CDE" w:rsidP="00954CDE">
      <w:pPr>
        <w:widowControl w:val="0"/>
        <w:autoSpaceDE w:val="0"/>
        <w:autoSpaceDN w:val="0"/>
        <w:rPr>
          <w:sz w:val="24"/>
          <w:szCs w:val="24"/>
        </w:rPr>
      </w:pPr>
      <w:r w:rsidRPr="00E7044C">
        <w:rPr>
          <w:sz w:val="24"/>
          <w:szCs w:val="24"/>
        </w:rPr>
        <w:t>«__» _____________ 20__ г.</w:t>
      </w:r>
    </w:p>
    <w:p w:rsidR="00954CDE" w:rsidRPr="00E7044C" w:rsidRDefault="00954CDE" w:rsidP="00954CDE">
      <w:pPr>
        <w:spacing w:after="200" w:line="276" w:lineRule="auto"/>
        <w:rPr>
          <w:sz w:val="24"/>
          <w:szCs w:val="24"/>
        </w:rPr>
      </w:pPr>
      <w:r w:rsidRPr="00E7044C">
        <w:rPr>
          <w:sz w:val="24"/>
          <w:szCs w:val="24"/>
        </w:rPr>
        <w:br w:type="page"/>
      </w:r>
    </w:p>
    <w:p w:rsidR="008B602E" w:rsidRPr="00E7044C" w:rsidRDefault="008B602E" w:rsidP="003A44BC">
      <w:pPr>
        <w:tabs>
          <w:tab w:val="left" w:pos="7695"/>
          <w:tab w:val="right" w:pos="9355"/>
        </w:tabs>
        <w:ind w:left="5103"/>
        <w:rPr>
          <w:sz w:val="24"/>
          <w:szCs w:val="24"/>
        </w:rPr>
      </w:pPr>
      <w:r w:rsidRPr="00E7044C">
        <w:rPr>
          <w:sz w:val="24"/>
          <w:szCs w:val="24"/>
        </w:rPr>
        <w:lastRenderedPageBreak/>
        <w:t>Приложение 2</w:t>
      </w:r>
    </w:p>
    <w:p w:rsidR="00245113" w:rsidRPr="00E7044C" w:rsidRDefault="008B602E" w:rsidP="003A44BC">
      <w:pPr>
        <w:tabs>
          <w:tab w:val="left" w:pos="7695"/>
          <w:tab w:val="right" w:pos="9355"/>
        </w:tabs>
        <w:ind w:left="5103"/>
        <w:rPr>
          <w:sz w:val="24"/>
          <w:szCs w:val="24"/>
        </w:rPr>
      </w:pPr>
      <w:r w:rsidRPr="00E7044C">
        <w:rPr>
          <w:sz w:val="24"/>
          <w:szCs w:val="24"/>
        </w:rPr>
        <w:t>к постановлению администрации</w:t>
      </w:r>
    </w:p>
    <w:p w:rsidR="00AD3A68" w:rsidRPr="00E7044C" w:rsidRDefault="008B602E" w:rsidP="003A44BC">
      <w:pPr>
        <w:tabs>
          <w:tab w:val="left" w:pos="7695"/>
          <w:tab w:val="right" w:pos="9355"/>
        </w:tabs>
        <w:ind w:left="5103"/>
        <w:rPr>
          <w:sz w:val="24"/>
          <w:szCs w:val="24"/>
        </w:rPr>
      </w:pPr>
      <w:proofErr w:type="spellStart"/>
      <w:r w:rsidRPr="00E7044C">
        <w:rPr>
          <w:sz w:val="24"/>
          <w:szCs w:val="24"/>
        </w:rPr>
        <w:t>Абанского</w:t>
      </w:r>
      <w:proofErr w:type="spellEnd"/>
      <w:r w:rsidRPr="00E7044C">
        <w:rPr>
          <w:sz w:val="24"/>
          <w:szCs w:val="24"/>
        </w:rPr>
        <w:t xml:space="preserve"> района</w:t>
      </w:r>
    </w:p>
    <w:p w:rsidR="008B602E" w:rsidRPr="00E7044C" w:rsidRDefault="003A44BC" w:rsidP="003A44BC">
      <w:pPr>
        <w:tabs>
          <w:tab w:val="left" w:pos="7695"/>
          <w:tab w:val="right" w:pos="9355"/>
        </w:tabs>
        <w:ind w:left="5103"/>
        <w:rPr>
          <w:sz w:val="24"/>
          <w:szCs w:val="24"/>
        </w:rPr>
      </w:pPr>
      <w:r w:rsidRPr="00E7044C">
        <w:rPr>
          <w:sz w:val="24"/>
          <w:szCs w:val="24"/>
        </w:rPr>
        <w:t xml:space="preserve">№ </w:t>
      </w:r>
      <w:r w:rsidR="001008DE" w:rsidRPr="00E7044C">
        <w:rPr>
          <w:sz w:val="24"/>
          <w:szCs w:val="24"/>
        </w:rPr>
        <w:t>334-п от 29</w:t>
      </w:r>
      <w:r w:rsidR="00AD3A68" w:rsidRPr="00E7044C">
        <w:rPr>
          <w:sz w:val="24"/>
          <w:szCs w:val="24"/>
        </w:rPr>
        <w:t>.0</w:t>
      </w:r>
      <w:r w:rsidR="001008DE" w:rsidRPr="00E7044C">
        <w:rPr>
          <w:sz w:val="24"/>
          <w:szCs w:val="24"/>
        </w:rPr>
        <w:t>6</w:t>
      </w:r>
      <w:r w:rsidR="00AD3A68" w:rsidRPr="00E7044C">
        <w:rPr>
          <w:sz w:val="24"/>
          <w:szCs w:val="24"/>
        </w:rPr>
        <w:t>.2021 г</w:t>
      </w:r>
    </w:p>
    <w:p w:rsidR="003A44BC" w:rsidRPr="00E7044C" w:rsidRDefault="003A44BC" w:rsidP="003A44BC">
      <w:pPr>
        <w:tabs>
          <w:tab w:val="left" w:pos="7695"/>
          <w:tab w:val="right" w:pos="9355"/>
        </w:tabs>
        <w:ind w:left="5103"/>
        <w:rPr>
          <w:sz w:val="24"/>
          <w:szCs w:val="24"/>
        </w:rPr>
      </w:pPr>
    </w:p>
    <w:p w:rsidR="008B602E" w:rsidRPr="00E7044C" w:rsidRDefault="008B602E" w:rsidP="003A44BC">
      <w:pPr>
        <w:tabs>
          <w:tab w:val="left" w:pos="7695"/>
          <w:tab w:val="right" w:pos="9355"/>
        </w:tabs>
        <w:ind w:left="5103"/>
        <w:rPr>
          <w:sz w:val="24"/>
          <w:szCs w:val="24"/>
        </w:rPr>
      </w:pPr>
      <w:r w:rsidRPr="00E7044C">
        <w:rPr>
          <w:sz w:val="24"/>
          <w:szCs w:val="24"/>
        </w:rPr>
        <w:t>Приложение 6</w:t>
      </w:r>
    </w:p>
    <w:p w:rsidR="008B602E" w:rsidRPr="00E7044C" w:rsidRDefault="008B602E" w:rsidP="003A44BC">
      <w:pPr>
        <w:pStyle w:val="ConsPlusNormal"/>
        <w:widowControl/>
        <w:spacing w:line="192" w:lineRule="auto"/>
        <w:ind w:left="5103" w:firstLine="0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к Порядку предоставления субсидий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субъектам</w:t>
      </w:r>
      <w:r w:rsidR="00245113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малого и</w:t>
      </w:r>
      <w:r w:rsidR="00245113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среднего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предпринимательства на возмещение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="008333BE">
        <w:rPr>
          <w:rFonts w:ascii="Times New Roman" w:hAnsi="Times New Roman" w:cs="Times New Roman"/>
          <w:sz w:val="24"/>
          <w:szCs w:val="24"/>
        </w:rPr>
        <w:t xml:space="preserve">части </w:t>
      </w:r>
      <w:r w:rsidRPr="00E7044C">
        <w:rPr>
          <w:rFonts w:ascii="Times New Roman" w:hAnsi="Times New Roman" w:cs="Times New Roman"/>
          <w:sz w:val="24"/>
          <w:szCs w:val="24"/>
        </w:rPr>
        <w:t>затрат,</w:t>
      </w:r>
      <w:r w:rsidR="00245113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="008333BE">
        <w:rPr>
          <w:rFonts w:ascii="Times New Roman" w:hAnsi="Times New Roman" w:cs="Times New Roman"/>
          <w:sz w:val="24"/>
          <w:szCs w:val="24"/>
        </w:rPr>
        <w:t xml:space="preserve">связанных с </w:t>
      </w:r>
      <w:r w:rsidRPr="00E7044C">
        <w:rPr>
          <w:rFonts w:ascii="Times New Roman" w:hAnsi="Times New Roman" w:cs="Times New Roman"/>
          <w:sz w:val="24"/>
          <w:szCs w:val="24"/>
        </w:rPr>
        <w:t>продвижением товаров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(работ, услуг)</w:t>
      </w:r>
      <w:r w:rsidR="00245113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 xml:space="preserve">и/или 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повышением </w:t>
      </w:r>
      <w:r w:rsidRPr="00E7044C">
        <w:rPr>
          <w:rFonts w:ascii="Times New Roman" w:hAnsi="Times New Roman" w:cs="Times New Roman"/>
          <w:sz w:val="24"/>
          <w:szCs w:val="24"/>
        </w:rPr>
        <w:t>качества</w:t>
      </w:r>
      <w:r w:rsidR="003A44BC" w:rsidRPr="00E7044C">
        <w:rPr>
          <w:rFonts w:ascii="Times New Roman" w:hAnsi="Times New Roman" w:cs="Times New Roman"/>
          <w:sz w:val="24"/>
          <w:szCs w:val="24"/>
        </w:rPr>
        <w:t xml:space="preserve"> </w:t>
      </w:r>
      <w:r w:rsidRPr="00E7044C">
        <w:rPr>
          <w:rFonts w:ascii="Times New Roman" w:hAnsi="Times New Roman" w:cs="Times New Roman"/>
          <w:sz w:val="24"/>
          <w:szCs w:val="24"/>
        </w:rPr>
        <w:t>производимых товаров (работ, услуг)</w:t>
      </w:r>
    </w:p>
    <w:p w:rsidR="003A44BC" w:rsidRPr="00E7044C" w:rsidRDefault="003A44BC" w:rsidP="008B60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B602E" w:rsidRDefault="008B602E" w:rsidP="008B60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44C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8333BE" w:rsidRPr="00E7044C" w:rsidRDefault="008333BE" w:rsidP="008B60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43" w:type="pct"/>
        <w:tblInd w:w="24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3"/>
        <w:gridCol w:w="2855"/>
        <w:gridCol w:w="5687"/>
      </w:tblGrid>
      <w:tr w:rsidR="008B602E" w:rsidRPr="00E7044C" w:rsidTr="003A44BC">
        <w:trPr>
          <w:trHeight w:val="75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7044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7044C">
              <w:rPr>
                <w:sz w:val="24"/>
                <w:szCs w:val="24"/>
              </w:rPr>
              <w:t>/</w:t>
            </w:r>
            <w:proofErr w:type="spellStart"/>
            <w:r w:rsidRPr="00E7044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8B602E" w:rsidRPr="00E7044C" w:rsidTr="003A44BC">
        <w:trPr>
          <w:trHeight w:val="166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Соответствие проектов, предполагаемых к предоставлению поддержки, приоритетным для оказания поддержки видам деятельности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Осуществление деятельности в соответствии с видами, относящимися: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к категории</w:t>
            </w:r>
            <w:proofErr w:type="gramStart"/>
            <w:r w:rsidRPr="00E7044C">
              <w:rPr>
                <w:sz w:val="24"/>
                <w:szCs w:val="24"/>
              </w:rPr>
              <w:t xml:space="preserve"> А</w:t>
            </w:r>
            <w:proofErr w:type="gramEnd"/>
            <w:r w:rsidRPr="00E7044C">
              <w:rPr>
                <w:sz w:val="24"/>
                <w:szCs w:val="24"/>
              </w:rPr>
              <w:t xml:space="preserve"> - 3 баллов;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к категории</w:t>
            </w:r>
            <w:proofErr w:type="gramStart"/>
            <w:r w:rsidRPr="00E7044C">
              <w:rPr>
                <w:sz w:val="24"/>
                <w:szCs w:val="24"/>
              </w:rPr>
              <w:t xml:space="preserve"> Б</w:t>
            </w:r>
            <w:proofErr w:type="gramEnd"/>
            <w:r w:rsidRPr="00E7044C">
              <w:rPr>
                <w:sz w:val="24"/>
                <w:szCs w:val="24"/>
              </w:rPr>
              <w:t xml:space="preserve"> - 2 баллов;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к категории</w:t>
            </w:r>
            <w:proofErr w:type="gramStart"/>
            <w:r w:rsidRPr="00E7044C">
              <w:rPr>
                <w:sz w:val="24"/>
                <w:szCs w:val="24"/>
              </w:rPr>
              <w:t xml:space="preserve"> В</w:t>
            </w:r>
            <w:proofErr w:type="gramEnd"/>
            <w:r w:rsidRPr="00E7044C">
              <w:rPr>
                <w:sz w:val="24"/>
                <w:szCs w:val="24"/>
              </w:rPr>
              <w:t xml:space="preserve"> - 4 баллов.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</w:p>
        </w:tc>
      </w:tr>
      <w:tr w:rsidR="008B602E" w:rsidRPr="00E7044C" w:rsidTr="003A44BC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Показатель уровня среднемесячной заработной платы на последнюю отчетную дату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 xml:space="preserve">выше величины минимальной заработной плате - 5 баллов; 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proofErr w:type="gramStart"/>
            <w:r w:rsidRPr="00E7044C">
              <w:rPr>
                <w:sz w:val="24"/>
                <w:szCs w:val="24"/>
              </w:rPr>
              <w:t>равен</w:t>
            </w:r>
            <w:proofErr w:type="gramEnd"/>
            <w:r w:rsidRPr="00E7044C">
              <w:rPr>
                <w:sz w:val="24"/>
                <w:szCs w:val="24"/>
              </w:rPr>
              <w:t xml:space="preserve"> величине минимальной заработной плате - 4 балла</w:t>
            </w:r>
          </w:p>
        </w:tc>
      </w:tr>
      <w:tr w:rsidR="008B602E" w:rsidRPr="00E7044C" w:rsidTr="003A44BC">
        <w:trPr>
          <w:trHeight w:val="110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3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Среднесписочная численность работников за предшествующий календарный год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 xml:space="preserve">от 1 до 3 человек - 5 баллов; 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от 4 до 10 человек – 7 баллов;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от 11 до 20 человек - 9 баллов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свыше 20 человек - 11 баллов</w:t>
            </w:r>
          </w:p>
        </w:tc>
      </w:tr>
      <w:tr w:rsidR="008B602E" w:rsidRPr="00E7044C" w:rsidTr="003A44BC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4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Объем понесенных затрат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Объем затрат: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менее 50,00 тыс. рублей - 5 баллов;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от 50,01 тыс. рублей до 100,00 тыс. рублей -7 баллов;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от 100,01 тыс</w:t>
            </w:r>
            <w:proofErr w:type="gramStart"/>
            <w:r w:rsidRPr="00E7044C">
              <w:rPr>
                <w:sz w:val="24"/>
                <w:szCs w:val="24"/>
              </w:rPr>
              <w:t>.р</w:t>
            </w:r>
            <w:proofErr w:type="gramEnd"/>
            <w:r w:rsidRPr="00E7044C">
              <w:rPr>
                <w:sz w:val="24"/>
                <w:szCs w:val="24"/>
              </w:rPr>
              <w:t>ублей до 200,00 тыс.рублей - 9 баллов;</w:t>
            </w:r>
          </w:p>
          <w:p w:rsidR="008B602E" w:rsidRPr="00E7044C" w:rsidRDefault="008B602E" w:rsidP="006852DE">
            <w:pPr>
              <w:rPr>
                <w:sz w:val="24"/>
                <w:szCs w:val="24"/>
              </w:rPr>
            </w:pPr>
            <w:r w:rsidRPr="00E7044C">
              <w:rPr>
                <w:sz w:val="24"/>
                <w:szCs w:val="24"/>
              </w:rPr>
              <w:t>свыше 200,01 тыс. рублей - 11 баллов.</w:t>
            </w:r>
          </w:p>
        </w:tc>
      </w:tr>
    </w:tbl>
    <w:p w:rsidR="003027B2" w:rsidRPr="00E7044C" w:rsidRDefault="003027B2" w:rsidP="001008D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027B2" w:rsidRPr="00E7044C" w:rsidSect="003A44BC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6C3"/>
    <w:multiLevelType w:val="hybridMultilevel"/>
    <w:tmpl w:val="8FC26E30"/>
    <w:lvl w:ilvl="0" w:tplc="24124572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">
    <w:nsid w:val="3CC92009"/>
    <w:multiLevelType w:val="multilevel"/>
    <w:tmpl w:val="84204B2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48EC5335"/>
    <w:multiLevelType w:val="hybridMultilevel"/>
    <w:tmpl w:val="CA52521E"/>
    <w:lvl w:ilvl="0" w:tplc="9B545F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/>
  <w:rsids>
    <w:rsidRoot w:val="00635FB2"/>
    <w:rsid w:val="00003BBE"/>
    <w:rsid w:val="0000719B"/>
    <w:rsid w:val="00010E2A"/>
    <w:rsid w:val="0001167E"/>
    <w:rsid w:val="00017F67"/>
    <w:rsid w:val="0002204A"/>
    <w:rsid w:val="00024501"/>
    <w:rsid w:val="00025467"/>
    <w:rsid w:val="000348D6"/>
    <w:rsid w:val="0003527D"/>
    <w:rsid w:val="00035FB7"/>
    <w:rsid w:val="00036A6D"/>
    <w:rsid w:val="00040431"/>
    <w:rsid w:val="00042280"/>
    <w:rsid w:val="00043DC2"/>
    <w:rsid w:val="00051E0C"/>
    <w:rsid w:val="00053B61"/>
    <w:rsid w:val="00054F90"/>
    <w:rsid w:val="00060A52"/>
    <w:rsid w:val="00063BAA"/>
    <w:rsid w:val="00064ABB"/>
    <w:rsid w:val="0006526F"/>
    <w:rsid w:val="00066479"/>
    <w:rsid w:val="00067B67"/>
    <w:rsid w:val="0007101E"/>
    <w:rsid w:val="0007116C"/>
    <w:rsid w:val="00071D15"/>
    <w:rsid w:val="000763B1"/>
    <w:rsid w:val="00076487"/>
    <w:rsid w:val="00076E72"/>
    <w:rsid w:val="00080E14"/>
    <w:rsid w:val="000812F4"/>
    <w:rsid w:val="0008168E"/>
    <w:rsid w:val="00085705"/>
    <w:rsid w:val="00087BEB"/>
    <w:rsid w:val="00095C2C"/>
    <w:rsid w:val="00096D6E"/>
    <w:rsid w:val="000A3D13"/>
    <w:rsid w:val="000A7707"/>
    <w:rsid w:val="000B135B"/>
    <w:rsid w:val="000B536A"/>
    <w:rsid w:val="000C664A"/>
    <w:rsid w:val="000C7D4A"/>
    <w:rsid w:val="000D1A55"/>
    <w:rsid w:val="000D3165"/>
    <w:rsid w:val="000D335B"/>
    <w:rsid w:val="000D51F1"/>
    <w:rsid w:val="000E2EE3"/>
    <w:rsid w:val="000E42A2"/>
    <w:rsid w:val="000E48F0"/>
    <w:rsid w:val="000E6D3F"/>
    <w:rsid w:val="000F10E4"/>
    <w:rsid w:val="000F1A1E"/>
    <w:rsid w:val="000F21C8"/>
    <w:rsid w:val="000F311E"/>
    <w:rsid w:val="000F53A4"/>
    <w:rsid w:val="001008DE"/>
    <w:rsid w:val="001010E5"/>
    <w:rsid w:val="00105598"/>
    <w:rsid w:val="00105828"/>
    <w:rsid w:val="00124FB1"/>
    <w:rsid w:val="00126E0E"/>
    <w:rsid w:val="00126EBF"/>
    <w:rsid w:val="00130A5E"/>
    <w:rsid w:val="0013107B"/>
    <w:rsid w:val="00132FB7"/>
    <w:rsid w:val="00134A4A"/>
    <w:rsid w:val="001377C1"/>
    <w:rsid w:val="00142311"/>
    <w:rsid w:val="00143CA0"/>
    <w:rsid w:val="001449E6"/>
    <w:rsid w:val="00145782"/>
    <w:rsid w:val="0015169A"/>
    <w:rsid w:val="001524B1"/>
    <w:rsid w:val="0015495C"/>
    <w:rsid w:val="0016097B"/>
    <w:rsid w:val="00160983"/>
    <w:rsid w:val="00164091"/>
    <w:rsid w:val="00164A01"/>
    <w:rsid w:val="00165D3D"/>
    <w:rsid w:val="00167DA0"/>
    <w:rsid w:val="00172DE3"/>
    <w:rsid w:val="00176DD1"/>
    <w:rsid w:val="001771ED"/>
    <w:rsid w:val="001774EC"/>
    <w:rsid w:val="00177B0E"/>
    <w:rsid w:val="00181D1B"/>
    <w:rsid w:val="00181F32"/>
    <w:rsid w:val="00183544"/>
    <w:rsid w:val="0018502F"/>
    <w:rsid w:val="0019364F"/>
    <w:rsid w:val="00195BDE"/>
    <w:rsid w:val="001A710A"/>
    <w:rsid w:val="001A74FC"/>
    <w:rsid w:val="001B2BEC"/>
    <w:rsid w:val="001B6ADA"/>
    <w:rsid w:val="001C05E6"/>
    <w:rsid w:val="001C5716"/>
    <w:rsid w:val="001C6437"/>
    <w:rsid w:val="001C702F"/>
    <w:rsid w:val="001D0AAD"/>
    <w:rsid w:val="001D1B28"/>
    <w:rsid w:val="001D6FA0"/>
    <w:rsid w:val="001E556D"/>
    <w:rsid w:val="001E64D2"/>
    <w:rsid w:val="001E7951"/>
    <w:rsid w:val="001F0726"/>
    <w:rsid w:val="001F31C5"/>
    <w:rsid w:val="001F4E3A"/>
    <w:rsid w:val="001F5192"/>
    <w:rsid w:val="001F5946"/>
    <w:rsid w:val="0020250D"/>
    <w:rsid w:val="0020636D"/>
    <w:rsid w:val="00211547"/>
    <w:rsid w:val="00213A20"/>
    <w:rsid w:val="00221954"/>
    <w:rsid w:val="002232B3"/>
    <w:rsid w:val="002253BF"/>
    <w:rsid w:val="002255B1"/>
    <w:rsid w:val="00226D0E"/>
    <w:rsid w:val="00226EC9"/>
    <w:rsid w:val="002272FF"/>
    <w:rsid w:val="0023342C"/>
    <w:rsid w:val="00234EF0"/>
    <w:rsid w:val="00235CCD"/>
    <w:rsid w:val="00240910"/>
    <w:rsid w:val="00245113"/>
    <w:rsid w:val="00250179"/>
    <w:rsid w:val="00250727"/>
    <w:rsid w:val="0025426D"/>
    <w:rsid w:val="002559D8"/>
    <w:rsid w:val="00256678"/>
    <w:rsid w:val="00262A9B"/>
    <w:rsid w:val="00262D03"/>
    <w:rsid w:val="0026713E"/>
    <w:rsid w:val="002702D0"/>
    <w:rsid w:val="002835FE"/>
    <w:rsid w:val="00285637"/>
    <w:rsid w:val="0029463A"/>
    <w:rsid w:val="00295974"/>
    <w:rsid w:val="002A2CD1"/>
    <w:rsid w:val="002A3FD4"/>
    <w:rsid w:val="002A695A"/>
    <w:rsid w:val="002A7C10"/>
    <w:rsid w:val="002B61C4"/>
    <w:rsid w:val="002B6975"/>
    <w:rsid w:val="002C3FC8"/>
    <w:rsid w:val="002C780E"/>
    <w:rsid w:val="002D0F36"/>
    <w:rsid w:val="002D210E"/>
    <w:rsid w:val="002D4AD6"/>
    <w:rsid w:val="002D5A3D"/>
    <w:rsid w:val="002D5F00"/>
    <w:rsid w:val="002D7D9A"/>
    <w:rsid w:val="002E2B8A"/>
    <w:rsid w:val="003027B2"/>
    <w:rsid w:val="0030348F"/>
    <w:rsid w:val="003071E3"/>
    <w:rsid w:val="0030773D"/>
    <w:rsid w:val="00311AC4"/>
    <w:rsid w:val="00315E35"/>
    <w:rsid w:val="003169E5"/>
    <w:rsid w:val="003202D7"/>
    <w:rsid w:val="003220AB"/>
    <w:rsid w:val="00323894"/>
    <w:rsid w:val="003241AB"/>
    <w:rsid w:val="00325827"/>
    <w:rsid w:val="00327EA9"/>
    <w:rsid w:val="0033118D"/>
    <w:rsid w:val="00332FA8"/>
    <w:rsid w:val="00334570"/>
    <w:rsid w:val="003353B6"/>
    <w:rsid w:val="0035399F"/>
    <w:rsid w:val="00356119"/>
    <w:rsid w:val="00361E1A"/>
    <w:rsid w:val="00362BFF"/>
    <w:rsid w:val="003632BA"/>
    <w:rsid w:val="0036409A"/>
    <w:rsid w:val="003728A0"/>
    <w:rsid w:val="00372B01"/>
    <w:rsid w:val="00373E8D"/>
    <w:rsid w:val="003852A3"/>
    <w:rsid w:val="00387EB4"/>
    <w:rsid w:val="003913A6"/>
    <w:rsid w:val="00392121"/>
    <w:rsid w:val="0039312E"/>
    <w:rsid w:val="0039386C"/>
    <w:rsid w:val="003A1BAD"/>
    <w:rsid w:val="003A4106"/>
    <w:rsid w:val="003A44BC"/>
    <w:rsid w:val="003A6BA6"/>
    <w:rsid w:val="003B1D18"/>
    <w:rsid w:val="003C1A03"/>
    <w:rsid w:val="003C2C6C"/>
    <w:rsid w:val="003C4B34"/>
    <w:rsid w:val="003C511C"/>
    <w:rsid w:val="003D23F0"/>
    <w:rsid w:val="003D5949"/>
    <w:rsid w:val="003D665E"/>
    <w:rsid w:val="003D7902"/>
    <w:rsid w:val="003E0C5E"/>
    <w:rsid w:val="003E650E"/>
    <w:rsid w:val="003E69A2"/>
    <w:rsid w:val="003F2C74"/>
    <w:rsid w:val="003F4CD5"/>
    <w:rsid w:val="003F4E21"/>
    <w:rsid w:val="003F5E18"/>
    <w:rsid w:val="003F66DE"/>
    <w:rsid w:val="003F7C03"/>
    <w:rsid w:val="00402A26"/>
    <w:rsid w:val="00404F0B"/>
    <w:rsid w:val="004061F0"/>
    <w:rsid w:val="00412189"/>
    <w:rsid w:val="004174B8"/>
    <w:rsid w:val="0042755C"/>
    <w:rsid w:val="0043791A"/>
    <w:rsid w:val="00440675"/>
    <w:rsid w:val="004413AB"/>
    <w:rsid w:val="004426E6"/>
    <w:rsid w:val="004463CB"/>
    <w:rsid w:val="00447C2F"/>
    <w:rsid w:val="00452D95"/>
    <w:rsid w:val="0045548B"/>
    <w:rsid w:val="00456F52"/>
    <w:rsid w:val="00464AD8"/>
    <w:rsid w:val="004668DD"/>
    <w:rsid w:val="0048056C"/>
    <w:rsid w:val="004817C5"/>
    <w:rsid w:val="004906EC"/>
    <w:rsid w:val="0049198D"/>
    <w:rsid w:val="004A6D65"/>
    <w:rsid w:val="004A6DF9"/>
    <w:rsid w:val="004A79A7"/>
    <w:rsid w:val="004B0E5E"/>
    <w:rsid w:val="004C7984"/>
    <w:rsid w:val="004E5827"/>
    <w:rsid w:val="004F15F8"/>
    <w:rsid w:val="004F1E43"/>
    <w:rsid w:val="004F3799"/>
    <w:rsid w:val="00504869"/>
    <w:rsid w:val="005148FF"/>
    <w:rsid w:val="005168A1"/>
    <w:rsid w:val="005324AF"/>
    <w:rsid w:val="005334EC"/>
    <w:rsid w:val="00536DE1"/>
    <w:rsid w:val="00540AB0"/>
    <w:rsid w:val="00542DD6"/>
    <w:rsid w:val="00544B09"/>
    <w:rsid w:val="00547649"/>
    <w:rsid w:val="00547F35"/>
    <w:rsid w:val="005607FE"/>
    <w:rsid w:val="0056526E"/>
    <w:rsid w:val="005670EA"/>
    <w:rsid w:val="0057120C"/>
    <w:rsid w:val="0057358D"/>
    <w:rsid w:val="005763CC"/>
    <w:rsid w:val="00577973"/>
    <w:rsid w:val="0058305C"/>
    <w:rsid w:val="005841C1"/>
    <w:rsid w:val="0058693C"/>
    <w:rsid w:val="00591D87"/>
    <w:rsid w:val="00592847"/>
    <w:rsid w:val="005973E6"/>
    <w:rsid w:val="005A14A3"/>
    <w:rsid w:val="005A4D63"/>
    <w:rsid w:val="005A5A97"/>
    <w:rsid w:val="005A6314"/>
    <w:rsid w:val="005A6BCF"/>
    <w:rsid w:val="005A7C6A"/>
    <w:rsid w:val="005B6055"/>
    <w:rsid w:val="005B666C"/>
    <w:rsid w:val="005B75D5"/>
    <w:rsid w:val="005B7F3B"/>
    <w:rsid w:val="005C2870"/>
    <w:rsid w:val="005C2B4D"/>
    <w:rsid w:val="005C2BBF"/>
    <w:rsid w:val="005C47B9"/>
    <w:rsid w:val="005C4EB5"/>
    <w:rsid w:val="005D0997"/>
    <w:rsid w:val="005D2C98"/>
    <w:rsid w:val="005D43D2"/>
    <w:rsid w:val="005D4E4A"/>
    <w:rsid w:val="005D5228"/>
    <w:rsid w:val="005E1A07"/>
    <w:rsid w:val="005F159F"/>
    <w:rsid w:val="005F1D9F"/>
    <w:rsid w:val="005F4625"/>
    <w:rsid w:val="005F5304"/>
    <w:rsid w:val="00602C4E"/>
    <w:rsid w:val="006060CE"/>
    <w:rsid w:val="00614892"/>
    <w:rsid w:val="00625E8A"/>
    <w:rsid w:val="00627DAB"/>
    <w:rsid w:val="00632B52"/>
    <w:rsid w:val="00635FB2"/>
    <w:rsid w:val="00640E62"/>
    <w:rsid w:val="00643309"/>
    <w:rsid w:val="00643EEB"/>
    <w:rsid w:val="00645451"/>
    <w:rsid w:val="00645547"/>
    <w:rsid w:val="00647C0A"/>
    <w:rsid w:val="00657AA3"/>
    <w:rsid w:val="00663E5F"/>
    <w:rsid w:val="006648C5"/>
    <w:rsid w:val="00664956"/>
    <w:rsid w:val="00665B7F"/>
    <w:rsid w:val="00667DFB"/>
    <w:rsid w:val="00670CA9"/>
    <w:rsid w:val="00675C64"/>
    <w:rsid w:val="006768E0"/>
    <w:rsid w:val="00681DC5"/>
    <w:rsid w:val="006846D0"/>
    <w:rsid w:val="0068512E"/>
    <w:rsid w:val="0068521D"/>
    <w:rsid w:val="006852F0"/>
    <w:rsid w:val="00685B54"/>
    <w:rsid w:val="0069092E"/>
    <w:rsid w:val="00693EA5"/>
    <w:rsid w:val="00694266"/>
    <w:rsid w:val="00696C65"/>
    <w:rsid w:val="00697BB2"/>
    <w:rsid w:val="006A6F78"/>
    <w:rsid w:val="006A74DB"/>
    <w:rsid w:val="006B0B33"/>
    <w:rsid w:val="006B3D4C"/>
    <w:rsid w:val="006B4B9D"/>
    <w:rsid w:val="006C76D0"/>
    <w:rsid w:val="006D02B0"/>
    <w:rsid w:val="006D6100"/>
    <w:rsid w:val="006E0FC9"/>
    <w:rsid w:val="006E2796"/>
    <w:rsid w:val="006E2EED"/>
    <w:rsid w:val="006E5C70"/>
    <w:rsid w:val="006F158C"/>
    <w:rsid w:val="006F2946"/>
    <w:rsid w:val="00700ADF"/>
    <w:rsid w:val="00702689"/>
    <w:rsid w:val="00717BB0"/>
    <w:rsid w:val="00722CFF"/>
    <w:rsid w:val="00723FBE"/>
    <w:rsid w:val="007275AE"/>
    <w:rsid w:val="007372AA"/>
    <w:rsid w:val="007432C9"/>
    <w:rsid w:val="00746D7E"/>
    <w:rsid w:val="00746FFC"/>
    <w:rsid w:val="00747414"/>
    <w:rsid w:val="007478C5"/>
    <w:rsid w:val="0075004A"/>
    <w:rsid w:val="007505F5"/>
    <w:rsid w:val="00750DC2"/>
    <w:rsid w:val="00753DBB"/>
    <w:rsid w:val="007652E3"/>
    <w:rsid w:val="0077003F"/>
    <w:rsid w:val="00770A18"/>
    <w:rsid w:val="00777EA0"/>
    <w:rsid w:val="00781AA6"/>
    <w:rsid w:val="00782490"/>
    <w:rsid w:val="0078365A"/>
    <w:rsid w:val="007917B0"/>
    <w:rsid w:val="007955DD"/>
    <w:rsid w:val="007A534F"/>
    <w:rsid w:val="007A544F"/>
    <w:rsid w:val="007B0DA5"/>
    <w:rsid w:val="007B1434"/>
    <w:rsid w:val="007B14D0"/>
    <w:rsid w:val="007B5C04"/>
    <w:rsid w:val="007C2940"/>
    <w:rsid w:val="007C3186"/>
    <w:rsid w:val="007C75E7"/>
    <w:rsid w:val="007D00EF"/>
    <w:rsid w:val="007D0CD3"/>
    <w:rsid w:val="007D5C52"/>
    <w:rsid w:val="007D6394"/>
    <w:rsid w:val="007E716C"/>
    <w:rsid w:val="007E7726"/>
    <w:rsid w:val="007F456A"/>
    <w:rsid w:val="007F54D3"/>
    <w:rsid w:val="007F6B8C"/>
    <w:rsid w:val="00802867"/>
    <w:rsid w:val="008045A0"/>
    <w:rsid w:val="0081263E"/>
    <w:rsid w:val="008146D0"/>
    <w:rsid w:val="0081612D"/>
    <w:rsid w:val="00817EF9"/>
    <w:rsid w:val="00830C6F"/>
    <w:rsid w:val="00830EB9"/>
    <w:rsid w:val="00830F5E"/>
    <w:rsid w:val="00832630"/>
    <w:rsid w:val="008333BE"/>
    <w:rsid w:val="0083705A"/>
    <w:rsid w:val="00843A3B"/>
    <w:rsid w:val="00844103"/>
    <w:rsid w:val="008441FD"/>
    <w:rsid w:val="00847096"/>
    <w:rsid w:val="00851403"/>
    <w:rsid w:val="008543C7"/>
    <w:rsid w:val="008552AC"/>
    <w:rsid w:val="008557DD"/>
    <w:rsid w:val="00855C29"/>
    <w:rsid w:val="008565F2"/>
    <w:rsid w:val="00856A53"/>
    <w:rsid w:val="00856C69"/>
    <w:rsid w:val="0086379B"/>
    <w:rsid w:val="00866DA5"/>
    <w:rsid w:val="00872B45"/>
    <w:rsid w:val="00873048"/>
    <w:rsid w:val="0087385B"/>
    <w:rsid w:val="008811B4"/>
    <w:rsid w:val="00881881"/>
    <w:rsid w:val="00881E08"/>
    <w:rsid w:val="00882F99"/>
    <w:rsid w:val="00885E97"/>
    <w:rsid w:val="008928C6"/>
    <w:rsid w:val="00895262"/>
    <w:rsid w:val="008A5C4C"/>
    <w:rsid w:val="008B16F5"/>
    <w:rsid w:val="008B4EAE"/>
    <w:rsid w:val="008B602E"/>
    <w:rsid w:val="008B640C"/>
    <w:rsid w:val="008B739E"/>
    <w:rsid w:val="008C0875"/>
    <w:rsid w:val="008C0CB9"/>
    <w:rsid w:val="008D1F72"/>
    <w:rsid w:val="008D33E4"/>
    <w:rsid w:val="008D37F0"/>
    <w:rsid w:val="008D54B0"/>
    <w:rsid w:val="008D5FD0"/>
    <w:rsid w:val="008E09F0"/>
    <w:rsid w:val="008E184A"/>
    <w:rsid w:val="008E2190"/>
    <w:rsid w:val="008E2DDC"/>
    <w:rsid w:val="008E55EA"/>
    <w:rsid w:val="00904648"/>
    <w:rsid w:val="0091175A"/>
    <w:rsid w:val="0091179C"/>
    <w:rsid w:val="00920132"/>
    <w:rsid w:val="00923301"/>
    <w:rsid w:val="009315E4"/>
    <w:rsid w:val="00931F6A"/>
    <w:rsid w:val="00935C56"/>
    <w:rsid w:val="009362BD"/>
    <w:rsid w:val="00953842"/>
    <w:rsid w:val="00954CDE"/>
    <w:rsid w:val="00960B2F"/>
    <w:rsid w:val="0096357F"/>
    <w:rsid w:val="0096373C"/>
    <w:rsid w:val="00972AD6"/>
    <w:rsid w:val="00991353"/>
    <w:rsid w:val="00993A8E"/>
    <w:rsid w:val="00995CDC"/>
    <w:rsid w:val="00997FDC"/>
    <w:rsid w:val="009A03C4"/>
    <w:rsid w:val="009A722B"/>
    <w:rsid w:val="009B0109"/>
    <w:rsid w:val="009B075B"/>
    <w:rsid w:val="009B0984"/>
    <w:rsid w:val="009B0C64"/>
    <w:rsid w:val="009B11F9"/>
    <w:rsid w:val="009B3C7A"/>
    <w:rsid w:val="009B3C7D"/>
    <w:rsid w:val="009B4359"/>
    <w:rsid w:val="009C458D"/>
    <w:rsid w:val="009C5C3E"/>
    <w:rsid w:val="009C5E9D"/>
    <w:rsid w:val="009D35B5"/>
    <w:rsid w:val="009D4981"/>
    <w:rsid w:val="009D5E77"/>
    <w:rsid w:val="009D6F4A"/>
    <w:rsid w:val="009E2B07"/>
    <w:rsid w:val="009E6477"/>
    <w:rsid w:val="009E6E9B"/>
    <w:rsid w:val="009F231A"/>
    <w:rsid w:val="009F79E7"/>
    <w:rsid w:val="00A017FF"/>
    <w:rsid w:val="00A11ABC"/>
    <w:rsid w:val="00A14779"/>
    <w:rsid w:val="00A14BD1"/>
    <w:rsid w:val="00A227B3"/>
    <w:rsid w:val="00A23DA8"/>
    <w:rsid w:val="00A25EA1"/>
    <w:rsid w:val="00A27A6E"/>
    <w:rsid w:val="00A40484"/>
    <w:rsid w:val="00A40BE7"/>
    <w:rsid w:val="00A44725"/>
    <w:rsid w:val="00A45370"/>
    <w:rsid w:val="00A621E8"/>
    <w:rsid w:val="00A636A0"/>
    <w:rsid w:val="00A63E92"/>
    <w:rsid w:val="00A666FD"/>
    <w:rsid w:val="00A67827"/>
    <w:rsid w:val="00A75582"/>
    <w:rsid w:val="00A770EE"/>
    <w:rsid w:val="00A77575"/>
    <w:rsid w:val="00A87FEB"/>
    <w:rsid w:val="00A912F5"/>
    <w:rsid w:val="00AA1F71"/>
    <w:rsid w:val="00AA3417"/>
    <w:rsid w:val="00AA43D1"/>
    <w:rsid w:val="00AA6193"/>
    <w:rsid w:val="00AA7D88"/>
    <w:rsid w:val="00AB164A"/>
    <w:rsid w:val="00AC0654"/>
    <w:rsid w:val="00AC56CC"/>
    <w:rsid w:val="00AC685F"/>
    <w:rsid w:val="00AC7A4A"/>
    <w:rsid w:val="00AD20BF"/>
    <w:rsid w:val="00AD3A68"/>
    <w:rsid w:val="00AD5682"/>
    <w:rsid w:val="00AD780A"/>
    <w:rsid w:val="00AD7F69"/>
    <w:rsid w:val="00AE0DE5"/>
    <w:rsid w:val="00AE32A4"/>
    <w:rsid w:val="00AE447C"/>
    <w:rsid w:val="00AE599B"/>
    <w:rsid w:val="00AE5E6F"/>
    <w:rsid w:val="00AF4739"/>
    <w:rsid w:val="00AF7E4B"/>
    <w:rsid w:val="00B006C2"/>
    <w:rsid w:val="00B00A90"/>
    <w:rsid w:val="00B0226B"/>
    <w:rsid w:val="00B03AE8"/>
    <w:rsid w:val="00B03D1D"/>
    <w:rsid w:val="00B04E45"/>
    <w:rsid w:val="00B05609"/>
    <w:rsid w:val="00B10C0A"/>
    <w:rsid w:val="00B10C6F"/>
    <w:rsid w:val="00B11B5B"/>
    <w:rsid w:val="00B142BD"/>
    <w:rsid w:val="00B158D6"/>
    <w:rsid w:val="00B1628B"/>
    <w:rsid w:val="00B16729"/>
    <w:rsid w:val="00B20A84"/>
    <w:rsid w:val="00B20AE3"/>
    <w:rsid w:val="00B22E4E"/>
    <w:rsid w:val="00B306E3"/>
    <w:rsid w:val="00B32744"/>
    <w:rsid w:val="00B34F16"/>
    <w:rsid w:val="00B35217"/>
    <w:rsid w:val="00B37334"/>
    <w:rsid w:val="00B37CC7"/>
    <w:rsid w:val="00B43246"/>
    <w:rsid w:val="00B43441"/>
    <w:rsid w:val="00B4367F"/>
    <w:rsid w:val="00B46A79"/>
    <w:rsid w:val="00B57302"/>
    <w:rsid w:val="00B61ABF"/>
    <w:rsid w:val="00B662DC"/>
    <w:rsid w:val="00B67349"/>
    <w:rsid w:val="00B73FBC"/>
    <w:rsid w:val="00B806B0"/>
    <w:rsid w:val="00B8794A"/>
    <w:rsid w:val="00B879CA"/>
    <w:rsid w:val="00B92606"/>
    <w:rsid w:val="00B92C0C"/>
    <w:rsid w:val="00B95B16"/>
    <w:rsid w:val="00BA021E"/>
    <w:rsid w:val="00BA156F"/>
    <w:rsid w:val="00BA2AE5"/>
    <w:rsid w:val="00BA5971"/>
    <w:rsid w:val="00BA6A30"/>
    <w:rsid w:val="00BA7958"/>
    <w:rsid w:val="00BB00EE"/>
    <w:rsid w:val="00BB35F7"/>
    <w:rsid w:val="00BB553E"/>
    <w:rsid w:val="00BC5461"/>
    <w:rsid w:val="00BC6169"/>
    <w:rsid w:val="00BD0069"/>
    <w:rsid w:val="00BD46B9"/>
    <w:rsid w:val="00BE2478"/>
    <w:rsid w:val="00BE5A86"/>
    <w:rsid w:val="00BE5F19"/>
    <w:rsid w:val="00BE610A"/>
    <w:rsid w:val="00BE63CB"/>
    <w:rsid w:val="00BF14BB"/>
    <w:rsid w:val="00BF226B"/>
    <w:rsid w:val="00C0167C"/>
    <w:rsid w:val="00C04531"/>
    <w:rsid w:val="00C05FF8"/>
    <w:rsid w:val="00C13709"/>
    <w:rsid w:val="00C13F6B"/>
    <w:rsid w:val="00C16A12"/>
    <w:rsid w:val="00C20029"/>
    <w:rsid w:val="00C20BA9"/>
    <w:rsid w:val="00C224D8"/>
    <w:rsid w:val="00C23CC6"/>
    <w:rsid w:val="00C242C8"/>
    <w:rsid w:val="00C26E81"/>
    <w:rsid w:val="00C27D25"/>
    <w:rsid w:val="00C372BB"/>
    <w:rsid w:val="00C42459"/>
    <w:rsid w:val="00C46918"/>
    <w:rsid w:val="00C477E0"/>
    <w:rsid w:val="00C50988"/>
    <w:rsid w:val="00C51B9B"/>
    <w:rsid w:val="00C52C99"/>
    <w:rsid w:val="00C52E36"/>
    <w:rsid w:val="00C572E5"/>
    <w:rsid w:val="00C62CE3"/>
    <w:rsid w:val="00C633AC"/>
    <w:rsid w:val="00C6704F"/>
    <w:rsid w:val="00C7063C"/>
    <w:rsid w:val="00C72935"/>
    <w:rsid w:val="00C7355B"/>
    <w:rsid w:val="00C76DA4"/>
    <w:rsid w:val="00C8117B"/>
    <w:rsid w:val="00C85308"/>
    <w:rsid w:val="00C917B3"/>
    <w:rsid w:val="00C92F1E"/>
    <w:rsid w:val="00C96683"/>
    <w:rsid w:val="00C96723"/>
    <w:rsid w:val="00CA1903"/>
    <w:rsid w:val="00CA2339"/>
    <w:rsid w:val="00CA298D"/>
    <w:rsid w:val="00CA38B5"/>
    <w:rsid w:val="00CA4111"/>
    <w:rsid w:val="00CA5EA5"/>
    <w:rsid w:val="00CA6FCC"/>
    <w:rsid w:val="00CA7B97"/>
    <w:rsid w:val="00CB5BEB"/>
    <w:rsid w:val="00CC00C6"/>
    <w:rsid w:val="00CC231F"/>
    <w:rsid w:val="00CD12AB"/>
    <w:rsid w:val="00CD2C79"/>
    <w:rsid w:val="00CE0AA2"/>
    <w:rsid w:val="00CE1089"/>
    <w:rsid w:val="00CE1259"/>
    <w:rsid w:val="00CE2C93"/>
    <w:rsid w:val="00CE426C"/>
    <w:rsid w:val="00CF257A"/>
    <w:rsid w:val="00CF39DE"/>
    <w:rsid w:val="00CF6D7C"/>
    <w:rsid w:val="00D048DB"/>
    <w:rsid w:val="00D10018"/>
    <w:rsid w:val="00D1229E"/>
    <w:rsid w:val="00D157FD"/>
    <w:rsid w:val="00D223F0"/>
    <w:rsid w:val="00D27D85"/>
    <w:rsid w:val="00D30F4D"/>
    <w:rsid w:val="00D31411"/>
    <w:rsid w:val="00D362C6"/>
    <w:rsid w:val="00D43756"/>
    <w:rsid w:val="00D43C0E"/>
    <w:rsid w:val="00D51342"/>
    <w:rsid w:val="00D52697"/>
    <w:rsid w:val="00D57686"/>
    <w:rsid w:val="00D65054"/>
    <w:rsid w:val="00D673C7"/>
    <w:rsid w:val="00D72CAF"/>
    <w:rsid w:val="00D813AD"/>
    <w:rsid w:val="00D8303F"/>
    <w:rsid w:val="00D84816"/>
    <w:rsid w:val="00D85908"/>
    <w:rsid w:val="00D916ED"/>
    <w:rsid w:val="00D94A19"/>
    <w:rsid w:val="00D95A66"/>
    <w:rsid w:val="00DA142D"/>
    <w:rsid w:val="00DA438E"/>
    <w:rsid w:val="00DA4ACA"/>
    <w:rsid w:val="00DA5398"/>
    <w:rsid w:val="00DA5469"/>
    <w:rsid w:val="00DB2980"/>
    <w:rsid w:val="00DB7A52"/>
    <w:rsid w:val="00DC30F8"/>
    <w:rsid w:val="00DC44DA"/>
    <w:rsid w:val="00DC5434"/>
    <w:rsid w:val="00DD152B"/>
    <w:rsid w:val="00DD2BD9"/>
    <w:rsid w:val="00DD4DFC"/>
    <w:rsid w:val="00DD649C"/>
    <w:rsid w:val="00DD7E4B"/>
    <w:rsid w:val="00DE02A5"/>
    <w:rsid w:val="00DE0EED"/>
    <w:rsid w:val="00DE3A57"/>
    <w:rsid w:val="00DE5109"/>
    <w:rsid w:val="00DF1CAF"/>
    <w:rsid w:val="00DF2D27"/>
    <w:rsid w:val="00DF3754"/>
    <w:rsid w:val="00DF64AF"/>
    <w:rsid w:val="00E0281D"/>
    <w:rsid w:val="00E03583"/>
    <w:rsid w:val="00E068E8"/>
    <w:rsid w:val="00E0713D"/>
    <w:rsid w:val="00E07BAA"/>
    <w:rsid w:val="00E239D2"/>
    <w:rsid w:val="00E25F37"/>
    <w:rsid w:val="00E277E6"/>
    <w:rsid w:val="00E34B4B"/>
    <w:rsid w:val="00E36551"/>
    <w:rsid w:val="00E40358"/>
    <w:rsid w:val="00E415F0"/>
    <w:rsid w:val="00E43621"/>
    <w:rsid w:val="00E465EF"/>
    <w:rsid w:val="00E47BDA"/>
    <w:rsid w:val="00E505AE"/>
    <w:rsid w:val="00E51AB3"/>
    <w:rsid w:val="00E624A6"/>
    <w:rsid w:val="00E62EE0"/>
    <w:rsid w:val="00E636DE"/>
    <w:rsid w:val="00E7044C"/>
    <w:rsid w:val="00E753FA"/>
    <w:rsid w:val="00E763A3"/>
    <w:rsid w:val="00E77380"/>
    <w:rsid w:val="00E777F7"/>
    <w:rsid w:val="00E822B3"/>
    <w:rsid w:val="00E862C8"/>
    <w:rsid w:val="00E86F5D"/>
    <w:rsid w:val="00E878F1"/>
    <w:rsid w:val="00E904E5"/>
    <w:rsid w:val="00E93114"/>
    <w:rsid w:val="00E940A8"/>
    <w:rsid w:val="00E965CE"/>
    <w:rsid w:val="00E9785B"/>
    <w:rsid w:val="00EB0E45"/>
    <w:rsid w:val="00EB26F4"/>
    <w:rsid w:val="00EB4A41"/>
    <w:rsid w:val="00EB500A"/>
    <w:rsid w:val="00EC018F"/>
    <w:rsid w:val="00EC0FB4"/>
    <w:rsid w:val="00EC48AC"/>
    <w:rsid w:val="00EC68F4"/>
    <w:rsid w:val="00ED3132"/>
    <w:rsid w:val="00ED5D6D"/>
    <w:rsid w:val="00ED7632"/>
    <w:rsid w:val="00ED7C6A"/>
    <w:rsid w:val="00EE297D"/>
    <w:rsid w:val="00EE4CED"/>
    <w:rsid w:val="00EF03AC"/>
    <w:rsid w:val="00EF0D48"/>
    <w:rsid w:val="00EF3129"/>
    <w:rsid w:val="00EF33AA"/>
    <w:rsid w:val="00EF4941"/>
    <w:rsid w:val="00F022BB"/>
    <w:rsid w:val="00F044C2"/>
    <w:rsid w:val="00F15024"/>
    <w:rsid w:val="00F21C65"/>
    <w:rsid w:val="00F2274E"/>
    <w:rsid w:val="00F22887"/>
    <w:rsid w:val="00F268A8"/>
    <w:rsid w:val="00F3790F"/>
    <w:rsid w:val="00F37A1B"/>
    <w:rsid w:val="00F40EC0"/>
    <w:rsid w:val="00F4349E"/>
    <w:rsid w:val="00F437EB"/>
    <w:rsid w:val="00F4739C"/>
    <w:rsid w:val="00F50D44"/>
    <w:rsid w:val="00F54BB8"/>
    <w:rsid w:val="00F54FE3"/>
    <w:rsid w:val="00F64F60"/>
    <w:rsid w:val="00F656A9"/>
    <w:rsid w:val="00F712C1"/>
    <w:rsid w:val="00F77972"/>
    <w:rsid w:val="00F811E8"/>
    <w:rsid w:val="00F9157A"/>
    <w:rsid w:val="00F9214B"/>
    <w:rsid w:val="00F9495C"/>
    <w:rsid w:val="00F9567B"/>
    <w:rsid w:val="00FA5B1E"/>
    <w:rsid w:val="00FA7F68"/>
    <w:rsid w:val="00FB07AF"/>
    <w:rsid w:val="00FB5C66"/>
    <w:rsid w:val="00FB64D9"/>
    <w:rsid w:val="00FC11F7"/>
    <w:rsid w:val="00FC7100"/>
    <w:rsid w:val="00FC7384"/>
    <w:rsid w:val="00FD1BE1"/>
    <w:rsid w:val="00FD6740"/>
    <w:rsid w:val="00FD6D63"/>
    <w:rsid w:val="00FE150C"/>
    <w:rsid w:val="00FE32BB"/>
    <w:rsid w:val="00FF2B0C"/>
    <w:rsid w:val="00FF30A8"/>
    <w:rsid w:val="00FF3968"/>
    <w:rsid w:val="00FF3B63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0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1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4413A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413AB"/>
    <w:rPr>
      <w:rFonts w:eastAsia="Times New Roman" w:cs="Times New Roman"/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353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1E1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A5EA5"/>
    <w:pPr>
      <w:ind w:left="720"/>
    </w:pPr>
  </w:style>
  <w:style w:type="paragraph" w:customStyle="1" w:styleId="a8">
    <w:name w:val="Знак Знак Знак Знак Знак Знак Знак Знак Знак Знак Знак Знак"/>
    <w:basedOn w:val="a"/>
    <w:rsid w:val="00AA43D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uiPriority w:val="99"/>
    <w:locked/>
    <w:rsid w:val="008A5C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1"/>
    <w:basedOn w:val="a"/>
    <w:uiPriority w:val="99"/>
    <w:rsid w:val="003A6BA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a">
    <w:name w:val="Знак Знак"/>
    <w:basedOn w:val="a0"/>
    <w:uiPriority w:val="99"/>
    <w:locked/>
    <w:rsid w:val="009F79E7"/>
    <w:rPr>
      <w:rFonts w:eastAsia="Times New Roman" w:cs="Times New Roman"/>
      <w:sz w:val="28"/>
      <w:szCs w:val="28"/>
      <w:lang w:val="ru-RU" w:eastAsia="ru-RU"/>
    </w:rPr>
  </w:style>
  <w:style w:type="character" w:styleId="ab">
    <w:name w:val="Hyperlink"/>
    <w:basedOn w:val="a0"/>
    <w:uiPriority w:val="99"/>
    <w:rsid w:val="00832630"/>
    <w:rPr>
      <w:rFonts w:cs="Times New Roman"/>
      <w:color w:val="0000FF"/>
      <w:u w:val="single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181D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3">
    <w:name w:val="Знак Знак Знак Знак Знак Знак Знак Знак Знак Знак Знак Знак3"/>
    <w:basedOn w:val="a"/>
    <w:uiPriority w:val="99"/>
    <w:rsid w:val="00700AD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0">
    <w:name w:val="Знак Знак1"/>
    <w:basedOn w:val="a0"/>
    <w:uiPriority w:val="99"/>
    <w:locked/>
    <w:rsid w:val="003F2C74"/>
    <w:rPr>
      <w:rFonts w:eastAsia="Times New Roman" w:cs="Times New Roman"/>
      <w:sz w:val="28"/>
      <w:szCs w:val="28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3E69A2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361E1A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 Знак Знак Знак Знак Знак4"/>
    <w:basedOn w:val="a"/>
    <w:rsid w:val="006E2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844103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4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AFD99C44168C863F88AFD8714E9C8ED1A84D5E9226FCAB5DCFDB91F36D6D007983D884E93360B31FBE561241D629386F487224A161247E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EAFD99C44168C863F88AFD8714E9C8E71A87DBE82132C0BD85F1BB183989C700D131894E93310A3BA4E07435456F979CEA813A5614107146E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B5D8-0A3B-4E6C-A6BE-D414A317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12</cp:revision>
  <cp:lastPrinted>2021-04-05T02:19:00Z</cp:lastPrinted>
  <dcterms:created xsi:type="dcterms:W3CDTF">2021-06-07T04:49:00Z</dcterms:created>
  <dcterms:modified xsi:type="dcterms:W3CDTF">2021-06-30T03:32:00Z</dcterms:modified>
</cp:coreProperties>
</file>