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3E8" w:rsidRPr="004603E8" w:rsidRDefault="004603E8" w:rsidP="004603E8">
      <w:pPr>
        <w:pStyle w:val="a3"/>
        <w:ind w:left="9204"/>
        <w:rPr>
          <w:rFonts w:ascii="Times New Roman" w:hAnsi="Times New Roman" w:cs="Times New Roman"/>
          <w:sz w:val="28"/>
          <w:szCs w:val="28"/>
        </w:rPr>
      </w:pPr>
      <w:r w:rsidRPr="004603E8">
        <w:rPr>
          <w:rFonts w:ascii="Times New Roman" w:hAnsi="Times New Roman" w:cs="Times New Roman"/>
          <w:sz w:val="28"/>
          <w:szCs w:val="28"/>
        </w:rPr>
        <w:t>Приложение № 6</w:t>
      </w:r>
    </w:p>
    <w:p w:rsidR="004603E8" w:rsidRDefault="004603E8" w:rsidP="004603E8">
      <w:pPr>
        <w:pStyle w:val="a3"/>
        <w:ind w:left="9204"/>
        <w:rPr>
          <w:rFonts w:ascii="Times New Roman" w:hAnsi="Times New Roman" w:cs="Times New Roman"/>
          <w:sz w:val="28"/>
          <w:szCs w:val="28"/>
        </w:rPr>
      </w:pPr>
      <w:r w:rsidRPr="004603E8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4603E8" w:rsidRPr="004603E8" w:rsidRDefault="004603E8" w:rsidP="004603E8">
      <w:pPr>
        <w:pStyle w:val="a3"/>
        <w:ind w:left="9204"/>
        <w:rPr>
          <w:rFonts w:ascii="Times New Roman" w:hAnsi="Times New Roman" w:cs="Times New Roman"/>
          <w:sz w:val="28"/>
          <w:szCs w:val="28"/>
        </w:rPr>
      </w:pPr>
      <w:r w:rsidRPr="004603E8">
        <w:rPr>
          <w:rFonts w:ascii="Times New Roman" w:hAnsi="Times New Roman" w:cs="Times New Roman"/>
          <w:sz w:val="28"/>
          <w:szCs w:val="28"/>
        </w:rPr>
        <w:t xml:space="preserve">Абанского района </w:t>
      </w:r>
    </w:p>
    <w:p w:rsidR="004603E8" w:rsidRPr="004603E8" w:rsidRDefault="004603E8" w:rsidP="004603E8">
      <w:pPr>
        <w:pStyle w:val="a3"/>
        <w:ind w:left="9204"/>
        <w:rPr>
          <w:rFonts w:ascii="Times New Roman" w:hAnsi="Times New Roman" w:cs="Times New Roman"/>
          <w:sz w:val="28"/>
          <w:szCs w:val="28"/>
        </w:rPr>
      </w:pPr>
      <w:r w:rsidRPr="004603E8">
        <w:rPr>
          <w:rFonts w:ascii="Times New Roman" w:hAnsi="Times New Roman" w:cs="Times New Roman"/>
          <w:sz w:val="28"/>
          <w:szCs w:val="28"/>
        </w:rPr>
        <w:t xml:space="preserve">от </w:t>
      </w:r>
      <w:r w:rsidR="00F356C8">
        <w:rPr>
          <w:rFonts w:ascii="Times New Roman" w:hAnsi="Times New Roman" w:cs="Times New Roman"/>
          <w:sz w:val="28"/>
          <w:szCs w:val="28"/>
        </w:rPr>
        <w:t>27</w:t>
      </w:r>
      <w:r w:rsidRPr="004603E8">
        <w:rPr>
          <w:rFonts w:ascii="Times New Roman" w:hAnsi="Times New Roman" w:cs="Times New Roman"/>
          <w:sz w:val="28"/>
          <w:szCs w:val="28"/>
        </w:rPr>
        <w:t xml:space="preserve">.10.2022 № </w:t>
      </w:r>
      <w:r w:rsidR="00F356C8">
        <w:rPr>
          <w:rFonts w:ascii="Times New Roman" w:hAnsi="Times New Roman" w:cs="Times New Roman"/>
          <w:sz w:val="28"/>
          <w:szCs w:val="28"/>
        </w:rPr>
        <w:t>441</w:t>
      </w:r>
      <w:r w:rsidRPr="004603E8">
        <w:rPr>
          <w:rFonts w:ascii="Times New Roman" w:hAnsi="Times New Roman" w:cs="Times New Roman"/>
          <w:sz w:val="28"/>
          <w:szCs w:val="28"/>
        </w:rPr>
        <w:t>-п</w:t>
      </w:r>
    </w:p>
    <w:p w:rsidR="004603E8" w:rsidRDefault="004603E8" w:rsidP="002278F6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6A5E6F" w:rsidRPr="00377B21" w:rsidRDefault="006A5E6F" w:rsidP="004603E8">
      <w:pPr>
        <w:pStyle w:val="ConsPlusNormal"/>
        <w:widowControl/>
        <w:ind w:left="9204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377B21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278F6">
        <w:rPr>
          <w:rFonts w:ascii="Times New Roman" w:hAnsi="Times New Roman" w:cs="Times New Roman"/>
          <w:sz w:val="28"/>
          <w:szCs w:val="28"/>
        </w:rPr>
        <w:t xml:space="preserve">№ </w:t>
      </w:r>
      <w:r w:rsidR="00E76164">
        <w:rPr>
          <w:rFonts w:ascii="Times New Roman" w:hAnsi="Times New Roman" w:cs="Times New Roman"/>
          <w:sz w:val="28"/>
          <w:szCs w:val="28"/>
        </w:rPr>
        <w:t>6</w:t>
      </w:r>
    </w:p>
    <w:p w:rsidR="006A5E6F" w:rsidRDefault="006A5E6F" w:rsidP="004603E8">
      <w:pPr>
        <w:autoSpaceDE w:val="0"/>
        <w:autoSpaceDN w:val="0"/>
        <w:adjustRightInd w:val="0"/>
        <w:spacing w:after="0" w:line="240" w:lineRule="auto"/>
        <w:ind w:left="9204"/>
      </w:pPr>
      <w:r w:rsidRPr="007A332D">
        <w:rPr>
          <w:rFonts w:ascii="Times New Roman" w:hAnsi="Times New Roman" w:cs="Times New Roman"/>
          <w:sz w:val="28"/>
          <w:szCs w:val="28"/>
        </w:rPr>
        <w:t>к Порядку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2920">
        <w:rPr>
          <w:rFonts w:ascii="Times New Roman" w:hAnsi="Times New Roman" w:cs="Times New Roman"/>
          <w:sz w:val="28"/>
          <w:szCs w:val="28"/>
        </w:rPr>
        <w:t xml:space="preserve">принятия решений о разработке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1B2920">
        <w:rPr>
          <w:rFonts w:ascii="Times New Roman" w:hAnsi="Times New Roman" w:cs="Times New Roman"/>
          <w:sz w:val="28"/>
          <w:szCs w:val="28"/>
        </w:rPr>
        <w:t xml:space="preserve">программ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1B2920">
        <w:rPr>
          <w:rFonts w:ascii="Times New Roman" w:hAnsi="Times New Roman" w:cs="Times New Roman"/>
          <w:sz w:val="28"/>
          <w:szCs w:val="28"/>
        </w:rPr>
        <w:t>, их формировани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B2920">
        <w:rPr>
          <w:rFonts w:ascii="Times New Roman" w:hAnsi="Times New Roman" w:cs="Times New Roman"/>
          <w:sz w:val="28"/>
          <w:szCs w:val="28"/>
        </w:rPr>
        <w:t xml:space="preserve"> и реализации</w:t>
      </w:r>
    </w:p>
    <w:p w:rsidR="006A5E6F" w:rsidRDefault="006A5E6F" w:rsidP="00393EE1">
      <w:pPr>
        <w:autoSpaceDE w:val="0"/>
        <w:autoSpaceDN w:val="0"/>
        <w:adjustRightInd w:val="0"/>
        <w:ind w:left="8460"/>
        <w:rPr>
          <w:rFonts w:ascii="Times New Roman" w:hAnsi="Times New Roman" w:cs="Times New Roman"/>
          <w:sz w:val="28"/>
          <w:szCs w:val="28"/>
        </w:rPr>
      </w:pPr>
    </w:p>
    <w:p w:rsidR="00D50D67" w:rsidRPr="00D50D67" w:rsidRDefault="00F75738" w:rsidP="00D50D67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hyperlink r:id="rId5">
        <w:r w:rsidR="00D50D67" w:rsidRPr="00D50D67">
          <w:rPr>
            <w:rFonts w:ascii="Times New Roman" w:hAnsi="Times New Roman" w:cs="Times New Roman"/>
            <w:sz w:val="28"/>
            <w:szCs w:val="28"/>
          </w:rPr>
          <w:t>Информация</w:t>
        </w:r>
      </w:hyperlink>
      <w:r w:rsidR="00D50D67" w:rsidRPr="00D50D67">
        <w:rPr>
          <w:rFonts w:ascii="Times New Roman" w:hAnsi="Times New Roman" w:cs="Times New Roman"/>
          <w:sz w:val="28"/>
          <w:szCs w:val="28"/>
        </w:rPr>
        <w:t xml:space="preserve"> об источниках финансирования подпрограмм,</w:t>
      </w:r>
    </w:p>
    <w:p w:rsidR="00D50D67" w:rsidRPr="00D50D67" w:rsidRDefault="00D50D67" w:rsidP="00D50D67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50D67">
        <w:rPr>
          <w:rFonts w:ascii="Times New Roman" w:hAnsi="Times New Roman" w:cs="Times New Roman"/>
          <w:sz w:val="28"/>
          <w:szCs w:val="28"/>
        </w:rPr>
        <w:t>отдельных мероприятий программы (средства районного бюджета,</w:t>
      </w:r>
      <w:proofErr w:type="gramEnd"/>
    </w:p>
    <w:p w:rsidR="00D50D67" w:rsidRPr="00D50D67" w:rsidRDefault="00D50D67" w:rsidP="00D50D67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D50D67">
        <w:rPr>
          <w:rFonts w:ascii="Times New Roman" w:hAnsi="Times New Roman" w:cs="Times New Roman"/>
          <w:sz w:val="28"/>
          <w:szCs w:val="28"/>
        </w:rPr>
        <w:t xml:space="preserve">в том числе средства, поступившие из бюджетов других уровней бюджетной системы, </w:t>
      </w:r>
    </w:p>
    <w:p w:rsidR="00D50D67" w:rsidRPr="00D50D67" w:rsidRDefault="00D50D67" w:rsidP="00D50D67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D50D67">
        <w:rPr>
          <w:rFonts w:ascii="Times New Roman" w:hAnsi="Times New Roman" w:cs="Times New Roman"/>
          <w:sz w:val="28"/>
          <w:szCs w:val="28"/>
        </w:rPr>
        <w:t xml:space="preserve">бюджетов государственных внебюджетных фондов) </w:t>
      </w:r>
    </w:p>
    <w:p w:rsidR="006A5E6F" w:rsidRPr="00D50D67" w:rsidRDefault="006A5E6F" w:rsidP="00393EE1">
      <w:pPr>
        <w:autoSpaceDE w:val="0"/>
        <w:autoSpaceDN w:val="0"/>
        <w:adjustRightInd w:val="0"/>
        <w:ind w:left="8460"/>
        <w:rPr>
          <w:rFonts w:ascii="Times New Roman" w:hAnsi="Times New Roman" w:cs="Times New Roman"/>
          <w:sz w:val="28"/>
          <w:szCs w:val="28"/>
        </w:rPr>
      </w:pPr>
    </w:p>
    <w:tbl>
      <w:tblPr>
        <w:tblW w:w="14635" w:type="dxa"/>
        <w:tblInd w:w="108" w:type="dxa"/>
        <w:tblLook w:val="00A0"/>
      </w:tblPr>
      <w:tblGrid>
        <w:gridCol w:w="1985"/>
        <w:gridCol w:w="3260"/>
        <w:gridCol w:w="3402"/>
        <w:gridCol w:w="1701"/>
        <w:gridCol w:w="1276"/>
        <w:gridCol w:w="1275"/>
        <w:gridCol w:w="1736"/>
      </w:tblGrid>
      <w:tr w:rsidR="00D50D67" w:rsidRPr="008037ED" w:rsidTr="008037ED">
        <w:trPr>
          <w:trHeight w:val="600"/>
          <w:tblHeader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D67" w:rsidRPr="008037ED" w:rsidRDefault="00945E55" w:rsidP="00D50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Статус (муниципальная программа Абанского района, подпрограмма)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D67" w:rsidRPr="008037ED" w:rsidRDefault="00945E55" w:rsidP="00D50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 муниципальной программы Абанского района, подпрограммы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D67" w:rsidRPr="008037ED" w:rsidRDefault="00945E55" w:rsidP="00D50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Уровень бюджетной системы/ источник финансирования</w:t>
            </w:r>
          </w:p>
        </w:tc>
        <w:tc>
          <w:tcPr>
            <w:tcW w:w="59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0D67" w:rsidRPr="008037ED" w:rsidRDefault="00945E55" w:rsidP="00D64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расходов</w:t>
            </w: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</w:tr>
      <w:tr w:rsidR="006A5E6F" w:rsidRPr="008037ED" w:rsidTr="008037ED">
        <w:trPr>
          <w:trHeight w:val="782"/>
          <w:tblHeader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E6F" w:rsidRPr="008037ED" w:rsidRDefault="006A5E6F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E6F" w:rsidRPr="008037ED" w:rsidRDefault="006A5E6F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E6F" w:rsidRPr="008037ED" w:rsidRDefault="006A5E6F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E6F" w:rsidRPr="008037ED" w:rsidRDefault="00945E55" w:rsidP="00D64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очередной финансовый год</w:t>
            </w:r>
          </w:p>
          <w:p w:rsidR="00D50D67" w:rsidRPr="008037ED" w:rsidRDefault="00945E55" w:rsidP="00D64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E6F" w:rsidRPr="008037ED" w:rsidRDefault="00945E55" w:rsidP="00D64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первый год планового периода</w:t>
            </w:r>
          </w:p>
          <w:p w:rsidR="00D50D67" w:rsidRPr="008037ED" w:rsidRDefault="00945E55" w:rsidP="00D64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план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E6F" w:rsidRPr="008037ED" w:rsidRDefault="00945E55" w:rsidP="00D64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второй год планового периода план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E6F" w:rsidRPr="008037ED" w:rsidRDefault="00945E55" w:rsidP="00D64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 на очередной финансовый год и плановый период</w:t>
            </w:r>
          </w:p>
        </w:tc>
      </w:tr>
      <w:tr w:rsidR="00D50D67" w:rsidRPr="008037ED" w:rsidTr="008037ED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D67" w:rsidRPr="008037ED" w:rsidRDefault="00945E55" w:rsidP="00D50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D67" w:rsidRPr="008037ED" w:rsidRDefault="00945E55" w:rsidP="00D50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0D67" w:rsidRPr="008037ED" w:rsidRDefault="00945E55" w:rsidP="00D50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0D67" w:rsidRPr="008037ED" w:rsidRDefault="00945E55" w:rsidP="00D50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0D67" w:rsidRPr="008037ED" w:rsidRDefault="00945E55" w:rsidP="00D50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0D67" w:rsidRPr="008037ED" w:rsidRDefault="00945E55" w:rsidP="00D50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0D67" w:rsidRPr="008037ED" w:rsidRDefault="00945E55" w:rsidP="00D50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6A5E6F" w:rsidRPr="008037ED" w:rsidTr="008037ED">
        <w:trPr>
          <w:trHeight w:val="31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5E6F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Абанского района</w:t>
            </w:r>
          </w:p>
          <w:p w:rsidR="006A5E6F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5E6F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6A5E6F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5E6F" w:rsidRPr="008037ED" w:rsidRDefault="00945E55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A5E6F" w:rsidRPr="008037ED" w:rsidTr="008037ED">
        <w:trPr>
          <w:trHeight w:val="30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E6F" w:rsidRPr="008037ED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E6F" w:rsidRPr="008037ED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E6F" w:rsidRPr="008037ED" w:rsidRDefault="00945E55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A5E6F" w:rsidRPr="008037ED" w:rsidTr="008037ED">
        <w:trPr>
          <w:trHeight w:val="30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E6F" w:rsidRPr="008037ED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E6F" w:rsidRPr="008037ED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E6F" w:rsidRPr="008037ED" w:rsidRDefault="00945E55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  <w:proofErr w:type="gramStart"/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(*)   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A5E6F" w:rsidRPr="008037ED" w:rsidTr="008037ED">
        <w:trPr>
          <w:trHeight w:val="30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E6F" w:rsidRPr="008037ED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E6F" w:rsidRPr="008037ED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E6F" w:rsidRPr="008037ED" w:rsidRDefault="00945E55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  <w:proofErr w:type="gramStart"/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(**)        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A5E6F" w:rsidRPr="008037ED" w:rsidTr="008037ED">
        <w:trPr>
          <w:trHeight w:val="30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E6F" w:rsidRPr="008037ED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E6F" w:rsidRPr="008037ED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E6F" w:rsidRPr="008037ED" w:rsidRDefault="00945E55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A5E6F" w:rsidRPr="008037ED" w:rsidTr="008037ED">
        <w:trPr>
          <w:trHeight w:val="24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E6F" w:rsidRPr="008037ED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E6F" w:rsidRPr="008037ED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E6F" w:rsidRPr="008037ED" w:rsidRDefault="00945E55" w:rsidP="002834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A5E6F" w:rsidRPr="008037ED" w:rsidTr="008037ED">
        <w:trPr>
          <w:trHeight w:val="30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F" w:rsidRPr="008037ED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F" w:rsidRPr="008037ED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E6F" w:rsidRPr="008037ED" w:rsidRDefault="00945E55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бюджеты поселений</w:t>
            </w:r>
            <w:proofErr w:type="gramStart"/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(***)  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8037ED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8037ED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8037ED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8037ED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5E6F" w:rsidRPr="008037ED" w:rsidTr="008037ED">
        <w:trPr>
          <w:trHeight w:val="30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F" w:rsidRPr="008037ED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F" w:rsidRPr="008037ED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E6F" w:rsidRPr="008037ED" w:rsidRDefault="00945E55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юридические и (или) физически лица</w:t>
            </w:r>
          </w:p>
          <w:p w:rsidR="006A5E6F" w:rsidRPr="008037ED" w:rsidRDefault="006A5E6F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25D12" w:rsidRPr="008037ED" w:rsidTr="008037ED">
        <w:trPr>
          <w:trHeight w:val="300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D12" w:rsidRPr="008037ED" w:rsidRDefault="00945E55" w:rsidP="00B65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D12" w:rsidRPr="008037ED" w:rsidRDefault="00945E55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5D12" w:rsidRPr="008037ED" w:rsidRDefault="00945E55" w:rsidP="00E25D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25D12" w:rsidRPr="008037ED" w:rsidTr="008037ED">
        <w:trPr>
          <w:trHeight w:val="300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D12" w:rsidRPr="008037ED" w:rsidRDefault="00E25D12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D12" w:rsidRPr="008037ED" w:rsidRDefault="00E25D12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5D12" w:rsidRPr="008037ED" w:rsidRDefault="00945E55" w:rsidP="00E25D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25D12" w:rsidRPr="008037ED" w:rsidTr="008037ED">
        <w:trPr>
          <w:trHeight w:val="300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D12" w:rsidRPr="008037ED" w:rsidRDefault="00E25D12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D12" w:rsidRPr="008037ED" w:rsidRDefault="00E25D12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5D12" w:rsidRPr="008037ED" w:rsidRDefault="00945E55" w:rsidP="00E25D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  <w:proofErr w:type="gramStart"/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(*)   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25D12" w:rsidRPr="008037ED" w:rsidTr="008037ED">
        <w:trPr>
          <w:trHeight w:val="300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D12" w:rsidRPr="008037ED" w:rsidRDefault="00E25D12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D12" w:rsidRPr="008037ED" w:rsidRDefault="00E25D12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5D12" w:rsidRPr="008037ED" w:rsidRDefault="00945E55" w:rsidP="00E25D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  <w:proofErr w:type="gramStart"/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(**)        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25D12" w:rsidRPr="008037ED" w:rsidTr="008037ED">
        <w:trPr>
          <w:trHeight w:val="300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D12" w:rsidRPr="008037ED" w:rsidRDefault="00E25D12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D12" w:rsidRPr="008037ED" w:rsidRDefault="00E25D12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5D12" w:rsidRPr="008037ED" w:rsidRDefault="00945E55" w:rsidP="00E25D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25D12" w:rsidRPr="008037ED" w:rsidTr="008037ED">
        <w:trPr>
          <w:trHeight w:val="28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D12" w:rsidRPr="008037ED" w:rsidRDefault="00E25D12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D12" w:rsidRPr="008037ED" w:rsidRDefault="00E25D12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5D12" w:rsidRPr="008037ED" w:rsidRDefault="00945E55" w:rsidP="00E25D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25D12" w:rsidRPr="008037ED" w:rsidTr="008037ED">
        <w:trPr>
          <w:trHeight w:val="300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D12" w:rsidRPr="008037ED" w:rsidRDefault="00E25D12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D12" w:rsidRPr="008037ED" w:rsidRDefault="00E25D12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5D12" w:rsidRPr="008037ED" w:rsidRDefault="00945E55" w:rsidP="00E25D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бюджеты поселений</w:t>
            </w:r>
            <w:proofErr w:type="gramStart"/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(***)  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E25D1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E25D1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E25D1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E25D1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5D12" w:rsidRPr="008037ED" w:rsidTr="008037ED">
        <w:trPr>
          <w:trHeight w:val="300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D12" w:rsidRPr="008037ED" w:rsidRDefault="00E25D12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D12" w:rsidRPr="008037ED" w:rsidRDefault="00E25D12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5D12" w:rsidRPr="008037ED" w:rsidRDefault="00945E55" w:rsidP="00E25D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юридические и (или) физически лица</w:t>
            </w:r>
          </w:p>
          <w:p w:rsidR="00E25D12" w:rsidRPr="008037ED" w:rsidRDefault="00E25D12" w:rsidP="00E25D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A5E6F" w:rsidRPr="008037ED" w:rsidTr="008037ED">
        <w:trPr>
          <w:trHeight w:val="30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F" w:rsidRPr="008037ED" w:rsidRDefault="00945E55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E6F" w:rsidRPr="008037ED" w:rsidRDefault="00945E55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E6F" w:rsidRPr="008037ED" w:rsidRDefault="00945E55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8037ED" w:rsidRDefault="00945E5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25D12" w:rsidRPr="008037ED" w:rsidTr="008037ED">
        <w:trPr>
          <w:trHeight w:val="30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D12" w:rsidRPr="008037ED" w:rsidRDefault="00945E55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Отдельное мероприятие муниципальной программы Абанского района 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5D12" w:rsidRPr="008037ED" w:rsidRDefault="00E25D12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5D12" w:rsidRPr="008037ED" w:rsidRDefault="00945E55" w:rsidP="00E25D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E25D1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E25D1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E25D1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E25D1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5D12" w:rsidRPr="008037ED" w:rsidTr="008037ED">
        <w:trPr>
          <w:trHeight w:val="30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5D12" w:rsidRPr="008037ED" w:rsidRDefault="00E25D12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5D12" w:rsidRPr="008037ED" w:rsidRDefault="00E25D12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5D12" w:rsidRPr="008037ED" w:rsidRDefault="00945E55" w:rsidP="00E25D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E25D1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E25D1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E25D1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E25D1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5D12" w:rsidRPr="008037ED" w:rsidTr="008037ED">
        <w:trPr>
          <w:trHeight w:val="30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5D12" w:rsidRPr="008037ED" w:rsidRDefault="00E25D12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5D12" w:rsidRPr="008037ED" w:rsidRDefault="00E25D12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5D12" w:rsidRPr="008037ED" w:rsidRDefault="00945E55" w:rsidP="00E25D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  <w:proofErr w:type="gramStart"/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(*)   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E25D1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E25D1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E25D1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E25D1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5D12" w:rsidRPr="008037ED" w:rsidTr="008037ED">
        <w:trPr>
          <w:trHeight w:val="30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5D12" w:rsidRPr="008037ED" w:rsidRDefault="00E25D12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5D12" w:rsidRPr="008037ED" w:rsidRDefault="00E25D12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5D12" w:rsidRPr="008037ED" w:rsidRDefault="00945E55" w:rsidP="00E25D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  <w:proofErr w:type="gramStart"/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(**)        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E25D1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E25D1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E25D1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E25D1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5D12" w:rsidRPr="008037ED" w:rsidTr="008037ED">
        <w:trPr>
          <w:trHeight w:val="30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5D12" w:rsidRPr="008037ED" w:rsidRDefault="00E25D12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5D12" w:rsidRPr="008037ED" w:rsidRDefault="00E25D12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5D12" w:rsidRPr="008037ED" w:rsidRDefault="00945E55" w:rsidP="00E25D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E25D1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E25D1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E25D1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E25D1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5D12" w:rsidRPr="008037ED" w:rsidTr="008037ED">
        <w:trPr>
          <w:trHeight w:val="30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5D12" w:rsidRPr="008037ED" w:rsidRDefault="00E25D12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5D12" w:rsidRPr="008037ED" w:rsidRDefault="00E25D12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5D12" w:rsidRPr="008037ED" w:rsidRDefault="00945E55" w:rsidP="00E25D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E25D1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E25D1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E25D1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E25D1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5D12" w:rsidRPr="008037ED" w:rsidTr="008037ED">
        <w:trPr>
          <w:trHeight w:val="30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5D12" w:rsidRPr="008037ED" w:rsidRDefault="00E25D12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5D12" w:rsidRPr="008037ED" w:rsidRDefault="00E25D12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5D12" w:rsidRPr="008037ED" w:rsidRDefault="00945E55" w:rsidP="00E25D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бюджеты поселений</w:t>
            </w:r>
            <w:proofErr w:type="gramStart"/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(***)  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E25D1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E25D1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E25D1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E25D1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5D12" w:rsidRPr="008037ED" w:rsidTr="008037ED">
        <w:trPr>
          <w:trHeight w:val="30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D12" w:rsidRPr="008037ED" w:rsidRDefault="00E25D12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5D12" w:rsidRPr="008037ED" w:rsidRDefault="00E25D12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5D12" w:rsidRPr="008037ED" w:rsidRDefault="00945E55" w:rsidP="00E25D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юридические и (или) физически лица</w:t>
            </w:r>
          </w:p>
          <w:p w:rsidR="00E25D12" w:rsidRPr="008037ED" w:rsidRDefault="00E25D12" w:rsidP="00E25D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E25D1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E25D1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E25D1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5D12" w:rsidRPr="008037ED" w:rsidRDefault="00E25D1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0C05" w:rsidRPr="008037ED" w:rsidTr="008037ED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05" w:rsidRPr="008037ED" w:rsidRDefault="00945E55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….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0C05" w:rsidRPr="008037ED" w:rsidRDefault="001D0C05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0C05" w:rsidRPr="008037ED" w:rsidRDefault="001D0C05" w:rsidP="00E25D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0C05" w:rsidRPr="008037ED" w:rsidRDefault="001D0C0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0C05" w:rsidRPr="008037ED" w:rsidRDefault="001D0C0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0C05" w:rsidRPr="008037ED" w:rsidRDefault="001D0C0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0C05" w:rsidRPr="008037ED" w:rsidRDefault="001D0C05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7207" w:rsidRPr="008037ED" w:rsidTr="008037ED">
        <w:trPr>
          <w:trHeight w:val="30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7207" w:rsidRPr="008037ED" w:rsidRDefault="00945E55" w:rsidP="009E7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Отдельное мероприятие муниципальной программы Абанского района </w:t>
            </w:r>
            <w:r w:rsidRPr="00945E5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7207" w:rsidRPr="008037ED" w:rsidRDefault="009E7207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7207" w:rsidRPr="008037ED" w:rsidRDefault="00945E55" w:rsidP="004B03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E7207" w:rsidRPr="008037ED" w:rsidRDefault="009E7207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E7207" w:rsidRPr="008037ED" w:rsidRDefault="009E7207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E7207" w:rsidRPr="008037ED" w:rsidRDefault="009E7207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E7207" w:rsidRPr="008037ED" w:rsidRDefault="009E7207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7207" w:rsidRPr="008037ED" w:rsidTr="008037ED">
        <w:trPr>
          <w:trHeight w:val="30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7207" w:rsidRPr="008037ED" w:rsidRDefault="009E7207" w:rsidP="001D0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7207" w:rsidRPr="008037ED" w:rsidRDefault="009E7207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7207" w:rsidRPr="008037ED" w:rsidRDefault="00945E55" w:rsidP="004B03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E7207" w:rsidRPr="008037ED" w:rsidRDefault="009E7207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E7207" w:rsidRPr="008037ED" w:rsidRDefault="009E7207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E7207" w:rsidRPr="008037ED" w:rsidRDefault="009E7207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E7207" w:rsidRPr="008037ED" w:rsidRDefault="009E7207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7207" w:rsidRPr="008037ED" w:rsidTr="008037ED">
        <w:trPr>
          <w:trHeight w:val="30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7207" w:rsidRPr="008037ED" w:rsidRDefault="009E7207" w:rsidP="001D0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7207" w:rsidRPr="008037ED" w:rsidRDefault="009E7207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7207" w:rsidRPr="008037ED" w:rsidRDefault="00945E55" w:rsidP="004B03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  <w:proofErr w:type="gramStart"/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(*)   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E7207" w:rsidRPr="008037ED" w:rsidRDefault="009E7207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E7207" w:rsidRPr="008037ED" w:rsidRDefault="009E7207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E7207" w:rsidRPr="008037ED" w:rsidRDefault="009E7207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E7207" w:rsidRPr="008037ED" w:rsidRDefault="009E7207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7207" w:rsidRPr="008037ED" w:rsidTr="008037ED">
        <w:trPr>
          <w:trHeight w:val="30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7207" w:rsidRPr="008037ED" w:rsidRDefault="009E7207" w:rsidP="001D0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7207" w:rsidRPr="008037ED" w:rsidRDefault="009E7207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7207" w:rsidRPr="008037ED" w:rsidRDefault="00945E55" w:rsidP="004B03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  <w:proofErr w:type="gramStart"/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(**)        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E7207" w:rsidRPr="008037ED" w:rsidRDefault="009E7207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E7207" w:rsidRPr="008037ED" w:rsidRDefault="009E7207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E7207" w:rsidRPr="008037ED" w:rsidRDefault="009E7207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E7207" w:rsidRPr="008037ED" w:rsidRDefault="009E7207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7207" w:rsidRPr="008037ED" w:rsidTr="008037ED">
        <w:trPr>
          <w:trHeight w:val="293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7207" w:rsidRPr="008037ED" w:rsidRDefault="009E72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7207" w:rsidRPr="008037ED" w:rsidRDefault="009E7207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7207" w:rsidRPr="008037ED" w:rsidRDefault="00945E55" w:rsidP="004B03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E7207" w:rsidRPr="008037ED" w:rsidRDefault="009E7207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E7207" w:rsidRPr="008037ED" w:rsidRDefault="009E7207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E7207" w:rsidRPr="008037ED" w:rsidRDefault="009E7207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E7207" w:rsidRPr="008037ED" w:rsidRDefault="009E7207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7207" w:rsidRPr="008037ED" w:rsidTr="008037ED">
        <w:trPr>
          <w:trHeight w:val="30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7207" w:rsidRPr="008037ED" w:rsidRDefault="009E7207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7207" w:rsidRPr="008037ED" w:rsidRDefault="009E7207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7207" w:rsidRPr="008037ED" w:rsidRDefault="00945E55" w:rsidP="004B03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E7207" w:rsidRPr="008037ED" w:rsidRDefault="009E7207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E7207" w:rsidRPr="008037ED" w:rsidRDefault="009E7207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E7207" w:rsidRPr="008037ED" w:rsidRDefault="009E7207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E7207" w:rsidRPr="008037ED" w:rsidRDefault="009E7207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7207" w:rsidRPr="008037ED" w:rsidTr="008037ED">
        <w:trPr>
          <w:trHeight w:val="30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7207" w:rsidRPr="008037ED" w:rsidRDefault="009E7207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7207" w:rsidRPr="008037ED" w:rsidRDefault="009E7207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7207" w:rsidRPr="008037ED" w:rsidRDefault="00945E55" w:rsidP="004B03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бюджеты поселений</w:t>
            </w:r>
            <w:proofErr w:type="gramStart"/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(***)  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E7207" w:rsidRPr="008037ED" w:rsidRDefault="009E7207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E7207" w:rsidRPr="008037ED" w:rsidRDefault="009E7207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E7207" w:rsidRPr="008037ED" w:rsidRDefault="009E7207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E7207" w:rsidRPr="008037ED" w:rsidRDefault="009E7207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7207" w:rsidRPr="008037ED" w:rsidTr="008037ED">
        <w:trPr>
          <w:trHeight w:val="30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07" w:rsidRPr="008037ED" w:rsidRDefault="009E7207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7207" w:rsidRPr="008037ED" w:rsidRDefault="009E7207" w:rsidP="00393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7207" w:rsidRPr="008037ED" w:rsidRDefault="00945E55" w:rsidP="004B03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E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юридические и (или) физически лица</w:t>
            </w:r>
          </w:p>
          <w:p w:rsidR="009E7207" w:rsidRPr="008037ED" w:rsidRDefault="009E7207" w:rsidP="004B03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E7207" w:rsidRPr="008037ED" w:rsidRDefault="009E7207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E7207" w:rsidRPr="008037ED" w:rsidRDefault="009E7207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E7207" w:rsidRPr="008037ED" w:rsidRDefault="009E7207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E7207" w:rsidRPr="008037ED" w:rsidRDefault="009E7207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E7207" w:rsidRPr="008037ED" w:rsidRDefault="009E7207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E25D12" w:rsidRPr="00E25D12" w:rsidRDefault="00E25D12">
      <w:r>
        <w:t>-----------------------------</w:t>
      </w:r>
    </w:p>
    <w:p w:rsidR="006A5E6F" w:rsidRPr="00EB1082" w:rsidRDefault="00EB1082" w:rsidP="00EB1082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EB1082">
        <w:rPr>
          <w:rFonts w:ascii="Times New Roman" w:hAnsi="Times New Roman" w:cs="Times New Roman"/>
          <w:sz w:val="24"/>
          <w:szCs w:val="24"/>
          <w:lang w:eastAsia="ru-RU"/>
        </w:rPr>
        <w:t>&lt;</w:t>
      </w:r>
      <w:r w:rsidR="00E25D12" w:rsidRPr="00EB1082">
        <w:rPr>
          <w:rFonts w:ascii="Times New Roman" w:hAnsi="Times New Roman" w:cs="Times New Roman"/>
          <w:sz w:val="24"/>
          <w:szCs w:val="24"/>
          <w:lang w:eastAsia="ru-RU"/>
        </w:rPr>
        <w:t>*</w:t>
      </w:r>
      <w:r w:rsidRPr="00EB1082">
        <w:rPr>
          <w:rFonts w:ascii="Times New Roman" w:hAnsi="Times New Roman" w:cs="Times New Roman"/>
          <w:sz w:val="24"/>
          <w:szCs w:val="24"/>
          <w:lang w:eastAsia="ru-RU"/>
        </w:rPr>
        <w:t>&gt;Учитываются средства федерального бюджета, поступающие в виде субсидий и иных межбюджетных трансфертов в бюджет Абанского района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EB1082" w:rsidRDefault="00EB1082" w:rsidP="00EB1082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EB1082">
        <w:rPr>
          <w:rFonts w:ascii="Times New Roman" w:hAnsi="Times New Roman" w:cs="Times New Roman"/>
          <w:sz w:val="24"/>
          <w:szCs w:val="24"/>
          <w:lang w:eastAsia="ru-RU"/>
        </w:rPr>
        <w:t>&lt;*</w:t>
      </w:r>
      <w:r>
        <w:rPr>
          <w:rFonts w:ascii="Times New Roman" w:hAnsi="Times New Roman" w:cs="Times New Roman"/>
          <w:sz w:val="24"/>
          <w:szCs w:val="24"/>
          <w:lang w:eastAsia="ru-RU"/>
        </w:rPr>
        <w:t>*</w:t>
      </w:r>
      <w:r w:rsidRPr="00EB1082">
        <w:rPr>
          <w:rFonts w:ascii="Times New Roman" w:hAnsi="Times New Roman" w:cs="Times New Roman"/>
          <w:sz w:val="24"/>
          <w:szCs w:val="24"/>
          <w:lang w:eastAsia="ru-RU"/>
        </w:rPr>
        <w:t xml:space="preserve">&gt;Учитываются средства </w:t>
      </w:r>
      <w:r>
        <w:rPr>
          <w:rFonts w:ascii="Times New Roman" w:hAnsi="Times New Roman" w:cs="Times New Roman"/>
          <w:sz w:val="24"/>
          <w:szCs w:val="24"/>
          <w:lang w:eastAsia="ru-RU"/>
        </w:rPr>
        <w:t>краевого</w:t>
      </w:r>
      <w:r w:rsidRPr="00EB1082">
        <w:rPr>
          <w:rFonts w:ascii="Times New Roman" w:hAnsi="Times New Roman" w:cs="Times New Roman"/>
          <w:sz w:val="24"/>
          <w:szCs w:val="24"/>
          <w:lang w:eastAsia="ru-RU"/>
        </w:rPr>
        <w:t xml:space="preserve"> бюджета, поступающие в виде субсидий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, субвенций </w:t>
      </w:r>
      <w:r w:rsidRPr="00EB1082">
        <w:rPr>
          <w:rFonts w:ascii="Times New Roman" w:hAnsi="Times New Roman" w:cs="Times New Roman"/>
          <w:sz w:val="24"/>
          <w:szCs w:val="24"/>
          <w:lang w:eastAsia="ru-RU"/>
        </w:rPr>
        <w:t>и иных межбюджетных трансфертов в бюджет Абанского района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6A5E6F" w:rsidRPr="00B73621" w:rsidRDefault="00EB1082" w:rsidP="00B73621">
      <w:pPr>
        <w:rPr>
          <w:lang w:eastAsia="ru-RU"/>
        </w:rPr>
      </w:pPr>
      <w:r w:rsidRPr="00EB1082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&lt;*</w:t>
      </w:r>
      <w:r>
        <w:rPr>
          <w:rFonts w:ascii="Times New Roman" w:hAnsi="Times New Roman" w:cs="Times New Roman"/>
          <w:sz w:val="24"/>
          <w:szCs w:val="24"/>
          <w:lang w:eastAsia="ru-RU"/>
        </w:rPr>
        <w:t>**</w:t>
      </w:r>
      <w:r w:rsidRPr="00EB1082">
        <w:rPr>
          <w:rFonts w:ascii="Times New Roman" w:hAnsi="Times New Roman" w:cs="Times New Roman"/>
          <w:sz w:val="24"/>
          <w:szCs w:val="24"/>
          <w:lang w:eastAsia="ru-RU"/>
        </w:rPr>
        <w:t>&gt;Учитываются средства бюджет</w:t>
      </w:r>
      <w:r>
        <w:rPr>
          <w:rFonts w:ascii="Times New Roman" w:hAnsi="Times New Roman" w:cs="Times New Roman"/>
          <w:sz w:val="24"/>
          <w:szCs w:val="24"/>
          <w:lang w:eastAsia="ru-RU"/>
        </w:rPr>
        <w:t>ов поселений</w:t>
      </w:r>
      <w:r w:rsidRPr="00EB1082">
        <w:rPr>
          <w:rFonts w:ascii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B1082">
        <w:rPr>
          <w:rFonts w:ascii="Times New Roman" w:hAnsi="Times New Roman" w:cs="Times New Roman"/>
          <w:sz w:val="24"/>
          <w:szCs w:val="24"/>
          <w:lang w:eastAsia="ru-RU"/>
        </w:rPr>
        <w:t xml:space="preserve"> поступающие в </w:t>
      </w:r>
      <w:r w:rsidR="00D3651F">
        <w:rPr>
          <w:rFonts w:ascii="Times New Roman" w:hAnsi="Times New Roman" w:cs="Times New Roman"/>
          <w:sz w:val="24"/>
          <w:szCs w:val="24"/>
          <w:lang w:eastAsia="ru-RU"/>
        </w:rPr>
        <w:t xml:space="preserve">виде </w:t>
      </w:r>
      <w:r w:rsidRPr="00EB1082">
        <w:rPr>
          <w:rFonts w:ascii="Times New Roman" w:hAnsi="Times New Roman" w:cs="Times New Roman"/>
          <w:sz w:val="24"/>
          <w:szCs w:val="24"/>
          <w:lang w:eastAsia="ru-RU"/>
        </w:rPr>
        <w:t xml:space="preserve">иных межбюджетных трансфертов в бюджет Абанского района </w:t>
      </w:r>
      <w:r>
        <w:rPr>
          <w:rFonts w:ascii="Times New Roman" w:hAnsi="Times New Roman" w:cs="Times New Roman"/>
          <w:sz w:val="24"/>
          <w:szCs w:val="24"/>
          <w:lang w:eastAsia="ru-RU"/>
        </w:rPr>
        <w:t>на выполнение передаваемых полномочий муниципальн</w:t>
      </w:r>
      <w:r w:rsidR="00D3651F">
        <w:rPr>
          <w:rFonts w:ascii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hAnsi="Times New Roman" w:cs="Times New Roman"/>
          <w:sz w:val="24"/>
          <w:szCs w:val="24"/>
          <w:lang w:eastAsia="ru-RU"/>
        </w:rPr>
        <w:t>м</w:t>
      </w:r>
      <w:r w:rsidR="00D3651F">
        <w:rPr>
          <w:rFonts w:ascii="Times New Roman" w:hAnsi="Times New Roman" w:cs="Times New Roman"/>
          <w:sz w:val="24"/>
          <w:szCs w:val="24"/>
          <w:lang w:eastAsia="ru-RU"/>
        </w:rPr>
        <w:t>у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район</w:t>
      </w:r>
      <w:r w:rsidR="00D3651F">
        <w:rPr>
          <w:rFonts w:ascii="Times New Roman" w:hAnsi="Times New Roman" w:cs="Times New Roman"/>
          <w:sz w:val="24"/>
          <w:szCs w:val="24"/>
          <w:lang w:eastAsia="ru-RU"/>
        </w:rPr>
        <w:t>у</w:t>
      </w:r>
    </w:p>
    <w:sectPr w:rsidR="006A5E6F" w:rsidRPr="00B73621" w:rsidSect="008037ED"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393EE1"/>
    <w:rsid w:val="00001D09"/>
    <w:rsid w:val="000022F1"/>
    <w:rsid w:val="000411AC"/>
    <w:rsid w:val="00051ED9"/>
    <w:rsid w:val="00056180"/>
    <w:rsid w:val="00072410"/>
    <w:rsid w:val="0007268A"/>
    <w:rsid w:val="00073A8E"/>
    <w:rsid w:val="0008717A"/>
    <w:rsid w:val="00087E0D"/>
    <w:rsid w:val="00092A26"/>
    <w:rsid w:val="000F0263"/>
    <w:rsid w:val="001157F5"/>
    <w:rsid w:val="00143DB9"/>
    <w:rsid w:val="00145986"/>
    <w:rsid w:val="0015320A"/>
    <w:rsid w:val="00157090"/>
    <w:rsid w:val="001A5D53"/>
    <w:rsid w:val="001A7BE8"/>
    <w:rsid w:val="001B2920"/>
    <w:rsid w:val="001C5764"/>
    <w:rsid w:val="001D0C05"/>
    <w:rsid w:val="001E0D4D"/>
    <w:rsid w:val="001E6254"/>
    <w:rsid w:val="00200397"/>
    <w:rsid w:val="002070DB"/>
    <w:rsid w:val="00207F0F"/>
    <w:rsid w:val="0021147A"/>
    <w:rsid w:val="002278F6"/>
    <w:rsid w:val="002304FD"/>
    <w:rsid w:val="00244313"/>
    <w:rsid w:val="00251760"/>
    <w:rsid w:val="0026348F"/>
    <w:rsid w:val="0027124D"/>
    <w:rsid w:val="0028191A"/>
    <w:rsid w:val="00283467"/>
    <w:rsid w:val="00287347"/>
    <w:rsid w:val="00287B99"/>
    <w:rsid w:val="0029470C"/>
    <w:rsid w:val="002A4290"/>
    <w:rsid w:val="002B2791"/>
    <w:rsid w:val="002B423B"/>
    <w:rsid w:val="002C16A1"/>
    <w:rsid w:val="002C6512"/>
    <w:rsid w:val="002D4BC0"/>
    <w:rsid w:val="00301113"/>
    <w:rsid w:val="00317FD7"/>
    <w:rsid w:val="00335CA7"/>
    <w:rsid w:val="00342CC5"/>
    <w:rsid w:val="00362C22"/>
    <w:rsid w:val="00377B21"/>
    <w:rsid w:val="003917AB"/>
    <w:rsid w:val="00393EE1"/>
    <w:rsid w:val="003A7217"/>
    <w:rsid w:val="003D1E42"/>
    <w:rsid w:val="003D4F26"/>
    <w:rsid w:val="003D746D"/>
    <w:rsid w:val="003E799B"/>
    <w:rsid w:val="003F40B9"/>
    <w:rsid w:val="00401BC8"/>
    <w:rsid w:val="00412EE9"/>
    <w:rsid w:val="00424FAF"/>
    <w:rsid w:val="00446208"/>
    <w:rsid w:val="004504DD"/>
    <w:rsid w:val="004603E8"/>
    <w:rsid w:val="00462BFD"/>
    <w:rsid w:val="00462F27"/>
    <w:rsid w:val="004A2A24"/>
    <w:rsid w:val="004E07C6"/>
    <w:rsid w:val="004F0514"/>
    <w:rsid w:val="00510BF6"/>
    <w:rsid w:val="00527D63"/>
    <w:rsid w:val="00536ECD"/>
    <w:rsid w:val="00556C11"/>
    <w:rsid w:val="00577DA6"/>
    <w:rsid w:val="005B5AAF"/>
    <w:rsid w:val="005D2293"/>
    <w:rsid w:val="005D3E40"/>
    <w:rsid w:val="005E2D02"/>
    <w:rsid w:val="00602F1F"/>
    <w:rsid w:val="0060664C"/>
    <w:rsid w:val="00610F83"/>
    <w:rsid w:val="00620A69"/>
    <w:rsid w:val="00624BB1"/>
    <w:rsid w:val="0062619F"/>
    <w:rsid w:val="006300E6"/>
    <w:rsid w:val="00636EA4"/>
    <w:rsid w:val="0064417C"/>
    <w:rsid w:val="0064484A"/>
    <w:rsid w:val="006A5E6F"/>
    <w:rsid w:val="006A7645"/>
    <w:rsid w:val="006B2AB5"/>
    <w:rsid w:val="006B51A8"/>
    <w:rsid w:val="006C6E09"/>
    <w:rsid w:val="006C6E6B"/>
    <w:rsid w:val="006D0F23"/>
    <w:rsid w:val="006E6155"/>
    <w:rsid w:val="006F65B6"/>
    <w:rsid w:val="00701B07"/>
    <w:rsid w:val="00722FE2"/>
    <w:rsid w:val="00730A7E"/>
    <w:rsid w:val="00732572"/>
    <w:rsid w:val="00734A51"/>
    <w:rsid w:val="00744E16"/>
    <w:rsid w:val="0077640E"/>
    <w:rsid w:val="0078208E"/>
    <w:rsid w:val="007A2168"/>
    <w:rsid w:val="007A332D"/>
    <w:rsid w:val="007C7177"/>
    <w:rsid w:val="007C737B"/>
    <w:rsid w:val="007D2711"/>
    <w:rsid w:val="008013FE"/>
    <w:rsid w:val="008037ED"/>
    <w:rsid w:val="00803BD9"/>
    <w:rsid w:val="00811A27"/>
    <w:rsid w:val="00821804"/>
    <w:rsid w:val="00822CC3"/>
    <w:rsid w:val="00834103"/>
    <w:rsid w:val="0085186C"/>
    <w:rsid w:val="00865F12"/>
    <w:rsid w:val="00870FDB"/>
    <w:rsid w:val="008908A4"/>
    <w:rsid w:val="008A7609"/>
    <w:rsid w:val="008A7A3A"/>
    <w:rsid w:val="008B42DA"/>
    <w:rsid w:val="008C6836"/>
    <w:rsid w:val="009066C8"/>
    <w:rsid w:val="0092580E"/>
    <w:rsid w:val="009274BD"/>
    <w:rsid w:val="009322A0"/>
    <w:rsid w:val="00937922"/>
    <w:rsid w:val="00945E55"/>
    <w:rsid w:val="0095673A"/>
    <w:rsid w:val="00960E27"/>
    <w:rsid w:val="00966843"/>
    <w:rsid w:val="00966E6C"/>
    <w:rsid w:val="00970465"/>
    <w:rsid w:val="0097655B"/>
    <w:rsid w:val="009930A9"/>
    <w:rsid w:val="009B2EA7"/>
    <w:rsid w:val="009C6A1B"/>
    <w:rsid w:val="009D2D4D"/>
    <w:rsid w:val="009D6869"/>
    <w:rsid w:val="009D7D19"/>
    <w:rsid w:val="009E7207"/>
    <w:rsid w:val="009F0CBA"/>
    <w:rsid w:val="009F6E72"/>
    <w:rsid w:val="00A23CCF"/>
    <w:rsid w:val="00A3069C"/>
    <w:rsid w:val="00A71C3F"/>
    <w:rsid w:val="00A74FC6"/>
    <w:rsid w:val="00A972DD"/>
    <w:rsid w:val="00AB20D9"/>
    <w:rsid w:val="00AB2C75"/>
    <w:rsid w:val="00AB3DE7"/>
    <w:rsid w:val="00AB6ACA"/>
    <w:rsid w:val="00B307B2"/>
    <w:rsid w:val="00B31628"/>
    <w:rsid w:val="00B47065"/>
    <w:rsid w:val="00B47444"/>
    <w:rsid w:val="00B571F9"/>
    <w:rsid w:val="00B65561"/>
    <w:rsid w:val="00B73621"/>
    <w:rsid w:val="00B77B00"/>
    <w:rsid w:val="00BA2EC2"/>
    <w:rsid w:val="00BB2EEE"/>
    <w:rsid w:val="00BD00EE"/>
    <w:rsid w:val="00BD72F9"/>
    <w:rsid w:val="00BE5FF3"/>
    <w:rsid w:val="00BF7DD6"/>
    <w:rsid w:val="00C44102"/>
    <w:rsid w:val="00C871AF"/>
    <w:rsid w:val="00C94629"/>
    <w:rsid w:val="00C9595E"/>
    <w:rsid w:val="00CA7E21"/>
    <w:rsid w:val="00CB3298"/>
    <w:rsid w:val="00CB6212"/>
    <w:rsid w:val="00CF7D36"/>
    <w:rsid w:val="00D2113B"/>
    <w:rsid w:val="00D3552A"/>
    <w:rsid w:val="00D3651F"/>
    <w:rsid w:val="00D50D67"/>
    <w:rsid w:val="00D55F7C"/>
    <w:rsid w:val="00D64F07"/>
    <w:rsid w:val="00DB4312"/>
    <w:rsid w:val="00DC726E"/>
    <w:rsid w:val="00DE0BFC"/>
    <w:rsid w:val="00DF22B0"/>
    <w:rsid w:val="00E014A8"/>
    <w:rsid w:val="00E051B5"/>
    <w:rsid w:val="00E07456"/>
    <w:rsid w:val="00E25D12"/>
    <w:rsid w:val="00E3602C"/>
    <w:rsid w:val="00E50511"/>
    <w:rsid w:val="00E720F6"/>
    <w:rsid w:val="00E76164"/>
    <w:rsid w:val="00E8770F"/>
    <w:rsid w:val="00EB1082"/>
    <w:rsid w:val="00EC0182"/>
    <w:rsid w:val="00EC52BA"/>
    <w:rsid w:val="00ED0570"/>
    <w:rsid w:val="00ED27C4"/>
    <w:rsid w:val="00EE781C"/>
    <w:rsid w:val="00F356C8"/>
    <w:rsid w:val="00F44A33"/>
    <w:rsid w:val="00F6025E"/>
    <w:rsid w:val="00F75738"/>
    <w:rsid w:val="00F9412D"/>
    <w:rsid w:val="00FB5766"/>
    <w:rsid w:val="00FE39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4603E8"/>
    <w:rPr>
      <w:rFonts w:cs="Calibr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037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37E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9409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9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BBE99BF4EAD13D14FE42BE722F079FF440E2CFA0592966DA5C1658846C4C0EC90B55D397C8342625C21926457F08544E05D4681747D03B4AD1419A252B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FA2752-6A00-40A1-8DE5-8341C5044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4</Pages>
  <Words>270</Words>
  <Characters>2655</Characters>
  <Application>Microsoft Office Word</Application>
  <DocSecurity>0</DocSecurity>
  <Lines>22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user</cp:lastModifiedBy>
  <cp:revision>17</cp:revision>
  <cp:lastPrinted>2013-07-03T07:13:00Z</cp:lastPrinted>
  <dcterms:created xsi:type="dcterms:W3CDTF">2022-09-28T08:06:00Z</dcterms:created>
  <dcterms:modified xsi:type="dcterms:W3CDTF">2022-10-27T02:54:00Z</dcterms:modified>
</cp:coreProperties>
</file>