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749" w:type="dxa"/>
        <w:tblInd w:w="93" w:type="dxa"/>
        <w:tblLayout w:type="fixed"/>
        <w:tblLook w:val="04A0"/>
      </w:tblPr>
      <w:tblGrid>
        <w:gridCol w:w="2000"/>
        <w:gridCol w:w="5953"/>
        <w:gridCol w:w="2126"/>
        <w:gridCol w:w="1417"/>
        <w:gridCol w:w="1300"/>
        <w:gridCol w:w="1460"/>
        <w:gridCol w:w="1493"/>
      </w:tblGrid>
      <w:tr w:rsidR="002824FF" w:rsidRPr="002824FF" w:rsidTr="0023604B">
        <w:trPr>
          <w:trHeight w:val="291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24FF" w:rsidRPr="002824FF" w:rsidRDefault="002824FF" w:rsidP="00CB6A1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74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74A5" w:rsidRDefault="00CE74A5" w:rsidP="0023604B">
            <w:pPr>
              <w:spacing w:line="240" w:lineRule="auto"/>
              <w:ind w:firstLine="9531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Приложение </w:t>
            </w:r>
            <w:r w:rsidR="00FB2A85">
              <w:rPr>
                <w:rFonts w:ascii="Times New Roman" w:hAnsi="Times New Roman" w:cs="Times New Roman"/>
                <w:sz w:val="28"/>
              </w:rPr>
              <w:t>3</w:t>
            </w:r>
          </w:p>
          <w:p w:rsidR="00CE74A5" w:rsidRDefault="00CE74A5" w:rsidP="0023604B">
            <w:pPr>
              <w:spacing w:line="240" w:lineRule="auto"/>
              <w:ind w:firstLine="9531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к постановлению администрации</w:t>
            </w:r>
          </w:p>
          <w:p w:rsidR="00CE74A5" w:rsidRDefault="00CE74A5" w:rsidP="0023604B">
            <w:pPr>
              <w:spacing w:line="240" w:lineRule="auto"/>
              <w:ind w:firstLine="9531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Абанского района</w:t>
            </w:r>
          </w:p>
          <w:p w:rsidR="00CE74A5" w:rsidRDefault="00CE74A5" w:rsidP="0023604B">
            <w:pPr>
              <w:spacing w:line="240" w:lineRule="auto"/>
              <w:ind w:firstLine="9531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от </w:t>
            </w:r>
            <w:r w:rsidR="00FB2A85">
              <w:rPr>
                <w:rFonts w:ascii="Times New Roman" w:hAnsi="Times New Roman" w:cs="Times New Roman"/>
                <w:sz w:val="28"/>
              </w:rPr>
              <w:t>2</w:t>
            </w:r>
            <w:r w:rsidR="00D97BF5">
              <w:rPr>
                <w:rFonts w:ascii="Times New Roman" w:hAnsi="Times New Roman" w:cs="Times New Roman"/>
                <w:sz w:val="28"/>
              </w:rPr>
              <w:t>5</w:t>
            </w:r>
            <w:r>
              <w:rPr>
                <w:rFonts w:ascii="Times New Roman" w:hAnsi="Times New Roman" w:cs="Times New Roman"/>
                <w:sz w:val="28"/>
              </w:rPr>
              <w:t>.0</w:t>
            </w:r>
            <w:r w:rsidR="00FB2A85">
              <w:rPr>
                <w:rFonts w:ascii="Times New Roman" w:hAnsi="Times New Roman" w:cs="Times New Roman"/>
                <w:sz w:val="28"/>
              </w:rPr>
              <w:t>7</w:t>
            </w:r>
            <w:r>
              <w:rPr>
                <w:rFonts w:ascii="Times New Roman" w:hAnsi="Times New Roman" w:cs="Times New Roman"/>
                <w:sz w:val="28"/>
              </w:rPr>
              <w:t xml:space="preserve">.2022 № </w:t>
            </w:r>
            <w:r w:rsidR="00D97BF5">
              <w:rPr>
                <w:rFonts w:ascii="Times New Roman" w:hAnsi="Times New Roman" w:cs="Times New Roman"/>
                <w:sz w:val="28"/>
              </w:rPr>
              <w:t>302-п</w:t>
            </w:r>
          </w:p>
          <w:p w:rsidR="00CE74A5" w:rsidRDefault="00CE74A5" w:rsidP="0023604B">
            <w:pPr>
              <w:spacing w:line="240" w:lineRule="auto"/>
              <w:ind w:firstLine="953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45C3E" w:rsidRDefault="00F45C3E" w:rsidP="0023604B">
            <w:pPr>
              <w:spacing w:line="240" w:lineRule="auto"/>
              <w:ind w:firstLine="953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№ 2</w:t>
            </w:r>
          </w:p>
          <w:p w:rsidR="002824FF" w:rsidRPr="002824FF" w:rsidRDefault="002824FF" w:rsidP="0023604B">
            <w:pPr>
              <w:spacing w:line="240" w:lineRule="auto"/>
              <w:ind w:firstLine="953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 муниципальной программе </w:t>
            </w:r>
          </w:p>
        </w:tc>
      </w:tr>
      <w:tr w:rsidR="002824FF" w:rsidRPr="002824FF" w:rsidTr="0023604B">
        <w:trPr>
          <w:trHeight w:val="268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24FF" w:rsidRPr="002824FF" w:rsidRDefault="002824FF" w:rsidP="00CB6A1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74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24FF" w:rsidRPr="002824FF" w:rsidRDefault="002824FF" w:rsidP="0023604B">
            <w:pPr>
              <w:spacing w:line="240" w:lineRule="auto"/>
              <w:ind w:firstLine="953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«Управление муниципальными</w:t>
            </w:r>
          </w:p>
        </w:tc>
      </w:tr>
      <w:tr w:rsidR="002824FF" w:rsidRPr="002824FF" w:rsidTr="0023604B">
        <w:trPr>
          <w:trHeight w:val="330"/>
        </w:trPr>
        <w:tc>
          <w:tcPr>
            <w:tcW w:w="1574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24FF" w:rsidRPr="002824FF" w:rsidRDefault="002824FF" w:rsidP="0023604B">
            <w:pPr>
              <w:spacing w:line="240" w:lineRule="auto"/>
              <w:ind w:firstLine="1153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финансами Абанского района»</w:t>
            </w:r>
          </w:p>
        </w:tc>
      </w:tr>
      <w:tr w:rsidR="002824FF" w:rsidRPr="002824FF" w:rsidTr="0023604B">
        <w:trPr>
          <w:trHeight w:val="120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1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2824FF" w:rsidRPr="002824FF" w:rsidTr="0023604B">
        <w:trPr>
          <w:trHeight w:val="1200"/>
        </w:trPr>
        <w:tc>
          <w:tcPr>
            <w:tcW w:w="1574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0923" w:rsidRDefault="002824FF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Информация</w:t>
            </w:r>
            <w:r w:rsidRPr="002824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="001309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2824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 источниках финансирования подпрограмм, отдельных мероприятий муниципальной программы</w:t>
            </w:r>
          </w:p>
          <w:p w:rsidR="002824FF" w:rsidRPr="002824FF" w:rsidRDefault="002824FF" w:rsidP="00467C1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24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Абанского района (средства районного бюджета, средства, запланированные к поступлению</w:t>
            </w:r>
            <w:r w:rsidR="00467C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2824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 других уровней бюджетной системы)</w:t>
            </w:r>
          </w:p>
        </w:tc>
      </w:tr>
      <w:tr w:rsidR="002824FF" w:rsidRPr="002824FF" w:rsidTr="0023604B">
        <w:trPr>
          <w:trHeight w:val="60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24FF" w:rsidRPr="002824FF" w:rsidRDefault="002824FF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24FF" w:rsidRPr="002824FF" w:rsidRDefault="002824FF" w:rsidP="002824FF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747585" w:rsidRPr="002824FF" w:rsidTr="0023604B">
        <w:trPr>
          <w:trHeight w:val="60"/>
        </w:trPr>
        <w:tc>
          <w:tcPr>
            <w:tcW w:w="2000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585" w:rsidRPr="00A0441D" w:rsidRDefault="00747585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Статус </w:t>
            </w:r>
          </w:p>
        </w:tc>
        <w:tc>
          <w:tcPr>
            <w:tcW w:w="5953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585" w:rsidRPr="00A0441D" w:rsidRDefault="00747585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 программы, подпрограммы</w:t>
            </w:r>
          </w:p>
        </w:tc>
        <w:tc>
          <w:tcPr>
            <w:tcW w:w="2126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585" w:rsidRPr="00A0441D" w:rsidRDefault="00747585" w:rsidP="00282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финансирования</w:t>
            </w:r>
          </w:p>
        </w:tc>
        <w:tc>
          <w:tcPr>
            <w:tcW w:w="567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585" w:rsidRPr="00A0441D" w:rsidRDefault="00747585" w:rsidP="0074758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(тыс. рублей)</w:t>
            </w:r>
          </w:p>
        </w:tc>
      </w:tr>
      <w:tr w:rsidR="002824FF" w:rsidRPr="002824FF" w:rsidTr="0023604B">
        <w:trPr>
          <w:trHeight w:val="60"/>
        </w:trPr>
        <w:tc>
          <w:tcPr>
            <w:tcW w:w="200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24FF" w:rsidRPr="00A0441D" w:rsidRDefault="002824FF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53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24FF" w:rsidRPr="00A0441D" w:rsidRDefault="002824FF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24FF" w:rsidRPr="00A0441D" w:rsidRDefault="002824FF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4FF" w:rsidRPr="00A0441D" w:rsidRDefault="002824FF" w:rsidP="004B740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C42EDC" w:rsidRPr="00A04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4B74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A04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4FF" w:rsidRPr="00A0441D" w:rsidRDefault="002824FF" w:rsidP="004B740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1843DD" w:rsidRPr="00A04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4B74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A04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4FF" w:rsidRPr="00A0441D" w:rsidRDefault="002824FF" w:rsidP="004B740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8609C3" w:rsidRPr="00A04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4B74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A04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46E7" w:rsidRDefault="002824FF" w:rsidP="008646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за</w:t>
            </w:r>
          </w:p>
          <w:p w:rsidR="002824FF" w:rsidRPr="00A0441D" w:rsidRDefault="002824FF" w:rsidP="004B740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C42EDC" w:rsidRPr="00A04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4B74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A04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-20</w:t>
            </w:r>
            <w:r w:rsidR="008609C3" w:rsidRPr="00A04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4B74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A04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гг</w:t>
            </w:r>
            <w:r w:rsidR="001843DD" w:rsidRPr="00A04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4B740B" w:rsidRPr="002824FF" w:rsidTr="0023604B">
        <w:trPr>
          <w:trHeight w:val="70"/>
        </w:trPr>
        <w:tc>
          <w:tcPr>
            <w:tcW w:w="2000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40B" w:rsidRPr="00A0441D" w:rsidRDefault="004B740B" w:rsidP="001C71E3">
            <w:pPr>
              <w:spacing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</w:t>
            </w:r>
          </w:p>
        </w:tc>
        <w:tc>
          <w:tcPr>
            <w:tcW w:w="595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B740B" w:rsidRPr="00A0441D" w:rsidRDefault="004B740B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муниципальными финансами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40B" w:rsidRPr="00A0441D" w:rsidRDefault="004B740B" w:rsidP="00205FD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740B" w:rsidRPr="00EB3C53" w:rsidRDefault="002B4B88" w:rsidP="00A92C7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148 093,6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740B" w:rsidRPr="008B197D" w:rsidRDefault="004B740B" w:rsidP="00A92C7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90 233,6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740B" w:rsidRPr="008B197D" w:rsidRDefault="004B740B" w:rsidP="00A92C7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89 976,4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B740B" w:rsidRPr="008B197D" w:rsidRDefault="00EB3C53" w:rsidP="00A92C7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328 303,6</w:t>
            </w:r>
          </w:p>
        </w:tc>
      </w:tr>
      <w:tr w:rsidR="00467C1B" w:rsidRPr="002824FF" w:rsidTr="0023604B">
        <w:trPr>
          <w:trHeight w:val="70"/>
        </w:trPr>
        <w:tc>
          <w:tcPr>
            <w:tcW w:w="200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C1B" w:rsidRPr="00A0441D" w:rsidRDefault="00467C1B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67C1B" w:rsidRPr="00A0441D" w:rsidRDefault="00467C1B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C1B" w:rsidRPr="00A0441D" w:rsidRDefault="00467C1B" w:rsidP="00205FD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7C1B" w:rsidRPr="003444C5" w:rsidRDefault="00467C1B" w:rsidP="00B0624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4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7C1B" w:rsidRPr="003444C5" w:rsidRDefault="00467C1B" w:rsidP="00B0624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4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7C1B" w:rsidRPr="003444C5" w:rsidRDefault="00467C1B" w:rsidP="00B0624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4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67C1B" w:rsidRPr="003444C5" w:rsidRDefault="00467C1B" w:rsidP="00B0624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4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7F13A2" w:rsidRPr="002824FF" w:rsidTr="0023604B">
        <w:trPr>
          <w:trHeight w:val="70"/>
        </w:trPr>
        <w:tc>
          <w:tcPr>
            <w:tcW w:w="200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3A2" w:rsidRPr="00A0441D" w:rsidRDefault="007F13A2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F13A2" w:rsidRPr="00A0441D" w:rsidRDefault="007F13A2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3A2" w:rsidRPr="00A0441D" w:rsidRDefault="007F13A2" w:rsidP="00205FD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3A2" w:rsidRPr="00407139" w:rsidRDefault="007F13A2" w:rsidP="00EB3C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EB3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EB3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3A2" w:rsidRPr="00407139" w:rsidRDefault="007F13A2" w:rsidP="00B0624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32 958,9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3A2" w:rsidRPr="00407139" w:rsidRDefault="007F13A2" w:rsidP="00A92C7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32 958,9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7F13A2" w:rsidRPr="00407139" w:rsidRDefault="007F13A2" w:rsidP="00EB3C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EB3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EB3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6,4</w:t>
            </w:r>
          </w:p>
        </w:tc>
      </w:tr>
      <w:tr w:rsidR="007F13A2" w:rsidRPr="002824FF" w:rsidTr="0023604B">
        <w:trPr>
          <w:trHeight w:val="70"/>
        </w:trPr>
        <w:tc>
          <w:tcPr>
            <w:tcW w:w="200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3A2" w:rsidRPr="00A0441D" w:rsidRDefault="007F13A2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F13A2" w:rsidRPr="00A0441D" w:rsidRDefault="007F13A2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3A2" w:rsidRPr="00A0441D" w:rsidRDefault="007F13A2" w:rsidP="00205FD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районный бюджет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3A2" w:rsidRPr="007F13A2" w:rsidRDefault="007F13A2" w:rsidP="00EB3C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EB3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9 627,7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3A2" w:rsidRPr="00D30F34" w:rsidRDefault="007F13A2" w:rsidP="00B0624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57 274,7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3A2" w:rsidRPr="00D30F34" w:rsidRDefault="007F13A2" w:rsidP="00B0624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57 017,5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7F13A2" w:rsidRPr="007F13A2" w:rsidRDefault="007F13A2" w:rsidP="00722CF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  <w:r w:rsidR="00722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722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722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7F13A2" w:rsidRPr="002824FF" w:rsidTr="0023604B">
        <w:trPr>
          <w:trHeight w:val="70"/>
        </w:trPr>
        <w:tc>
          <w:tcPr>
            <w:tcW w:w="200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3A2" w:rsidRPr="00A0441D" w:rsidRDefault="007F13A2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3A2" w:rsidRPr="00A0441D" w:rsidRDefault="007F13A2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3A2" w:rsidRPr="00A0441D" w:rsidRDefault="007F13A2" w:rsidP="00205FD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бюджеты муниципальных образований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3A2" w:rsidRPr="00407139" w:rsidRDefault="00722CF4" w:rsidP="00B0624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807</w:t>
            </w:r>
            <w:r w:rsidR="007F13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3A2" w:rsidRPr="00C26B4D" w:rsidRDefault="007F13A2" w:rsidP="007F13A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3A2" w:rsidRPr="00C26B4D" w:rsidRDefault="007F13A2" w:rsidP="00B0624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7F13A2" w:rsidRPr="00407139" w:rsidRDefault="00722CF4" w:rsidP="00B0624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  <w:r w:rsidR="007F13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7,3</w:t>
            </w:r>
          </w:p>
        </w:tc>
      </w:tr>
      <w:tr w:rsidR="007F13A2" w:rsidRPr="002824FF" w:rsidTr="0023604B">
        <w:trPr>
          <w:trHeight w:val="70"/>
        </w:trPr>
        <w:tc>
          <w:tcPr>
            <w:tcW w:w="2000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3A2" w:rsidRPr="00A0441D" w:rsidRDefault="007F13A2" w:rsidP="00580690">
            <w:pPr>
              <w:spacing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1</w:t>
            </w:r>
          </w:p>
        </w:tc>
        <w:tc>
          <w:tcPr>
            <w:tcW w:w="59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3A2" w:rsidRPr="00A0441D" w:rsidRDefault="007F13A2" w:rsidP="005E0ED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эффективного и ответственного управления муниципальными финансами, повышения устойчивости бюджетов муниципальных образований Абанского района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3A2" w:rsidRPr="00A0441D" w:rsidRDefault="007F13A2" w:rsidP="00205FD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3A2" w:rsidRPr="008B197D" w:rsidRDefault="007F13A2" w:rsidP="00722CF4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129 </w:t>
            </w:r>
            <w:r w:rsidR="00722CF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13,5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3A2" w:rsidRPr="008B197D" w:rsidRDefault="007F13A2" w:rsidP="00A92C79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80 975,6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3A2" w:rsidRPr="008B197D" w:rsidRDefault="007F13A2" w:rsidP="00A92C79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80 718,4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7F13A2" w:rsidRPr="008B197D" w:rsidRDefault="007F13A2" w:rsidP="00722CF4">
            <w:pPr>
              <w:spacing w:line="240" w:lineRule="auto"/>
              <w:rPr>
                <w:rFonts w:ascii="Times New Roman" w:eastAsia="Times New Roman" w:hAnsi="Times New Roman"/>
                <w:sz w:val="24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6"/>
                <w:lang w:eastAsia="ru-RU"/>
              </w:rPr>
              <w:t>29</w:t>
            </w:r>
            <w:r w:rsidR="00722CF4">
              <w:rPr>
                <w:rFonts w:ascii="Times New Roman" w:eastAsia="Times New Roman" w:hAnsi="Times New Roman"/>
                <w:sz w:val="24"/>
                <w:szCs w:val="26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6"/>
                <w:lang w:eastAsia="ru-RU"/>
              </w:rPr>
              <w:t> </w:t>
            </w:r>
            <w:r w:rsidR="00722CF4">
              <w:rPr>
                <w:rFonts w:ascii="Times New Roman" w:eastAsia="Times New Roman" w:hAnsi="Times New Roman"/>
                <w:sz w:val="24"/>
                <w:szCs w:val="26"/>
                <w:lang w:eastAsia="ru-RU"/>
              </w:rPr>
              <w:t>4</w:t>
            </w:r>
            <w:r>
              <w:rPr>
                <w:rFonts w:ascii="Times New Roman" w:eastAsia="Times New Roman" w:hAnsi="Times New Roman"/>
                <w:sz w:val="24"/>
                <w:szCs w:val="26"/>
                <w:lang w:eastAsia="ru-RU"/>
              </w:rPr>
              <w:t>07,5</w:t>
            </w:r>
          </w:p>
        </w:tc>
      </w:tr>
      <w:tr w:rsidR="007F13A2" w:rsidRPr="002824FF" w:rsidTr="0023604B">
        <w:trPr>
          <w:trHeight w:val="70"/>
        </w:trPr>
        <w:tc>
          <w:tcPr>
            <w:tcW w:w="2000" w:type="dxa"/>
            <w:vMerge/>
            <w:tcBorders>
              <w:top w:val="single" w:sz="4" w:space="0" w:color="000000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3A2" w:rsidRPr="00A0441D" w:rsidRDefault="007F13A2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3A2" w:rsidRPr="00A0441D" w:rsidRDefault="007F13A2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3A2" w:rsidRPr="00A0441D" w:rsidRDefault="007F13A2" w:rsidP="00205FD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3A2" w:rsidRPr="003444C5" w:rsidRDefault="007F13A2" w:rsidP="00B0624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4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3A2" w:rsidRPr="003444C5" w:rsidRDefault="007F13A2" w:rsidP="00B0624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4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3A2" w:rsidRPr="003444C5" w:rsidRDefault="007F13A2" w:rsidP="00B0624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4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7F13A2" w:rsidRPr="003444C5" w:rsidRDefault="007F13A2" w:rsidP="00B0624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4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7F13A2" w:rsidRPr="002824FF" w:rsidTr="0023604B">
        <w:trPr>
          <w:trHeight w:val="70"/>
        </w:trPr>
        <w:tc>
          <w:tcPr>
            <w:tcW w:w="2000" w:type="dxa"/>
            <w:vMerge/>
            <w:tcBorders>
              <w:top w:val="single" w:sz="4" w:space="0" w:color="000000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3A2" w:rsidRPr="00A0441D" w:rsidRDefault="007F13A2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3A2" w:rsidRPr="00A0441D" w:rsidRDefault="007F13A2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3A2" w:rsidRPr="00A0441D" w:rsidRDefault="007F13A2" w:rsidP="00205FD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3A2" w:rsidRPr="00407139" w:rsidRDefault="007F13A2" w:rsidP="00A92C7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41 198,6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3A2" w:rsidRPr="00407139" w:rsidRDefault="007F13A2" w:rsidP="00A92C7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32 958,9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3A2" w:rsidRPr="00407139" w:rsidRDefault="007F13A2" w:rsidP="00A92C7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32 958,9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7F13A2" w:rsidRPr="00407139" w:rsidRDefault="007F13A2" w:rsidP="00A92C7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107 116,4</w:t>
            </w:r>
          </w:p>
        </w:tc>
      </w:tr>
      <w:tr w:rsidR="007F13A2" w:rsidRPr="002824FF" w:rsidTr="0023604B">
        <w:trPr>
          <w:trHeight w:val="70"/>
        </w:trPr>
        <w:tc>
          <w:tcPr>
            <w:tcW w:w="2000" w:type="dxa"/>
            <w:vMerge/>
            <w:tcBorders>
              <w:top w:val="single" w:sz="4" w:space="0" w:color="000000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3A2" w:rsidRPr="00A0441D" w:rsidRDefault="007F13A2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3A2" w:rsidRPr="00A0441D" w:rsidRDefault="007F13A2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3A2" w:rsidRPr="00A0441D" w:rsidRDefault="007F13A2" w:rsidP="00205FD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районный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3A2" w:rsidRPr="00407139" w:rsidRDefault="007F13A2" w:rsidP="00722CF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88 </w:t>
            </w:r>
            <w:r w:rsidR="00722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14,9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3A2" w:rsidRPr="00407139" w:rsidRDefault="007F13A2" w:rsidP="00B0624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48 016,7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3A2" w:rsidRPr="00407139" w:rsidRDefault="007F13A2" w:rsidP="00B0624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47 759,5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7F13A2" w:rsidRPr="00407139" w:rsidRDefault="007F13A2" w:rsidP="00722CF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  <w:r w:rsidR="00722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722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91,1</w:t>
            </w:r>
          </w:p>
        </w:tc>
      </w:tr>
      <w:tr w:rsidR="007F13A2" w:rsidRPr="002824FF" w:rsidTr="0023604B">
        <w:trPr>
          <w:trHeight w:val="70"/>
        </w:trPr>
        <w:tc>
          <w:tcPr>
            <w:tcW w:w="2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3A2" w:rsidRPr="00A0441D" w:rsidRDefault="007F13A2" w:rsidP="001C71E3">
            <w:pPr>
              <w:spacing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2</w:t>
            </w:r>
          </w:p>
        </w:tc>
        <w:tc>
          <w:tcPr>
            <w:tcW w:w="59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3A2" w:rsidRPr="00A0441D" w:rsidRDefault="007F13A2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реализации муниципальной программы и прочие мероприятия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3A2" w:rsidRPr="00A0441D" w:rsidRDefault="007F13A2" w:rsidP="00205FD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3A2" w:rsidRPr="008B197D" w:rsidRDefault="00722CF4" w:rsidP="00722CF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10 528</w:t>
            </w:r>
            <w:r w:rsidR="007F13A2" w:rsidRPr="008B197D">
              <w:rPr>
                <w:rFonts w:ascii="Times New Roman" w:eastAsia="Times New Roman" w:hAnsi="Times New Roman" w:cs="Times New Roman"/>
                <w:sz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5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3A2" w:rsidRPr="008B197D" w:rsidRDefault="007F13A2" w:rsidP="00A92C7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9 258,0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3A2" w:rsidRPr="008B197D" w:rsidRDefault="007F13A2" w:rsidP="00A92C7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9 258,0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3A2" w:rsidRPr="008B197D" w:rsidRDefault="007F13A2" w:rsidP="00722CF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2</w:t>
            </w:r>
            <w:r w:rsidR="00722CF4">
              <w:rPr>
                <w:rFonts w:ascii="Times New Roman" w:eastAsia="Times New Roman" w:hAnsi="Times New Roman" w:cs="Times New Roman"/>
                <w:sz w:val="24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 0</w:t>
            </w:r>
            <w:r w:rsidR="00722CF4">
              <w:rPr>
                <w:rFonts w:ascii="Times New Roman" w:eastAsia="Times New Roman" w:hAnsi="Times New Roman" w:cs="Times New Roman"/>
                <w:sz w:val="24"/>
                <w:lang w:eastAsia="ru-RU"/>
              </w:rPr>
              <w:t>44</w:t>
            </w: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,</w:t>
            </w:r>
            <w:r w:rsidR="00722CF4">
              <w:rPr>
                <w:rFonts w:ascii="Times New Roman" w:eastAsia="Times New Roman" w:hAnsi="Times New Roman" w:cs="Times New Roman"/>
                <w:sz w:val="24"/>
                <w:lang w:eastAsia="ru-RU"/>
              </w:rPr>
              <w:t>5</w:t>
            </w:r>
          </w:p>
        </w:tc>
      </w:tr>
      <w:tr w:rsidR="007F13A2" w:rsidRPr="002824FF" w:rsidTr="0023604B">
        <w:trPr>
          <w:trHeight w:val="70"/>
        </w:trPr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3A2" w:rsidRPr="00A0441D" w:rsidRDefault="007F13A2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3A2" w:rsidRPr="00A0441D" w:rsidRDefault="007F13A2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3A2" w:rsidRPr="00A0441D" w:rsidRDefault="007F13A2" w:rsidP="00205FD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3A2" w:rsidRPr="003444C5" w:rsidRDefault="007F13A2" w:rsidP="00B0624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4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3A2" w:rsidRPr="003444C5" w:rsidRDefault="007F13A2" w:rsidP="00B0624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4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3A2" w:rsidRPr="003444C5" w:rsidRDefault="007F13A2" w:rsidP="00B0624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4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3A2" w:rsidRPr="003444C5" w:rsidRDefault="007F13A2" w:rsidP="00B0624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4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722CF4" w:rsidRPr="002824FF" w:rsidTr="0023604B">
        <w:trPr>
          <w:trHeight w:val="70"/>
        </w:trPr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CF4" w:rsidRPr="00A0441D" w:rsidRDefault="00722CF4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CF4" w:rsidRPr="00A0441D" w:rsidRDefault="00722CF4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CF4" w:rsidRPr="00A0441D" w:rsidRDefault="00722CF4" w:rsidP="002C2A26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2CF4" w:rsidRDefault="00722CF4" w:rsidP="00722CF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281,0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2CF4" w:rsidRDefault="00722CF4" w:rsidP="00A92C7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2CF4" w:rsidRDefault="00722CF4" w:rsidP="00A92C7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0,0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2CF4" w:rsidRDefault="00722CF4" w:rsidP="00722CF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281,0</w:t>
            </w:r>
          </w:p>
        </w:tc>
      </w:tr>
      <w:tr w:rsidR="00722CF4" w:rsidRPr="002824FF" w:rsidTr="0023604B">
        <w:trPr>
          <w:trHeight w:val="70"/>
        </w:trPr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CF4" w:rsidRPr="00A0441D" w:rsidRDefault="00722CF4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CF4" w:rsidRPr="00A0441D" w:rsidRDefault="00722CF4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CF4" w:rsidRPr="00A0441D" w:rsidRDefault="00722CF4" w:rsidP="00205FD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районный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2CF4" w:rsidRPr="00D30F34" w:rsidRDefault="00722CF4" w:rsidP="00722CF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9 440,2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2CF4" w:rsidRPr="008B197D" w:rsidRDefault="00722CF4" w:rsidP="00A92C7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9 258,0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2CF4" w:rsidRPr="008B197D" w:rsidRDefault="00722CF4" w:rsidP="00A92C7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9 258,0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2CF4" w:rsidRPr="00D30F34" w:rsidRDefault="00722CF4" w:rsidP="00722CF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27 956,2</w:t>
            </w:r>
          </w:p>
        </w:tc>
      </w:tr>
      <w:tr w:rsidR="00722CF4" w:rsidRPr="002824FF" w:rsidTr="0023604B">
        <w:trPr>
          <w:trHeight w:val="70"/>
        </w:trPr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CF4" w:rsidRPr="00A0441D" w:rsidRDefault="00722CF4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CF4" w:rsidRPr="00A0441D" w:rsidRDefault="00722CF4" w:rsidP="002824F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CF4" w:rsidRPr="00A0441D" w:rsidRDefault="00722CF4" w:rsidP="00205FD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бюджеты муниципальных образований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2CF4" w:rsidRPr="00407139" w:rsidRDefault="00722CF4" w:rsidP="00722CF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807,3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2CF4" w:rsidRPr="00C26B4D" w:rsidRDefault="00722CF4" w:rsidP="00A92C7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2CF4" w:rsidRPr="00C26B4D" w:rsidRDefault="00722CF4" w:rsidP="00A92C7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2CF4" w:rsidRPr="00407139" w:rsidRDefault="00722CF4" w:rsidP="00722CF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807,3</w:t>
            </w:r>
          </w:p>
        </w:tc>
      </w:tr>
      <w:tr w:rsidR="00CE74A5" w:rsidRPr="002824FF" w:rsidTr="0023604B">
        <w:trPr>
          <w:trHeight w:val="70"/>
        </w:trPr>
        <w:tc>
          <w:tcPr>
            <w:tcW w:w="2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4A5" w:rsidRPr="003444C5" w:rsidRDefault="00CE74A5" w:rsidP="00D93FA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4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Отдельн</w:t>
            </w:r>
            <w:r w:rsidR="00D93F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344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 мероприяти</w:t>
            </w:r>
            <w:r w:rsidR="00D93F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</w:p>
        </w:tc>
        <w:tc>
          <w:tcPr>
            <w:tcW w:w="59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4A5" w:rsidRPr="003444C5" w:rsidRDefault="00D93FAA" w:rsidP="00AE4A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CE74A5" w:rsidRPr="003444C5">
              <w:rPr>
                <w:rFonts w:ascii="Times New Roman" w:hAnsi="Times New Roman" w:cs="Times New Roman"/>
                <w:sz w:val="24"/>
                <w:szCs w:val="24"/>
              </w:rPr>
              <w:t>Содействие развитию налогового потенциала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4A5" w:rsidRPr="00A0441D" w:rsidRDefault="00CE74A5" w:rsidP="00AE4A8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4A5" w:rsidRPr="003444C5" w:rsidRDefault="00CE74A5" w:rsidP="00B0624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3444C5">
              <w:rPr>
                <w:rFonts w:ascii="Times New Roman" w:eastAsia="Times New Roman" w:hAnsi="Times New Roman" w:cs="Times New Roman"/>
                <w:sz w:val="24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4A5" w:rsidRPr="003444C5" w:rsidRDefault="00CE74A5" w:rsidP="00B0624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3444C5">
              <w:rPr>
                <w:rFonts w:ascii="Times New Roman" w:eastAsia="Times New Roman" w:hAnsi="Times New Roman" w:cs="Times New Roman"/>
                <w:sz w:val="24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4A5" w:rsidRPr="003444C5" w:rsidRDefault="00CE74A5" w:rsidP="00B0624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3444C5">
              <w:rPr>
                <w:rFonts w:ascii="Times New Roman" w:eastAsia="Times New Roman" w:hAnsi="Times New Roman" w:cs="Times New Roman"/>
                <w:sz w:val="24"/>
                <w:lang w:eastAsia="ru-RU"/>
              </w:rPr>
              <w:t>0,0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4A5" w:rsidRPr="003444C5" w:rsidRDefault="00CE74A5" w:rsidP="00B0624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3444C5">
              <w:rPr>
                <w:rFonts w:ascii="Times New Roman" w:eastAsia="Times New Roman" w:hAnsi="Times New Roman" w:cs="Times New Roman"/>
                <w:sz w:val="24"/>
                <w:lang w:eastAsia="ru-RU"/>
              </w:rPr>
              <w:t>0,0</w:t>
            </w:r>
          </w:p>
        </w:tc>
      </w:tr>
      <w:tr w:rsidR="00CE74A5" w:rsidRPr="002824FF" w:rsidTr="0023604B">
        <w:trPr>
          <w:trHeight w:val="70"/>
        </w:trPr>
        <w:tc>
          <w:tcPr>
            <w:tcW w:w="20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4A5" w:rsidRPr="00A0441D" w:rsidRDefault="00CE74A5" w:rsidP="00AE4A8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4A5" w:rsidRPr="00A0441D" w:rsidRDefault="00CE74A5" w:rsidP="00AE4A8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4A5" w:rsidRPr="00A0441D" w:rsidRDefault="00CE74A5" w:rsidP="00AE4A8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4A5" w:rsidRPr="003444C5" w:rsidRDefault="00CE74A5" w:rsidP="00B0624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4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4A5" w:rsidRPr="003444C5" w:rsidRDefault="00CE74A5" w:rsidP="00B0624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4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4A5" w:rsidRPr="003444C5" w:rsidRDefault="00CE74A5" w:rsidP="00B0624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4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4A5" w:rsidRPr="003444C5" w:rsidRDefault="00CE74A5" w:rsidP="00B0624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4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CE74A5" w:rsidRPr="002824FF" w:rsidTr="0023604B">
        <w:trPr>
          <w:trHeight w:val="70"/>
        </w:trPr>
        <w:tc>
          <w:tcPr>
            <w:tcW w:w="20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4A5" w:rsidRPr="00A0441D" w:rsidRDefault="00CE74A5" w:rsidP="00AE4A8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4A5" w:rsidRPr="00A0441D" w:rsidRDefault="00CE74A5" w:rsidP="00AE4A8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4A5" w:rsidRPr="00A0441D" w:rsidRDefault="00CE74A5" w:rsidP="00AE4A8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4A5" w:rsidRPr="003444C5" w:rsidRDefault="00CE74A5" w:rsidP="00B0624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3444C5">
              <w:rPr>
                <w:rFonts w:ascii="Times New Roman" w:eastAsia="Times New Roman" w:hAnsi="Times New Roman" w:cs="Times New Roman"/>
                <w:sz w:val="24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4A5" w:rsidRPr="003444C5" w:rsidRDefault="00CE74A5" w:rsidP="00B0624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3444C5">
              <w:rPr>
                <w:rFonts w:ascii="Times New Roman" w:eastAsia="Times New Roman" w:hAnsi="Times New Roman" w:cs="Times New Roman"/>
                <w:sz w:val="24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4A5" w:rsidRPr="003444C5" w:rsidRDefault="00CE74A5" w:rsidP="00B0624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3444C5">
              <w:rPr>
                <w:rFonts w:ascii="Times New Roman" w:eastAsia="Times New Roman" w:hAnsi="Times New Roman" w:cs="Times New Roman"/>
                <w:sz w:val="24"/>
                <w:lang w:eastAsia="ru-RU"/>
              </w:rPr>
              <w:t>0,0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4A5" w:rsidRPr="003444C5" w:rsidRDefault="00CE74A5" w:rsidP="00B0624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3444C5">
              <w:rPr>
                <w:rFonts w:ascii="Times New Roman" w:eastAsia="Times New Roman" w:hAnsi="Times New Roman" w:cs="Times New Roman"/>
                <w:sz w:val="24"/>
                <w:lang w:eastAsia="ru-RU"/>
              </w:rPr>
              <w:t>0,0</w:t>
            </w:r>
          </w:p>
        </w:tc>
      </w:tr>
      <w:tr w:rsidR="00D93FAA" w:rsidRPr="002824FF" w:rsidTr="0023604B">
        <w:trPr>
          <w:trHeight w:val="70"/>
        </w:trPr>
        <w:tc>
          <w:tcPr>
            <w:tcW w:w="20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FAA" w:rsidRPr="00A0441D" w:rsidRDefault="00D93FAA" w:rsidP="00AE4A8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93FAA" w:rsidRPr="00D93FAA" w:rsidRDefault="00D93FAA" w:rsidP="00C317F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3F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</w:t>
            </w:r>
            <w:r w:rsidRPr="00D93FAA">
              <w:rPr>
                <w:rFonts w:ascii="Times New Roman" w:hAnsi="Times New Roman" w:cs="Times New Roman"/>
                <w:sz w:val="24"/>
                <w:szCs w:val="28"/>
              </w:rPr>
              <w:t>«Осуществление (возмещение) расходов, направленных на развитие и повышение качества работы муниципальных учреждений, предоставление новых муниципальных услуг, повышение их качества» и «Обеспечение деятельности (оказание услуг) подведомственных учреждений»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3FAA" w:rsidRPr="00A0441D" w:rsidRDefault="00D93FAA" w:rsidP="007A313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3FAA" w:rsidRPr="00CE74A5" w:rsidRDefault="00D93FAA" w:rsidP="00CE74A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7 851</w:t>
            </w:r>
            <w:r w:rsidRPr="003444C5">
              <w:rPr>
                <w:rFonts w:ascii="Times New Roman" w:eastAsia="Times New Roman" w:hAnsi="Times New Roman" w:cs="Times New Roman"/>
                <w:sz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lang w:val="en-US" w:eastAsia="ru-RU"/>
              </w:rPr>
              <w:t>6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3FAA" w:rsidRPr="003444C5" w:rsidRDefault="00D93FAA" w:rsidP="007A313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3444C5">
              <w:rPr>
                <w:rFonts w:ascii="Times New Roman" w:eastAsia="Times New Roman" w:hAnsi="Times New Roman" w:cs="Times New Roman"/>
                <w:sz w:val="24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3FAA" w:rsidRPr="003444C5" w:rsidRDefault="00D93FAA" w:rsidP="007A313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3444C5">
              <w:rPr>
                <w:rFonts w:ascii="Times New Roman" w:eastAsia="Times New Roman" w:hAnsi="Times New Roman" w:cs="Times New Roman"/>
                <w:sz w:val="24"/>
                <w:lang w:eastAsia="ru-RU"/>
              </w:rPr>
              <w:t>0,0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3FAA" w:rsidRPr="00CE74A5" w:rsidRDefault="00D93FAA" w:rsidP="007A313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7 851</w:t>
            </w:r>
            <w:r w:rsidRPr="003444C5">
              <w:rPr>
                <w:rFonts w:ascii="Times New Roman" w:eastAsia="Times New Roman" w:hAnsi="Times New Roman" w:cs="Times New Roman"/>
                <w:sz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lang w:val="en-US" w:eastAsia="ru-RU"/>
              </w:rPr>
              <w:t>6</w:t>
            </w:r>
          </w:p>
        </w:tc>
      </w:tr>
      <w:tr w:rsidR="00CE74A5" w:rsidRPr="002824FF" w:rsidTr="0023604B">
        <w:trPr>
          <w:trHeight w:val="70"/>
        </w:trPr>
        <w:tc>
          <w:tcPr>
            <w:tcW w:w="20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4A5" w:rsidRPr="00A0441D" w:rsidRDefault="00CE74A5" w:rsidP="00AE4A8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E74A5" w:rsidRPr="00A0441D" w:rsidRDefault="00CE74A5" w:rsidP="00AE4A8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4A5" w:rsidRPr="00A0441D" w:rsidRDefault="00CE74A5" w:rsidP="007A313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4A5" w:rsidRPr="003444C5" w:rsidRDefault="00CE74A5" w:rsidP="007A313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4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4A5" w:rsidRPr="003444C5" w:rsidRDefault="00CE74A5" w:rsidP="007A313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4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4A5" w:rsidRPr="003444C5" w:rsidRDefault="00CE74A5" w:rsidP="007A313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4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4A5" w:rsidRPr="003444C5" w:rsidRDefault="00CE74A5" w:rsidP="007A313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4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D93FAA" w:rsidRPr="002824FF" w:rsidTr="0023604B">
        <w:trPr>
          <w:trHeight w:val="70"/>
        </w:trPr>
        <w:tc>
          <w:tcPr>
            <w:tcW w:w="20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FAA" w:rsidRPr="00A0441D" w:rsidRDefault="00D93FAA" w:rsidP="00AE4A8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FAA" w:rsidRPr="00A0441D" w:rsidRDefault="00D93FAA" w:rsidP="00AE4A8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3FAA" w:rsidRPr="00A0441D" w:rsidRDefault="00D93FAA" w:rsidP="00C317F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3FAA" w:rsidRPr="003444C5" w:rsidRDefault="00D93FAA" w:rsidP="00C317F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6 179,0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3FAA" w:rsidRPr="003444C5" w:rsidRDefault="00D93FAA" w:rsidP="00C317F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3444C5">
              <w:rPr>
                <w:rFonts w:ascii="Times New Roman" w:eastAsia="Times New Roman" w:hAnsi="Times New Roman" w:cs="Times New Roman"/>
                <w:sz w:val="24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3FAA" w:rsidRPr="003444C5" w:rsidRDefault="00D93FAA" w:rsidP="00C317F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3444C5">
              <w:rPr>
                <w:rFonts w:ascii="Times New Roman" w:eastAsia="Times New Roman" w:hAnsi="Times New Roman" w:cs="Times New Roman"/>
                <w:sz w:val="24"/>
                <w:lang w:eastAsia="ru-RU"/>
              </w:rPr>
              <w:t>0,0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3FAA" w:rsidRPr="003444C5" w:rsidRDefault="00D93FAA" w:rsidP="00C317F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6 179,0</w:t>
            </w:r>
          </w:p>
        </w:tc>
      </w:tr>
      <w:tr w:rsidR="00D93FAA" w:rsidRPr="002824FF" w:rsidTr="0023604B">
        <w:trPr>
          <w:trHeight w:val="70"/>
        </w:trPr>
        <w:tc>
          <w:tcPr>
            <w:tcW w:w="20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FAA" w:rsidRPr="00A0441D" w:rsidRDefault="00D93FAA" w:rsidP="00AE4A8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FAA" w:rsidRPr="00A0441D" w:rsidRDefault="00D93FAA" w:rsidP="00AE4A8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3FAA" w:rsidRPr="00A0441D" w:rsidRDefault="00D93FAA" w:rsidP="007A313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районный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3FAA" w:rsidRPr="00CE74A5" w:rsidRDefault="00D93FAA" w:rsidP="00D93FA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en-US" w:eastAsia="ru-RU"/>
              </w:rPr>
              <w:t xml:space="preserve">1 </w:t>
            </w: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672</w:t>
            </w:r>
            <w:r w:rsidRPr="003444C5">
              <w:rPr>
                <w:rFonts w:ascii="Times New Roman" w:eastAsia="Times New Roman" w:hAnsi="Times New Roman" w:cs="Times New Roman"/>
                <w:sz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lang w:val="en-US" w:eastAsia="ru-RU"/>
              </w:rPr>
              <w:t>6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3FAA" w:rsidRPr="003444C5" w:rsidRDefault="00D93FAA" w:rsidP="007A313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3444C5">
              <w:rPr>
                <w:rFonts w:ascii="Times New Roman" w:eastAsia="Times New Roman" w:hAnsi="Times New Roman" w:cs="Times New Roman"/>
                <w:sz w:val="24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3FAA" w:rsidRPr="003444C5" w:rsidRDefault="00D93FAA" w:rsidP="007A313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3444C5">
              <w:rPr>
                <w:rFonts w:ascii="Times New Roman" w:eastAsia="Times New Roman" w:hAnsi="Times New Roman" w:cs="Times New Roman"/>
                <w:sz w:val="24"/>
                <w:lang w:eastAsia="ru-RU"/>
              </w:rPr>
              <w:t>0,0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3FAA" w:rsidRPr="00CE74A5" w:rsidRDefault="00D93FAA" w:rsidP="00D93FA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en-US" w:eastAsia="ru-RU"/>
              </w:rPr>
              <w:t xml:space="preserve">1 </w:t>
            </w: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672</w:t>
            </w:r>
            <w:r w:rsidRPr="003444C5">
              <w:rPr>
                <w:rFonts w:ascii="Times New Roman" w:eastAsia="Times New Roman" w:hAnsi="Times New Roman" w:cs="Times New Roman"/>
                <w:sz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lang w:val="en-US" w:eastAsia="ru-RU"/>
              </w:rPr>
              <w:t>6</w:t>
            </w:r>
          </w:p>
        </w:tc>
      </w:tr>
    </w:tbl>
    <w:p w:rsidR="0003304C" w:rsidRDefault="0003304C"/>
    <w:sectPr w:rsidR="0003304C" w:rsidSect="0023604B">
      <w:headerReference w:type="default" r:id="rId7"/>
      <w:pgSz w:w="16838" w:h="11906" w:orient="landscape"/>
      <w:pgMar w:top="1701" w:right="567" w:bottom="851" w:left="567" w:header="709" w:footer="709" w:gutter="0"/>
      <w:pgNumType w:start="2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F6DF9" w:rsidRDefault="00AF6DF9" w:rsidP="001621B5">
      <w:pPr>
        <w:spacing w:line="240" w:lineRule="auto"/>
      </w:pPr>
      <w:r>
        <w:separator/>
      </w:r>
    </w:p>
  </w:endnote>
  <w:endnote w:type="continuationSeparator" w:id="0">
    <w:p w:rsidR="00AF6DF9" w:rsidRDefault="00AF6DF9" w:rsidP="001621B5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F6DF9" w:rsidRDefault="00AF6DF9" w:rsidP="001621B5">
      <w:pPr>
        <w:spacing w:line="240" w:lineRule="auto"/>
      </w:pPr>
      <w:r>
        <w:separator/>
      </w:r>
    </w:p>
  </w:footnote>
  <w:footnote w:type="continuationSeparator" w:id="0">
    <w:p w:rsidR="00AF6DF9" w:rsidRDefault="00AF6DF9" w:rsidP="001621B5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21B5" w:rsidRDefault="001621B5">
    <w:pPr>
      <w:pStyle w:val="a3"/>
      <w:jc w:val="center"/>
    </w:pPr>
  </w:p>
  <w:p w:rsidR="001621B5" w:rsidRDefault="001621B5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824FF"/>
    <w:rsid w:val="00002A01"/>
    <w:rsid w:val="00020CEC"/>
    <w:rsid w:val="0003304C"/>
    <w:rsid w:val="00062C6B"/>
    <w:rsid w:val="000C2B00"/>
    <w:rsid w:val="000C5F98"/>
    <w:rsid w:val="000D1AB5"/>
    <w:rsid w:val="000D67FB"/>
    <w:rsid w:val="00130923"/>
    <w:rsid w:val="001347AA"/>
    <w:rsid w:val="001621B5"/>
    <w:rsid w:val="00163F79"/>
    <w:rsid w:val="00176A28"/>
    <w:rsid w:val="00176CC6"/>
    <w:rsid w:val="001843DD"/>
    <w:rsid w:val="001B2CE6"/>
    <w:rsid w:val="001C0914"/>
    <w:rsid w:val="001C71E3"/>
    <w:rsid w:val="001F640B"/>
    <w:rsid w:val="00205FDE"/>
    <w:rsid w:val="00223F66"/>
    <w:rsid w:val="00233926"/>
    <w:rsid w:val="0023604B"/>
    <w:rsid w:val="002475EA"/>
    <w:rsid w:val="002824FF"/>
    <w:rsid w:val="002869CA"/>
    <w:rsid w:val="0029131B"/>
    <w:rsid w:val="0029290B"/>
    <w:rsid w:val="002B4B88"/>
    <w:rsid w:val="002B7875"/>
    <w:rsid w:val="002C0692"/>
    <w:rsid w:val="002C1351"/>
    <w:rsid w:val="002C7B6C"/>
    <w:rsid w:val="003352B2"/>
    <w:rsid w:val="003444C5"/>
    <w:rsid w:val="003967E7"/>
    <w:rsid w:val="003C0FA8"/>
    <w:rsid w:val="003D6484"/>
    <w:rsid w:val="00407139"/>
    <w:rsid w:val="00415309"/>
    <w:rsid w:val="00426312"/>
    <w:rsid w:val="00455E5F"/>
    <w:rsid w:val="00467C1B"/>
    <w:rsid w:val="00491188"/>
    <w:rsid w:val="004B740B"/>
    <w:rsid w:val="004E0870"/>
    <w:rsid w:val="004E59F5"/>
    <w:rsid w:val="00563E22"/>
    <w:rsid w:val="00580690"/>
    <w:rsid w:val="00590F01"/>
    <w:rsid w:val="005A01FD"/>
    <w:rsid w:val="005B1D7C"/>
    <w:rsid w:val="005D5DAF"/>
    <w:rsid w:val="005E0EDA"/>
    <w:rsid w:val="00692868"/>
    <w:rsid w:val="006A53A5"/>
    <w:rsid w:val="006A56F5"/>
    <w:rsid w:val="006A7806"/>
    <w:rsid w:val="006C1182"/>
    <w:rsid w:val="006F2B6E"/>
    <w:rsid w:val="00720C29"/>
    <w:rsid w:val="00722CF4"/>
    <w:rsid w:val="007471C4"/>
    <w:rsid w:val="00747585"/>
    <w:rsid w:val="007917E3"/>
    <w:rsid w:val="007D2989"/>
    <w:rsid w:val="007E14DF"/>
    <w:rsid w:val="007F13A2"/>
    <w:rsid w:val="00811E61"/>
    <w:rsid w:val="00836C61"/>
    <w:rsid w:val="00842E8F"/>
    <w:rsid w:val="008609C3"/>
    <w:rsid w:val="00863ADF"/>
    <w:rsid w:val="008646E7"/>
    <w:rsid w:val="00870379"/>
    <w:rsid w:val="008C21E4"/>
    <w:rsid w:val="008C7274"/>
    <w:rsid w:val="008D7A0B"/>
    <w:rsid w:val="008E4CC8"/>
    <w:rsid w:val="008F3761"/>
    <w:rsid w:val="008F487C"/>
    <w:rsid w:val="009132C8"/>
    <w:rsid w:val="00914DDE"/>
    <w:rsid w:val="009340AC"/>
    <w:rsid w:val="009369CF"/>
    <w:rsid w:val="00954CD9"/>
    <w:rsid w:val="0099173A"/>
    <w:rsid w:val="00A0441D"/>
    <w:rsid w:val="00A53580"/>
    <w:rsid w:val="00A5479E"/>
    <w:rsid w:val="00A67FCF"/>
    <w:rsid w:val="00A84889"/>
    <w:rsid w:val="00A96546"/>
    <w:rsid w:val="00AB08AA"/>
    <w:rsid w:val="00AB64C6"/>
    <w:rsid w:val="00AF6DF9"/>
    <w:rsid w:val="00AF7FEC"/>
    <w:rsid w:val="00B12C9C"/>
    <w:rsid w:val="00B21E3B"/>
    <w:rsid w:val="00B31A21"/>
    <w:rsid w:val="00B433FF"/>
    <w:rsid w:val="00B50530"/>
    <w:rsid w:val="00B6273E"/>
    <w:rsid w:val="00B6716A"/>
    <w:rsid w:val="00B71664"/>
    <w:rsid w:val="00BB67C1"/>
    <w:rsid w:val="00BD6A4F"/>
    <w:rsid w:val="00C12551"/>
    <w:rsid w:val="00C20A90"/>
    <w:rsid w:val="00C26B4D"/>
    <w:rsid w:val="00C31F8C"/>
    <w:rsid w:val="00C42EDC"/>
    <w:rsid w:val="00C56731"/>
    <w:rsid w:val="00CB6A1F"/>
    <w:rsid w:val="00CE74A5"/>
    <w:rsid w:val="00D30F34"/>
    <w:rsid w:val="00D93FAA"/>
    <w:rsid w:val="00D97BF5"/>
    <w:rsid w:val="00DA21BE"/>
    <w:rsid w:val="00DA5449"/>
    <w:rsid w:val="00DC3800"/>
    <w:rsid w:val="00DE5BD1"/>
    <w:rsid w:val="00E26F00"/>
    <w:rsid w:val="00E34140"/>
    <w:rsid w:val="00E371C9"/>
    <w:rsid w:val="00E5625F"/>
    <w:rsid w:val="00E8223B"/>
    <w:rsid w:val="00EB3C53"/>
    <w:rsid w:val="00F233CF"/>
    <w:rsid w:val="00F40642"/>
    <w:rsid w:val="00F42E14"/>
    <w:rsid w:val="00F45C3E"/>
    <w:rsid w:val="00FB2A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30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621B5"/>
    <w:pPr>
      <w:tabs>
        <w:tab w:val="center" w:pos="4677"/>
        <w:tab w:val="right" w:pos="9355"/>
      </w:tabs>
      <w:spacing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621B5"/>
  </w:style>
  <w:style w:type="paragraph" w:styleId="a5">
    <w:name w:val="footer"/>
    <w:basedOn w:val="a"/>
    <w:link w:val="a6"/>
    <w:uiPriority w:val="99"/>
    <w:semiHidden/>
    <w:unhideWhenUsed/>
    <w:rsid w:val="001621B5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1621B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652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E2D2B3-228F-4E31-8178-DA1B8F703F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272</TotalTime>
  <Pages>2</Pages>
  <Words>308</Words>
  <Characters>1761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2065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finaban@yandex.ru</cp:lastModifiedBy>
  <cp:revision>10</cp:revision>
  <cp:lastPrinted>2020-09-03T04:19:00Z</cp:lastPrinted>
  <dcterms:created xsi:type="dcterms:W3CDTF">2022-06-30T04:56:00Z</dcterms:created>
  <dcterms:modified xsi:type="dcterms:W3CDTF">2022-08-02T06:47:00Z</dcterms:modified>
</cp:coreProperties>
</file>