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FF" w:rsidRDefault="006757FF" w:rsidP="006757FF">
      <w:pPr>
        <w:jc w:val="right"/>
      </w:pPr>
      <w:r>
        <w:t>Приложение №1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26"/>
        <w:gridCol w:w="6397"/>
        <w:gridCol w:w="3048"/>
        <w:gridCol w:w="2558"/>
        <w:gridCol w:w="1648"/>
      </w:tblGrid>
      <w:tr w:rsidR="00E61172" w:rsidRPr="00BE0306" w:rsidTr="00E77CA1">
        <w:tc>
          <w:tcPr>
            <w:tcW w:w="15877" w:type="dxa"/>
            <w:gridSpan w:val="5"/>
          </w:tcPr>
          <w:p w:rsidR="00E61172" w:rsidRPr="006757FF" w:rsidRDefault="00E61172" w:rsidP="00576E0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7FF">
              <w:rPr>
                <w:rFonts w:ascii="Times New Roman" w:hAnsi="Times New Roman"/>
                <w:b/>
                <w:sz w:val="28"/>
                <w:szCs w:val="28"/>
              </w:rPr>
              <w:t xml:space="preserve">План работы </w:t>
            </w:r>
            <w:proofErr w:type="spellStart"/>
            <w:r w:rsidRPr="006757FF">
              <w:rPr>
                <w:rFonts w:ascii="Times New Roman" w:hAnsi="Times New Roman"/>
                <w:b/>
                <w:sz w:val="28"/>
                <w:szCs w:val="28"/>
              </w:rPr>
              <w:t>Абанского</w:t>
            </w:r>
            <w:proofErr w:type="spellEnd"/>
            <w:r w:rsidRPr="006757FF">
              <w:rPr>
                <w:rFonts w:ascii="Times New Roman" w:hAnsi="Times New Roman"/>
                <w:b/>
                <w:sz w:val="28"/>
                <w:szCs w:val="28"/>
              </w:rPr>
              <w:t xml:space="preserve"> районного Совета депутатов на 202</w:t>
            </w:r>
            <w:r w:rsidR="00576E0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757FF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61172" w:rsidRPr="00BE0306" w:rsidTr="00E77CA1">
        <w:tc>
          <w:tcPr>
            <w:tcW w:w="2226" w:type="dxa"/>
          </w:tcPr>
          <w:p w:rsidR="00E61172" w:rsidRDefault="00E61172" w:rsidP="0095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Время проведения</w:t>
            </w:r>
          </w:p>
          <w:p w:rsidR="007B531B" w:rsidRPr="00BE0306" w:rsidRDefault="007B531B" w:rsidP="0095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7" w:type="dxa"/>
          </w:tcPr>
          <w:p w:rsidR="00E61172" w:rsidRPr="00BE0306" w:rsidRDefault="00E61172" w:rsidP="0095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Вопросы и мероприятия</w:t>
            </w:r>
          </w:p>
        </w:tc>
        <w:tc>
          <w:tcPr>
            <w:tcW w:w="3048" w:type="dxa"/>
          </w:tcPr>
          <w:p w:rsidR="00E61172" w:rsidRPr="00BE0306" w:rsidRDefault="00E61172" w:rsidP="007B5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0306">
              <w:rPr>
                <w:rFonts w:ascii="Times New Roman" w:hAnsi="Times New Roman"/>
                <w:sz w:val="24"/>
                <w:szCs w:val="24"/>
              </w:rPr>
              <w:t>Отв</w:t>
            </w:r>
            <w:r w:rsidR="007B531B">
              <w:rPr>
                <w:rFonts w:ascii="Times New Roman" w:hAnsi="Times New Roman"/>
                <w:sz w:val="24"/>
                <w:szCs w:val="24"/>
              </w:rPr>
              <w:t>етственный</w:t>
            </w:r>
            <w:proofErr w:type="gramEnd"/>
            <w:r w:rsidRPr="00BE0306">
              <w:rPr>
                <w:rFonts w:ascii="Times New Roman" w:hAnsi="Times New Roman"/>
                <w:sz w:val="24"/>
                <w:szCs w:val="24"/>
              </w:rPr>
              <w:t xml:space="preserve"> за подготовку</w:t>
            </w:r>
          </w:p>
        </w:tc>
        <w:tc>
          <w:tcPr>
            <w:tcW w:w="2558" w:type="dxa"/>
          </w:tcPr>
          <w:p w:rsidR="00E61172" w:rsidRPr="00BE0306" w:rsidRDefault="00E61172" w:rsidP="0095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648" w:type="dxa"/>
          </w:tcPr>
          <w:p w:rsidR="00E61172" w:rsidRPr="00BE0306" w:rsidRDefault="00E61172" w:rsidP="0095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E61172" w:rsidRPr="00BE0306" w:rsidTr="00E77CA1">
        <w:tc>
          <w:tcPr>
            <w:tcW w:w="15877" w:type="dxa"/>
            <w:gridSpan w:val="5"/>
          </w:tcPr>
          <w:p w:rsidR="00E61172" w:rsidRPr="006757FF" w:rsidRDefault="00E61172" w:rsidP="008B4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7FF">
              <w:rPr>
                <w:rFonts w:ascii="Times New Roman" w:hAnsi="Times New Roman"/>
                <w:b/>
                <w:sz w:val="28"/>
                <w:szCs w:val="28"/>
              </w:rPr>
              <w:t>1.Проведение сессий, правотворческая инициатива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A93DDC" w:rsidP="00CB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6397" w:type="dxa"/>
          </w:tcPr>
          <w:p w:rsidR="00A93DDC" w:rsidRPr="00BE0306" w:rsidRDefault="00A93DDC" w:rsidP="00576E00">
            <w:pPr>
              <w:tabs>
                <w:tab w:val="left" w:pos="-85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 xml:space="preserve">Рассмотрение вопросов постоянными комиссиями </w:t>
            </w:r>
            <w:proofErr w:type="spellStart"/>
            <w:r w:rsidRPr="00BE0306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Pr="00BE0306">
              <w:rPr>
                <w:rFonts w:ascii="Times New Roman" w:hAnsi="Times New Roman"/>
                <w:sz w:val="24"/>
                <w:szCs w:val="24"/>
              </w:rPr>
              <w:t xml:space="preserve"> районного Совета депутатов, согласно их компетенции</w:t>
            </w:r>
          </w:p>
        </w:tc>
        <w:tc>
          <w:tcPr>
            <w:tcW w:w="3048" w:type="dxa"/>
          </w:tcPr>
          <w:p w:rsidR="00A93DDC" w:rsidRPr="00BE0306" w:rsidRDefault="00A93DDC" w:rsidP="00766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 xml:space="preserve">Председатель Совета Председатели </w:t>
            </w:r>
            <w:r w:rsidR="00766E92">
              <w:rPr>
                <w:rFonts w:ascii="Times New Roman" w:hAnsi="Times New Roman"/>
                <w:sz w:val="24"/>
                <w:szCs w:val="24"/>
              </w:rPr>
              <w:t>ПК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Инициатор рассматриваемого вопроса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A93DDC" w:rsidP="00CB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6397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Проведение публичных слушаний по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инициативе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населения </w:t>
            </w:r>
            <w:proofErr w:type="spellStart"/>
            <w:r w:rsidRPr="00BE0306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Pr="00BE0306">
              <w:rPr>
                <w:rFonts w:ascii="Times New Roman" w:hAnsi="Times New Roman"/>
                <w:sz w:val="24"/>
                <w:szCs w:val="24"/>
              </w:rPr>
              <w:t xml:space="preserve"> района, </w:t>
            </w:r>
            <w:proofErr w:type="spellStart"/>
            <w:r w:rsidRPr="00BE0306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Pr="00BE0306">
              <w:rPr>
                <w:rFonts w:ascii="Times New Roman" w:hAnsi="Times New Roman"/>
                <w:sz w:val="24"/>
                <w:szCs w:val="24"/>
              </w:rPr>
              <w:t xml:space="preserve"> районного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Совета депутатов, Главы района</w:t>
            </w:r>
          </w:p>
        </w:tc>
        <w:tc>
          <w:tcPr>
            <w:tcW w:w="3048" w:type="dxa"/>
          </w:tcPr>
          <w:p w:rsidR="00766E92" w:rsidRDefault="00A93DDC" w:rsidP="00766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Совет депутатов</w:t>
            </w:r>
          </w:p>
          <w:p w:rsidR="00A93DDC" w:rsidRPr="00BE0306" w:rsidRDefault="00A93DDC" w:rsidP="00766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Глава района</w:t>
            </w:r>
          </w:p>
        </w:tc>
        <w:tc>
          <w:tcPr>
            <w:tcW w:w="255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Инициатор слушаний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A93DDC" w:rsidP="00CB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6397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Внесение изменений и дополнений в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решения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0306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Pr="00BE0306">
              <w:rPr>
                <w:rFonts w:ascii="Times New Roman" w:hAnsi="Times New Roman"/>
                <w:sz w:val="24"/>
                <w:szCs w:val="24"/>
              </w:rPr>
              <w:t xml:space="preserve"> районного Совета депутатов, приведение муниципальных 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правовых актов в соответствие с изменениями в федеральном 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и краевом законодательстве</w:t>
            </w:r>
          </w:p>
        </w:tc>
        <w:tc>
          <w:tcPr>
            <w:tcW w:w="30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Председатели </w:t>
            </w:r>
            <w:r w:rsidR="00766E92">
              <w:rPr>
                <w:rFonts w:ascii="Times New Roman" w:hAnsi="Times New Roman"/>
                <w:sz w:val="24"/>
                <w:szCs w:val="24"/>
              </w:rPr>
              <w:t>ПК</w:t>
            </w:r>
          </w:p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 xml:space="preserve">Аппарат Совета </w:t>
            </w:r>
          </w:p>
        </w:tc>
        <w:tc>
          <w:tcPr>
            <w:tcW w:w="255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A93DDC" w:rsidP="00CB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6397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Подготовка проектов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решений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0306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Pr="00BE0306">
              <w:rPr>
                <w:rFonts w:ascii="Times New Roman" w:hAnsi="Times New Roman"/>
                <w:sz w:val="24"/>
                <w:szCs w:val="24"/>
              </w:rPr>
              <w:t xml:space="preserve"> районного Совета депутатов о внесении изменений в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решение</w:t>
            </w:r>
            <w:r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о бюджете </w:t>
            </w:r>
            <w:proofErr w:type="spellStart"/>
            <w:r w:rsidRPr="00BE0306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Pr="00BE0306">
              <w:rPr>
                <w:rFonts w:ascii="Times New Roman" w:hAnsi="Times New Roman"/>
                <w:sz w:val="24"/>
                <w:szCs w:val="24"/>
              </w:rPr>
              <w:t xml:space="preserve"> района (корректировках бюджета)</w:t>
            </w:r>
          </w:p>
        </w:tc>
        <w:tc>
          <w:tcPr>
            <w:tcW w:w="30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A93DDC" w:rsidRDefault="00A93DDC" w:rsidP="002E2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РФУ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31B" w:rsidRPr="00BE0306" w:rsidTr="00E77CA1">
        <w:tc>
          <w:tcPr>
            <w:tcW w:w="2226" w:type="dxa"/>
          </w:tcPr>
          <w:p w:rsidR="007B531B" w:rsidRPr="00D51B82" w:rsidRDefault="007B531B" w:rsidP="00CB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6397" w:type="dxa"/>
          </w:tcPr>
          <w:p w:rsidR="007B531B" w:rsidRPr="00D51B82" w:rsidRDefault="007B531B" w:rsidP="008E5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Рассмотрение вопросов по</w:t>
            </w:r>
            <w:r w:rsidR="00E92567" w:rsidRPr="00D51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C1E" w:rsidRPr="00D51B82">
              <w:rPr>
                <w:rFonts w:ascii="Times New Roman" w:hAnsi="Times New Roman"/>
                <w:sz w:val="24"/>
                <w:szCs w:val="24"/>
              </w:rPr>
              <w:t>ходатайству</w:t>
            </w:r>
            <w:r w:rsidRPr="00D51B82">
              <w:rPr>
                <w:rFonts w:ascii="Times New Roman" w:hAnsi="Times New Roman"/>
                <w:sz w:val="24"/>
                <w:szCs w:val="24"/>
              </w:rPr>
              <w:t xml:space="preserve"> контрольно-счетного органа</w:t>
            </w:r>
          </w:p>
        </w:tc>
        <w:tc>
          <w:tcPr>
            <w:tcW w:w="3048" w:type="dxa"/>
          </w:tcPr>
          <w:p w:rsidR="007B531B" w:rsidRPr="00D51B82" w:rsidRDefault="007B531B" w:rsidP="007B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7B531B" w:rsidRPr="00D51B82" w:rsidRDefault="007B531B" w:rsidP="007B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Председатель КСО</w:t>
            </w:r>
          </w:p>
        </w:tc>
        <w:tc>
          <w:tcPr>
            <w:tcW w:w="2558" w:type="dxa"/>
          </w:tcPr>
          <w:p w:rsidR="007B531B" w:rsidRDefault="007B531B" w:rsidP="002E2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Председатель КСО</w:t>
            </w:r>
          </w:p>
        </w:tc>
        <w:tc>
          <w:tcPr>
            <w:tcW w:w="1648" w:type="dxa"/>
          </w:tcPr>
          <w:p w:rsidR="007B531B" w:rsidRPr="00BE0306" w:rsidRDefault="007B531B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D51B82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6397" w:type="dxa"/>
          </w:tcPr>
          <w:p w:rsidR="00A36759" w:rsidRPr="00D51B82" w:rsidRDefault="00D51B82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Внесение</w:t>
            </w:r>
            <w:r w:rsidR="00A93DDC" w:rsidRPr="00D51B82">
              <w:rPr>
                <w:rFonts w:ascii="Times New Roman" w:hAnsi="Times New Roman"/>
                <w:sz w:val="24"/>
                <w:szCs w:val="24"/>
              </w:rPr>
              <w:t xml:space="preserve"> изменений и дополнений в Устав </w:t>
            </w:r>
            <w:proofErr w:type="spellStart"/>
            <w:r w:rsidR="00A93DDC" w:rsidRPr="00D51B82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="00A93DDC" w:rsidRPr="00D51B82">
              <w:rPr>
                <w:rFonts w:ascii="Times New Roman" w:hAnsi="Times New Roman"/>
                <w:sz w:val="24"/>
                <w:szCs w:val="24"/>
              </w:rPr>
              <w:t xml:space="preserve"> района, Регламент </w:t>
            </w:r>
            <w:proofErr w:type="spellStart"/>
            <w:r w:rsidR="00A93DDC" w:rsidRPr="00D51B82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="00A93DDC" w:rsidRPr="00D51B82">
              <w:rPr>
                <w:rFonts w:ascii="Times New Roman" w:hAnsi="Times New Roman"/>
                <w:sz w:val="24"/>
                <w:szCs w:val="24"/>
              </w:rPr>
              <w:t xml:space="preserve"> районного Совета депутатов</w:t>
            </w:r>
            <w:r w:rsidR="00A36759" w:rsidRPr="00D51B8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3DDC" w:rsidRPr="00D51B82" w:rsidRDefault="000A51E8" w:rsidP="00A36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6759" w:rsidRPr="00D51B82">
              <w:rPr>
                <w:rFonts w:ascii="Times New Roman" w:hAnsi="Times New Roman"/>
                <w:sz w:val="24"/>
                <w:szCs w:val="24"/>
              </w:rPr>
              <w:t>П</w:t>
            </w:r>
            <w:r w:rsidRPr="00D51B82">
              <w:rPr>
                <w:rFonts w:ascii="Times New Roman" w:hAnsi="Times New Roman"/>
                <w:sz w:val="24"/>
                <w:szCs w:val="24"/>
              </w:rPr>
              <w:t xml:space="preserve">убличные слушания по </w:t>
            </w:r>
            <w:r w:rsidR="00A36759" w:rsidRPr="00D51B82">
              <w:rPr>
                <w:rFonts w:ascii="Times New Roman" w:hAnsi="Times New Roman"/>
                <w:sz w:val="24"/>
                <w:szCs w:val="24"/>
              </w:rPr>
              <w:t>внесению изменений в Устав района</w:t>
            </w:r>
          </w:p>
        </w:tc>
        <w:tc>
          <w:tcPr>
            <w:tcW w:w="3048" w:type="dxa"/>
          </w:tcPr>
          <w:p w:rsidR="00A93DDC" w:rsidRPr="00D51B82" w:rsidRDefault="00A93DDC" w:rsidP="00A93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Pr="00D51B82" w:rsidRDefault="00A93DDC" w:rsidP="00A93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 xml:space="preserve">Председатели </w:t>
            </w:r>
            <w:r w:rsidR="00766E92" w:rsidRPr="00D51B82">
              <w:rPr>
                <w:rFonts w:ascii="Times New Roman" w:hAnsi="Times New Roman"/>
                <w:sz w:val="24"/>
                <w:szCs w:val="24"/>
              </w:rPr>
              <w:t>ПК</w:t>
            </w:r>
          </w:p>
          <w:p w:rsidR="00A93DDC" w:rsidRPr="00D51B82" w:rsidRDefault="00A93DDC" w:rsidP="00A93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Глава района</w:t>
            </w:r>
          </w:p>
          <w:p w:rsidR="00A93DDC" w:rsidRPr="00D51B82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BE45FF" w:rsidRPr="00D51B82" w:rsidRDefault="00BE45FF" w:rsidP="00BE4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  <w:p w:rsidR="00BE45FF" w:rsidRDefault="00BE45FF" w:rsidP="00BE4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Председатели ПК</w:t>
            </w:r>
          </w:p>
          <w:p w:rsidR="00A93DDC" w:rsidRPr="00BE0306" w:rsidRDefault="00A93DDC" w:rsidP="00BE4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706BD5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6397" w:type="dxa"/>
          </w:tcPr>
          <w:p w:rsidR="00A93DDC" w:rsidRPr="00BE0306" w:rsidRDefault="00571FCB" w:rsidP="00D51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</w:t>
            </w:r>
            <w:r w:rsidR="00706BD5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D51B82">
              <w:rPr>
                <w:rFonts w:ascii="Times New Roman" w:hAnsi="Times New Roman"/>
                <w:sz w:val="24"/>
                <w:szCs w:val="24"/>
              </w:rPr>
              <w:t>ка</w:t>
            </w:r>
            <w:r w:rsidR="00706B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пакет</w:t>
            </w:r>
            <w:r w:rsidR="00D51B82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документов в</w:t>
            </w:r>
            <w:r w:rsidR="00706BD5">
              <w:rPr>
                <w:rFonts w:ascii="Times New Roman" w:hAnsi="Times New Roman"/>
                <w:sz w:val="24"/>
                <w:szCs w:val="24"/>
              </w:rPr>
              <w:t xml:space="preserve"> Законодательное Собрание Красноярского края </w:t>
            </w:r>
            <w:r w:rsidR="00BE45FF">
              <w:rPr>
                <w:rFonts w:ascii="Times New Roman" w:hAnsi="Times New Roman"/>
                <w:sz w:val="24"/>
                <w:szCs w:val="24"/>
              </w:rPr>
              <w:t>для ходатайства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внесении дополнений в</w:t>
            </w:r>
            <w:r w:rsidRPr="00571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71FCB">
              <w:rPr>
                <w:rFonts w:ascii="Times New Roman" w:hAnsi="Times New Roman"/>
                <w:sz w:val="24"/>
                <w:szCs w:val="24"/>
              </w:rPr>
              <w:t>аспоряжение Правительства Российской Федерации от 19.12.2002 № 1800-р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определяющей перечень внутренних водных путей РФ</w:t>
            </w:r>
            <w:r w:rsidR="00BE45F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06BD5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="00BE45FF">
              <w:rPr>
                <w:rFonts w:ascii="Times New Roman" w:hAnsi="Times New Roman"/>
                <w:sz w:val="24"/>
                <w:szCs w:val="24"/>
              </w:rPr>
              <w:t>е</w:t>
            </w:r>
            <w:r w:rsidR="00706BD5">
              <w:rPr>
                <w:rFonts w:ascii="Times New Roman" w:hAnsi="Times New Roman"/>
                <w:sz w:val="24"/>
                <w:szCs w:val="24"/>
              </w:rPr>
              <w:t xml:space="preserve"> проблемы транспортного обеспечения между населенными пунктами </w:t>
            </w:r>
            <w:proofErr w:type="spellStart"/>
            <w:r w:rsidR="00706BD5">
              <w:rPr>
                <w:rFonts w:ascii="Times New Roman" w:hAnsi="Times New Roman"/>
                <w:sz w:val="24"/>
                <w:szCs w:val="24"/>
              </w:rPr>
              <w:t>Покатеево</w:t>
            </w:r>
            <w:proofErr w:type="spellEnd"/>
            <w:r w:rsidR="00706BD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="00706BD5">
              <w:rPr>
                <w:rFonts w:ascii="Times New Roman" w:hAnsi="Times New Roman"/>
                <w:sz w:val="24"/>
                <w:szCs w:val="24"/>
              </w:rPr>
              <w:t>Хиндичет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BE45FF">
              <w:rPr>
                <w:rFonts w:ascii="Times New Roman" w:hAnsi="Times New Roman"/>
                <w:sz w:val="24"/>
                <w:szCs w:val="24"/>
              </w:rPr>
              <w:t>)</w:t>
            </w:r>
            <w:r w:rsidR="00706B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8" w:type="dxa"/>
          </w:tcPr>
          <w:p w:rsidR="00766E92" w:rsidRDefault="00706BD5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6BD5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706BD5" w:rsidRDefault="00706BD5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по </w:t>
            </w:r>
            <w:r w:rsidR="00A36759">
              <w:rPr>
                <w:rFonts w:ascii="Times New Roman" w:hAnsi="Times New Roman"/>
                <w:sz w:val="24"/>
                <w:szCs w:val="24"/>
              </w:rPr>
              <w:t>с/х, транспорту и связи</w:t>
            </w:r>
          </w:p>
          <w:p w:rsidR="00706BD5" w:rsidRPr="00BE0306" w:rsidRDefault="00706BD5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по законности</w:t>
            </w:r>
          </w:p>
        </w:tc>
        <w:tc>
          <w:tcPr>
            <w:tcW w:w="2558" w:type="dxa"/>
          </w:tcPr>
          <w:p w:rsidR="00BE45FF" w:rsidRDefault="00BE45FF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5FF">
              <w:rPr>
                <w:rFonts w:ascii="Times New Roman" w:hAnsi="Times New Roman"/>
                <w:sz w:val="24"/>
                <w:szCs w:val="24"/>
              </w:rPr>
              <w:t>ПК по транспорту</w:t>
            </w:r>
          </w:p>
          <w:p w:rsidR="00BE45FF" w:rsidRPr="00BE0306" w:rsidRDefault="00BE45FF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5FF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A93DDC" w:rsidRPr="00981A99" w:rsidRDefault="00C9766C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Обращения жителей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Абанского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6397" w:type="dxa"/>
          </w:tcPr>
          <w:p w:rsidR="00A93DDC" w:rsidRDefault="00A36759" w:rsidP="00304A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Публичные слушания </w:t>
            </w:r>
            <w:r w:rsidR="00A93DDC" w:rsidRPr="00BE0306">
              <w:rPr>
                <w:rFonts w:ascii="Times New Roman" w:hAnsi="Times New Roman"/>
                <w:sz w:val="24"/>
                <w:szCs w:val="24"/>
              </w:rPr>
              <w:t xml:space="preserve"> по проекту решения «Об исполнении бюджета района за 20</w:t>
            </w:r>
            <w:r w:rsidR="00A93DDC">
              <w:rPr>
                <w:rFonts w:ascii="Times New Roman" w:hAnsi="Times New Roman"/>
                <w:sz w:val="24"/>
                <w:szCs w:val="24"/>
              </w:rPr>
              <w:t>20</w:t>
            </w:r>
            <w:r w:rsidR="00A93DDC" w:rsidRPr="00BE0306">
              <w:rPr>
                <w:rFonts w:ascii="Times New Roman" w:hAnsi="Times New Roman"/>
                <w:sz w:val="24"/>
                <w:szCs w:val="24"/>
              </w:rPr>
              <w:t xml:space="preserve"> год», утверждение отчета «Об исполнении бюджета района за 20</w:t>
            </w:r>
            <w:r w:rsidR="00A93DDC">
              <w:rPr>
                <w:rFonts w:ascii="Times New Roman" w:hAnsi="Times New Roman"/>
                <w:sz w:val="24"/>
                <w:szCs w:val="24"/>
              </w:rPr>
              <w:t>20</w:t>
            </w:r>
            <w:r w:rsidR="00A93DDC" w:rsidRPr="00BE0306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</w:p>
          <w:p w:rsidR="008E5C1E" w:rsidRPr="00BE0306" w:rsidRDefault="008E5C1E" w:rsidP="00304A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766E92" w:rsidRDefault="00A93DDC" w:rsidP="00766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Совет депутатов</w:t>
            </w:r>
          </w:p>
          <w:p w:rsidR="00A93DDC" w:rsidRPr="00BE0306" w:rsidRDefault="00766E92" w:rsidP="00766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93DDC" w:rsidRPr="00BE0306">
              <w:rPr>
                <w:rFonts w:ascii="Times New Roman" w:hAnsi="Times New Roman"/>
                <w:sz w:val="24"/>
                <w:szCs w:val="24"/>
              </w:rPr>
              <w:t>дминистрация района</w:t>
            </w:r>
          </w:p>
        </w:tc>
        <w:tc>
          <w:tcPr>
            <w:tcW w:w="2558" w:type="dxa"/>
          </w:tcPr>
          <w:p w:rsidR="00A93DDC" w:rsidRPr="00BE0306" w:rsidRDefault="00A93DDC" w:rsidP="000A5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proofErr w:type="gramStart"/>
            <w:r w:rsidRPr="00BE0306">
              <w:rPr>
                <w:rFonts w:ascii="Times New Roman" w:hAnsi="Times New Roman"/>
                <w:sz w:val="24"/>
                <w:szCs w:val="24"/>
              </w:rPr>
              <w:t>районного</w:t>
            </w:r>
            <w:proofErr w:type="gramEnd"/>
            <w:r w:rsidRPr="00BE0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51E8">
              <w:rPr>
                <w:rFonts w:ascii="Times New Roman" w:hAnsi="Times New Roman"/>
                <w:sz w:val="24"/>
                <w:szCs w:val="24"/>
              </w:rPr>
              <w:t>ФУ</w:t>
            </w:r>
          </w:p>
        </w:tc>
        <w:tc>
          <w:tcPr>
            <w:tcW w:w="1648" w:type="dxa"/>
          </w:tcPr>
          <w:p w:rsidR="00A93DDC" w:rsidRPr="00981A99" w:rsidRDefault="00981A99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Предложение Главы района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936394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квартал</w:t>
            </w:r>
          </w:p>
        </w:tc>
        <w:tc>
          <w:tcPr>
            <w:tcW w:w="6397" w:type="dxa"/>
          </w:tcPr>
          <w:p w:rsidR="00A93DDC" w:rsidRPr="00BE0306" w:rsidRDefault="00A36759" w:rsidP="0093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изменений в </w:t>
            </w:r>
            <w:r w:rsidR="00936394">
              <w:rPr>
                <w:rFonts w:ascii="Times New Roman" w:hAnsi="Times New Roman"/>
                <w:sz w:val="24"/>
                <w:szCs w:val="24"/>
              </w:rPr>
              <w:t xml:space="preserve"> Положение о Почетной грамоте и Благодарственном письме </w:t>
            </w:r>
            <w:proofErr w:type="spellStart"/>
            <w:r w:rsidR="00936394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="00936394">
              <w:rPr>
                <w:rFonts w:ascii="Times New Roman" w:hAnsi="Times New Roman"/>
                <w:sz w:val="24"/>
                <w:szCs w:val="24"/>
              </w:rPr>
              <w:t xml:space="preserve"> районного Совета депутатов. </w:t>
            </w:r>
          </w:p>
        </w:tc>
        <w:tc>
          <w:tcPr>
            <w:tcW w:w="3048" w:type="dxa"/>
          </w:tcPr>
          <w:p w:rsidR="00936394" w:rsidRDefault="00936394" w:rsidP="0093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394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936394" w:rsidRPr="00936394" w:rsidRDefault="00936394" w:rsidP="0093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по законности</w:t>
            </w:r>
          </w:p>
          <w:p w:rsidR="00A93DDC" w:rsidRPr="00BE0306" w:rsidRDefault="00936394" w:rsidP="0093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394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936394" w:rsidRPr="00936394" w:rsidRDefault="00936394" w:rsidP="0093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394">
              <w:rPr>
                <w:rFonts w:ascii="Times New Roman" w:hAnsi="Times New Roman"/>
                <w:sz w:val="24"/>
                <w:szCs w:val="24"/>
              </w:rPr>
              <w:t>ПК по законности</w:t>
            </w:r>
          </w:p>
          <w:p w:rsidR="00A93DDC" w:rsidRPr="00BE0306" w:rsidRDefault="00936394" w:rsidP="0093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394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A93DDC" w:rsidRPr="00981A99" w:rsidRDefault="00981A99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1A99">
              <w:rPr>
                <w:rFonts w:ascii="Times New Roman" w:hAnsi="Times New Roman"/>
                <w:sz w:val="20"/>
                <w:szCs w:val="20"/>
              </w:rPr>
              <w:t>Предложение председателя Совета</w:t>
            </w:r>
          </w:p>
        </w:tc>
      </w:tr>
      <w:tr w:rsidR="007F2093" w:rsidRPr="00BE0306" w:rsidTr="00E77CA1">
        <w:tc>
          <w:tcPr>
            <w:tcW w:w="2226" w:type="dxa"/>
          </w:tcPr>
          <w:p w:rsidR="007F2093" w:rsidRDefault="007F209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6397" w:type="dxa"/>
          </w:tcPr>
          <w:p w:rsidR="007F2093" w:rsidRDefault="00A36759" w:rsidP="00D95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Внесение изменений в</w:t>
            </w:r>
            <w:r w:rsidR="007F2093">
              <w:rPr>
                <w:rFonts w:ascii="Times New Roman" w:hAnsi="Times New Roman"/>
                <w:sz w:val="24"/>
                <w:szCs w:val="24"/>
              </w:rPr>
              <w:t xml:space="preserve"> Положени</w:t>
            </w:r>
            <w:r>
              <w:rPr>
                <w:rFonts w:ascii="Times New Roman" w:hAnsi="Times New Roman"/>
                <w:sz w:val="24"/>
                <w:szCs w:val="24"/>
              </w:rPr>
              <w:t>я  о</w:t>
            </w:r>
            <w:r w:rsidR="007F2093">
              <w:rPr>
                <w:rFonts w:ascii="Times New Roman" w:hAnsi="Times New Roman"/>
                <w:sz w:val="24"/>
                <w:szCs w:val="24"/>
              </w:rPr>
              <w:t xml:space="preserve">б отделах администрации </w:t>
            </w:r>
            <w:proofErr w:type="spellStart"/>
            <w:r w:rsidR="007F2093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="007F2093">
              <w:rPr>
                <w:rFonts w:ascii="Times New Roman" w:hAnsi="Times New Roman"/>
                <w:sz w:val="24"/>
                <w:szCs w:val="24"/>
              </w:rPr>
              <w:t xml:space="preserve"> рай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 с правами юридического лица </w:t>
            </w:r>
            <w:r w:rsidR="007F20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541B">
              <w:rPr>
                <w:rFonts w:ascii="Times New Roman" w:hAnsi="Times New Roman"/>
                <w:sz w:val="24"/>
                <w:szCs w:val="24"/>
              </w:rPr>
              <w:t xml:space="preserve">(ЖКХ, РОУМИ, </w:t>
            </w:r>
            <w:r w:rsidR="00D951CA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9054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48" w:type="dxa"/>
          </w:tcPr>
          <w:p w:rsidR="007F2093" w:rsidRPr="007F2093" w:rsidRDefault="007F2093" w:rsidP="007F2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2093">
              <w:rPr>
                <w:rFonts w:ascii="Times New Roman" w:hAnsi="Times New Roman"/>
                <w:sz w:val="24"/>
                <w:szCs w:val="24"/>
              </w:rPr>
              <w:t>ПК по законности</w:t>
            </w:r>
          </w:p>
          <w:p w:rsidR="007F2093" w:rsidRPr="00936394" w:rsidRDefault="007F2093" w:rsidP="007F2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558" w:type="dxa"/>
          </w:tcPr>
          <w:p w:rsidR="007F2093" w:rsidRPr="00936394" w:rsidRDefault="0090541B" w:rsidP="0093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района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Чухломина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Н.В.)</w:t>
            </w:r>
          </w:p>
        </w:tc>
        <w:tc>
          <w:tcPr>
            <w:tcW w:w="1648" w:type="dxa"/>
          </w:tcPr>
          <w:p w:rsidR="007F2093" w:rsidRPr="00981A99" w:rsidRDefault="0090541B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541B">
              <w:rPr>
                <w:rFonts w:ascii="Times New Roman" w:hAnsi="Times New Roman"/>
                <w:sz w:val="20"/>
                <w:szCs w:val="20"/>
              </w:rPr>
              <w:t>Предложение администрации района</w:t>
            </w:r>
          </w:p>
        </w:tc>
      </w:tr>
      <w:tr w:rsidR="0090541B" w:rsidRPr="00BE0306" w:rsidTr="00E77CA1">
        <w:tc>
          <w:tcPr>
            <w:tcW w:w="2226" w:type="dxa"/>
          </w:tcPr>
          <w:p w:rsidR="0090541B" w:rsidRDefault="0090541B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6397" w:type="dxa"/>
          </w:tcPr>
          <w:p w:rsidR="0090541B" w:rsidRDefault="00D951CA" w:rsidP="00905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изменений в </w:t>
            </w:r>
            <w:r w:rsidR="0090541B">
              <w:rPr>
                <w:rFonts w:ascii="Times New Roman" w:hAnsi="Times New Roman"/>
                <w:sz w:val="24"/>
                <w:szCs w:val="24"/>
              </w:rPr>
              <w:t xml:space="preserve"> Положение о постоянных комиссиях в </w:t>
            </w:r>
            <w:proofErr w:type="spellStart"/>
            <w:r w:rsidR="0090541B">
              <w:rPr>
                <w:rFonts w:ascii="Times New Roman" w:hAnsi="Times New Roman"/>
                <w:sz w:val="24"/>
                <w:szCs w:val="24"/>
              </w:rPr>
              <w:t>Абанском</w:t>
            </w:r>
            <w:proofErr w:type="spellEnd"/>
            <w:r w:rsidR="0090541B">
              <w:rPr>
                <w:rFonts w:ascii="Times New Roman" w:hAnsi="Times New Roman"/>
                <w:sz w:val="24"/>
                <w:szCs w:val="24"/>
              </w:rPr>
              <w:t xml:space="preserve">  районном Совете депутатов</w:t>
            </w:r>
          </w:p>
        </w:tc>
        <w:tc>
          <w:tcPr>
            <w:tcW w:w="3048" w:type="dxa"/>
          </w:tcPr>
          <w:p w:rsidR="0090541B" w:rsidRDefault="0090541B" w:rsidP="007F2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90541B" w:rsidRDefault="0090541B" w:rsidP="007F2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Председатели ПК</w:t>
            </w:r>
          </w:p>
          <w:p w:rsidR="0090541B" w:rsidRPr="007F2093" w:rsidRDefault="0090541B" w:rsidP="00905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90541B" w:rsidRPr="0090541B" w:rsidRDefault="0090541B" w:rsidP="00905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1B">
              <w:rPr>
                <w:rFonts w:ascii="Times New Roman" w:hAnsi="Times New Roman"/>
                <w:sz w:val="24"/>
                <w:szCs w:val="24"/>
              </w:rPr>
              <w:t>Председатели ПК</w:t>
            </w:r>
          </w:p>
          <w:p w:rsidR="0090541B" w:rsidRDefault="0090541B" w:rsidP="00905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1B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90541B" w:rsidRPr="0090541B" w:rsidRDefault="00BE45FF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45FF">
              <w:rPr>
                <w:rFonts w:ascii="Times New Roman" w:hAnsi="Times New Roman"/>
                <w:sz w:val="20"/>
                <w:szCs w:val="20"/>
              </w:rPr>
              <w:t>Предложение председателя Совета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D410BF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 (июль)</w:t>
            </w:r>
          </w:p>
        </w:tc>
        <w:tc>
          <w:tcPr>
            <w:tcW w:w="6397" w:type="dxa"/>
          </w:tcPr>
          <w:p w:rsidR="00A93DDC" w:rsidRPr="00BE0306" w:rsidRDefault="00D951CA" w:rsidP="00D95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D410BF">
              <w:rPr>
                <w:rFonts w:ascii="Times New Roman" w:hAnsi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D410BF">
              <w:rPr>
                <w:rFonts w:ascii="Times New Roman" w:hAnsi="Times New Roman"/>
                <w:sz w:val="24"/>
                <w:szCs w:val="24"/>
              </w:rPr>
              <w:t xml:space="preserve"> в краевом конкурсе на лучшую организацию работы представительного органа муниципального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бразования Красноярского края (подготовка материалов конкурса, </w:t>
            </w:r>
            <w:r w:rsidR="00D410BF">
              <w:rPr>
                <w:rFonts w:ascii="Times New Roman" w:hAnsi="Times New Roman"/>
                <w:sz w:val="24"/>
                <w:szCs w:val="24"/>
              </w:rPr>
              <w:t xml:space="preserve">проект решения </w:t>
            </w:r>
            <w:r>
              <w:rPr>
                <w:rFonts w:ascii="Times New Roman" w:hAnsi="Times New Roman"/>
                <w:sz w:val="24"/>
                <w:szCs w:val="24"/>
              </w:rPr>
              <w:t>районного Совета)</w:t>
            </w:r>
          </w:p>
        </w:tc>
        <w:tc>
          <w:tcPr>
            <w:tcW w:w="3048" w:type="dxa"/>
          </w:tcPr>
          <w:p w:rsidR="00D410BF" w:rsidRPr="00D410BF" w:rsidRDefault="00D410BF" w:rsidP="00D4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0BF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D410BF" w:rsidRPr="00D410BF" w:rsidRDefault="00D410BF" w:rsidP="00D4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0BF">
              <w:rPr>
                <w:rFonts w:ascii="Times New Roman" w:hAnsi="Times New Roman"/>
                <w:sz w:val="24"/>
                <w:szCs w:val="24"/>
              </w:rPr>
              <w:t xml:space="preserve">ПК по </w:t>
            </w:r>
            <w:r w:rsidR="00A36759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="00A3675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="00A36759">
              <w:rPr>
                <w:rFonts w:ascii="Times New Roman" w:hAnsi="Times New Roman"/>
                <w:sz w:val="24"/>
                <w:szCs w:val="24"/>
              </w:rPr>
              <w:t xml:space="preserve">опросам, </w:t>
            </w:r>
            <w:proofErr w:type="spellStart"/>
            <w:r w:rsidR="00A36759">
              <w:rPr>
                <w:rFonts w:ascii="Times New Roman" w:hAnsi="Times New Roman"/>
                <w:sz w:val="24"/>
                <w:szCs w:val="24"/>
              </w:rPr>
              <w:t>образованию,культуре</w:t>
            </w:r>
            <w:proofErr w:type="spellEnd"/>
            <w:r w:rsidR="00A367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3DDC" w:rsidRPr="00BE0306" w:rsidRDefault="00D410BF" w:rsidP="00D4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0BF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A36759" w:rsidRPr="00D410BF" w:rsidRDefault="00A36759" w:rsidP="00A36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0BF">
              <w:rPr>
                <w:rFonts w:ascii="Times New Roman" w:hAnsi="Times New Roman"/>
                <w:sz w:val="24"/>
                <w:szCs w:val="24"/>
              </w:rPr>
              <w:t xml:space="preserve">ПК по </w:t>
            </w:r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опросам,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образованию,культуре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10BF" w:rsidRPr="00D410BF" w:rsidRDefault="00D410BF" w:rsidP="00D4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3DDC" w:rsidRPr="00BE0306" w:rsidRDefault="00D410BF" w:rsidP="00D4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0BF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A93DDC" w:rsidRPr="00BE45FF" w:rsidRDefault="00BE45FF" w:rsidP="00BE45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45FF">
              <w:rPr>
                <w:rFonts w:ascii="Times New Roman" w:hAnsi="Times New Roman"/>
                <w:sz w:val="20"/>
                <w:szCs w:val="20"/>
              </w:rPr>
              <w:t xml:space="preserve">Предложение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E45FF">
              <w:rPr>
                <w:rFonts w:ascii="Times New Roman" w:hAnsi="Times New Roman"/>
                <w:sz w:val="20"/>
                <w:szCs w:val="20"/>
              </w:rPr>
              <w:t>редседател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BE45FF">
              <w:rPr>
                <w:rFonts w:ascii="Times New Roman" w:hAnsi="Times New Roman"/>
                <w:sz w:val="20"/>
                <w:szCs w:val="20"/>
              </w:rPr>
              <w:t xml:space="preserve"> Совета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  <w:tc>
          <w:tcPr>
            <w:tcW w:w="6397" w:type="dxa"/>
          </w:tcPr>
          <w:p w:rsidR="00A93DDC" w:rsidRPr="00BE0306" w:rsidRDefault="00D951CA" w:rsidP="00981A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Публичные слушания</w:t>
            </w:r>
            <w:r w:rsidR="00981A99" w:rsidRPr="00981A99">
              <w:rPr>
                <w:rFonts w:ascii="Times New Roman" w:hAnsi="Times New Roman"/>
                <w:sz w:val="24"/>
                <w:szCs w:val="24"/>
              </w:rPr>
              <w:t xml:space="preserve"> по проекту решения </w:t>
            </w:r>
            <w:r w:rsidR="00981A99">
              <w:rPr>
                <w:rFonts w:ascii="Times New Roman" w:hAnsi="Times New Roman"/>
                <w:sz w:val="24"/>
                <w:szCs w:val="24"/>
              </w:rPr>
              <w:t>«</w:t>
            </w:r>
            <w:r w:rsidR="00A93DDC" w:rsidRPr="00BE0306">
              <w:rPr>
                <w:rFonts w:ascii="Times New Roman" w:hAnsi="Times New Roman"/>
                <w:sz w:val="24"/>
                <w:szCs w:val="24"/>
              </w:rPr>
              <w:t xml:space="preserve">О бюджете </w:t>
            </w:r>
            <w:proofErr w:type="spellStart"/>
            <w:r w:rsidR="00A93DDC" w:rsidRPr="00BE0306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="00A93DDC" w:rsidRPr="00BE0306">
              <w:rPr>
                <w:rFonts w:ascii="Times New Roman" w:hAnsi="Times New Roman"/>
                <w:sz w:val="24"/>
                <w:szCs w:val="24"/>
              </w:rPr>
              <w:t xml:space="preserve"> района на 202</w:t>
            </w:r>
            <w:r w:rsidR="00A93DDC">
              <w:rPr>
                <w:rFonts w:ascii="Times New Roman" w:hAnsi="Times New Roman"/>
                <w:sz w:val="24"/>
                <w:szCs w:val="24"/>
              </w:rPr>
              <w:t>2</w:t>
            </w:r>
            <w:r w:rsidR="00A93DDC"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="00A93DDC" w:rsidRPr="00BE0306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A93DDC">
              <w:rPr>
                <w:rFonts w:ascii="Times New Roman" w:hAnsi="Times New Roman"/>
                <w:sz w:val="24"/>
                <w:szCs w:val="24"/>
              </w:rPr>
              <w:t>3</w:t>
            </w:r>
            <w:r w:rsidR="00A93DDC" w:rsidRPr="00BE0306">
              <w:rPr>
                <w:rFonts w:ascii="Times New Roman" w:hAnsi="Times New Roman"/>
                <w:sz w:val="24"/>
                <w:szCs w:val="24"/>
              </w:rPr>
              <w:t>-202</w:t>
            </w:r>
            <w:r w:rsidR="00A93DDC">
              <w:rPr>
                <w:rFonts w:ascii="Times New Roman" w:hAnsi="Times New Roman"/>
                <w:sz w:val="24"/>
                <w:szCs w:val="24"/>
              </w:rPr>
              <w:t>4</w:t>
            </w:r>
            <w:r w:rsidR="00A93DDC" w:rsidRPr="00BE0306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="00A93DDC" w:rsidRPr="00BE030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="00981A99">
              <w:rPr>
                <w:rFonts w:ascii="Times New Roman" w:hAnsi="Times New Roman"/>
                <w:sz w:val="24"/>
                <w:szCs w:val="24"/>
              </w:rPr>
              <w:t>», утверждение проекта решения депутатами</w:t>
            </w:r>
          </w:p>
        </w:tc>
        <w:tc>
          <w:tcPr>
            <w:tcW w:w="3048" w:type="dxa"/>
          </w:tcPr>
          <w:p w:rsidR="00A93DDC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7B531B" w:rsidRPr="00BE0306" w:rsidRDefault="007B531B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Председатели ПК</w:t>
            </w:r>
          </w:p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0A51E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55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8C4">
              <w:rPr>
                <w:rFonts w:ascii="Times New Roman" w:hAnsi="Times New Roman"/>
                <w:sz w:val="24"/>
                <w:szCs w:val="24"/>
              </w:rPr>
              <w:t>Руководитель РФУ</w:t>
            </w:r>
          </w:p>
        </w:tc>
        <w:tc>
          <w:tcPr>
            <w:tcW w:w="1648" w:type="dxa"/>
          </w:tcPr>
          <w:p w:rsidR="00A93DDC" w:rsidRPr="004D2D44" w:rsidRDefault="00981A99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2D44">
              <w:rPr>
                <w:rFonts w:ascii="Times New Roman" w:hAnsi="Times New Roman"/>
                <w:sz w:val="20"/>
                <w:szCs w:val="20"/>
              </w:rPr>
              <w:t>Предложение Главы района</w:t>
            </w:r>
          </w:p>
        </w:tc>
      </w:tr>
      <w:tr w:rsidR="00A93DDC" w:rsidRPr="00BE0306" w:rsidTr="00E77CA1">
        <w:tc>
          <w:tcPr>
            <w:tcW w:w="15877" w:type="dxa"/>
            <w:gridSpan w:val="5"/>
          </w:tcPr>
          <w:p w:rsidR="00A93DDC" w:rsidRPr="00A93DDC" w:rsidRDefault="00A93DDC" w:rsidP="00A93D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DDC">
              <w:rPr>
                <w:rFonts w:ascii="Times New Roman" w:hAnsi="Times New Roman"/>
                <w:b/>
                <w:sz w:val="28"/>
                <w:szCs w:val="28"/>
              </w:rPr>
              <w:t>2. Организационные меры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A93DDC" w:rsidP="008E5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1.0</w:t>
            </w:r>
            <w:r w:rsidR="008E5C1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.2021</w:t>
            </w:r>
          </w:p>
        </w:tc>
        <w:tc>
          <w:tcPr>
            <w:tcW w:w="6397" w:type="dxa"/>
          </w:tcPr>
          <w:p w:rsidR="00A93DDC" w:rsidRPr="00BE0306" w:rsidRDefault="00D951CA" w:rsidP="00D95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 w:rsidR="00A93DDC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93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мероприятий районного</w:t>
            </w:r>
            <w:r w:rsidR="00A93DDC">
              <w:rPr>
                <w:rFonts w:ascii="Times New Roman" w:hAnsi="Times New Roman"/>
                <w:sz w:val="24"/>
                <w:szCs w:val="24"/>
              </w:rPr>
              <w:t xml:space="preserve"> Совета по направлению «2021 год – год экологии в </w:t>
            </w:r>
            <w:proofErr w:type="spellStart"/>
            <w:r w:rsidR="00A93DDC">
              <w:rPr>
                <w:rFonts w:ascii="Times New Roman" w:hAnsi="Times New Roman"/>
                <w:sz w:val="24"/>
                <w:szCs w:val="24"/>
              </w:rPr>
              <w:t>Абанском</w:t>
            </w:r>
            <w:proofErr w:type="spellEnd"/>
            <w:r w:rsidR="00A93DDC">
              <w:rPr>
                <w:rFonts w:ascii="Times New Roman" w:hAnsi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3048" w:type="dxa"/>
          </w:tcPr>
          <w:p w:rsidR="00A93DDC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Pr="00BE0306" w:rsidRDefault="004D2D44" w:rsidP="004D2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Председатели ПК</w:t>
            </w:r>
          </w:p>
        </w:tc>
        <w:tc>
          <w:tcPr>
            <w:tcW w:w="2558" w:type="dxa"/>
          </w:tcPr>
          <w:p w:rsidR="00A93DDC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4D2D44" w:rsidRDefault="004D2D44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по с/х, тр.,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  <w:p w:rsidR="004D2D44" w:rsidRDefault="004D2D44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по культуре</w:t>
            </w:r>
          </w:p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A93DDC" w:rsidRPr="004D2D44" w:rsidRDefault="004D2D44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2D44">
              <w:rPr>
                <w:rFonts w:ascii="Times New Roman" w:hAnsi="Times New Roman"/>
                <w:sz w:val="20"/>
                <w:szCs w:val="20"/>
              </w:rPr>
              <w:t>Предложение председателя Совета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Default="00A93DDC" w:rsidP="005C7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DDC">
              <w:rPr>
                <w:rFonts w:ascii="Times New Roman" w:hAnsi="Times New Roman"/>
                <w:sz w:val="24"/>
                <w:szCs w:val="24"/>
              </w:rPr>
              <w:t>До 1.04.2021</w:t>
            </w:r>
          </w:p>
        </w:tc>
        <w:tc>
          <w:tcPr>
            <w:tcW w:w="6397" w:type="dxa"/>
          </w:tcPr>
          <w:p w:rsidR="00A93DDC" w:rsidRDefault="00A93DDC" w:rsidP="00A93D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3DDC">
              <w:rPr>
                <w:rFonts w:ascii="Times New Roman" w:hAnsi="Times New Roman"/>
                <w:sz w:val="24"/>
                <w:szCs w:val="24"/>
              </w:rPr>
              <w:t xml:space="preserve">Съезд депутатов представительных органов </w:t>
            </w:r>
            <w:proofErr w:type="spellStart"/>
            <w:r w:rsidRPr="00A93DDC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Pr="00A93DDC">
              <w:rPr>
                <w:rFonts w:ascii="Times New Roman" w:hAnsi="Times New Roman"/>
                <w:sz w:val="24"/>
                <w:szCs w:val="24"/>
              </w:rPr>
              <w:t xml:space="preserve"> района с предварительной повесткой: обучающий семинар, отчет о деятельности районного Совета за 2020 год, награждение победителей конкурса «Депутат года 2020»</w:t>
            </w:r>
          </w:p>
        </w:tc>
        <w:tc>
          <w:tcPr>
            <w:tcW w:w="3048" w:type="dxa"/>
          </w:tcPr>
          <w:p w:rsidR="00A93DDC" w:rsidRPr="00A93DDC" w:rsidRDefault="00A93DDC" w:rsidP="00A93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DDC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Default="00A93DDC" w:rsidP="00A93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DDC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A93DDC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DDC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A93DDC" w:rsidRPr="004D2D44" w:rsidRDefault="004D2D44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2D44">
              <w:rPr>
                <w:rFonts w:ascii="Times New Roman" w:hAnsi="Times New Roman"/>
                <w:sz w:val="20"/>
                <w:szCs w:val="20"/>
              </w:rPr>
              <w:t>Предложение председателя Совета</w:t>
            </w:r>
          </w:p>
        </w:tc>
      </w:tr>
      <w:tr w:rsidR="000D2885" w:rsidRPr="00BE0306" w:rsidTr="00E77CA1">
        <w:tc>
          <w:tcPr>
            <w:tcW w:w="2226" w:type="dxa"/>
          </w:tcPr>
          <w:p w:rsidR="000D2885" w:rsidRPr="00A93DDC" w:rsidRDefault="00045C29" w:rsidP="005C7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 2021</w:t>
            </w:r>
          </w:p>
        </w:tc>
        <w:tc>
          <w:tcPr>
            <w:tcW w:w="6397" w:type="dxa"/>
          </w:tcPr>
          <w:p w:rsidR="008E5C1E" w:rsidRPr="00A93DDC" w:rsidRDefault="00D951CA" w:rsidP="00D951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D2885">
              <w:rPr>
                <w:rFonts w:ascii="Times New Roman" w:hAnsi="Times New Roman"/>
                <w:sz w:val="24"/>
                <w:szCs w:val="24"/>
              </w:rPr>
              <w:t>прос населения о деятельности депутатов районного Совета 6 созыва. Обобщить собранные сведения,</w:t>
            </w:r>
            <w:r w:rsidR="00045C29">
              <w:rPr>
                <w:rFonts w:ascii="Times New Roman" w:hAnsi="Times New Roman"/>
                <w:sz w:val="24"/>
                <w:szCs w:val="24"/>
              </w:rPr>
              <w:t xml:space="preserve"> довести до депутатов,</w:t>
            </w:r>
            <w:r w:rsidR="000D2885">
              <w:rPr>
                <w:rFonts w:ascii="Times New Roman" w:hAnsi="Times New Roman"/>
                <w:sz w:val="24"/>
                <w:szCs w:val="24"/>
              </w:rPr>
              <w:t xml:space="preserve"> внести корректировки в работе Совета с учетом пожеланий жителей.</w:t>
            </w:r>
          </w:p>
        </w:tc>
        <w:tc>
          <w:tcPr>
            <w:tcW w:w="3048" w:type="dxa"/>
          </w:tcPr>
          <w:p w:rsidR="000D2885" w:rsidRPr="000D2885" w:rsidRDefault="000D2885" w:rsidP="000D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885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0D2885" w:rsidRPr="00A93DDC" w:rsidRDefault="000D2885" w:rsidP="000D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885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0D2885" w:rsidRPr="00A93DDC" w:rsidRDefault="000D2885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885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</w:tc>
        <w:tc>
          <w:tcPr>
            <w:tcW w:w="1648" w:type="dxa"/>
          </w:tcPr>
          <w:p w:rsidR="000D2885" w:rsidRPr="008455DC" w:rsidRDefault="008455DC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55DC">
              <w:rPr>
                <w:rFonts w:ascii="Times New Roman" w:hAnsi="Times New Roman"/>
                <w:sz w:val="20"/>
                <w:szCs w:val="20"/>
              </w:rPr>
              <w:t>Предложение председателя Совета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A93DDC" w:rsidP="00150E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6397" w:type="dxa"/>
          </w:tcPr>
          <w:p w:rsidR="00A93DDC" w:rsidRPr="00BE0306" w:rsidRDefault="00D951CA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93DDC">
              <w:rPr>
                <w:rFonts w:ascii="Times New Roman" w:hAnsi="Times New Roman"/>
                <w:sz w:val="24"/>
                <w:szCs w:val="24"/>
              </w:rPr>
              <w:t>онкурс сочинений среди учащихся школ на тему «</w:t>
            </w:r>
            <w:r w:rsidR="00C0458C">
              <w:rPr>
                <w:rFonts w:ascii="Times New Roman" w:hAnsi="Times New Roman"/>
                <w:sz w:val="24"/>
                <w:szCs w:val="24"/>
              </w:rPr>
              <w:t>Развитие туризма в</w:t>
            </w:r>
            <w:r w:rsidR="00A93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3DDC">
              <w:rPr>
                <w:rFonts w:ascii="Times New Roman" w:hAnsi="Times New Roman"/>
                <w:sz w:val="24"/>
                <w:szCs w:val="24"/>
              </w:rPr>
              <w:t>Абанском</w:t>
            </w:r>
            <w:proofErr w:type="spellEnd"/>
            <w:r w:rsidR="00A93DDC">
              <w:rPr>
                <w:rFonts w:ascii="Times New Roman" w:hAnsi="Times New Roman"/>
                <w:sz w:val="24"/>
                <w:szCs w:val="24"/>
              </w:rPr>
              <w:t xml:space="preserve">  район</w:t>
            </w:r>
            <w:r w:rsidR="00C0458C">
              <w:rPr>
                <w:rFonts w:ascii="Times New Roman" w:hAnsi="Times New Roman"/>
                <w:sz w:val="24"/>
                <w:szCs w:val="24"/>
              </w:rPr>
              <w:t>е</w:t>
            </w:r>
            <w:r w:rsidR="00A93DDC">
              <w:rPr>
                <w:rFonts w:ascii="Times New Roman" w:hAnsi="Times New Roman"/>
                <w:sz w:val="24"/>
                <w:szCs w:val="24"/>
              </w:rPr>
              <w:t>» с целью разработки туристических маршрутов и мест отдыха.</w:t>
            </w:r>
          </w:p>
        </w:tc>
        <w:tc>
          <w:tcPr>
            <w:tcW w:w="3048" w:type="dxa"/>
          </w:tcPr>
          <w:p w:rsidR="00C0458C" w:rsidRDefault="00C0458C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58C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36759" w:rsidRPr="00D410BF" w:rsidRDefault="00A36759" w:rsidP="00A36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0BF">
              <w:rPr>
                <w:rFonts w:ascii="Times New Roman" w:hAnsi="Times New Roman"/>
                <w:sz w:val="24"/>
                <w:szCs w:val="24"/>
              </w:rPr>
              <w:t xml:space="preserve">ПК по </w:t>
            </w:r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опросам, образованию,</w:t>
            </w:r>
            <w:r w:rsidR="00D951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культуре </w:t>
            </w:r>
          </w:p>
          <w:p w:rsidR="00A93DDC" w:rsidRPr="00BE0306" w:rsidRDefault="00C0458C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558" w:type="dxa"/>
          </w:tcPr>
          <w:p w:rsidR="00A93DDC" w:rsidRDefault="00C0458C" w:rsidP="0089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Аппарат  Совета</w:t>
            </w:r>
          </w:p>
          <w:p w:rsidR="00C0458C" w:rsidRPr="00BE0306" w:rsidRDefault="00C0458C" w:rsidP="0089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учебных заведений</w:t>
            </w:r>
          </w:p>
        </w:tc>
        <w:tc>
          <w:tcPr>
            <w:tcW w:w="1648" w:type="dxa"/>
          </w:tcPr>
          <w:p w:rsidR="00A93DDC" w:rsidRPr="008455DC" w:rsidRDefault="008455DC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55DC">
              <w:rPr>
                <w:rFonts w:ascii="Times New Roman" w:hAnsi="Times New Roman"/>
                <w:sz w:val="20"/>
                <w:szCs w:val="20"/>
              </w:rPr>
              <w:t>Предложение председателя Совета</w:t>
            </w:r>
          </w:p>
        </w:tc>
      </w:tr>
      <w:tr w:rsidR="00C0458C" w:rsidRPr="00BE0306" w:rsidTr="00E77CA1">
        <w:tc>
          <w:tcPr>
            <w:tcW w:w="2226" w:type="dxa"/>
          </w:tcPr>
          <w:p w:rsidR="00C0458C" w:rsidRDefault="00C0458C" w:rsidP="00150E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58C">
              <w:rPr>
                <w:rFonts w:ascii="Times New Roman" w:hAnsi="Times New Roman"/>
                <w:sz w:val="24"/>
                <w:szCs w:val="24"/>
              </w:rPr>
              <w:t>До 30.03.2020</w:t>
            </w:r>
          </w:p>
        </w:tc>
        <w:tc>
          <w:tcPr>
            <w:tcW w:w="6397" w:type="dxa"/>
          </w:tcPr>
          <w:p w:rsidR="00C0458C" w:rsidRDefault="00C0458C" w:rsidP="00D95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58C">
              <w:rPr>
                <w:rFonts w:ascii="Times New Roman" w:hAnsi="Times New Roman"/>
                <w:sz w:val="24"/>
                <w:szCs w:val="24"/>
              </w:rPr>
              <w:t>Представление сведений о доходах, расходах, имуществе и обязательств имущественного характера в Администрацию Губернатора</w:t>
            </w:r>
          </w:p>
        </w:tc>
        <w:tc>
          <w:tcPr>
            <w:tcW w:w="3048" w:type="dxa"/>
          </w:tcPr>
          <w:p w:rsidR="00C0458C" w:rsidRPr="00C0458C" w:rsidRDefault="00C0458C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58C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C0458C" w:rsidRDefault="00C0458C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58C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C0458C" w:rsidRPr="00893DF6" w:rsidRDefault="00C0458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58C">
              <w:rPr>
                <w:rFonts w:ascii="Times New Roman" w:hAnsi="Times New Roman"/>
                <w:sz w:val="24"/>
                <w:szCs w:val="24"/>
              </w:rPr>
              <w:t>Депутаты Совета</w:t>
            </w:r>
          </w:p>
        </w:tc>
        <w:tc>
          <w:tcPr>
            <w:tcW w:w="1648" w:type="dxa"/>
          </w:tcPr>
          <w:p w:rsidR="00C0458C" w:rsidRPr="008455DC" w:rsidRDefault="008455DC" w:rsidP="008455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ФЗ</w:t>
            </w:r>
            <w:r w:rsidRPr="008455DC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5.12.2008 N273-ФЗ</w:t>
            </w:r>
            <w:proofErr w:type="gramStart"/>
            <w:r w:rsidRPr="008455DC">
              <w:rPr>
                <w:rFonts w:ascii="Times New Roman" w:hAnsi="Times New Roman"/>
                <w:sz w:val="20"/>
                <w:szCs w:val="20"/>
              </w:rPr>
              <w:t>"О</w:t>
            </w:r>
            <w:proofErr w:type="gramEnd"/>
            <w:r w:rsidRPr="008455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8455DC">
              <w:rPr>
                <w:rFonts w:ascii="Times New Roman" w:hAnsi="Times New Roman"/>
                <w:sz w:val="20"/>
                <w:szCs w:val="20"/>
              </w:rPr>
              <w:t>ротиводействии коррупции"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Default="00A93DDC" w:rsidP="00150E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Апрель-май</w:t>
            </w:r>
          </w:p>
        </w:tc>
        <w:tc>
          <w:tcPr>
            <w:tcW w:w="6397" w:type="dxa"/>
          </w:tcPr>
          <w:p w:rsidR="00A93DDC" w:rsidRDefault="00D951CA" w:rsidP="00D95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A93DDC">
              <w:rPr>
                <w:rFonts w:ascii="Times New Roman" w:hAnsi="Times New Roman"/>
                <w:sz w:val="24"/>
                <w:szCs w:val="24"/>
              </w:rPr>
              <w:t xml:space="preserve">отоконкурс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 Дню защиты детей </w:t>
            </w:r>
            <w:r w:rsidR="00A93DDC">
              <w:rPr>
                <w:rFonts w:ascii="Times New Roman" w:hAnsi="Times New Roman"/>
                <w:sz w:val="24"/>
                <w:szCs w:val="24"/>
              </w:rPr>
              <w:t xml:space="preserve"> на тему «Я и мой домашний питомец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48" w:type="dxa"/>
          </w:tcPr>
          <w:p w:rsidR="00A93DDC" w:rsidRDefault="00A93DDC" w:rsidP="0089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3DF6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36759" w:rsidRPr="00D410BF" w:rsidRDefault="00A36759" w:rsidP="00A36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0BF">
              <w:rPr>
                <w:rFonts w:ascii="Times New Roman" w:hAnsi="Times New Roman"/>
                <w:sz w:val="24"/>
                <w:szCs w:val="24"/>
              </w:rPr>
              <w:t xml:space="preserve">ПК по </w:t>
            </w:r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опросам,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образованию,культуре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3DDC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3DF6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A93DDC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A93DDC" w:rsidRPr="008455DC" w:rsidRDefault="008455DC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55DC">
              <w:rPr>
                <w:rFonts w:ascii="Times New Roman" w:hAnsi="Times New Roman"/>
                <w:sz w:val="20"/>
                <w:szCs w:val="20"/>
              </w:rPr>
              <w:t>Предложение председателя Совета</w:t>
            </w:r>
          </w:p>
        </w:tc>
      </w:tr>
      <w:tr w:rsidR="00720224" w:rsidRPr="00BE0306" w:rsidTr="00E77CA1">
        <w:tc>
          <w:tcPr>
            <w:tcW w:w="2226" w:type="dxa"/>
          </w:tcPr>
          <w:p w:rsidR="00720224" w:rsidRDefault="00720224" w:rsidP="00150E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 2021</w:t>
            </w:r>
          </w:p>
        </w:tc>
        <w:tc>
          <w:tcPr>
            <w:tcW w:w="6397" w:type="dxa"/>
          </w:tcPr>
          <w:p w:rsidR="00720224" w:rsidRDefault="00D951CA" w:rsidP="00D95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B5323E">
              <w:rPr>
                <w:rFonts w:ascii="Times New Roman" w:hAnsi="Times New Roman"/>
                <w:sz w:val="24"/>
                <w:szCs w:val="24"/>
              </w:rPr>
              <w:t>ото</w:t>
            </w:r>
            <w:r w:rsidR="00720224">
              <w:rPr>
                <w:rFonts w:ascii="Times New Roman" w:hAnsi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 </w:t>
            </w:r>
            <w:r w:rsidR="00B5323E">
              <w:rPr>
                <w:rFonts w:ascii="Times New Roman" w:hAnsi="Times New Roman"/>
                <w:sz w:val="24"/>
                <w:szCs w:val="24"/>
              </w:rPr>
              <w:t xml:space="preserve"> Дню пожилого человека «Связь поколений»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202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48" w:type="dxa"/>
          </w:tcPr>
          <w:p w:rsidR="00B5323E" w:rsidRPr="00B5323E" w:rsidRDefault="00B5323E" w:rsidP="00B532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23E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36759" w:rsidRPr="00D410BF" w:rsidRDefault="00A36759" w:rsidP="00A36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0BF">
              <w:rPr>
                <w:rFonts w:ascii="Times New Roman" w:hAnsi="Times New Roman"/>
                <w:sz w:val="24"/>
                <w:szCs w:val="24"/>
              </w:rPr>
              <w:t xml:space="preserve">ПК по </w:t>
            </w:r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опросам,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образованию,культуре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0224" w:rsidRPr="00893DF6" w:rsidRDefault="00B5323E" w:rsidP="00B532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23E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BE45FF" w:rsidRDefault="00BE45FF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5FF">
              <w:rPr>
                <w:rFonts w:ascii="Times New Roman" w:hAnsi="Times New Roman"/>
                <w:sz w:val="24"/>
                <w:szCs w:val="24"/>
              </w:rPr>
              <w:t>ПК по культуре</w:t>
            </w:r>
          </w:p>
          <w:p w:rsidR="00720224" w:rsidRDefault="00B5323E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23E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720224" w:rsidRPr="008455DC" w:rsidRDefault="008455DC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55DC">
              <w:rPr>
                <w:rFonts w:ascii="Times New Roman" w:hAnsi="Times New Roman"/>
                <w:sz w:val="20"/>
                <w:szCs w:val="20"/>
              </w:rPr>
              <w:t>Предложение председателя Совета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Default="00A93DDC" w:rsidP="00150E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BE030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E030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397" w:type="dxa"/>
          </w:tcPr>
          <w:p w:rsidR="00A93DDC" w:rsidRDefault="00D951CA" w:rsidP="0089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93DDC" w:rsidRPr="00BE0306">
              <w:rPr>
                <w:rFonts w:ascii="Times New Roman" w:hAnsi="Times New Roman"/>
                <w:sz w:val="24"/>
                <w:szCs w:val="24"/>
              </w:rPr>
              <w:t xml:space="preserve">публикование нормативно-правовых актов, принятых </w:t>
            </w:r>
            <w:proofErr w:type="spellStart"/>
            <w:r w:rsidR="00A93DDC" w:rsidRPr="00BE0306">
              <w:rPr>
                <w:rFonts w:ascii="Times New Roman" w:hAnsi="Times New Roman"/>
                <w:sz w:val="24"/>
                <w:szCs w:val="24"/>
              </w:rPr>
              <w:t>Абанским</w:t>
            </w:r>
            <w:proofErr w:type="spellEnd"/>
            <w:r w:rsidR="00A93DDC" w:rsidRPr="00BE0306">
              <w:rPr>
                <w:rFonts w:ascii="Times New Roman" w:hAnsi="Times New Roman"/>
                <w:sz w:val="24"/>
                <w:szCs w:val="24"/>
              </w:rPr>
              <w:t xml:space="preserve"> районным Советом  </w:t>
            </w:r>
          </w:p>
        </w:tc>
        <w:tc>
          <w:tcPr>
            <w:tcW w:w="3048" w:type="dxa"/>
          </w:tcPr>
          <w:p w:rsidR="00A93DDC" w:rsidRDefault="00A93DDC" w:rsidP="0089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</w:tc>
        <w:tc>
          <w:tcPr>
            <w:tcW w:w="2558" w:type="dxa"/>
          </w:tcPr>
          <w:p w:rsidR="00A93DDC" w:rsidRPr="00893DF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BE030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E030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397" w:type="dxa"/>
          </w:tcPr>
          <w:p w:rsidR="00A93DDC" w:rsidRPr="00BE0306" w:rsidRDefault="00D951CA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93DDC" w:rsidRPr="00BE0306">
              <w:rPr>
                <w:rFonts w:ascii="Times New Roman" w:hAnsi="Times New Roman"/>
                <w:sz w:val="24"/>
                <w:szCs w:val="24"/>
              </w:rPr>
              <w:t xml:space="preserve">нформирование населения </w:t>
            </w:r>
            <w:proofErr w:type="spellStart"/>
            <w:r w:rsidR="00A93DDC" w:rsidRPr="00BE0306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="00A93DDC" w:rsidRPr="00BE0306">
              <w:rPr>
                <w:rFonts w:ascii="Times New Roman" w:hAnsi="Times New Roman"/>
                <w:sz w:val="24"/>
                <w:szCs w:val="24"/>
              </w:rPr>
              <w:t xml:space="preserve"> района о предстоящих сессиях, публичных слушаниях и их тематике</w:t>
            </w:r>
          </w:p>
        </w:tc>
        <w:tc>
          <w:tcPr>
            <w:tcW w:w="30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</w:tc>
        <w:tc>
          <w:tcPr>
            <w:tcW w:w="255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C0458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58C">
              <w:rPr>
                <w:rFonts w:ascii="Times New Roman" w:hAnsi="Times New Roman"/>
                <w:sz w:val="24"/>
                <w:szCs w:val="24"/>
              </w:rPr>
              <w:t>В течение года по отдельному плану</w:t>
            </w:r>
          </w:p>
        </w:tc>
        <w:tc>
          <w:tcPr>
            <w:tcW w:w="6397" w:type="dxa"/>
          </w:tcPr>
          <w:p w:rsidR="00A93DDC" w:rsidRPr="00BE0306" w:rsidRDefault="00D951CA" w:rsidP="00D95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0458C" w:rsidRPr="00C0458C">
              <w:rPr>
                <w:rFonts w:ascii="Times New Roman" w:hAnsi="Times New Roman"/>
                <w:sz w:val="24"/>
                <w:szCs w:val="24"/>
              </w:rPr>
              <w:t>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C0458C" w:rsidRPr="00C0458C">
              <w:rPr>
                <w:rFonts w:ascii="Times New Roman" w:hAnsi="Times New Roman"/>
                <w:sz w:val="24"/>
                <w:szCs w:val="24"/>
              </w:rPr>
              <w:t xml:space="preserve"> с Советом ветеранов </w:t>
            </w:r>
            <w:proofErr w:type="spellStart"/>
            <w:r w:rsidR="00C0458C" w:rsidRPr="00C0458C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="00C0458C" w:rsidRPr="00C0458C">
              <w:rPr>
                <w:rFonts w:ascii="Times New Roman" w:hAnsi="Times New Roman"/>
                <w:sz w:val="24"/>
                <w:szCs w:val="24"/>
              </w:rPr>
              <w:t xml:space="preserve"> района (поздравительные мероприятия с выездом по месту жительства, оказание помощи в решении различных вопросов, участие в заседаниях)   </w:t>
            </w:r>
          </w:p>
        </w:tc>
        <w:tc>
          <w:tcPr>
            <w:tcW w:w="3048" w:type="dxa"/>
          </w:tcPr>
          <w:p w:rsidR="00C0458C" w:rsidRPr="00C0458C" w:rsidRDefault="00C0458C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58C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Pr="00BE0306" w:rsidRDefault="00C0458C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58C">
              <w:rPr>
                <w:rFonts w:ascii="Times New Roman" w:hAnsi="Times New Roman"/>
                <w:sz w:val="24"/>
                <w:szCs w:val="24"/>
              </w:rPr>
              <w:t>Председатель Совета ветеранов</w:t>
            </w:r>
          </w:p>
        </w:tc>
        <w:tc>
          <w:tcPr>
            <w:tcW w:w="2558" w:type="dxa"/>
          </w:tcPr>
          <w:p w:rsidR="00C0458C" w:rsidRDefault="00C0458C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Депутаты</w:t>
            </w:r>
          </w:p>
          <w:p w:rsidR="00C0458C" w:rsidRPr="00C0458C" w:rsidRDefault="00C0458C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58C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  <w:p w:rsidR="00A93DDC" w:rsidRPr="00BE0306" w:rsidRDefault="00C0458C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58C">
              <w:rPr>
                <w:rFonts w:ascii="Times New Roman" w:hAnsi="Times New Roman"/>
                <w:sz w:val="24"/>
                <w:szCs w:val="24"/>
              </w:rPr>
              <w:t>Совет ветеранов</w:t>
            </w:r>
          </w:p>
        </w:tc>
        <w:tc>
          <w:tcPr>
            <w:tcW w:w="1648" w:type="dxa"/>
          </w:tcPr>
          <w:p w:rsidR="00A93DDC" w:rsidRPr="008455DC" w:rsidRDefault="008455DC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55DC">
              <w:rPr>
                <w:rFonts w:ascii="Times New Roman" w:hAnsi="Times New Roman"/>
                <w:sz w:val="20"/>
                <w:szCs w:val="20"/>
              </w:rPr>
              <w:t>Предложение ПК по культуре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Pr="00253599" w:rsidRDefault="00C0458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253599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25359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397" w:type="dxa"/>
          </w:tcPr>
          <w:p w:rsidR="00A93DDC" w:rsidRPr="00253599" w:rsidRDefault="00D951CA" w:rsidP="00D95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Вс</w:t>
            </w:r>
            <w:r w:rsidR="00C0458C" w:rsidRPr="00253599">
              <w:rPr>
                <w:rFonts w:ascii="Times New Roman" w:hAnsi="Times New Roman"/>
                <w:sz w:val="24"/>
                <w:szCs w:val="24"/>
              </w:rPr>
              <w:t>треч</w:t>
            </w:r>
            <w:r w:rsidRPr="00253599">
              <w:rPr>
                <w:rFonts w:ascii="Times New Roman" w:hAnsi="Times New Roman"/>
                <w:sz w:val="24"/>
                <w:szCs w:val="24"/>
              </w:rPr>
              <w:t>и</w:t>
            </w:r>
            <w:r w:rsidR="00C0458C" w:rsidRPr="00253599">
              <w:rPr>
                <w:rFonts w:ascii="Times New Roman" w:hAnsi="Times New Roman"/>
                <w:sz w:val="24"/>
                <w:szCs w:val="24"/>
              </w:rPr>
              <w:t xml:space="preserve"> с избирателями и работа в округе, своевременная передача информации в аппарат районного Совета по итогам проведенной работы.</w:t>
            </w:r>
          </w:p>
        </w:tc>
        <w:tc>
          <w:tcPr>
            <w:tcW w:w="3048" w:type="dxa"/>
          </w:tcPr>
          <w:p w:rsidR="00C0458C" w:rsidRPr="00253599" w:rsidRDefault="00C0458C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 xml:space="preserve">Председатели </w:t>
            </w:r>
            <w:r w:rsidR="00D51B82" w:rsidRPr="00253599">
              <w:rPr>
                <w:rFonts w:ascii="Times New Roman" w:hAnsi="Times New Roman"/>
                <w:sz w:val="24"/>
                <w:szCs w:val="24"/>
              </w:rPr>
              <w:t>ПК</w:t>
            </w:r>
          </w:p>
          <w:p w:rsidR="00A93DDC" w:rsidRPr="00253599" w:rsidRDefault="00C0458C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A93DDC" w:rsidRPr="00BE0306" w:rsidRDefault="00C0458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Депутаты Совета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0DD" w:rsidRPr="00BE0306" w:rsidTr="00E77CA1">
        <w:tc>
          <w:tcPr>
            <w:tcW w:w="2226" w:type="dxa"/>
          </w:tcPr>
          <w:p w:rsidR="00F240DD" w:rsidRPr="00D951CA" w:rsidRDefault="00F240DD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1CA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D951C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D951C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397" w:type="dxa"/>
          </w:tcPr>
          <w:p w:rsidR="00F240DD" w:rsidRPr="00D951CA" w:rsidRDefault="00D951CA" w:rsidP="00F22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1CA">
              <w:rPr>
                <w:rFonts w:ascii="Times New Roman" w:hAnsi="Times New Roman"/>
                <w:sz w:val="24"/>
                <w:szCs w:val="24"/>
              </w:rPr>
              <w:t>У</w:t>
            </w:r>
            <w:r w:rsidR="00F240DD" w:rsidRPr="00D951CA">
              <w:rPr>
                <w:rFonts w:ascii="Times New Roman" w:hAnsi="Times New Roman"/>
                <w:sz w:val="24"/>
                <w:szCs w:val="24"/>
              </w:rPr>
              <w:t>частие в работе сессий сельских (поселков</w:t>
            </w:r>
            <w:r w:rsidR="00F224DC" w:rsidRPr="00D951CA">
              <w:rPr>
                <w:rFonts w:ascii="Times New Roman" w:hAnsi="Times New Roman"/>
                <w:sz w:val="24"/>
                <w:szCs w:val="24"/>
              </w:rPr>
              <w:t>ых</w:t>
            </w:r>
            <w:r w:rsidR="00F240DD" w:rsidRPr="00D951CA">
              <w:rPr>
                <w:rFonts w:ascii="Times New Roman" w:hAnsi="Times New Roman"/>
                <w:sz w:val="24"/>
                <w:szCs w:val="24"/>
              </w:rPr>
              <w:t>) Советов депутатов</w:t>
            </w:r>
          </w:p>
        </w:tc>
        <w:tc>
          <w:tcPr>
            <w:tcW w:w="3048" w:type="dxa"/>
          </w:tcPr>
          <w:p w:rsidR="00F240DD" w:rsidRPr="00D951CA" w:rsidRDefault="00F240DD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1CA">
              <w:rPr>
                <w:rFonts w:ascii="Times New Roman" w:hAnsi="Times New Roman"/>
                <w:sz w:val="24"/>
                <w:szCs w:val="24"/>
              </w:rPr>
              <w:t xml:space="preserve">Председатели </w:t>
            </w:r>
            <w:r w:rsidR="00A36759" w:rsidRPr="00D951CA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D951CA">
              <w:rPr>
                <w:rFonts w:ascii="Times New Roman" w:hAnsi="Times New Roman"/>
                <w:sz w:val="24"/>
                <w:szCs w:val="24"/>
              </w:rPr>
              <w:t xml:space="preserve">Советов </w:t>
            </w:r>
          </w:p>
          <w:p w:rsidR="00F240DD" w:rsidRPr="00D951CA" w:rsidRDefault="00F240DD" w:rsidP="00C04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1CA">
              <w:rPr>
                <w:rFonts w:ascii="Times New Roman" w:hAnsi="Times New Roman"/>
                <w:sz w:val="24"/>
                <w:szCs w:val="24"/>
              </w:rPr>
              <w:t>Депутаты Совета</w:t>
            </w:r>
          </w:p>
        </w:tc>
        <w:tc>
          <w:tcPr>
            <w:tcW w:w="2558" w:type="dxa"/>
          </w:tcPr>
          <w:p w:rsidR="00F240DD" w:rsidRPr="00C0458C" w:rsidRDefault="00F240DD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1CA">
              <w:rPr>
                <w:rFonts w:ascii="Times New Roman" w:hAnsi="Times New Roman"/>
                <w:sz w:val="24"/>
                <w:szCs w:val="24"/>
              </w:rPr>
              <w:t>Депутаты Совета</w:t>
            </w:r>
          </w:p>
        </w:tc>
        <w:tc>
          <w:tcPr>
            <w:tcW w:w="1648" w:type="dxa"/>
          </w:tcPr>
          <w:p w:rsidR="00F240DD" w:rsidRPr="00BE0306" w:rsidRDefault="00F240DD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F84913" w:rsidP="00253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В течени</w:t>
            </w:r>
            <w:r w:rsidR="00253599">
              <w:rPr>
                <w:rFonts w:ascii="Times New Roman" w:hAnsi="Times New Roman"/>
                <w:sz w:val="24"/>
                <w:szCs w:val="24"/>
              </w:rPr>
              <w:t>е</w:t>
            </w:r>
            <w:r w:rsidRPr="00F8491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397" w:type="dxa"/>
          </w:tcPr>
          <w:p w:rsidR="00A93DDC" w:rsidRPr="00BE0306" w:rsidRDefault="00D951CA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84913">
              <w:rPr>
                <w:rFonts w:ascii="Times New Roman" w:hAnsi="Times New Roman"/>
                <w:sz w:val="24"/>
                <w:szCs w:val="24"/>
              </w:rPr>
              <w:t>частие в ППМИ, проводимых  на территориях, оказывать помощь инициативным группам граждан, проводить разъяснительную работу на положительных примерах работы в 2020 году.</w:t>
            </w:r>
          </w:p>
        </w:tc>
        <w:tc>
          <w:tcPr>
            <w:tcW w:w="3048" w:type="dxa"/>
          </w:tcPr>
          <w:p w:rsidR="00F84913" w:rsidRPr="00F84913" w:rsidRDefault="00F84913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Default="00F84913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  <w:p w:rsidR="00F84913" w:rsidRPr="00BE0306" w:rsidRDefault="00F84913" w:rsidP="00A36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Главы </w:t>
            </w:r>
            <w:r w:rsidR="00A36759">
              <w:rPr>
                <w:rFonts w:ascii="Times New Roman" w:hAnsi="Times New Roman"/>
                <w:sz w:val="24"/>
                <w:szCs w:val="24"/>
              </w:rPr>
              <w:t>сельсоветов</w:t>
            </w:r>
          </w:p>
        </w:tc>
        <w:tc>
          <w:tcPr>
            <w:tcW w:w="2558" w:type="dxa"/>
          </w:tcPr>
          <w:p w:rsidR="00A93DDC" w:rsidRDefault="00F8491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F84913" w:rsidRPr="00BE0306" w:rsidRDefault="00F8491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Депутаты</w:t>
            </w:r>
            <w:r w:rsidR="008E5C1E">
              <w:rPr>
                <w:rFonts w:ascii="Times New Roman" w:hAnsi="Times New Roman"/>
                <w:sz w:val="24"/>
                <w:szCs w:val="24"/>
              </w:rPr>
              <w:t xml:space="preserve"> Совета</w:t>
            </w:r>
          </w:p>
        </w:tc>
        <w:tc>
          <w:tcPr>
            <w:tcW w:w="1648" w:type="dxa"/>
          </w:tcPr>
          <w:p w:rsidR="00A93DDC" w:rsidRPr="008455DC" w:rsidRDefault="00A93DDC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253599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6397" w:type="dxa"/>
          </w:tcPr>
          <w:p w:rsidR="008E5C1E" w:rsidRPr="00253599" w:rsidRDefault="00D51B82" w:rsidP="00D95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П</w:t>
            </w:r>
            <w:r w:rsidR="00A93DDC" w:rsidRPr="00253599">
              <w:rPr>
                <w:rFonts w:ascii="Times New Roman" w:hAnsi="Times New Roman"/>
                <w:sz w:val="24"/>
                <w:szCs w:val="24"/>
              </w:rPr>
              <w:t>роведение совместных выездных встреч с жителями района</w:t>
            </w:r>
            <w:r w:rsidR="00A93DDC" w:rsidRPr="00253599">
              <w:rPr>
                <w:rFonts w:ascii="Times New Roman" w:eastAsia="Arial Unicode MS" w:hAnsi="Arial Unicode MS" w:hint="eastAsia"/>
                <w:sz w:val="24"/>
                <w:szCs w:val="24"/>
              </w:rPr>
              <w:t>​​</w:t>
            </w:r>
            <w:r w:rsidR="00A93DDC" w:rsidRPr="00253599">
              <w:rPr>
                <w:rFonts w:ascii="Times New Roman" w:hAnsi="Times New Roman"/>
                <w:sz w:val="24"/>
                <w:szCs w:val="24"/>
              </w:rPr>
              <w:t xml:space="preserve"> (сходы граждан, собрания коллективов) с участием  ведущих служб и руководителей организаций. </w:t>
            </w:r>
          </w:p>
        </w:tc>
        <w:tc>
          <w:tcPr>
            <w:tcW w:w="3048" w:type="dxa"/>
          </w:tcPr>
          <w:p w:rsidR="00A93DDC" w:rsidRPr="00253599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Pr="00253599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Глава района</w:t>
            </w:r>
          </w:p>
        </w:tc>
        <w:tc>
          <w:tcPr>
            <w:tcW w:w="2558" w:type="dxa"/>
          </w:tcPr>
          <w:p w:rsidR="00A93DDC" w:rsidRPr="00253599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  <w:p w:rsidR="00F84913" w:rsidRPr="00253599" w:rsidRDefault="00F8491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Депутаты</w:t>
            </w:r>
            <w:r w:rsidR="008E5C1E" w:rsidRPr="00253599">
              <w:rPr>
                <w:rFonts w:ascii="Times New Roman" w:hAnsi="Times New Roman"/>
                <w:sz w:val="24"/>
                <w:szCs w:val="24"/>
              </w:rPr>
              <w:t xml:space="preserve"> Совета</w:t>
            </w:r>
          </w:p>
          <w:p w:rsidR="00F84913" w:rsidRPr="00253599" w:rsidRDefault="00F8491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A93DDC" w:rsidRPr="00F3602E" w:rsidRDefault="00D51B82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02E">
              <w:rPr>
                <w:rFonts w:ascii="Times New Roman" w:hAnsi="Times New Roman"/>
                <w:sz w:val="20"/>
                <w:szCs w:val="20"/>
              </w:rPr>
              <w:t>Трехстороннее соглашение</w:t>
            </w:r>
          </w:p>
        </w:tc>
      </w:tr>
      <w:tr w:rsidR="00F84913" w:rsidRPr="00BE0306" w:rsidTr="00E77CA1">
        <w:tc>
          <w:tcPr>
            <w:tcW w:w="2226" w:type="dxa"/>
          </w:tcPr>
          <w:p w:rsidR="00F84913" w:rsidRPr="00D51B82" w:rsidRDefault="00F8491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6397" w:type="dxa"/>
          </w:tcPr>
          <w:p w:rsidR="00F84913" w:rsidRPr="00D51B82" w:rsidRDefault="00D951CA" w:rsidP="00E925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F84913" w:rsidRPr="00D51B82">
              <w:rPr>
                <w:rFonts w:ascii="Times New Roman" w:hAnsi="Times New Roman"/>
                <w:sz w:val="24"/>
                <w:szCs w:val="24"/>
              </w:rPr>
              <w:t xml:space="preserve"> в подготовке  и проведении торжественных мероприятий проводимых на территории района</w:t>
            </w:r>
            <w:r w:rsidR="008455DC" w:rsidRPr="00D51B82">
              <w:rPr>
                <w:rFonts w:ascii="Times New Roman" w:hAnsi="Times New Roman"/>
                <w:sz w:val="24"/>
                <w:szCs w:val="24"/>
              </w:rPr>
              <w:t>,</w:t>
            </w:r>
            <w:r w:rsidR="00F84913" w:rsidRPr="00D51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84913" w:rsidRPr="00D51B82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="00F84913" w:rsidRPr="00D51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2567" w:rsidRPr="00D51B82">
              <w:rPr>
                <w:rFonts w:ascii="Times New Roman" w:hAnsi="Times New Roman"/>
                <w:sz w:val="24"/>
                <w:szCs w:val="24"/>
              </w:rPr>
              <w:t>текущих</w:t>
            </w:r>
            <w:r w:rsidR="00F84913" w:rsidRPr="00D51B82">
              <w:rPr>
                <w:rFonts w:ascii="Times New Roman" w:hAnsi="Times New Roman"/>
                <w:sz w:val="24"/>
                <w:szCs w:val="24"/>
              </w:rPr>
              <w:t xml:space="preserve"> планов и программ</w:t>
            </w:r>
            <w:r w:rsidR="00E92567" w:rsidRPr="00D51B82">
              <w:rPr>
                <w:rFonts w:ascii="Times New Roman" w:hAnsi="Times New Roman"/>
                <w:sz w:val="24"/>
                <w:szCs w:val="24"/>
              </w:rPr>
              <w:t xml:space="preserve"> ОМС района</w:t>
            </w:r>
            <w:r w:rsidR="00F84913" w:rsidRPr="00D51B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8" w:type="dxa"/>
          </w:tcPr>
          <w:p w:rsidR="00F84913" w:rsidRPr="00D51B82" w:rsidRDefault="00F84913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F84913" w:rsidRPr="00D51B82" w:rsidRDefault="00F84913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Глава района</w:t>
            </w:r>
          </w:p>
        </w:tc>
        <w:tc>
          <w:tcPr>
            <w:tcW w:w="2558" w:type="dxa"/>
          </w:tcPr>
          <w:p w:rsidR="00F84913" w:rsidRPr="00D51B82" w:rsidRDefault="00F84913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  <w:p w:rsidR="00F84913" w:rsidRPr="00F84913" w:rsidRDefault="00F84913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B82">
              <w:rPr>
                <w:rFonts w:ascii="Times New Roman" w:hAnsi="Times New Roman"/>
                <w:sz w:val="24"/>
                <w:szCs w:val="24"/>
              </w:rPr>
              <w:t>Депутаты</w:t>
            </w:r>
          </w:p>
          <w:p w:rsidR="00F84913" w:rsidRPr="00BE0306" w:rsidRDefault="00F8491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F84913" w:rsidRPr="00BE0306" w:rsidRDefault="00F8491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3E" w:rsidRPr="00BE0306" w:rsidTr="00E77CA1">
        <w:tc>
          <w:tcPr>
            <w:tcW w:w="2226" w:type="dxa"/>
          </w:tcPr>
          <w:p w:rsidR="00B5323E" w:rsidRPr="00F84913" w:rsidRDefault="00B5323E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6397" w:type="dxa"/>
          </w:tcPr>
          <w:p w:rsidR="00B5323E" w:rsidRDefault="00DC6728" w:rsidP="00DC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323E">
              <w:rPr>
                <w:rFonts w:ascii="Times New Roman" w:hAnsi="Times New Roman"/>
                <w:sz w:val="24"/>
                <w:szCs w:val="24"/>
              </w:rPr>
              <w:t>роведение «Прямых линий» депутатов с населением, обобщать информацию, ставить на контроль решение вопросов поступивших в Совет.</w:t>
            </w:r>
          </w:p>
        </w:tc>
        <w:tc>
          <w:tcPr>
            <w:tcW w:w="3048" w:type="dxa"/>
          </w:tcPr>
          <w:p w:rsidR="00B5323E" w:rsidRPr="00B5323E" w:rsidRDefault="00B5323E" w:rsidP="00B532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23E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B5323E" w:rsidRPr="00F84913" w:rsidRDefault="00B5323E" w:rsidP="00B532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23E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B5323E" w:rsidRDefault="00B5323E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</w:t>
            </w:r>
            <w:r w:rsidR="008455DC">
              <w:rPr>
                <w:rFonts w:ascii="Times New Roman" w:hAnsi="Times New Roman"/>
                <w:sz w:val="24"/>
                <w:szCs w:val="24"/>
              </w:rPr>
              <w:t>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Совета</w:t>
            </w:r>
          </w:p>
          <w:p w:rsidR="00B5323E" w:rsidRPr="00F84913" w:rsidRDefault="00B5323E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Депутаты Совета</w:t>
            </w:r>
          </w:p>
        </w:tc>
        <w:tc>
          <w:tcPr>
            <w:tcW w:w="1648" w:type="dxa"/>
          </w:tcPr>
          <w:p w:rsidR="00B5323E" w:rsidRPr="008455DC" w:rsidRDefault="008455DC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55DC">
              <w:rPr>
                <w:rFonts w:ascii="Times New Roman" w:hAnsi="Times New Roman"/>
                <w:sz w:val="20"/>
                <w:szCs w:val="20"/>
              </w:rPr>
              <w:t>Предложение председателя Совета</w:t>
            </w: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F84913" w:rsidP="00F90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По плану комиссий</w:t>
            </w:r>
          </w:p>
        </w:tc>
        <w:tc>
          <w:tcPr>
            <w:tcW w:w="6397" w:type="dxa"/>
          </w:tcPr>
          <w:p w:rsidR="00A93DDC" w:rsidRPr="00BE0306" w:rsidRDefault="00F84913" w:rsidP="00CB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Подготовка и проведение заседаний постоянных комиссий</w:t>
            </w:r>
          </w:p>
        </w:tc>
        <w:tc>
          <w:tcPr>
            <w:tcW w:w="3048" w:type="dxa"/>
          </w:tcPr>
          <w:p w:rsidR="00F84913" w:rsidRPr="00F84913" w:rsidRDefault="00F84913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Pr="00BE0306" w:rsidRDefault="00F84913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Председатели комиссий</w:t>
            </w:r>
          </w:p>
        </w:tc>
        <w:tc>
          <w:tcPr>
            <w:tcW w:w="2558" w:type="dxa"/>
          </w:tcPr>
          <w:p w:rsidR="00A93DDC" w:rsidRPr="00BE0306" w:rsidRDefault="00F8491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Председатели комиссий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F84913" w:rsidP="00F90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lastRenderedPageBreak/>
              <w:t>По обращению</w:t>
            </w:r>
          </w:p>
        </w:tc>
        <w:tc>
          <w:tcPr>
            <w:tcW w:w="6397" w:type="dxa"/>
          </w:tcPr>
          <w:p w:rsidR="00A93DDC" w:rsidRPr="00BE0306" w:rsidRDefault="00F84913" w:rsidP="00CB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Оказание методической, консультативной и практической помощи  депутатам Совета</w:t>
            </w:r>
            <w:r>
              <w:rPr>
                <w:rFonts w:ascii="Times New Roman" w:hAnsi="Times New Roman"/>
                <w:sz w:val="24"/>
                <w:szCs w:val="24"/>
              </w:rPr>
              <w:t>, депутатам поселений</w:t>
            </w:r>
          </w:p>
        </w:tc>
        <w:tc>
          <w:tcPr>
            <w:tcW w:w="3048" w:type="dxa"/>
          </w:tcPr>
          <w:p w:rsidR="00F84913" w:rsidRPr="00F84913" w:rsidRDefault="00F84913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Pr="00BE0306" w:rsidRDefault="00F84913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A93DDC" w:rsidRDefault="00F8491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Депутаты Совета</w:t>
            </w:r>
          </w:p>
          <w:p w:rsidR="00F84913" w:rsidRPr="00BE0306" w:rsidRDefault="00F8491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Депутаты поселений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F84913" w:rsidP="00F90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6397" w:type="dxa"/>
          </w:tcPr>
          <w:p w:rsidR="00A93DDC" w:rsidRPr="00BE0306" w:rsidRDefault="00DC6728" w:rsidP="00DC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84913" w:rsidRPr="00F84913">
              <w:rPr>
                <w:rFonts w:ascii="Times New Roman" w:hAnsi="Times New Roman"/>
                <w:sz w:val="24"/>
                <w:szCs w:val="24"/>
              </w:rPr>
              <w:t>абот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84913" w:rsidRPr="00F84913">
              <w:rPr>
                <w:rFonts w:ascii="Times New Roman" w:hAnsi="Times New Roman"/>
                <w:sz w:val="24"/>
                <w:szCs w:val="24"/>
              </w:rPr>
              <w:t xml:space="preserve"> с поступающими письмами, жалобами и обращениями граждан</w:t>
            </w:r>
            <w:r w:rsidR="008455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4913" w:rsidRPr="00F84913">
              <w:rPr>
                <w:rFonts w:ascii="Times New Roman" w:hAnsi="Times New Roman"/>
                <w:sz w:val="24"/>
                <w:szCs w:val="24"/>
              </w:rPr>
              <w:t xml:space="preserve"> своевременн</w:t>
            </w:r>
            <w:r>
              <w:rPr>
                <w:rFonts w:ascii="Times New Roman" w:hAnsi="Times New Roman"/>
                <w:sz w:val="24"/>
                <w:szCs w:val="24"/>
              </w:rPr>
              <w:t>остью и полнотой</w:t>
            </w:r>
            <w:r w:rsidR="00F84913" w:rsidRPr="00F84913">
              <w:rPr>
                <w:rFonts w:ascii="Times New Roman" w:hAnsi="Times New Roman"/>
                <w:sz w:val="24"/>
                <w:szCs w:val="24"/>
              </w:rPr>
              <w:t xml:space="preserve"> ответ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F84913" w:rsidRPr="00F849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8" w:type="dxa"/>
          </w:tcPr>
          <w:p w:rsidR="00F84913" w:rsidRPr="00F84913" w:rsidRDefault="00F84913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Pr="00BE0306" w:rsidRDefault="00A93DDC" w:rsidP="00F84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A93DDC" w:rsidRPr="00BE0306" w:rsidRDefault="00F84913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913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4DC" w:rsidRPr="00BE0306" w:rsidTr="00E77CA1">
        <w:tc>
          <w:tcPr>
            <w:tcW w:w="15877" w:type="dxa"/>
            <w:gridSpan w:val="5"/>
          </w:tcPr>
          <w:p w:rsidR="00F224DC" w:rsidRPr="00F224DC" w:rsidRDefault="00F224DC" w:rsidP="00F22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24DC">
              <w:rPr>
                <w:rFonts w:ascii="Times New Roman" w:hAnsi="Times New Roman"/>
                <w:b/>
                <w:sz w:val="28"/>
                <w:szCs w:val="28"/>
              </w:rPr>
              <w:t>3. Контрольная деятельность</w:t>
            </w:r>
          </w:p>
        </w:tc>
      </w:tr>
      <w:tr w:rsidR="00F224DC" w:rsidRPr="00BE0306" w:rsidTr="00E77CA1">
        <w:tc>
          <w:tcPr>
            <w:tcW w:w="2226" w:type="dxa"/>
          </w:tcPr>
          <w:p w:rsidR="00F224DC" w:rsidRPr="00BE0306" w:rsidRDefault="00F224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4D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6397" w:type="dxa"/>
          </w:tcPr>
          <w:p w:rsidR="00F224DC" w:rsidRPr="00BE0306" w:rsidRDefault="00F224DC" w:rsidP="00F22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24DC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F224DC">
              <w:rPr>
                <w:rFonts w:ascii="Times New Roman" w:hAnsi="Times New Roman"/>
                <w:sz w:val="24"/>
                <w:szCs w:val="24"/>
              </w:rPr>
              <w:t xml:space="preserve"> своевременным внесением изменений и дополнений в нормативные правовые акты с целью приведения их в соответствие с действующим законодательством, Уставом района</w:t>
            </w:r>
          </w:p>
        </w:tc>
        <w:tc>
          <w:tcPr>
            <w:tcW w:w="3048" w:type="dxa"/>
          </w:tcPr>
          <w:p w:rsidR="007C0FBF" w:rsidRDefault="007C0FBF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F224DC" w:rsidRPr="00BE0306" w:rsidRDefault="007C0FBF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FBF">
              <w:rPr>
                <w:rFonts w:ascii="Times New Roman" w:hAnsi="Times New Roman"/>
                <w:sz w:val="24"/>
                <w:szCs w:val="24"/>
              </w:rPr>
              <w:t>ПК по законности</w:t>
            </w:r>
          </w:p>
        </w:tc>
        <w:tc>
          <w:tcPr>
            <w:tcW w:w="2558" w:type="dxa"/>
          </w:tcPr>
          <w:p w:rsidR="00F224DC" w:rsidRDefault="00F224DC" w:rsidP="00F22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4DC">
              <w:rPr>
                <w:rFonts w:ascii="Times New Roman" w:hAnsi="Times New Roman"/>
                <w:sz w:val="24"/>
                <w:szCs w:val="24"/>
              </w:rPr>
              <w:t xml:space="preserve">Аппарат Совета </w:t>
            </w:r>
          </w:p>
          <w:p w:rsidR="00F224DC" w:rsidRPr="00BE0306" w:rsidRDefault="00F224DC" w:rsidP="00F22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 w:rsidRPr="00F224DC">
              <w:rPr>
                <w:rFonts w:ascii="Times New Roman" w:hAnsi="Times New Roman"/>
                <w:sz w:val="24"/>
                <w:szCs w:val="24"/>
              </w:rPr>
              <w:t xml:space="preserve"> по законности</w:t>
            </w:r>
          </w:p>
        </w:tc>
        <w:tc>
          <w:tcPr>
            <w:tcW w:w="1648" w:type="dxa"/>
          </w:tcPr>
          <w:p w:rsidR="00F224DC" w:rsidRPr="007C0FBF" w:rsidRDefault="007C0FBF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FBF">
              <w:rPr>
                <w:rFonts w:ascii="Times New Roman" w:hAnsi="Times New Roman"/>
                <w:sz w:val="20"/>
                <w:szCs w:val="20"/>
              </w:rPr>
              <w:t>Предложение ПК по законности</w:t>
            </w:r>
          </w:p>
        </w:tc>
      </w:tr>
      <w:tr w:rsidR="00F224DC" w:rsidRPr="00BE0306" w:rsidTr="00E77CA1">
        <w:tc>
          <w:tcPr>
            <w:tcW w:w="2226" w:type="dxa"/>
          </w:tcPr>
          <w:p w:rsidR="00F224DC" w:rsidRPr="00253599" w:rsidRDefault="00F224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Ежеквартально до 10 числа</w:t>
            </w:r>
          </w:p>
        </w:tc>
        <w:tc>
          <w:tcPr>
            <w:tcW w:w="6397" w:type="dxa"/>
          </w:tcPr>
          <w:p w:rsidR="00F224DC" w:rsidRPr="00253599" w:rsidRDefault="00253599" w:rsidP="00253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А</w:t>
            </w:r>
            <w:r w:rsidR="00F224DC" w:rsidRPr="00253599">
              <w:rPr>
                <w:rFonts w:ascii="Times New Roman" w:hAnsi="Times New Roman"/>
                <w:sz w:val="24"/>
                <w:szCs w:val="24"/>
              </w:rPr>
              <w:t>нализ заключени</w:t>
            </w:r>
            <w:r w:rsidRPr="00253599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F224DC" w:rsidRPr="00253599">
              <w:rPr>
                <w:rFonts w:ascii="Times New Roman" w:hAnsi="Times New Roman"/>
                <w:sz w:val="24"/>
                <w:szCs w:val="24"/>
              </w:rPr>
              <w:t>на отчеты об исполнении бюджета за 3, 6, 9 месяцев 2021 г.</w:t>
            </w:r>
            <w:proofErr w:type="gramStart"/>
            <w:r w:rsidR="00F224DC" w:rsidRPr="00253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599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253599">
              <w:rPr>
                <w:rFonts w:ascii="Times New Roman" w:hAnsi="Times New Roman"/>
                <w:sz w:val="24"/>
                <w:szCs w:val="24"/>
              </w:rPr>
              <w:t xml:space="preserve"> рассмотрение их на заседаниях постоянных комиссий </w:t>
            </w:r>
          </w:p>
        </w:tc>
        <w:tc>
          <w:tcPr>
            <w:tcW w:w="3048" w:type="dxa"/>
          </w:tcPr>
          <w:p w:rsidR="00F224DC" w:rsidRPr="00253599" w:rsidRDefault="00F224DC" w:rsidP="00F22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F224DC" w:rsidRPr="00253599" w:rsidRDefault="00F224DC" w:rsidP="00F22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F224DC" w:rsidRPr="00BE0306" w:rsidRDefault="00F224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Председатель КСО</w:t>
            </w:r>
          </w:p>
        </w:tc>
        <w:tc>
          <w:tcPr>
            <w:tcW w:w="1648" w:type="dxa"/>
          </w:tcPr>
          <w:p w:rsidR="00F224DC" w:rsidRPr="00BE0306" w:rsidRDefault="00F224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4DC" w:rsidRPr="00BE0306" w:rsidTr="00E77CA1">
        <w:tc>
          <w:tcPr>
            <w:tcW w:w="2226" w:type="dxa"/>
          </w:tcPr>
          <w:p w:rsidR="00F224DC" w:rsidRPr="00BE0306" w:rsidRDefault="007C0FBF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FB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6397" w:type="dxa"/>
          </w:tcPr>
          <w:p w:rsidR="00F224DC" w:rsidRPr="00BE0306" w:rsidRDefault="00DC6728" w:rsidP="007C0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C0FBF">
              <w:rPr>
                <w:rFonts w:ascii="Times New Roman" w:hAnsi="Times New Roman"/>
                <w:sz w:val="24"/>
                <w:szCs w:val="24"/>
              </w:rPr>
              <w:t xml:space="preserve">онтроль над ходом выполнения реформы по организации временного хранения и вывоза ТКО с населенных пунктов </w:t>
            </w:r>
            <w:proofErr w:type="spellStart"/>
            <w:r w:rsidR="007C0FBF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="007C0FBF">
              <w:rPr>
                <w:rFonts w:ascii="Times New Roman" w:hAnsi="Times New Roman"/>
                <w:sz w:val="24"/>
                <w:szCs w:val="24"/>
              </w:rPr>
              <w:t xml:space="preserve">  района.</w:t>
            </w:r>
          </w:p>
        </w:tc>
        <w:tc>
          <w:tcPr>
            <w:tcW w:w="3048" w:type="dxa"/>
          </w:tcPr>
          <w:p w:rsidR="007C0FBF" w:rsidRPr="007C0FBF" w:rsidRDefault="007C0FBF" w:rsidP="007C0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FBF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F224DC" w:rsidRPr="00BE0306" w:rsidRDefault="007C0FBF" w:rsidP="007C0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FBF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558" w:type="dxa"/>
          </w:tcPr>
          <w:p w:rsidR="00F224DC" w:rsidRPr="00BE0306" w:rsidRDefault="007C0FBF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Депутаты Совета</w:t>
            </w:r>
          </w:p>
        </w:tc>
        <w:tc>
          <w:tcPr>
            <w:tcW w:w="1648" w:type="dxa"/>
          </w:tcPr>
          <w:p w:rsidR="00F224DC" w:rsidRPr="00BE0306" w:rsidRDefault="00F224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41B" w:rsidRPr="00BE0306" w:rsidTr="00E77CA1">
        <w:tc>
          <w:tcPr>
            <w:tcW w:w="2226" w:type="dxa"/>
          </w:tcPr>
          <w:p w:rsidR="0090541B" w:rsidRPr="00253599" w:rsidRDefault="0090541B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6397" w:type="dxa"/>
          </w:tcPr>
          <w:p w:rsidR="0090541B" w:rsidRPr="00253599" w:rsidRDefault="0090541B" w:rsidP="009054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 xml:space="preserve">Информация прокурора </w:t>
            </w:r>
            <w:proofErr w:type="spellStart"/>
            <w:r w:rsidR="006D42A6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="006D42A6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  <w:r w:rsidRPr="00253599">
              <w:rPr>
                <w:rFonts w:ascii="Times New Roman" w:hAnsi="Times New Roman"/>
                <w:sz w:val="24"/>
                <w:szCs w:val="24"/>
              </w:rPr>
              <w:t xml:space="preserve"> о состоянии законности по итогам 2020 года</w:t>
            </w:r>
            <w:r w:rsidRPr="0025359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0541B" w:rsidRPr="00253599" w:rsidRDefault="0090541B" w:rsidP="00654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48" w:type="dxa"/>
          </w:tcPr>
          <w:p w:rsidR="0090541B" w:rsidRPr="00253599" w:rsidRDefault="0090541B" w:rsidP="00905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90541B" w:rsidRPr="00253599" w:rsidRDefault="0090541B" w:rsidP="00E925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 xml:space="preserve">Прокурор </w:t>
            </w:r>
            <w:proofErr w:type="spellStart"/>
            <w:r w:rsidRPr="00253599">
              <w:rPr>
                <w:rFonts w:ascii="Times New Roman" w:hAnsi="Times New Roman"/>
                <w:sz w:val="24"/>
                <w:szCs w:val="24"/>
              </w:rPr>
              <w:t>Абанско</w:t>
            </w:r>
            <w:r w:rsidR="00E92567" w:rsidRPr="00253599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53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2567" w:rsidRPr="00253599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25359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53599">
              <w:rPr>
                <w:rFonts w:ascii="Times New Roman" w:hAnsi="Times New Roman"/>
                <w:sz w:val="24"/>
                <w:szCs w:val="24"/>
              </w:rPr>
              <w:t>Войнич</w:t>
            </w:r>
            <w:proofErr w:type="spellEnd"/>
            <w:r w:rsidRPr="00253599">
              <w:rPr>
                <w:rFonts w:ascii="Times New Roman" w:hAnsi="Times New Roman"/>
                <w:sz w:val="24"/>
                <w:szCs w:val="24"/>
              </w:rPr>
              <w:t xml:space="preserve"> А.А.)</w:t>
            </w:r>
          </w:p>
        </w:tc>
        <w:tc>
          <w:tcPr>
            <w:tcW w:w="2558" w:type="dxa"/>
          </w:tcPr>
          <w:p w:rsidR="0090541B" w:rsidRPr="00253599" w:rsidRDefault="0090541B" w:rsidP="00253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599">
              <w:rPr>
                <w:rFonts w:ascii="Times New Roman" w:hAnsi="Times New Roman"/>
                <w:sz w:val="24"/>
                <w:szCs w:val="24"/>
              </w:rPr>
              <w:t xml:space="preserve">Прокурор </w:t>
            </w:r>
            <w:proofErr w:type="spellStart"/>
            <w:r w:rsidRPr="00253599">
              <w:rPr>
                <w:rFonts w:ascii="Times New Roman" w:hAnsi="Times New Roman"/>
                <w:sz w:val="24"/>
                <w:szCs w:val="24"/>
              </w:rPr>
              <w:t>Абанско</w:t>
            </w:r>
            <w:r w:rsidR="00253599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53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599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25359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53599">
              <w:rPr>
                <w:rFonts w:ascii="Times New Roman" w:hAnsi="Times New Roman"/>
                <w:sz w:val="24"/>
                <w:szCs w:val="24"/>
              </w:rPr>
              <w:t>Войнич</w:t>
            </w:r>
            <w:proofErr w:type="spellEnd"/>
            <w:r w:rsidRPr="00253599">
              <w:rPr>
                <w:rFonts w:ascii="Times New Roman" w:hAnsi="Times New Roman"/>
                <w:sz w:val="24"/>
                <w:szCs w:val="24"/>
              </w:rPr>
              <w:t xml:space="preserve"> А.А.)</w:t>
            </w:r>
          </w:p>
        </w:tc>
        <w:tc>
          <w:tcPr>
            <w:tcW w:w="1648" w:type="dxa"/>
          </w:tcPr>
          <w:p w:rsidR="0090541B" w:rsidRPr="00654CEC" w:rsidRDefault="0090541B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599">
              <w:rPr>
                <w:rFonts w:ascii="Times New Roman" w:hAnsi="Times New Roman"/>
                <w:sz w:val="20"/>
                <w:szCs w:val="20"/>
              </w:rPr>
              <w:t>Предложение прокуратуры</w:t>
            </w:r>
          </w:p>
        </w:tc>
      </w:tr>
      <w:tr w:rsidR="0090541B" w:rsidRPr="00BE0306" w:rsidTr="00E77CA1">
        <w:tc>
          <w:tcPr>
            <w:tcW w:w="2226" w:type="dxa"/>
          </w:tcPr>
          <w:p w:rsidR="0090541B" w:rsidRPr="007C0FBF" w:rsidRDefault="0090541B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1B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6397" w:type="dxa"/>
          </w:tcPr>
          <w:p w:rsidR="0090541B" w:rsidRDefault="0090541B" w:rsidP="009054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41B">
              <w:rPr>
                <w:rFonts w:ascii="Times New Roman" w:hAnsi="Times New Roman"/>
                <w:sz w:val="24"/>
                <w:szCs w:val="24"/>
              </w:rPr>
              <w:t>Отчет начальника ОМВД России «</w:t>
            </w:r>
            <w:proofErr w:type="spellStart"/>
            <w:r w:rsidRPr="0090541B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90541B">
              <w:rPr>
                <w:rFonts w:ascii="Times New Roman" w:hAnsi="Times New Roman"/>
                <w:sz w:val="24"/>
                <w:szCs w:val="24"/>
              </w:rPr>
              <w:t>» по итогам 2020 года о состоянии преступности и выполнения мероприятий муниципальной программы «Профилактика».</w:t>
            </w:r>
            <w:r w:rsidRPr="0090541B">
              <w:rPr>
                <w:rFonts w:ascii="Times New Roman" w:hAnsi="Times New Roman"/>
                <w:sz w:val="24"/>
                <w:szCs w:val="24"/>
              </w:rPr>
              <w:tab/>
            </w:r>
            <w:r w:rsidRPr="0090541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48" w:type="dxa"/>
          </w:tcPr>
          <w:p w:rsidR="0090541B" w:rsidRPr="0090541B" w:rsidRDefault="0090541B" w:rsidP="00905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1B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90541B" w:rsidRPr="007C0FBF" w:rsidRDefault="0090541B" w:rsidP="00905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1B">
              <w:rPr>
                <w:rFonts w:ascii="Times New Roman" w:hAnsi="Times New Roman"/>
                <w:sz w:val="24"/>
                <w:szCs w:val="24"/>
              </w:rPr>
              <w:t>Начальник ОМВД «</w:t>
            </w:r>
            <w:proofErr w:type="spellStart"/>
            <w:r w:rsidRPr="0090541B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90541B">
              <w:rPr>
                <w:rFonts w:ascii="Times New Roman" w:hAnsi="Times New Roman"/>
                <w:sz w:val="24"/>
                <w:szCs w:val="24"/>
              </w:rPr>
              <w:t>» (Бескоровайный А.В.)</w:t>
            </w:r>
          </w:p>
        </w:tc>
        <w:tc>
          <w:tcPr>
            <w:tcW w:w="2558" w:type="dxa"/>
          </w:tcPr>
          <w:p w:rsidR="0090541B" w:rsidRDefault="0090541B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1B">
              <w:rPr>
                <w:rFonts w:ascii="Times New Roman" w:hAnsi="Times New Roman"/>
                <w:sz w:val="24"/>
                <w:szCs w:val="24"/>
              </w:rPr>
              <w:t>Начальник ОМВД «</w:t>
            </w:r>
            <w:proofErr w:type="spellStart"/>
            <w:r w:rsidRPr="0090541B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90541B">
              <w:rPr>
                <w:rFonts w:ascii="Times New Roman" w:hAnsi="Times New Roman"/>
                <w:sz w:val="24"/>
                <w:szCs w:val="24"/>
              </w:rPr>
              <w:t>» (Бескоровайный А.В.)</w:t>
            </w:r>
          </w:p>
        </w:tc>
        <w:tc>
          <w:tcPr>
            <w:tcW w:w="1648" w:type="dxa"/>
          </w:tcPr>
          <w:p w:rsidR="0090541B" w:rsidRPr="00654CEC" w:rsidRDefault="0090541B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4CEC">
              <w:rPr>
                <w:rFonts w:ascii="Times New Roman" w:hAnsi="Times New Roman"/>
                <w:sz w:val="20"/>
                <w:szCs w:val="20"/>
              </w:rPr>
              <w:t>Предложение ОМВД</w:t>
            </w:r>
          </w:p>
        </w:tc>
      </w:tr>
      <w:tr w:rsidR="00BF361E" w:rsidRPr="00BE0306" w:rsidTr="00E77CA1">
        <w:tc>
          <w:tcPr>
            <w:tcW w:w="2226" w:type="dxa"/>
          </w:tcPr>
          <w:p w:rsidR="00BF361E" w:rsidRPr="007C0FBF" w:rsidRDefault="00BF361E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2021</w:t>
            </w:r>
          </w:p>
        </w:tc>
        <w:tc>
          <w:tcPr>
            <w:tcW w:w="6397" w:type="dxa"/>
          </w:tcPr>
          <w:p w:rsidR="00BF361E" w:rsidRDefault="00BF361E" w:rsidP="00DC67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«Круглый стол» «Организация работы по участию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в государственных программах»</w:t>
            </w:r>
          </w:p>
        </w:tc>
        <w:tc>
          <w:tcPr>
            <w:tcW w:w="3048" w:type="dxa"/>
          </w:tcPr>
          <w:p w:rsidR="00BF361E" w:rsidRPr="00BF361E" w:rsidRDefault="00BF361E" w:rsidP="00BF36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61E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BF361E" w:rsidRPr="007C0FBF" w:rsidRDefault="00BF361E" w:rsidP="00BF36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61E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558" w:type="dxa"/>
          </w:tcPr>
          <w:p w:rsidR="00BF361E" w:rsidRPr="00BF361E" w:rsidRDefault="00BF361E" w:rsidP="002B76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61E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BF361E" w:rsidRDefault="002B762D" w:rsidP="002B76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района (</w:t>
            </w:r>
            <w:proofErr w:type="spellStart"/>
            <w:r w:rsidR="00BF361E">
              <w:rPr>
                <w:rFonts w:ascii="Times New Roman" w:hAnsi="Times New Roman"/>
                <w:sz w:val="24"/>
                <w:szCs w:val="24"/>
              </w:rPr>
              <w:t>Кортелева</w:t>
            </w:r>
            <w:proofErr w:type="spellEnd"/>
            <w:r w:rsidR="00BF361E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48" w:type="dxa"/>
          </w:tcPr>
          <w:p w:rsidR="00BF361E" w:rsidRPr="00BF361E" w:rsidRDefault="00BF361E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Предложение администрации района</w:t>
            </w:r>
          </w:p>
        </w:tc>
      </w:tr>
      <w:tr w:rsidR="007C0FBF" w:rsidRPr="00BE0306" w:rsidTr="00E77CA1">
        <w:tc>
          <w:tcPr>
            <w:tcW w:w="2226" w:type="dxa"/>
          </w:tcPr>
          <w:p w:rsidR="007C0FBF" w:rsidRPr="007C0FBF" w:rsidRDefault="00F52ADE" w:rsidP="00DC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r w:rsidR="00DC6728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397" w:type="dxa"/>
          </w:tcPr>
          <w:p w:rsidR="007C0FBF" w:rsidRDefault="00DC6728" w:rsidP="007C0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C0FBF" w:rsidRPr="007C0FBF">
              <w:rPr>
                <w:rFonts w:ascii="Times New Roman" w:hAnsi="Times New Roman"/>
                <w:sz w:val="24"/>
                <w:szCs w:val="24"/>
              </w:rPr>
              <w:t>онтроль</w:t>
            </w:r>
            <w:r w:rsidR="007C0FBF">
              <w:rPr>
                <w:rFonts w:ascii="Times New Roman" w:hAnsi="Times New Roman"/>
                <w:sz w:val="24"/>
                <w:szCs w:val="24"/>
              </w:rPr>
              <w:t xml:space="preserve"> над</w:t>
            </w:r>
            <w:r w:rsidR="007C0FBF" w:rsidRPr="007C0FBF">
              <w:rPr>
                <w:rFonts w:ascii="Times New Roman" w:hAnsi="Times New Roman"/>
                <w:sz w:val="24"/>
                <w:szCs w:val="24"/>
              </w:rPr>
              <w:t xml:space="preserve"> выполнением ремонтно-строительных работ на объектах, финансиру</w:t>
            </w:r>
            <w:r w:rsidR="007C0FBF">
              <w:rPr>
                <w:rFonts w:ascii="Times New Roman" w:hAnsi="Times New Roman"/>
                <w:sz w:val="24"/>
                <w:szCs w:val="24"/>
              </w:rPr>
              <w:t>емых за счет бюджетных средств</w:t>
            </w:r>
          </w:p>
        </w:tc>
        <w:tc>
          <w:tcPr>
            <w:tcW w:w="3048" w:type="dxa"/>
          </w:tcPr>
          <w:p w:rsidR="007C0FBF" w:rsidRDefault="007C0FBF" w:rsidP="007C0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по экономике</w:t>
            </w:r>
            <w:r w:rsidR="00A36759">
              <w:rPr>
                <w:rFonts w:ascii="Times New Roman" w:hAnsi="Times New Roman"/>
                <w:sz w:val="24"/>
                <w:szCs w:val="24"/>
              </w:rPr>
              <w:t xml:space="preserve">, финансам и </w:t>
            </w:r>
            <w:proofErr w:type="spellStart"/>
            <w:r w:rsidR="00A36759">
              <w:rPr>
                <w:rFonts w:ascii="Times New Roman" w:hAnsi="Times New Roman"/>
                <w:sz w:val="24"/>
                <w:szCs w:val="24"/>
              </w:rPr>
              <w:t>мун</w:t>
            </w:r>
            <w:proofErr w:type="gramStart"/>
            <w:r w:rsidR="00A3675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A36759">
              <w:rPr>
                <w:rFonts w:ascii="Times New Roman" w:hAnsi="Times New Roman"/>
                <w:sz w:val="24"/>
                <w:szCs w:val="24"/>
              </w:rPr>
              <w:t>обст</w:t>
            </w:r>
            <w:proofErr w:type="spellEnd"/>
            <w:r w:rsidR="00A367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762D" w:rsidRPr="007C0FBF" w:rsidRDefault="002B762D" w:rsidP="007C0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КСО</w:t>
            </w:r>
          </w:p>
        </w:tc>
        <w:tc>
          <w:tcPr>
            <w:tcW w:w="2558" w:type="dxa"/>
          </w:tcPr>
          <w:p w:rsidR="002B762D" w:rsidRDefault="002B762D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КСО</w:t>
            </w:r>
          </w:p>
          <w:p w:rsidR="007C0FBF" w:rsidRDefault="00A36759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по экономике, финансам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обст</w:t>
            </w:r>
            <w:proofErr w:type="spellEnd"/>
          </w:p>
        </w:tc>
        <w:tc>
          <w:tcPr>
            <w:tcW w:w="1648" w:type="dxa"/>
          </w:tcPr>
          <w:p w:rsidR="007C0FBF" w:rsidRPr="00BE0306" w:rsidRDefault="007C0FBF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4DC" w:rsidRPr="00BE0306" w:rsidTr="00E77CA1">
        <w:tc>
          <w:tcPr>
            <w:tcW w:w="15877" w:type="dxa"/>
            <w:gridSpan w:val="5"/>
          </w:tcPr>
          <w:p w:rsidR="00F224DC" w:rsidRPr="00F224DC" w:rsidRDefault="00F224DC" w:rsidP="00F22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24DC">
              <w:rPr>
                <w:rFonts w:ascii="Times New Roman" w:hAnsi="Times New Roman"/>
                <w:b/>
                <w:sz w:val="28"/>
                <w:szCs w:val="28"/>
              </w:rPr>
              <w:t>4. Учебная деятельность.</w:t>
            </w:r>
          </w:p>
        </w:tc>
      </w:tr>
      <w:tr w:rsidR="00F224DC" w:rsidRPr="00BE0306" w:rsidTr="00E77CA1">
        <w:tc>
          <w:tcPr>
            <w:tcW w:w="2226" w:type="dxa"/>
          </w:tcPr>
          <w:p w:rsidR="00F224DC" w:rsidRPr="00BE0306" w:rsidRDefault="00286482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 2021</w:t>
            </w:r>
          </w:p>
        </w:tc>
        <w:tc>
          <w:tcPr>
            <w:tcW w:w="6397" w:type="dxa"/>
          </w:tcPr>
          <w:p w:rsidR="00F224DC" w:rsidRPr="00BE0306" w:rsidRDefault="00A36759" w:rsidP="002B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</w:t>
            </w:r>
            <w:r w:rsidR="002B762D">
              <w:rPr>
                <w:rFonts w:ascii="Times New Roman" w:hAnsi="Times New Roman"/>
                <w:sz w:val="24"/>
                <w:szCs w:val="24"/>
              </w:rPr>
              <w:t xml:space="preserve"> с депутатами по </w:t>
            </w:r>
            <w:r w:rsidR="00F224DC" w:rsidRPr="00F224DC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 w:rsidR="002B762D">
              <w:rPr>
                <w:rFonts w:ascii="Times New Roman" w:hAnsi="Times New Roman"/>
                <w:sz w:val="24"/>
                <w:szCs w:val="24"/>
              </w:rPr>
              <w:t>ю</w:t>
            </w:r>
            <w:r w:rsidR="00F224DC" w:rsidRPr="00F224DC">
              <w:rPr>
                <w:rFonts w:ascii="Times New Roman" w:hAnsi="Times New Roman"/>
                <w:sz w:val="24"/>
                <w:szCs w:val="24"/>
              </w:rPr>
              <w:t xml:space="preserve"> сведений о доходах, расходах, имуществе и обязательствах имущественного характера</w:t>
            </w:r>
          </w:p>
        </w:tc>
        <w:tc>
          <w:tcPr>
            <w:tcW w:w="3048" w:type="dxa"/>
          </w:tcPr>
          <w:p w:rsidR="00286482" w:rsidRPr="00286482" w:rsidRDefault="00286482" w:rsidP="002864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482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F224DC" w:rsidRPr="00BE0306" w:rsidRDefault="00286482" w:rsidP="002864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482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F224DC" w:rsidRPr="00BE0306" w:rsidRDefault="002B762D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района       (</w:t>
            </w:r>
            <w:proofErr w:type="spellStart"/>
            <w:r w:rsidR="007C0FBF" w:rsidRPr="007C0FBF">
              <w:rPr>
                <w:rFonts w:ascii="Times New Roman" w:hAnsi="Times New Roman"/>
                <w:sz w:val="24"/>
                <w:szCs w:val="24"/>
              </w:rPr>
              <w:t>Чухломина</w:t>
            </w:r>
            <w:proofErr w:type="spellEnd"/>
            <w:r w:rsidR="007C0FBF" w:rsidRPr="007C0FBF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48" w:type="dxa"/>
          </w:tcPr>
          <w:p w:rsidR="00F224DC" w:rsidRPr="00BE0306" w:rsidRDefault="00F224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C1E" w:rsidRPr="00BE0306" w:rsidTr="00E77CA1">
        <w:tc>
          <w:tcPr>
            <w:tcW w:w="2226" w:type="dxa"/>
          </w:tcPr>
          <w:p w:rsidR="008E5C1E" w:rsidRDefault="008E5C1E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6397" w:type="dxa"/>
          </w:tcPr>
          <w:p w:rsidR="008E5C1E" w:rsidRPr="00A36759" w:rsidRDefault="00F3602E" w:rsidP="007D77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«История развития местного самоуправления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Абанском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районе» - занятия по материалам</w:t>
            </w:r>
            <w:r w:rsidR="008E5C1E" w:rsidRPr="00F36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E5C1E" w:rsidRPr="00F3602E">
              <w:rPr>
                <w:rFonts w:ascii="Times New Roman" w:hAnsi="Times New Roman"/>
                <w:sz w:val="24"/>
                <w:szCs w:val="24"/>
              </w:rPr>
              <w:t>Абанск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="008E5C1E" w:rsidRPr="00F3602E">
              <w:rPr>
                <w:rFonts w:ascii="Times New Roman" w:hAnsi="Times New Roman"/>
                <w:sz w:val="24"/>
                <w:szCs w:val="24"/>
              </w:rPr>
              <w:t xml:space="preserve"> районн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8E5C1E" w:rsidRPr="00F36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C1E" w:rsidRPr="00F3602E">
              <w:rPr>
                <w:rFonts w:ascii="Times New Roman" w:hAnsi="Times New Roman"/>
                <w:sz w:val="24"/>
                <w:szCs w:val="24"/>
              </w:rPr>
              <w:lastRenderedPageBreak/>
              <w:t>Архив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D7791">
              <w:rPr>
                <w:rFonts w:ascii="Times New Roman" w:hAnsi="Times New Roman"/>
                <w:sz w:val="24"/>
                <w:szCs w:val="24"/>
              </w:rPr>
              <w:t xml:space="preserve"> посвященные Дню органов местного самоуправления. </w:t>
            </w:r>
          </w:p>
        </w:tc>
        <w:tc>
          <w:tcPr>
            <w:tcW w:w="3048" w:type="dxa"/>
          </w:tcPr>
          <w:p w:rsidR="008E5C1E" w:rsidRPr="008E5C1E" w:rsidRDefault="008E5C1E" w:rsidP="008E5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C1E">
              <w:rPr>
                <w:rFonts w:ascii="Times New Roman" w:hAnsi="Times New Roman"/>
                <w:sz w:val="24"/>
                <w:szCs w:val="24"/>
              </w:rPr>
              <w:lastRenderedPageBreak/>
              <w:t>Председатель Совета</w:t>
            </w:r>
          </w:p>
          <w:p w:rsidR="008E5C1E" w:rsidRPr="00286482" w:rsidRDefault="008E5C1E" w:rsidP="008E5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C1E">
              <w:rPr>
                <w:rFonts w:ascii="Times New Roman" w:hAnsi="Times New Roman"/>
                <w:sz w:val="24"/>
                <w:szCs w:val="24"/>
              </w:rPr>
              <w:t>Руководитель Архива</w:t>
            </w:r>
          </w:p>
        </w:tc>
        <w:tc>
          <w:tcPr>
            <w:tcW w:w="2558" w:type="dxa"/>
          </w:tcPr>
          <w:p w:rsidR="008E5C1E" w:rsidRDefault="008E5C1E" w:rsidP="008E5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C1E">
              <w:rPr>
                <w:rFonts w:ascii="Times New Roman" w:hAnsi="Times New Roman"/>
                <w:sz w:val="24"/>
                <w:szCs w:val="24"/>
              </w:rPr>
              <w:t>Руководитель Архива</w:t>
            </w:r>
          </w:p>
          <w:p w:rsidR="008E5C1E" w:rsidRPr="007C0FBF" w:rsidRDefault="008E5C1E" w:rsidP="008E5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C1E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1648" w:type="dxa"/>
          </w:tcPr>
          <w:p w:rsidR="008E5C1E" w:rsidRPr="008E5C1E" w:rsidRDefault="008E5C1E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E5C1E">
              <w:rPr>
                <w:rFonts w:ascii="Times New Roman" w:hAnsi="Times New Roman"/>
                <w:sz w:val="20"/>
                <w:szCs w:val="20"/>
              </w:rPr>
              <w:t>Возможно</w:t>
            </w:r>
            <w:proofErr w:type="gramEnd"/>
            <w:r w:rsidRPr="008E5C1E">
              <w:rPr>
                <w:rFonts w:ascii="Times New Roman" w:hAnsi="Times New Roman"/>
                <w:sz w:val="20"/>
                <w:szCs w:val="20"/>
              </w:rPr>
              <w:t xml:space="preserve"> совместить со Съездом</w:t>
            </w:r>
          </w:p>
        </w:tc>
      </w:tr>
      <w:tr w:rsidR="00BF361E" w:rsidRPr="00BE0306" w:rsidTr="00E77CA1">
        <w:tc>
          <w:tcPr>
            <w:tcW w:w="2226" w:type="dxa"/>
          </w:tcPr>
          <w:p w:rsidR="00BF361E" w:rsidRDefault="00BF361E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Апрель 2021</w:t>
            </w:r>
          </w:p>
        </w:tc>
        <w:tc>
          <w:tcPr>
            <w:tcW w:w="6397" w:type="dxa"/>
          </w:tcPr>
          <w:p w:rsidR="00BF361E" w:rsidRPr="00F224DC" w:rsidRDefault="00A36759" w:rsidP="00A36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F361E">
              <w:rPr>
                <w:rFonts w:ascii="Times New Roman" w:hAnsi="Times New Roman"/>
                <w:sz w:val="24"/>
                <w:szCs w:val="24"/>
              </w:rPr>
              <w:t xml:space="preserve">еминар «Поддержка среднего и малого предпринимательства в </w:t>
            </w:r>
            <w:proofErr w:type="spellStart"/>
            <w:r w:rsidR="00BF361E">
              <w:rPr>
                <w:rFonts w:ascii="Times New Roman" w:hAnsi="Times New Roman"/>
                <w:sz w:val="24"/>
                <w:szCs w:val="24"/>
              </w:rPr>
              <w:t>Абанском</w:t>
            </w:r>
            <w:proofErr w:type="spellEnd"/>
            <w:r w:rsidR="00BF361E">
              <w:rPr>
                <w:rFonts w:ascii="Times New Roman" w:hAnsi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3048" w:type="dxa"/>
          </w:tcPr>
          <w:p w:rsidR="00BF361E" w:rsidRDefault="00BF361E" w:rsidP="002864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61E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  <w:p w:rsidR="00BF361E" w:rsidRPr="00286482" w:rsidRDefault="00BF361E" w:rsidP="002864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61E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558" w:type="dxa"/>
          </w:tcPr>
          <w:p w:rsidR="002B762D" w:rsidRDefault="002B762D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62D">
              <w:rPr>
                <w:rFonts w:ascii="Times New Roman" w:hAnsi="Times New Roman"/>
                <w:sz w:val="24"/>
                <w:szCs w:val="24"/>
              </w:rPr>
              <w:t xml:space="preserve">Администрация района       </w:t>
            </w:r>
          </w:p>
          <w:p w:rsidR="00BF361E" w:rsidRPr="007C0FBF" w:rsidRDefault="002B762D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BF361E">
              <w:rPr>
                <w:rFonts w:ascii="Times New Roman" w:hAnsi="Times New Roman"/>
                <w:sz w:val="24"/>
                <w:szCs w:val="24"/>
              </w:rPr>
              <w:t>Уманцева</w:t>
            </w:r>
            <w:proofErr w:type="spellEnd"/>
            <w:r w:rsidR="00BF361E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48" w:type="dxa"/>
          </w:tcPr>
          <w:p w:rsidR="00BF361E" w:rsidRPr="007F2093" w:rsidRDefault="00BF361E" w:rsidP="008B4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093">
              <w:rPr>
                <w:rFonts w:ascii="Times New Roman" w:hAnsi="Times New Roman"/>
                <w:sz w:val="20"/>
                <w:szCs w:val="20"/>
              </w:rPr>
              <w:t>Предложение администрации района</w:t>
            </w:r>
          </w:p>
        </w:tc>
      </w:tr>
      <w:tr w:rsidR="00F224DC" w:rsidRPr="00BE0306" w:rsidTr="00E77CA1">
        <w:tc>
          <w:tcPr>
            <w:tcW w:w="2226" w:type="dxa"/>
          </w:tcPr>
          <w:p w:rsidR="00F224DC" w:rsidRPr="00BE0306" w:rsidRDefault="00F52ADE" w:rsidP="00A36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r w:rsidR="00A36759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397" w:type="dxa"/>
          </w:tcPr>
          <w:p w:rsidR="00F224DC" w:rsidRPr="00BE0306" w:rsidRDefault="00286482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482">
              <w:rPr>
                <w:rFonts w:ascii="Times New Roman" w:hAnsi="Times New Roman"/>
                <w:sz w:val="24"/>
                <w:szCs w:val="24"/>
              </w:rPr>
              <w:t xml:space="preserve">Обмен опытом работы с депутатами муниципальных образований Красноярского края </w:t>
            </w:r>
          </w:p>
        </w:tc>
        <w:tc>
          <w:tcPr>
            <w:tcW w:w="3048" w:type="dxa"/>
          </w:tcPr>
          <w:p w:rsidR="00F52ADE" w:rsidRPr="00F52ADE" w:rsidRDefault="00F52ADE" w:rsidP="00F52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ADE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F224DC" w:rsidRPr="00BE0306" w:rsidRDefault="00F52ADE" w:rsidP="00F52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ADE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F52ADE" w:rsidRPr="00F52ADE" w:rsidRDefault="00F52ADE" w:rsidP="00F52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ADE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F224DC" w:rsidRPr="00BE0306" w:rsidRDefault="00F52ADE" w:rsidP="00F52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Депутаты </w:t>
            </w:r>
            <w:r w:rsidRPr="00F52ADE">
              <w:rPr>
                <w:rFonts w:ascii="Times New Roman" w:hAnsi="Times New Roman"/>
                <w:sz w:val="24"/>
                <w:szCs w:val="24"/>
              </w:rPr>
              <w:t>Совета</w:t>
            </w:r>
          </w:p>
        </w:tc>
        <w:tc>
          <w:tcPr>
            <w:tcW w:w="1648" w:type="dxa"/>
          </w:tcPr>
          <w:p w:rsidR="00F224DC" w:rsidRPr="00BE0306" w:rsidRDefault="00F224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6482" w:rsidRPr="00BE0306" w:rsidTr="00E77CA1">
        <w:tc>
          <w:tcPr>
            <w:tcW w:w="2226" w:type="dxa"/>
          </w:tcPr>
          <w:p w:rsidR="00286482" w:rsidRPr="00BE0306" w:rsidRDefault="00F52ADE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отдельного графика</w:t>
            </w:r>
          </w:p>
        </w:tc>
        <w:tc>
          <w:tcPr>
            <w:tcW w:w="6397" w:type="dxa"/>
          </w:tcPr>
          <w:p w:rsidR="00286482" w:rsidRPr="00BE0306" w:rsidRDefault="00F52ADE" w:rsidP="00DC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="00DC6728">
              <w:rPr>
                <w:rFonts w:ascii="Times New Roman" w:hAnsi="Times New Roman"/>
                <w:sz w:val="24"/>
                <w:szCs w:val="24"/>
              </w:rPr>
              <w:t>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обучени</w:t>
            </w:r>
            <w:r w:rsidR="00DC6728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z w:val="24"/>
                <w:szCs w:val="24"/>
              </w:rPr>
              <w:t>депутатов (повышение квалификации) в рамках взаимодействия с И</w:t>
            </w:r>
            <w:r w:rsidR="00E77CA1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 при Правительстве Красноярского края </w:t>
            </w:r>
          </w:p>
        </w:tc>
        <w:tc>
          <w:tcPr>
            <w:tcW w:w="3048" w:type="dxa"/>
          </w:tcPr>
          <w:p w:rsidR="00E77CA1" w:rsidRPr="00E77CA1" w:rsidRDefault="00E77CA1" w:rsidP="00E77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1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286482" w:rsidRDefault="00E77CA1" w:rsidP="00E77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1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  <w:p w:rsidR="00E77CA1" w:rsidRPr="00BE0306" w:rsidRDefault="00E77CA1" w:rsidP="00E77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Председатели ПК</w:t>
            </w:r>
          </w:p>
        </w:tc>
        <w:tc>
          <w:tcPr>
            <w:tcW w:w="2558" w:type="dxa"/>
          </w:tcPr>
          <w:p w:rsidR="00286482" w:rsidRPr="00BE0306" w:rsidRDefault="00E77CA1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Депутаты Совета</w:t>
            </w:r>
          </w:p>
        </w:tc>
        <w:tc>
          <w:tcPr>
            <w:tcW w:w="1648" w:type="dxa"/>
          </w:tcPr>
          <w:p w:rsidR="00286482" w:rsidRPr="00BE0306" w:rsidRDefault="00286482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По плану кадрового центра</w:t>
            </w:r>
          </w:p>
        </w:tc>
        <w:tc>
          <w:tcPr>
            <w:tcW w:w="6397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 xml:space="preserve">Учеба в управлении кадров и государственной службы Губернатора  </w:t>
            </w:r>
            <w:r w:rsidR="002B762D">
              <w:rPr>
                <w:rFonts w:ascii="Times New Roman" w:hAnsi="Times New Roman"/>
                <w:sz w:val="24"/>
                <w:szCs w:val="24"/>
              </w:rPr>
              <w:t xml:space="preserve">Красноярского 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края </w:t>
            </w:r>
          </w:p>
        </w:tc>
        <w:tc>
          <w:tcPr>
            <w:tcW w:w="30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Аппарат Совета</w:t>
            </w:r>
          </w:p>
        </w:tc>
        <w:tc>
          <w:tcPr>
            <w:tcW w:w="2558" w:type="dxa"/>
          </w:tcPr>
          <w:p w:rsidR="00A93DDC" w:rsidRPr="00BE0306" w:rsidRDefault="00A93DDC" w:rsidP="002B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 xml:space="preserve">Управлении кадров и государственной службы 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BE0306" w:rsidTr="00E77CA1">
        <w:tc>
          <w:tcPr>
            <w:tcW w:w="2226" w:type="dxa"/>
          </w:tcPr>
          <w:p w:rsidR="00A93DDC" w:rsidRPr="00BE0306" w:rsidRDefault="00A93DDC" w:rsidP="00CB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6397" w:type="dxa"/>
          </w:tcPr>
          <w:p w:rsidR="00A93DDC" w:rsidRPr="00BE0306" w:rsidRDefault="00A93DDC" w:rsidP="00DC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="00DC6728">
              <w:rPr>
                <w:rFonts w:ascii="Times New Roman" w:hAnsi="Times New Roman"/>
                <w:sz w:val="24"/>
                <w:szCs w:val="24"/>
              </w:rPr>
              <w:t xml:space="preserve">ация 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взаимодействи</w:t>
            </w:r>
            <w:r w:rsidR="00DC6728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BE0306">
              <w:rPr>
                <w:rFonts w:ascii="Times New Roman" w:hAnsi="Times New Roman"/>
                <w:sz w:val="24"/>
                <w:szCs w:val="24"/>
              </w:rPr>
              <w:t xml:space="preserve"> с депутатами Законодательного Собрания по курируемым ими направлениям</w:t>
            </w:r>
          </w:p>
        </w:tc>
        <w:tc>
          <w:tcPr>
            <w:tcW w:w="30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</w:tc>
        <w:tc>
          <w:tcPr>
            <w:tcW w:w="255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306">
              <w:rPr>
                <w:rFonts w:ascii="Times New Roman" w:hAnsi="Times New Roman"/>
                <w:sz w:val="24"/>
                <w:szCs w:val="24"/>
              </w:rPr>
              <w:t>Депутаты Совета</w:t>
            </w:r>
          </w:p>
        </w:tc>
        <w:tc>
          <w:tcPr>
            <w:tcW w:w="16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DDC" w:rsidRPr="00952CD7" w:rsidTr="00E77CA1">
        <w:tc>
          <w:tcPr>
            <w:tcW w:w="2226" w:type="dxa"/>
          </w:tcPr>
          <w:p w:rsidR="00A93DDC" w:rsidRPr="00BE0306" w:rsidRDefault="00A93DDC" w:rsidP="00456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7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A93DDC" w:rsidRPr="00BE0306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A93DDC" w:rsidRPr="00952CD7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A93DDC" w:rsidRPr="00952CD7" w:rsidRDefault="00A93DDC" w:rsidP="008B4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1172" w:rsidRPr="00952CD7" w:rsidRDefault="00E61172">
      <w:pPr>
        <w:rPr>
          <w:rFonts w:ascii="Times New Roman" w:hAnsi="Times New Roman"/>
          <w:sz w:val="24"/>
          <w:szCs w:val="24"/>
        </w:rPr>
      </w:pPr>
    </w:p>
    <w:sectPr w:rsidR="00E61172" w:rsidRPr="00952CD7" w:rsidSect="006757F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099"/>
    <w:rsid w:val="00045C29"/>
    <w:rsid w:val="00076108"/>
    <w:rsid w:val="000A51E8"/>
    <w:rsid w:val="000C50AF"/>
    <w:rsid w:val="000C6AD0"/>
    <w:rsid w:val="000D0A63"/>
    <w:rsid w:val="000D2885"/>
    <w:rsid w:val="001245F5"/>
    <w:rsid w:val="001421CB"/>
    <w:rsid w:val="00150EB5"/>
    <w:rsid w:val="00173535"/>
    <w:rsid w:val="00173D45"/>
    <w:rsid w:val="001B0FC4"/>
    <w:rsid w:val="001C180D"/>
    <w:rsid w:val="001E4E34"/>
    <w:rsid w:val="002060E1"/>
    <w:rsid w:val="0021164D"/>
    <w:rsid w:val="00240C1B"/>
    <w:rsid w:val="00253599"/>
    <w:rsid w:val="00286482"/>
    <w:rsid w:val="002B762D"/>
    <w:rsid w:val="002D31AC"/>
    <w:rsid w:val="002E2653"/>
    <w:rsid w:val="002E2BE9"/>
    <w:rsid w:val="00304A6D"/>
    <w:rsid w:val="00306820"/>
    <w:rsid w:val="00322552"/>
    <w:rsid w:val="0033677D"/>
    <w:rsid w:val="00344504"/>
    <w:rsid w:val="00351E19"/>
    <w:rsid w:val="00361129"/>
    <w:rsid w:val="00366871"/>
    <w:rsid w:val="00371C07"/>
    <w:rsid w:val="00376D06"/>
    <w:rsid w:val="003A0E44"/>
    <w:rsid w:val="003C2C00"/>
    <w:rsid w:val="003D36C6"/>
    <w:rsid w:val="00404E57"/>
    <w:rsid w:val="0040722B"/>
    <w:rsid w:val="0041586E"/>
    <w:rsid w:val="00431918"/>
    <w:rsid w:val="00435095"/>
    <w:rsid w:val="004518C4"/>
    <w:rsid w:val="004562AB"/>
    <w:rsid w:val="00461573"/>
    <w:rsid w:val="004B67D3"/>
    <w:rsid w:val="004D2D44"/>
    <w:rsid w:val="004E35A8"/>
    <w:rsid w:val="00570132"/>
    <w:rsid w:val="005705D9"/>
    <w:rsid w:val="00571FCB"/>
    <w:rsid w:val="00576E00"/>
    <w:rsid w:val="00590786"/>
    <w:rsid w:val="005B1E07"/>
    <w:rsid w:val="005C7988"/>
    <w:rsid w:val="005D0BCF"/>
    <w:rsid w:val="005F1099"/>
    <w:rsid w:val="00632F6D"/>
    <w:rsid w:val="00654CEC"/>
    <w:rsid w:val="006757FF"/>
    <w:rsid w:val="00697B59"/>
    <w:rsid w:val="006A772F"/>
    <w:rsid w:val="006D42A6"/>
    <w:rsid w:val="006F7D88"/>
    <w:rsid w:val="00706BD5"/>
    <w:rsid w:val="00720224"/>
    <w:rsid w:val="00740E84"/>
    <w:rsid w:val="00766E92"/>
    <w:rsid w:val="00775A40"/>
    <w:rsid w:val="007B2A3E"/>
    <w:rsid w:val="007B531B"/>
    <w:rsid w:val="007C061B"/>
    <w:rsid w:val="007C0FBF"/>
    <w:rsid w:val="007D7791"/>
    <w:rsid w:val="007E4FE6"/>
    <w:rsid w:val="007F2093"/>
    <w:rsid w:val="007F3AD9"/>
    <w:rsid w:val="00806DAC"/>
    <w:rsid w:val="008105CC"/>
    <w:rsid w:val="008455DC"/>
    <w:rsid w:val="00847BAC"/>
    <w:rsid w:val="0085388A"/>
    <w:rsid w:val="00893DF6"/>
    <w:rsid w:val="008978B3"/>
    <w:rsid w:val="008B2A7A"/>
    <w:rsid w:val="008B4D0B"/>
    <w:rsid w:val="008D3E39"/>
    <w:rsid w:val="008D7A5D"/>
    <w:rsid w:val="008E5C1E"/>
    <w:rsid w:val="009028D5"/>
    <w:rsid w:val="0090541B"/>
    <w:rsid w:val="00914487"/>
    <w:rsid w:val="00936394"/>
    <w:rsid w:val="00952CD7"/>
    <w:rsid w:val="009672C1"/>
    <w:rsid w:val="00981A99"/>
    <w:rsid w:val="009972CF"/>
    <w:rsid w:val="009D6A35"/>
    <w:rsid w:val="009F0713"/>
    <w:rsid w:val="009F3DFF"/>
    <w:rsid w:val="009F4F4E"/>
    <w:rsid w:val="00A1486B"/>
    <w:rsid w:val="00A25B6F"/>
    <w:rsid w:val="00A36759"/>
    <w:rsid w:val="00A67A92"/>
    <w:rsid w:val="00A93DDC"/>
    <w:rsid w:val="00B161F3"/>
    <w:rsid w:val="00B206C3"/>
    <w:rsid w:val="00B5323E"/>
    <w:rsid w:val="00B53B0E"/>
    <w:rsid w:val="00B604F5"/>
    <w:rsid w:val="00B65DAC"/>
    <w:rsid w:val="00BD6E34"/>
    <w:rsid w:val="00BE0306"/>
    <w:rsid w:val="00BE45FF"/>
    <w:rsid w:val="00BF04EC"/>
    <w:rsid w:val="00BF0C10"/>
    <w:rsid w:val="00BF361E"/>
    <w:rsid w:val="00BF6CED"/>
    <w:rsid w:val="00C0458C"/>
    <w:rsid w:val="00C13A86"/>
    <w:rsid w:val="00C446F7"/>
    <w:rsid w:val="00C54DA3"/>
    <w:rsid w:val="00C6110A"/>
    <w:rsid w:val="00C74956"/>
    <w:rsid w:val="00C765C5"/>
    <w:rsid w:val="00C80528"/>
    <w:rsid w:val="00C84F18"/>
    <w:rsid w:val="00C9022C"/>
    <w:rsid w:val="00C9766C"/>
    <w:rsid w:val="00CA199D"/>
    <w:rsid w:val="00CB204C"/>
    <w:rsid w:val="00CB73A5"/>
    <w:rsid w:val="00CD0C03"/>
    <w:rsid w:val="00CD4283"/>
    <w:rsid w:val="00CF4B21"/>
    <w:rsid w:val="00D10968"/>
    <w:rsid w:val="00D410BF"/>
    <w:rsid w:val="00D51B82"/>
    <w:rsid w:val="00D678B7"/>
    <w:rsid w:val="00D951CA"/>
    <w:rsid w:val="00DC126A"/>
    <w:rsid w:val="00DC6728"/>
    <w:rsid w:val="00DD62B7"/>
    <w:rsid w:val="00DF520C"/>
    <w:rsid w:val="00DF7769"/>
    <w:rsid w:val="00E12C3C"/>
    <w:rsid w:val="00E215E7"/>
    <w:rsid w:val="00E21E2B"/>
    <w:rsid w:val="00E33A63"/>
    <w:rsid w:val="00E4209C"/>
    <w:rsid w:val="00E5331A"/>
    <w:rsid w:val="00E60971"/>
    <w:rsid w:val="00E61172"/>
    <w:rsid w:val="00E77CA1"/>
    <w:rsid w:val="00E8212D"/>
    <w:rsid w:val="00E914D3"/>
    <w:rsid w:val="00E92567"/>
    <w:rsid w:val="00EA7A57"/>
    <w:rsid w:val="00EA7CAC"/>
    <w:rsid w:val="00EB5D7F"/>
    <w:rsid w:val="00ED510B"/>
    <w:rsid w:val="00F14C2C"/>
    <w:rsid w:val="00F224DC"/>
    <w:rsid w:val="00F240DD"/>
    <w:rsid w:val="00F31683"/>
    <w:rsid w:val="00F3602E"/>
    <w:rsid w:val="00F52ADE"/>
    <w:rsid w:val="00F53F45"/>
    <w:rsid w:val="00F84913"/>
    <w:rsid w:val="00F90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1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43191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2923</TotalTime>
  <Pages>5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dcterms:created xsi:type="dcterms:W3CDTF">2019-12-20T01:44:00Z</dcterms:created>
  <dcterms:modified xsi:type="dcterms:W3CDTF">2021-02-05T02:15:00Z</dcterms:modified>
</cp:coreProperties>
</file>